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DUE April 12th @7pm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I've now collated some introductory information for Node.js and Express, which provides details for JavaScript middleware and server-side usage. This includes the following documents,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* Node.js outline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* Node.js and Express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Please read them through, and let me know if you have any questions.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you start to read through this material, please add notes to a list on this board for Node.js and Express structure, logic, and usage relative to your application.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Effectively, update the logic and structure for your app to take advantage of Node.js and Express.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client-side app should now integrate the following technologies,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* HTML5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* CSS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* JS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* Node.js and Express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