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921A2" w14:textId="77777777" w:rsidR="00BF6225" w:rsidRDefault="00D713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Janeen Soria (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jsoria@luc.edu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F7C440D" w14:textId="77777777" w:rsidR="00BF6225" w:rsidRDefault="00D713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 Thursday 3:30pm-5:30pm</w:t>
      </w:r>
    </w:p>
    <w:p w14:paraId="5D4B9ED5" w14:textId="77777777" w:rsidR="00BF6225" w:rsidRDefault="00D71376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Room 106</w:t>
      </w:r>
    </w:p>
    <w:p w14:paraId="391931D0" w14:textId="77777777" w:rsidR="00BF6225" w:rsidRDefault="00D713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Girls Who Code website login: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https://hq.girlswhocode.com/login</w:t>
        </w:r>
      </w:hyperlink>
    </w:p>
    <w:p w14:paraId="1698C9A3" w14:textId="77777777" w:rsidR="00BF6225" w:rsidRDefault="00D713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Survey (getting to know you) link: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https://forms.gle/1wnLKVzrzsGZV1Uv6</w:t>
        </w:r>
      </w:hyperlink>
    </w:p>
    <w:p w14:paraId="7E7C3A38" w14:textId="77777777" w:rsidR="00BF6225" w:rsidRDefault="00BF622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D26589" w14:textId="77777777" w:rsidR="00BF6225" w:rsidRDefault="00D713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 scheme:</w:t>
      </w:r>
    </w:p>
    <w:p w14:paraId="688E27E3" w14:textId="77777777" w:rsidR="00BF6225" w:rsidRDefault="00D71376">
      <w:pPr>
        <w:rPr>
          <w:rFonts w:ascii="Times New Roman" w:eastAsia="Times New Roman" w:hAnsi="Times New Roman" w:cs="Times New Roman"/>
          <w:color w:val="99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9900FF"/>
          <w:sz w:val="24"/>
          <w:szCs w:val="24"/>
        </w:rPr>
        <w:t>Purple- web design (HTML/CSS)</w:t>
      </w:r>
    </w:p>
    <w:p w14:paraId="309D17B1" w14:textId="77777777" w:rsidR="00BF6225" w:rsidRDefault="00D71376">
      <w:pPr>
        <w:rPr>
          <w:rFonts w:ascii="Times New Roman" w:eastAsia="Times New Roman" w:hAnsi="Times New Roman" w:cs="Times New Roman"/>
          <w:color w:val="4A86E8"/>
          <w:sz w:val="24"/>
          <w:szCs w:val="24"/>
        </w:rPr>
      </w:pPr>
      <w:r>
        <w:rPr>
          <w:rFonts w:ascii="Times New Roman" w:eastAsia="Times New Roman" w:hAnsi="Times New Roman" w:cs="Times New Roman"/>
          <w:color w:val="4A86E8"/>
          <w:sz w:val="24"/>
          <w:szCs w:val="24"/>
        </w:rPr>
        <w:t>Blue- coding logic (Java)</w:t>
      </w:r>
    </w:p>
    <w:p w14:paraId="15A2AE2E" w14:textId="77777777" w:rsidR="00BF6225" w:rsidRDefault="00D71376">
      <w:pPr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9900"/>
          <w:sz w:val="24"/>
          <w:szCs w:val="24"/>
        </w:rPr>
        <w:t>Orange- time to work on g</w:t>
      </w:r>
      <w:r>
        <w:rPr>
          <w:rFonts w:ascii="Times New Roman" w:eastAsia="Times New Roman" w:hAnsi="Times New Roman" w:cs="Times New Roman"/>
          <w:color w:val="FF9900"/>
          <w:sz w:val="24"/>
          <w:szCs w:val="24"/>
        </w:rPr>
        <w:t>roup projects</w:t>
      </w:r>
    </w:p>
    <w:p w14:paraId="1D00DC20" w14:textId="77777777" w:rsidR="00BF6225" w:rsidRDefault="00D71376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Red- projects due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2"/>
        <w:gridCol w:w="2592"/>
        <w:gridCol w:w="2592"/>
        <w:gridCol w:w="2592"/>
        <w:gridCol w:w="2592"/>
      </w:tblGrid>
      <w:tr w:rsidR="00BF6225" w14:paraId="7471C7A9" w14:textId="77777777">
        <w:trPr>
          <w:trHeight w:val="495"/>
        </w:trPr>
        <w:tc>
          <w:tcPr>
            <w:tcW w:w="259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10E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59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D03A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Topics</w:t>
            </w:r>
          </w:p>
        </w:tc>
        <w:tc>
          <w:tcPr>
            <w:tcW w:w="259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0841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Schedule</w:t>
            </w:r>
          </w:p>
        </w:tc>
        <w:tc>
          <w:tcPr>
            <w:tcW w:w="259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6E85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Helpful Links</w:t>
            </w:r>
          </w:p>
        </w:tc>
        <w:tc>
          <w:tcPr>
            <w:tcW w:w="259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B40A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Hours/Anticipated hours per week</w:t>
            </w:r>
          </w:p>
        </w:tc>
      </w:tr>
      <w:tr w:rsidR="00BF6225" w14:paraId="23B9E96C" w14:textId="77777777">
        <w:trPr>
          <w:trHeight w:val="495"/>
        </w:trPr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58B0A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1: 1/9/2020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3E729" w14:textId="77777777" w:rsidR="00BF6225" w:rsidRDefault="00D7137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can you do with compsci?</w:t>
            </w:r>
          </w:p>
          <w:p w14:paraId="0FB7D249" w14:textId="77777777" w:rsidR="00BF6225" w:rsidRDefault="00D7137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 careers</w:t>
            </w:r>
          </w:p>
          <w:p w14:paraId="1A0AEB73" w14:textId="77777777" w:rsidR="00BF6225" w:rsidRDefault="00D7137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 process</w:t>
            </w:r>
          </w:p>
          <w:p w14:paraId="2FF765B5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9CCE" w14:textId="77777777" w:rsidR="00BF6225" w:rsidRDefault="00D71376">
            <w:pPr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Introductions</w:t>
            </w:r>
          </w:p>
          <w:p w14:paraId="0F5D72B1" w14:textId="77777777" w:rsidR="00BF6225" w:rsidRDefault="00D71376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GWC website</w:t>
            </w:r>
          </w:p>
          <w:p w14:paraId="0F059A57" w14:textId="77777777" w:rsidR="00BF6225" w:rsidRDefault="00D71376">
            <w:pPr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Survey</w:t>
            </w:r>
          </w:p>
          <w:p w14:paraId="64FEAB42" w14:textId="77777777" w:rsidR="00BF6225" w:rsidRDefault="00D71376">
            <w:pPr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on computer science</w:t>
            </w:r>
          </w:p>
          <w:p w14:paraId="18FCF0E6" w14:textId="77777777" w:rsidR="00BF6225" w:rsidRDefault="00D71376">
            <w:pPr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examples</w:t>
            </w: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6CF0" w14:textId="77777777" w:rsidR="00BF6225" w:rsidRDefault="00D71376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GWC video</w:t>
              </w:r>
            </w:hyperlink>
          </w:p>
          <w:p w14:paraId="6A0A14AB" w14:textId="77777777" w:rsidR="00BF6225" w:rsidRDefault="00D71376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GWC website login</w:t>
              </w:r>
            </w:hyperlink>
          </w:p>
          <w:p w14:paraId="1FC7CA07" w14:textId="77777777" w:rsidR="00BF6225" w:rsidRDefault="00D71376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Tech careers</w:t>
              </w:r>
            </w:hyperlink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2338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6225" w14:paraId="169F402B" w14:textId="77777777">
        <w:trPr>
          <w:trHeight w:val="495"/>
        </w:trPr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920D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2: 1/16/2020</w:t>
            </w:r>
          </w:p>
          <w:p w14:paraId="64BBD0F1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DESIGN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8DB0" w14:textId="77777777" w:rsidR="00BF6225" w:rsidRDefault="00D71376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 website</w:t>
            </w:r>
          </w:p>
          <w:p w14:paraId="31874E23" w14:textId="77777777" w:rsidR="00BF6225" w:rsidRDefault="00D71376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 (Hyper Text Markup Language)</w:t>
            </w:r>
          </w:p>
          <w:p w14:paraId="2ECD6D35" w14:textId="77777777" w:rsidR="00BF6225" w:rsidRDefault="00D71376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Title, heading, paragraph, lists tags</w:t>
            </w:r>
          </w:p>
          <w:p w14:paraId="19E35197" w14:textId="77777777" w:rsidR="00BF6225" w:rsidRDefault="00D71376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Notepad++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BE56" w14:textId="77777777" w:rsidR="00BF6225" w:rsidRDefault="00D71376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to creating websites</w:t>
            </w:r>
          </w:p>
          <w:p w14:paraId="4A3BB0B9" w14:textId="77777777" w:rsidR="00BF6225" w:rsidRDefault="00D71376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 your first HTML file</w:t>
            </w:r>
          </w:p>
          <w:p w14:paraId="6EF78DFC" w14:textId="77777777" w:rsidR="00BF6225" w:rsidRDefault="00D71376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example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E227" w14:textId="77777777" w:rsidR="00BF6225" w:rsidRDefault="00D71376">
            <w:pPr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Code editor</w:t>
              </w:r>
            </w:hyperlink>
          </w:p>
          <w:p w14:paraId="1806B156" w14:textId="77777777" w:rsidR="00BF6225" w:rsidRDefault="00D71376">
            <w:pPr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Basic tags</w:t>
              </w:r>
            </w:hyperlink>
          </w:p>
          <w:p w14:paraId="53CDE870" w14:textId="77777777" w:rsidR="00BF6225" w:rsidRDefault="00D71376">
            <w:pPr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Website project example</w:t>
              </w:r>
            </w:hyperlink>
          </w:p>
          <w:p w14:paraId="1D5AF35F" w14:textId="77777777" w:rsidR="00BF6225" w:rsidRDefault="00D71376">
            <w:pPr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 xml:space="preserve">Exercise </w:t>
              </w:r>
            </w:hyperlink>
          </w:p>
          <w:p w14:paraId="45373F74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2AF7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F6225" w14:paraId="56728A00" w14:textId="77777777">
        <w:trPr>
          <w:trHeight w:val="495"/>
        </w:trPr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5D9A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Week 3: 1/23/2020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CEAF" w14:textId="77777777" w:rsidR="00BF6225" w:rsidRDefault="00D71376">
            <w:pPr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Link, image, button, list tags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0595" w14:textId="77777777" w:rsidR="00BF6225" w:rsidRDefault="00D7137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links</w:t>
            </w:r>
          </w:p>
          <w:p w14:paraId="531D288D" w14:textId="77777777" w:rsidR="00BF6225" w:rsidRDefault="00D7137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images</w:t>
            </w:r>
          </w:p>
          <w:p w14:paraId="20A99A24" w14:textId="77777777" w:rsidR="00BF6225" w:rsidRDefault="00D7137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buttons</w:t>
            </w:r>
          </w:p>
          <w:p w14:paraId="258B26A7" w14:textId="77777777" w:rsidR="00BF6225" w:rsidRDefault="00D7137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lists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AAC2" w14:textId="77777777" w:rsidR="00BF6225" w:rsidRDefault="00D71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Adding content tags</w:t>
              </w:r>
            </w:hyperlink>
          </w:p>
          <w:p w14:paraId="25E1C95E" w14:textId="77777777" w:rsidR="00BF6225" w:rsidRDefault="00D71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More on the Image tag</w:t>
              </w:r>
            </w:hyperlink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DC69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F6225" w14:paraId="50F85224" w14:textId="77777777">
        <w:trPr>
          <w:trHeight w:val="495"/>
        </w:trPr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0463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4: 1/30/2020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EA09" w14:textId="77777777" w:rsidR="00BF6225" w:rsidRDefault="00D71376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color, text color, fonts, text size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2B38" w14:textId="77777777" w:rsidR="00BF6225" w:rsidRDefault="00D7137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background color</w:t>
            </w:r>
          </w:p>
          <w:p w14:paraId="68D6ECEA" w14:textId="77777777" w:rsidR="00BF6225" w:rsidRDefault="00D7137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text color</w:t>
            </w:r>
          </w:p>
          <w:p w14:paraId="184BCA97" w14:textId="77777777" w:rsidR="00BF6225" w:rsidRDefault="00D7137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fonts</w:t>
            </w:r>
          </w:p>
          <w:p w14:paraId="2EA7C6D1" w14:textId="77777777" w:rsidR="00BF6225" w:rsidRDefault="00D7137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text size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1019" w14:textId="77777777" w:rsidR="00BF6225" w:rsidRDefault="00D71376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Style tags</w:t>
              </w:r>
            </w:hyperlink>
          </w:p>
          <w:p w14:paraId="400D768F" w14:textId="77777777" w:rsidR="00BF6225" w:rsidRDefault="00D7137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Code colors</w:t>
              </w:r>
            </w:hyperlink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1FF1" w14:textId="77777777" w:rsidR="00BF6225" w:rsidRDefault="00D71376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F6225" w14:paraId="797795F5" w14:textId="77777777">
        <w:trPr>
          <w:trHeight w:val="495"/>
        </w:trPr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1700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5: 2/6/2020</w:t>
            </w:r>
          </w:p>
          <w:p w14:paraId="3DA358BB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(begin 2 hour meetings)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CFD5" w14:textId="77777777" w:rsidR="00BF6225" w:rsidRDefault="00D71376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 (cascading style sheets)</w:t>
            </w:r>
          </w:p>
          <w:p w14:paraId="2E24E650" w14:textId="77777777" w:rsidR="00BF6225" w:rsidRDefault="00D71376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Combining HTML and CSS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4CEC" w14:textId="77777777" w:rsidR="00BF6225" w:rsidRDefault="00D71376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Review/practice (activity)</w:t>
            </w:r>
          </w:p>
          <w:p w14:paraId="3227ECFA" w14:textId="77777777" w:rsidR="00BF6225" w:rsidRDefault="00D71376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and external CSS</w:t>
            </w:r>
          </w:p>
          <w:p w14:paraId="40BAF43C" w14:textId="77777777" w:rsidR="00BF6225" w:rsidRDefault="00D71376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 your first CSS file</w:t>
            </w:r>
          </w:p>
          <w:p w14:paraId="5F386B3A" w14:textId="77777777" w:rsidR="00BF6225" w:rsidRDefault="00D71376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Standups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66A36" w14:textId="77777777" w:rsidR="00BF6225" w:rsidRDefault="00D713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Types of CSS</w:t>
              </w:r>
            </w:hyperlink>
          </w:p>
          <w:p w14:paraId="63D560CC" w14:textId="77777777" w:rsidR="00BF6225" w:rsidRDefault="00D71376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More HTML</w:t>
              </w:r>
            </w:hyperlink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6162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206B481A" w14:textId="77777777">
        <w:trPr>
          <w:trHeight w:val="495"/>
        </w:trPr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E265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6: 2/13/2020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296A" w14:textId="77777777" w:rsidR="00BF6225" w:rsidRDefault="00D71376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 and UX</w:t>
            </w:r>
          </w:p>
          <w:p w14:paraId="4DD39090" w14:textId="77777777" w:rsidR="00BF6225" w:rsidRDefault="00D71376">
            <w:pPr>
              <w:widowControl w:val="0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HTML/CSS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C1F9" w14:textId="77777777" w:rsidR="00BF6225" w:rsidRDefault="00D7137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Game ice breaker</w:t>
            </w:r>
          </w:p>
          <w:p w14:paraId="4FE7493E" w14:textId="77777777" w:rsidR="00BF6225" w:rsidRDefault="00D7137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Loyola Girls Who Code announcement</w:t>
            </w:r>
          </w:p>
          <w:p w14:paraId="76F1BCEA" w14:textId="77777777" w:rsidR="00BF6225" w:rsidRDefault="00D7137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UI/UX video</w:t>
            </w:r>
          </w:p>
          <w:p w14:paraId="32E964B4" w14:textId="77777777" w:rsidR="00BF6225" w:rsidRDefault="00D7137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 practice with HTML and CSS (activity)</w:t>
            </w:r>
          </w:p>
          <w:p w14:paraId="3EC9256F" w14:textId="77777777" w:rsidR="00BF6225" w:rsidRDefault="00D7137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design video</w:t>
            </w:r>
          </w:p>
          <w:p w14:paraId="45ADD736" w14:textId="77777777" w:rsidR="00BF6225" w:rsidRDefault="00D7137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project ideas</w:t>
            </w:r>
          </w:p>
          <w:p w14:paraId="3925FBD3" w14:textId="77777777" w:rsidR="00BF6225" w:rsidRDefault="00D71376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Standups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92E4" w14:textId="77777777" w:rsidR="00BF6225" w:rsidRDefault="00D71376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What is UI and UX</w:t>
              </w:r>
            </w:hyperlink>
          </w:p>
          <w:p w14:paraId="3F21E203" w14:textId="77777777" w:rsidR="00BF6225" w:rsidRDefault="00D71376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Difference between UI and UX</w:t>
              </w:r>
            </w:hyperlink>
          </w:p>
          <w:p w14:paraId="11E854E0" w14:textId="77777777" w:rsidR="00BF6225" w:rsidRDefault="00D71376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More HTML</w:t>
              </w:r>
            </w:hyperlink>
          </w:p>
          <w:p w14:paraId="190CD4C4" w14:textId="77777777" w:rsidR="00BF6225" w:rsidRDefault="00D71376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Web design tips</w:t>
              </w:r>
            </w:hyperlink>
          </w:p>
          <w:p w14:paraId="1C4B304F" w14:textId="77777777" w:rsidR="00BF6225" w:rsidRDefault="00D71376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Crash course web design</w:t>
              </w:r>
            </w:hyperlink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F6A8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68CC2CDB" w14:textId="77777777">
        <w:trPr>
          <w:trHeight w:val="495"/>
        </w:trPr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C258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7: 2/20/2020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8CF3" w14:textId="77777777" w:rsidR="00BF6225" w:rsidRDefault="00D713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UI/UX</w:t>
            </w:r>
          </w:p>
          <w:p w14:paraId="04691E19" w14:textId="77777777" w:rsidR="00BF6225" w:rsidRDefault="00D713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HTML/CSS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5410" w14:textId="77777777" w:rsidR="00BF6225" w:rsidRDefault="00D7137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Game ice breaker</w:t>
            </w:r>
          </w:p>
          <w:p w14:paraId="5409BF61" w14:textId="77777777" w:rsidR="00BF6225" w:rsidRDefault="00D7137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Girls Who Code website features discussion</w:t>
            </w:r>
          </w:p>
          <w:p w14:paraId="14FFD6B7" w14:textId="77777777" w:rsidR="00BF6225" w:rsidRDefault="00D7137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Favorite website/app features discussion</w:t>
            </w:r>
          </w:p>
          <w:p w14:paraId="35DCE23A" w14:textId="77777777" w:rsidR="00BF6225" w:rsidRDefault="00D7137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Pick a tag, learn it, and become an expert activity</w:t>
            </w:r>
          </w:p>
          <w:p w14:paraId="75DFAA4D" w14:textId="77777777" w:rsidR="00BF6225" w:rsidRDefault="00D71376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Group project discussion</w:t>
            </w:r>
          </w:p>
          <w:p w14:paraId="20954702" w14:textId="77777777" w:rsidR="00BF6225" w:rsidRDefault="00D71376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Standups</w:t>
            </w:r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D518" w14:textId="77777777" w:rsidR="00BF6225" w:rsidRDefault="00D713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GWC Info Page</w:t>
              </w:r>
            </w:hyperlink>
          </w:p>
          <w:p w14:paraId="21E8CA7E" w14:textId="77777777" w:rsidR="00BF6225" w:rsidRDefault="00D713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More HTML</w:t>
              </w:r>
            </w:hyperlink>
          </w:p>
          <w:p w14:paraId="7AAD1644" w14:textId="77777777" w:rsidR="00BF6225" w:rsidRDefault="00D713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More CSS</w:t>
              </w:r>
            </w:hyperlink>
          </w:p>
        </w:tc>
        <w:tc>
          <w:tcPr>
            <w:tcW w:w="2592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C2E61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1BC50701" w14:textId="77777777">
        <w:trPr>
          <w:trHeight w:val="495"/>
        </w:trPr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C3CB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8: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2/27/2020</w:t>
            </w:r>
          </w:p>
          <w:p w14:paraId="1F2134B7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JAVA</w:t>
            </w:r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00E98" w14:textId="77777777" w:rsidR="00BF6225" w:rsidRDefault="00D71376">
            <w:pPr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</w:p>
          <w:p w14:paraId="2F6CCD50" w14:textId="77777777" w:rsidR="00BF6225" w:rsidRDefault="00D71376">
            <w:pPr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Algorithms</w:t>
            </w:r>
          </w:p>
          <w:p w14:paraId="7C0D45B5" w14:textId="77777777" w:rsidR="00BF6225" w:rsidRDefault="00D71376">
            <w:pPr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Differences among Java and HTML/CSS</w:t>
            </w:r>
          </w:p>
          <w:p w14:paraId="2438342E" w14:textId="77777777" w:rsidR="00BF6225" w:rsidRDefault="00D71376">
            <w:pPr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 if-else</w:t>
            </w:r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69344" w14:textId="77777777" w:rsidR="00BF6225" w:rsidRDefault="00D71376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Game ice breaker</w:t>
            </w:r>
          </w:p>
          <w:p w14:paraId="17BC6748" w14:textId="77777777" w:rsidR="00BF6225" w:rsidRDefault="00D71376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to programs video</w:t>
            </w:r>
          </w:p>
          <w:p w14:paraId="31D2E4E3" w14:textId="77777777" w:rsidR="00BF6225" w:rsidRDefault="00D71376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group activity</w:t>
            </w:r>
          </w:p>
          <w:p w14:paraId="02A3A6FE" w14:textId="77777777" w:rsidR="00BF6225" w:rsidRDefault="00D71376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 languages video</w:t>
            </w:r>
          </w:p>
          <w:p w14:paraId="5B4A1F89" w14:textId="77777777" w:rsidR="00BF6225" w:rsidRDefault="00D71376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to Java</w:t>
            </w:r>
          </w:p>
          <w:p w14:paraId="45A8ACA1" w14:textId="77777777" w:rsidR="00BF6225" w:rsidRDefault="00D71376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 your first Java file</w:t>
            </w:r>
          </w:p>
          <w:p w14:paraId="72F36F82" w14:textId="77777777" w:rsidR="00BF6225" w:rsidRDefault="00D71376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Variables, Strings, ints</w:t>
            </w:r>
          </w:p>
          <w:p w14:paraId="0009B1F6" w14:textId="77777777" w:rsidR="00BF6225" w:rsidRDefault="00D71376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If-else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logic/exercise</w:t>
            </w:r>
          </w:p>
          <w:p w14:paraId="0EFCD4DB" w14:textId="77777777" w:rsidR="00BF6225" w:rsidRDefault="00D71376">
            <w:pPr>
              <w:widowControl w:val="0"/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Standups</w:t>
            </w:r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E88AA" w14:textId="77777777" w:rsidR="00BF6225" w:rsidRDefault="00D71376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Programs video</w:t>
              </w:r>
            </w:hyperlink>
          </w:p>
          <w:p w14:paraId="554D9E3E" w14:textId="77777777" w:rsidR="00BF6225" w:rsidRDefault="00D71376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Coding languages video</w:t>
              </w:r>
            </w:hyperlink>
          </w:p>
          <w:p w14:paraId="1DBC98EB" w14:textId="77777777" w:rsidR="00BF6225" w:rsidRDefault="00D71376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Java editor</w:t>
              </w:r>
            </w:hyperlink>
          </w:p>
          <w:p w14:paraId="67434251" w14:textId="77777777" w:rsidR="00BF6225" w:rsidRDefault="00D71376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Java basics</w:t>
              </w:r>
            </w:hyperlink>
          </w:p>
          <w:p w14:paraId="1A53FA31" w14:textId="77777777" w:rsidR="00BF6225" w:rsidRDefault="00D71376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Java if-else</w:t>
              </w:r>
            </w:hyperlink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D855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6AB5FFDC" w14:textId="77777777">
        <w:trPr>
          <w:trHeight w:val="495"/>
        </w:trPr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67D5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9: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3/5/2020</w:t>
            </w:r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589A" w14:textId="77777777" w:rsidR="00BF6225" w:rsidRDefault="00D71376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 if-else statements</w:t>
            </w:r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0075" w14:textId="77777777" w:rsidR="00BF6225" w:rsidRDefault="00D71376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Quick review</w:t>
            </w:r>
          </w:p>
          <w:p w14:paraId="5D7073A6" w14:textId="77777777" w:rsidR="00BF6225" w:rsidRDefault="00D71376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If-else practice</w:t>
            </w:r>
          </w:p>
          <w:p w14:paraId="3E119DC4" w14:textId="77777777" w:rsidR="00BF6225" w:rsidRDefault="00D71376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Standups</w:t>
            </w:r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48B6" w14:textId="77777777" w:rsidR="00BF6225" w:rsidRDefault="00D71376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Java if-else</w:t>
              </w:r>
            </w:hyperlink>
          </w:p>
          <w:p w14:paraId="1E984629" w14:textId="77777777" w:rsidR="00BF6225" w:rsidRDefault="00D71376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Exercise</w:t>
            </w:r>
            <w:commentRangeEnd w:id="0"/>
            <w:r>
              <w:commentReference w:id="0"/>
            </w:r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56C7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25E97926" w14:textId="77777777">
        <w:trPr>
          <w:trHeight w:val="495"/>
        </w:trPr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8684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10: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3/12/2020</w:t>
            </w:r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66FDD" w14:textId="77777777" w:rsidR="00BF6225" w:rsidRDefault="00D71376">
            <w:pPr>
              <w:widowControl w:val="0"/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 for-loops</w:t>
            </w:r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3911" w14:textId="77777777" w:rsidR="00BF6225" w:rsidRDefault="00D71376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For-loop logic</w:t>
            </w:r>
          </w:p>
          <w:p w14:paraId="77801B76" w14:textId="77777777" w:rsidR="00BF6225" w:rsidRDefault="00D71376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 for loops in Java</w:t>
            </w:r>
          </w:p>
          <w:p w14:paraId="08AA795A" w14:textId="77777777" w:rsidR="00BF6225" w:rsidRDefault="00D71376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Standups</w:t>
            </w:r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325D" w14:textId="77777777" w:rsidR="00BF6225" w:rsidRDefault="00D71376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Java for-loops</w:t>
              </w:r>
            </w:hyperlink>
          </w:p>
          <w:p w14:paraId="48DEC3E5" w14:textId="77777777" w:rsidR="00BF6225" w:rsidRDefault="00D71376">
            <w:pPr>
              <w:widowControl w:val="0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Exercise</w:t>
              </w:r>
            </w:hyperlink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052E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367C5260" w14:textId="77777777">
        <w:trPr>
          <w:trHeight w:val="495"/>
        </w:trPr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6C91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11: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3/19/2020</w:t>
            </w:r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AE46" w14:textId="77777777" w:rsidR="00BF6225" w:rsidRDefault="00D71376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 arrays</w:t>
            </w:r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84BB" w14:textId="77777777" w:rsidR="00BF6225" w:rsidRDefault="00D71376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 logic</w:t>
            </w:r>
          </w:p>
          <w:p w14:paraId="3F08B07B" w14:textId="77777777" w:rsidR="00BF6225" w:rsidRDefault="00D71376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Coding arrays</w:t>
            </w:r>
          </w:p>
          <w:p w14:paraId="4B674183" w14:textId="77777777" w:rsidR="00BF6225" w:rsidRDefault="00D71376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Standups</w:t>
            </w:r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92ED5" w14:textId="77777777" w:rsidR="00BF6225" w:rsidRDefault="00D71376">
            <w:pPr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Java arrays</w:t>
              </w:r>
            </w:hyperlink>
          </w:p>
          <w:p w14:paraId="39967EF7" w14:textId="77777777" w:rsidR="00BF6225" w:rsidRDefault="00D71376">
            <w:pPr>
              <w:widowControl w:val="0"/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 xml:space="preserve">Exercise </w:t>
              </w:r>
            </w:hyperlink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9E8C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35E2AC4F" w14:textId="77777777">
        <w:trPr>
          <w:trHeight w:val="495"/>
        </w:trPr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0DD5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12: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3/26/2020</w:t>
            </w:r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7FDE" w14:textId="77777777" w:rsidR="00BF6225" w:rsidRDefault="00D71376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Java</w:t>
            </w:r>
          </w:p>
          <w:p w14:paraId="4C32392C" w14:textId="77777777" w:rsidR="00BF6225" w:rsidRDefault="00D71376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 used in compsci</w:t>
            </w:r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81870" w14:textId="77777777" w:rsidR="00BF6225" w:rsidRDefault="00D71376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 practice with Java</w:t>
            </w:r>
          </w:p>
          <w:p w14:paraId="405E5728" w14:textId="77777777" w:rsidR="00BF6225" w:rsidRDefault="00D71376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Standups</w:t>
            </w:r>
          </w:p>
          <w:p w14:paraId="7E426488" w14:textId="77777777" w:rsidR="00BF6225" w:rsidRDefault="00D71376">
            <w:pPr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on compsci</w:t>
            </w:r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7AECA" w14:textId="77777777" w:rsidR="00BF6225" w:rsidRDefault="00D71376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More basic Java exercises</w:t>
              </w:r>
            </w:hyperlink>
          </w:p>
        </w:tc>
        <w:tc>
          <w:tcPr>
            <w:tcW w:w="2592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95F1D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32B04B24" w14:textId="77777777">
        <w:trPr>
          <w:trHeight w:val="495"/>
        </w:trPr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2532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13: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4/2/2020</w:t>
            </w:r>
          </w:p>
          <w:p w14:paraId="1814C87B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BEGIN PROJECTS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BDDF0" w14:textId="77777777" w:rsidR="00BF6225" w:rsidRDefault="00D71376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Pair programming</w:t>
            </w:r>
          </w:p>
          <w:p w14:paraId="0F5E366D" w14:textId="77777777" w:rsidR="00BF6225" w:rsidRDefault="00D71376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process</w:t>
            </w:r>
          </w:p>
          <w:p w14:paraId="2C5ABF5A" w14:textId="77777777" w:rsidR="00BF6225" w:rsidRDefault="00D71376">
            <w:pPr>
              <w:widowControl w:val="0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 plan/wireframes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ABAD" w14:textId="77777777" w:rsidR="00BF6225" w:rsidRDefault="00D71376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Explore neighborhood</w:t>
            </w:r>
          </w:p>
          <w:p w14:paraId="2DA5C65E" w14:textId="77777777" w:rsidR="00BF6225" w:rsidRDefault="00D71376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on group projects</w:t>
            </w:r>
          </w:p>
          <w:p w14:paraId="4BB7D8AB" w14:textId="77777777" w:rsidR="00BF6225" w:rsidRDefault="00D71376">
            <w:pPr>
              <w:widowControl w:val="0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Discussion on developing a project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DC3" w14:textId="77777777" w:rsidR="00BF6225" w:rsidRDefault="00D71376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Code editor</w:t>
              </w:r>
            </w:hyperlink>
          </w:p>
          <w:p w14:paraId="03514349" w14:textId="77777777" w:rsidR="00BF6225" w:rsidRDefault="00D71376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HTML/CSS</w:t>
              </w:r>
            </w:hyperlink>
          </w:p>
          <w:p w14:paraId="5F8EFB25" w14:textId="77777777" w:rsidR="00BF6225" w:rsidRDefault="00D71376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What is UI and UX</w:t>
              </w:r>
            </w:hyperlink>
          </w:p>
          <w:p w14:paraId="0B459A0E" w14:textId="77777777" w:rsidR="00BF6225" w:rsidRDefault="00D71376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Web design tips</w:t>
              </w:r>
            </w:hyperlink>
          </w:p>
          <w:p w14:paraId="0833CCE0" w14:textId="77777777" w:rsidR="00BF6225" w:rsidRDefault="00D71376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Code in Java</w:t>
              </w:r>
            </w:hyperlink>
          </w:p>
          <w:p w14:paraId="46477348" w14:textId="77777777" w:rsidR="00BF6225" w:rsidRDefault="00D71376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Java basics</w:t>
              </w:r>
            </w:hyperlink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7D0E" w14:textId="77777777" w:rsidR="00BF6225" w:rsidRDefault="00D71376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2C8E8C13" w14:textId="77777777">
        <w:trPr>
          <w:trHeight w:val="495"/>
        </w:trPr>
        <w:tc>
          <w:tcPr>
            <w:tcW w:w="2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F81BD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14: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4/9/2020</w:t>
            </w:r>
          </w:p>
          <w:p w14:paraId="0F610B73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CPS SPRING BREAK</w:t>
            </w:r>
          </w:p>
        </w:tc>
        <w:tc>
          <w:tcPr>
            <w:tcW w:w="2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101D0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4388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9060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6FCA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F6225" w14:paraId="5E7F3F44" w14:textId="77777777">
        <w:trPr>
          <w:trHeight w:val="495"/>
        </w:trPr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79C2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Week 15: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4/16/2020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C04E7" w14:textId="77777777" w:rsidR="00BF6225" w:rsidRDefault="00D71376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to research for projects</w:t>
            </w:r>
          </w:p>
          <w:p w14:paraId="410514D1" w14:textId="77777777" w:rsidR="00BF6225" w:rsidRDefault="00D71376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 plan/wireframes</w:t>
            </w:r>
          </w:p>
          <w:p w14:paraId="7AFC7C59" w14:textId="77777777" w:rsidR="00BF6225" w:rsidRDefault="00D71376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  <w:p w14:paraId="433B6E26" w14:textId="77777777" w:rsidR="00BF6225" w:rsidRDefault="00D71376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Debugging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7F8B" w14:textId="77777777" w:rsidR="00BF6225" w:rsidRDefault="00D71376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for projects</w:t>
            </w:r>
          </w:p>
          <w:p w14:paraId="6D12EC3B" w14:textId="77777777" w:rsidR="00BF6225" w:rsidRDefault="00D71376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projects</w:t>
            </w:r>
          </w:p>
          <w:p w14:paraId="09FD937D" w14:textId="77777777" w:rsidR="00BF6225" w:rsidRDefault="00D71376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Standups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E638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FDAF1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70AA4947" w14:textId="77777777">
        <w:trPr>
          <w:trHeight w:val="495"/>
        </w:trPr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0D3C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16: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4/23/2020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A878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A5C4" w14:textId="77777777" w:rsidR="00BF6225" w:rsidRDefault="00D71376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 for projects</w:t>
            </w:r>
          </w:p>
          <w:p w14:paraId="3DC1FD16" w14:textId="77777777" w:rsidR="00BF6225" w:rsidRDefault="00D71376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projects</w:t>
            </w:r>
          </w:p>
          <w:p w14:paraId="56170743" w14:textId="77777777" w:rsidR="00BF6225" w:rsidRDefault="00D71376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Standups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801D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AC28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3A2EF765" w14:textId="77777777">
        <w:trPr>
          <w:trHeight w:val="495"/>
        </w:trPr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A2553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17: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4/30/2020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B6CC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F7B30" w14:textId="77777777" w:rsidR="00BF6225" w:rsidRDefault="00D71376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projects</w:t>
            </w:r>
          </w:p>
          <w:p w14:paraId="4E45BA6D" w14:textId="77777777" w:rsidR="00BF6225" w:rsidRDefault="00D71376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Standups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DC734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0D66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46C64947" w14:textId="77777777">
        <w:trPr>
          <w:trHeight w:val="495"/>
        </w:trPr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A28D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18: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5/7/2020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9D24A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3D45" w14:textId="77777777" w:rsidR="00BF6225" w:rsidRDefault="00D71376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projects</w:t>
            </w:r>
          </w:p>
          <w:p w14:paraId="695C587B" w14:textId="77777777" w:rsidR="00BF6225" w:rsidRDefault="00D71376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Standups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4D6A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901C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7C1231C3" w14:textId="77777777">
        <w:trPr>
          <w:trHeight w:val="495"/>
        </w:trPr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1118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19: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5/14/2020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9990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0CF7" w14:textId="77777777" w:rsidR="00BF6225" w:rsidRDefault="00D7137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projects</w:t>
            </w:r>
          </w:p>
          <w:p w14:paraId="08184FE7" w14:textId="77777777" w:rsidR="00BF6225" w:rsidRDefault="00D71376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Standups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0140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2ADCC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7E9CD5BA" w14:textId="77777777">
        <w:trPr>
          <w:trHeight w:val="495"/>
        </w:trPr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110E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20: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5/21/2020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32CF" w14:textId="77777777" w:rsidR="00BF6225" w:rsidRDefault="00D71376">
            <w:pPr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Testing/debugging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F82D" w14:textId="77777777" w:rsidR="00BF6225" w:rsidRDefault="00D71376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projects</w:t>
            </w:r>
          </w:p>
          <w:p w14:paraId="6091D367" w14:textId="77777777" w:rsidR="00BF6225" w:rsidRDefault="00D71376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Standups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F666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9B0C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5F8251FF" w14:textId="77777777">
        <w:trPr>
          <w:trHeight w:val="495"/>
        </w:trPr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2D84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21: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5/28/2020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EFD" w14:textId="77777777" w:rsidR="00BF6225" w:rsidRDefault="00D7137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Testing/debugging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082E" w14:textId="77777777" w:rsidR="00BF6225" w:rsidRDefault="00D71376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projects</w:t>
            </w:r>
          </w:p>
          <w:p w14:paraId="29AB7F24" w14:textId="77777777" w:rsidR="00BF6225" w:rsidRDefault="00D71376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Standups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944EC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5EF19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35A00DAB" w14:textId="77777777">
        <w:trPr>
          <w:trHeight w:val="495"/>
        </w:trPr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7B28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22: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6/4/2020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16701" w14:textId="77777777" w:rsidR="00BF6225" w:rsidRDefault="00D71376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Debugging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10E" w14:textId="77777777" w:rsidR="00BF6225" w:rsidRDefault="00D71376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projects</w:t>
            </w:r>
          </w:p>
          <w:p w14:paraId="315748B3" w14:textId="77777777" w:rsidR="00BF6225" w:rsidRDefault="00D71376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projects</w:t>
            </w:r>
          </w:p>
          <w:p w14:paraId="7C8CC0DB" w14:textId="77777777" w:rsidR="00BF6225" w:rsidRDefault="00D71376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Standups</w:t>
            </w: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9CDA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2472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443CED05" w14:textId="77777777">
        <w:trPr>
          <w:trHeight w:val="495"/>
        </w:trPr>
        <w:tc>
          <w:tcPr>
            <w:tcW w:w="2592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344F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23: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6/11/2020</w:t>
            </w:r>
          </w:p>
          <w:p w14:paraId="259896B7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PROJECTS DUE</w:t>
            </w:r>
          </w:p>
        </w:tc>
        <w:tc>
          <w:tcPr>
            <w:tcW w:w="2592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AA00D" w14:textId="77777777" w:rsidR="00BF6225" w:rsidRDefault="00D71376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Studying compsci/tech in college</w:t>
            </w:r>
          </w:p>
          <w:p w14:paraId="033B0E0F" w14:textId="77777777" w:rsidR="00BF6225" w:rsidRDefault="00D71376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Tech careers</w:t>
            </w:r>
          </w:p>
        </w:tc>
        <w:tc>
          <w:tcPr>
            <w:tcW w:w="2592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082E" w14:textId="77777777" w:rsidR="00BF6225" w:rsidRDefault="00D71376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Showcase projects</w:t>
            </w:r>
          </w:p>
          <w:p w14:paraId="3C217F11" w14:textId="77777777" w:rsidR="00BF6225" w:rsidRDefault="00D71376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Standups</w:t>
            </w:r>
          </w:p>
          <w:p w14:paraId="6C147C0A" w14:textId="77777777" w:rsidR="00BF6225" w:rsidRDefault="00D71376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Discussion on compsci</w:t>
            </w:r>
          </w:p>
          <w:p w14:paraId="68E78A7C" w14:textId="77777777" w:rsidR="00BF6225" w:rsidRDefault="00D71376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commentRangeStart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Survey</w:t>
            </w:r>
            <w:commentRangeEnd w:id="1"/>
            <w:r>
              <w:commentReference w:id="1"/>
            </w:r>
          </w:p>
        </w:tc>
        <w:tc>
          <w:tcPr>
            <w:tcW w:w="2592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A4D2" w14:textId="77777777" w:rsidR="00BF6225" w:rsidRDefault="00BF6225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C3BC" w14:textId="77777777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F6225" w14:paraId="011B819E" w14:textId="77777777">
        <w:trPr>
          <w:trHeight w:val="495"/>
        </w:trPr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BDF8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B52C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5058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275F" w14:textId="77777777" w:rsidR="00BF6225" w:rsidRDefault="00BF6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A3476" w14:textId="153B4D66" w:rsidR="00BF6225" w:rsidRDefault="00D71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hours: </w:t>
            </w:r>
            <w:r w:rsidR="00B777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~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120</w:t>
            </w:r>
          </w:p>
        </w:tc>
      </w:tr>
    </w:tbl>
    <w:p w14:paraId="4666EF7C" w14:textId="55FE3B71" w:rsidR="00BF6225" w:rsidRPr="00B77716" w:rsidRDefault="00D713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*Meetings will change to 2 hours each starting in Feb.</w:t>
      </w:r>
    </w:p>
    <w:sectPr w:rsidR="00BF6225" w:rsidRPr="00B77716">
      <w:headerReference w:type="default" r:id="rId51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neen Soria" w:date="2020-01-01T22:08:00Z" w:initials="">
    <w:p w14:paraId="75FE3735" w14:textId="77777777" w:rsidR="00BF6225" w:rsidRDefault="00D713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Add rock paper scissors project</w:t>
      </w:r>
    </w:p>
  </w:comment>
  <w:comment w:id="1" w:author="Janeen Soria" w:date="2020-01-21T17:42:00Z" w:initials="">
    <w:p w14:paraId="3498D59B" w14:textId="77777777" w:rsidR="00BF6225" w:rsidRDefault="00D713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 survey for feedback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FE3735" w15:done="0"/>
  <w15:commentEx w15:paraId="3498D5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FE3735" w16cid:durableId="21FE446D"/>
  <w16cid:commentId w16cid:paraId="3498D59B" w16cid:durableId="21FE44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B154C" w14:textId="77777777" w:rsidR="00D71376" w:rsidRDefault="00D71376">
      <w:pPr>
        <w:spacing w:line="240" w:lineRule="auto"/>
      </w:pPr>
      <w:r>
        <w:separator/>
      </w:r>
    </w:p>
  </w:endnote>
  <w:endnote w:type="continuationSeparator" w:id="0">
    <w:p w14:paraId="5793C0E6" w14:textId="77777777" w:rsidR="00D71376" w:rsidRDefault="00D71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F9AF33" w14:textId="77777777" w:rsidR="00D71376" w:rsidRDefault="00D71376">
      <w:pPr>
        <w:spacing w:line="240" w:lineRule="auto"/>
      </w:pPr>
      <w:r>
        <w:separator/>
      </w:r>
    </w:p>
  </w:footnote>
  <w:footnote w:type="continuationSeparator" w:id="0">
    <w:p w14:paraId="7B2FCA45" w14:textId="77777777" w:rsidR="00D71376" w:rsidRDefault="00D713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BB46" w14:textId="77777777" w:rsidR="00BF6225" w:rsidRDefault="00D71376">
    <w:r>
      <w:t>Sullivan Girls Who Code Schedule 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0A3"/>
    <w:multiLevelType w:val="multilevel"/>
    <w:tmpl w:val="EB9AF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A65A05"/>
    <w:multiLevelType w:val="multilevel"/>
    <w:tmpl w:val="655C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D957F9"/>
    <w:multiLevelType w:val="multilevel"/>
    <w:tmpl w:val="81F64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6266EF"/>
    <w:multiLevelType w:val="multilevel"/>
    <w:tmpl w:val="4C5E3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A50E81"/>
    <w:multiLevelType w:val="multilevel"/>
    <w:tmpl w:val="3ED62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122E9F"/>
    <w:multiLevelType w:val="multilevel"/>
    <w:tmpl w:val="7E24B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56C7C45"/>
    <w:multiLevelType w:val="multilevel"/>
    <w:tmpl w:val="4FC00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689321E"/>
    <w:multiLevelType w:val="multilevel"/>
    <w:tmpl w:val="CE809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87919A2"/>
    <w:multiLevelType w:val="multilevel"/>
    <w:tmpl w:val="3D6EF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4554A4"/>
    <w:multiLevelType w:val="multilevel"/>
    <w:tmpl w:val="C3982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B9D0919"/>
    <w:multiLevelType w:val="multilevel"/>
    <w:tmpl w:val="5B1A65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CE64860"/>
    <w:multiLevelType w:val="multilevel"/>
    <w:tmpl w:val="A882E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D865ABE"/>
    <w:multiLevelType w:val="multilevel"/>
    <w:tmpl w:val="E7761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3C86945"/>
    <w:multiLevelType w:val="multilevel"/>
    <w:tmpl w:val="A8623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3E5450E"/>
    <w:multiLevelType w:val="multilevel"/>
    <w:tmpl w:val="D460E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48F41D5"/>
    <w:multiLevelType w:val="multilevel"/>
    <w:tmpl w:val="9F8E9D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738386C"/>
    <w:multiLevelType w:val="multilevel"/>
    <w:tmpl w:val="7B780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8347F05"/>
    <w:multiLevelType w:val="multilevel"/>
    <w:tmpl w:val="6E760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93758AA"/>
    <w:multiLevelType w:val="multilevel"/>
    <w:tmpl w:val="6B6EE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4CC3E7B"/>
    <w:multiLevelType w:val="multilevel"/>
    <w:tmpl w:val="62549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9A65A24"/>
    <w:multiLevelType w:val="multilevel"/>
    <w:tmpl w:val="C3B48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CF96427"/>
    <w:multiLevelType w:val="multilevel"/>
    <w:tmpl w:val="0A6C4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DCB5B19"/>
    <w:multiLevelType w:val="multilevel"/>
    <w:tmpl w:val="3A5E8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EFB56B1"/>
    <w:multiLevelType w:val="multilevel"/>
    <w:tmpl w:val="1E74A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00E2D89"/>
    <w:multiLevelType w:val="multilevel"/>
    <w:tmpl w:val="21643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09F4C4E"/>
    <w:multiLevelType w:val="multilevel"/>
    <w:tmpl w:val="41862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0D7366D"/>
    <w:multiLevelType w:val="multilevel"/>
    <w:tmpl w:val="7FBE2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16342E2"/>
    <w:multiLevelType w:val="multilevel"/>
    <w:tmpl w:val="2B3618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1D67086"/>
    <w:multiLevelType w:val="multilevel"/>
    <w:tmpl w:val="0BFE8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4066027"/>
    <w:multiLevelType w:val="multilevel"/>
    <w:tmpl w:val="08867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545269B"/>
    <w:multiLevelType w:val="multilevel"/>
    <w:tmpl w:val="79EC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7856E73"/>
    <w:multiLevelType w:val="multilevel"/>
    <w:tmpl w:val="23E6A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88D1191"/>
    <w:multiLevelType w:val="multilevel"/>
    <w:tmpl w:val="2B7C8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4C4F2B9D"/>
    <w:multiLevelType w:val="multilevel"/>
    <w:tmpl w:val="B8148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E184391"/>
    <w:multiLevelType w:val="multilevel"/>
    <w:tmpl w:val="B700F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1F7449C"/>
    <w:multiLevelType w:val="multilevel"/>
    <w:tmpl w:val="A3C06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2717264"/>
    <w:multiLevelType w:val="multilevel"/>
    <w:tmpl w:val="6DE8D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53A5169D"/>
    <w:multiLevelType w:val="multilevel"/>
    <w:tmpl w:val="9496C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3D25C29"/>
    <w:multiLevelType w:val="multilevel"/>
    <w:tmpl w:val="B266A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54B55DED"/>
    <w:multiLevelType w:val="multilevel"/>
    <w:tmpl w:val="19008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581E36D9"/>
    <w:multiLevelType w:val="multilevel"/>
    <w:tmpl w:val="B18E4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5A66406C"/>
    <w:multiLevelType w:val="multilevel"/>
    <w:tmpl w:val="557E1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D140CC2"/>
    <w:multiLevelType w:val="multilevel"/>
    <w:tmpl w:val="60C87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5F0F1E99"/>
    <w:multiLevelType w:val="multilevel"/>
    <w:tmpl w:val="30C0BA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62174B55"/>
    <w:multiLevelType w:val="multilevel"/>
    <w:tmpl w:val="A43AD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62715FE6"/>
    <w:multiLevelType w:val="multilevel"/>
    <w:tmpl w:val="80B05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64AC7635"/>
    <w:multiLevelType w:val="multilevel"/>
    <w:tmpl w:val="276A5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66CE3CA3"/>
    <w:multiLevelType w:val="multilevel"/>
    <w:tmpl w:val="EF5C5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68A25679"/>
    <w:multiLevelType w:val="multilevel"/>
    <w:tmpl w:val="5BC65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1AE64C8"/>
    <w:multiLevelType w:val="multilevel"/>
    <w:tmpl w:val="2244F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73C80891"/>
    <w:multiLevelType w:val="multilevel"/>
    <w:tmpl w:val="CCFA1C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73DB62AD"/>
    <w:multiLevelType w:val="multilevel"/>
    <w:tmpl w:val="9EC43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79E04D48"/>
    <w:multiLevelType w:val="multilevel"/>
    <w:tmpl w:val="2C7CE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7CDE1A7A"/>
    <w:multiLevelType w:val="multilevel"/>
    <w:tmpl w:val="E794B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3"/>
  </w:num>
  <w:num w:numId="2">
    <w:abstractNumId w:val="17"/>
  </w:num>
  <w:num w:numId="3">
    <w:abstractNumId w:val="40"/>
  </w:num>
  <w:num w:numId="4">
    <w:abstractNumId w:val="8"/>
  </w:num>
  <w:num w:numId="5">
    <w:abstractNumId w:val="46"/>
  </w:num>
  <w:num w:numId="6">
    <w:abstractNumId w:val="14"/>
  </w:num>
  <w:num w:numId="7">
    <w:abstractNumId w:val="50"/>
  </w:num>
  <w:num w:numId="8">
    <w:abstractNumId w:val="35"/>
  </w:num>
  <w:num w:numId="9">
    <w:abstractNumId w:val="11"/>
  </w:num>
  <w:num w:numId="10">
    <w:abstractNumId w:val="24"/>
  </w:num>
  <w:num w:numId="11">
    <w:abstractNumId w:val="51"/>
  </w:num>
  <w:num w:numId="12">
    <w:abstractNumId w:val="12"/>
  </w:num>
  <w:num w:numId="13">
    <w:abstractNumId w:val="27"/>
  </w:num>
  <w:num w:numId="14">
    <w:abstractNumId w:val="47"/>
  </w:num>
  <w:num w:numId="15">
    <w:abstractNumId w:val="9"/>
  </w:num>
  <w:num w:numId="16">
    <w:abstractNumId w:val="48"/>
  </w:num>
  <w:num w:numId="17">
    <w:abstractNumId w:val="6"/>
  </w:num>
  <w:num w:numId="18">
    <w:abstractNumId w:val="21"/>
  </w:num>
  <w:num w:numId="19">
    <w:abstractNumId w:val="1"/>
  </w:num>
  <w:num w:numId="20">
    <w:abstractNumId w:val="4"/>
  </w:num>
  <w:num w:numId="21">
    <w:abstractNumId w:val="30"/>
  </w:num>
  <w:num w:numId="22">
    <w:abstractNumId w:val="43"/>
  </w:num>
  <w:num w:numId="23">
    <w:abstractNumId w:val="10"/>
  </w:num>
  <w:num w:numId="24">
    <w:abstractNumId w:val="25"/>
  </w:num>
  <w:num w:numId="25">
    <w:abstractNumId w:val="3"/>
  </w:num>
  <w:num w:numId="26">
    <w:abstractNumId w:val="15"/>
  </w:num>
  <w:num w:numId="27">
    <w:abstractNumId w:val="19"/>
  </w:num>
  <w:num w:numId="28">
    <w:abstractNumId w:val="41"/>
  </w:num>
  <w:num w:numId="29">
    <w:abstractNumId w:val="2"/>
  </w:num>
  <w:num w:numId="30">
    <w:abstractNumId w:val="37"/>
  </w:num>
  <w:num w:numId="31">
    <w:abstractNumId w:val="32"/>
  </w:num>
  <w:num w:numId="32">
    <w:abstractNumId w:val="52"/>
  </w:num>
  <w:num w:numId="33">
    <w:abstractNumId w:val="45"/>
  </w:num>
  <w:num w:numId="34">
    <w:abstractNumId w:val="20"/>
  </w:num>
  <w:num w:numId="35">
    <w:abstractNumId w:val="31"/>
  </w:num>
  <w:num w:numId="36">
    <w:abstractNumId w:val="5"/>
  </w:num>
  <w:num w:numId="37">
    <w:abstractNumId w:val="29"/>
  </w:num>
  <w:num w:numId="38">
    <w:abstractNumId w:val="28"/>
  </w:num>
  <w:num w:numId="39">
    <w:abstractNumId w:val="39"/>
  </w:num>
  <w:num w:numId="40">
    <w:abstractNumId w:val="16"/>
  </w:num>
  <w:num w:numId="41">
    <w:abstractNumId w:val="26"/>
  </w:num>
  <w:num w:numId="42">
    <w:abstractNumId w:val="18"/>
  </w:num>
  <w:num w:numId="43">
    <w:abstractNumId w:val="49"/>
  </w:num>
  <w:num w:numId="44">
    <w:abstractNumId w:val="34"/>
  </w:num>
  <w:num w:numId="45">
    <w:abstractNumId w:val="42"/>
  </w:num>
  <w:num w:numId="46">
    <w:abstractNumId w:val="36"/>
  </w:num>
  <w:num w:numId="47">
    <w:abstractNumId w:val="13"/>
  </w:num>
  <w:num w:numId="48">
    <w:abstractNumId w:val="38"/>
  </w:num>
  <w:num w:numId="49">
    <w:abstractNumId w:val="44"/>
  </w:num>
  <w:num w:numId="50">
    <w:abstractNumId w:val="33"/>
  </w:num>
  <w:num w:numId="51">
    <w:abstractNumId w:val="7"/>
  </w:num>
  <w:num w:numId="52">
    <w:abstractNumId w:val="23"/>
  </w:num>
  <w:num w:numId="53">
    <w:abstractNumId w:val="22"/>
  </w:num>
  <w:num w:numId="54">
    <w:abstractNumId w:val="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25"/>
    <w:rsid w:val="00B77716"/>
    <w:rsid w:val="00BF6225"/>
    <w:rsid w:val="00D7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77D38"/>
  <w15:docId w15:val="{BE282E60-8E40-4B51-9F1D-B5AC133F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7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7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sfiddle.net/" TargetMode="External"/><Relationship Id="rId18" Type="http://schemas.openxmlformats.org/officeDocument/2006/relationships/hyperlink" Target="https://www.w3schools.com/html/html_images.asp" TargetMode="External"/><Relationship Id="rId26" Type="http://schemas.openxmlformats.org/officeDocument/2006/relationships/hyperlink" Target="https://www.orbitmedia.com/blog/web-design-tips/" TargetMode="External"/><Relationship Id="rId39" Type="http://schemas.microsoft.com/office/2016/09/relationships/commentsIds" Target="commentsIds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/css_howto.asp" TargetMode="External"/><Relationship Id="rId34" Type="http://schemas.openxmlformats.org/officeDocument/2006/relationships/hyperlink" Target="https://docs.oracle.com/javase/tutorial/java/nutsandbolts/index.html" TargetMode="External"/><Relationship Id="rId42" Type="http://schemas.openxmlformats.org/officeDocument/2006/relationships/hyperlink" Target="https://docs.oracle.com/javase/tutorial/java/nutsandbolts/arrays.html" TargetMode="External"/><Relationship Id="rId47" Type="http://schemas.openxmlformats.org/officeDocument/2006/relationships/hyperlink" Target="https://www.usertesting.com/blog/ui-vs-ux/" TargetMode="External"/><Relationship Id="rId50" Type="http://schemas.openxmlformats.org/officeDocument/2006/relationships/hyperlink" Target="https://docs.oracle.com/javase/tutorial/java/nutsandbolts/index.html" TargetMode="External"/><Relationship Id="rId7" Type="http://schemas.openxmlformats.org/officeDocument/2006/relationships/hyperlink" Target="mailto:jsoria@luc.edu" TargetMode="External"/><Relationship Id="rId12" Type="http://schemas.openxmlformats.org/officeDocument/2006/relationships/hyperlink" Target="https://www.computerscience.org/careers/" TargetMode="External"/><Relationship Id="rId17" Type="http://schemas.openxmlformats.org/officeDocument/2006/relationships/hyperlink" Target="https://www.w3schools.com/html/html_basic.asp" TargetMode="External"/><Relationship Id="rId25" Type="http://schemas.openxmlformats.org/officeDocument/2006/relationships/hyperlink" Target="https://www.w3schools.com/howto/default.asp" TargetMode="External"/><Relationship Id="rId33" Type="http://schemas.openxmlformats.org/officeDocument/2006/relationships/hyperlink" Target="https://repl.it/languages/java10" TargetMode="External"/><Relationship Id="rId38" Type="http://schemas.microsoft.com/office/2011/relationships/commentsExtended" Target="commentsExtended.xml"/><Relationship Id="rId46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Zoryna/gwc-material/blob/master/sullivanhs/webdesign/exercise.html" TargetMode="External"/><Relationship Id="rId20" Type="http://schemas.openxmlformats.org/officeDocument/2006/relationships/hyperlink" Target="https://coolors.co/ddd8c4-a3c9a8-84b59f-69a297-50808e" TargetMode="External"/><Relationship Id="rId29" Type="http://schemas.openxmlformats.org/officeDocument/2006/relationships/hyperlink" Target="https://www.w3schools.com/howto/default.asp" TargetMode="External"/><Relationship Id="rId41" Type="http://schemas.openxmlformats.org/officeDocument/2006/relationships/hyperlink" Target="http://www.beginwithjava.com/java/loops/question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q.girlswhocode.com/login" TargetMode="External"/><Relationship Id="rId24" Type="http://schemas.openxmlformats.org/officeDocument/2006/relationships/hyperlink" Target="https://www.youtube.com/watch?v=hQ1rpJKyj68" TargetMode="External"/><Relationship Id="rId32" Type="http://schemas.openxmlformats.org/officeDocument/2006/relationships/hyperlink" Target="https://www.youtube.com/watch?v=Nc31NAujTkA" TargetMode="External"/><Relationship Id="rId37" Type="http://schemas.openxmlformats.org/officeDocument/2006/relationships/comments" Target="comments.xml"/><Relationship Id="rId40" Type="http://schemas.openxmlformats.org/officeDocument/2006/relationships/hyperlink" Target="https://docs.oracle.com/javase/tutorial/java/nutsandbolts/for.html" TargetMode="External"/><Relationship Id="rId45" Type="http://schemas.openxmlformats.org/officeDocument/2006/relationships/hyperlink" Target="https://jsfiddle.net/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Zoryna/first-website" TargetMode="External"/><Relationship Id="rId23" Type="http://schemas.openxmlformats.org/officeDocument/2006/relationships/hyperlink" Target="https://www.usertesting.com/blog/ui-vs-ux/" TargetMode="External"/><Relationship Id="rId28" Type="http://schemas.openxmlformats.org/officeDocument/2006/relationships/hyperlink" Target="https://girlswhocode.com/" TargetMode="External"/><Relationship Id="rId36" Type="http://schemas.openxmlformats.org/officeDocument/2006/relationships/hyperlink" Target="https://docs.oracle.com/javase/tutorial/java/nutsandbolts/if.html" TargetMode="External"/><Relationship Id="rId49" Type="http://schemas.openxmlformats.org/officeDocument/2006/relationships/hyperlink" Target="https://repl.it/languages/java10" TargetMode="External"/><Relationship Id="rId10" Type="http://schemas.openxmlformats.org/officeDocument/2006/relationships/hyperlink" Target="https://www.youtube.com/watch?v=KZkhuS5C8eQ&amp;feature=emb_title" TargetMode="External"/><Relationship Id="rId19" Type="http://schemas.openxmlformats.org/officeDocument/2006/relationships/hyperlink" Target="https://www.w3schools.com/html/html_styles.asp" TargetMode="External"/><Relationship Id="rId31" Type="http://schemas.openxmlformats.org/officeDocument/2006/relationships/hyperlink" Target="https://www.youtube.com/watch?v=THOEQ5soVpY" TargetMode="External"/><Relationship Id="rId44" Type="http://schemas.openxmlformats.org/officeDocument/2006/relationships/hyperlink" Target="https://www.w3resource.com/java-exercises/basic/index.php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rms.gle/1wnLKVzrzsGZV1Uv6" TargetMode="External"/><Relationship Id="rId14" Type="http://schemas.openxmlformats.org/officeDocument/2006/relationships/hyperlink" Target="https://www.w3schools.com/html/html_basic.asp" TargetMode="External"/><Relationship Id="rId22" Type="http://schemas.openxmlformats.org/officeDocument/2006/relationships/hyperlink" Target="https://www.w3schools.com/howto/default.asp" TargetMode="External"/><Relationship Id="rId27" Type="http://schemas.openxmlformats.org/officeDocument/2006/relationships/hyperlink" Target="https://www.youtube.com/watch?v=F4fbwKV9dBU" TargetMode="External"/><Relationship Id="rId30" Type="http://schemas.openxmlformats.org/officeDocument/2006/relationships/hyperlink" Target="https://www.w3schools.com/css/default.asp" TargetMode="External"/><Relationship Id="rId35" Type="http://schemas.openxmlformats.org/officeDocument/2006/relationships/hyperlink" Target="https://docs.oracle.com/javase/tutorial/java/nutsandbolts/if.html" TargetMode="External"/><Relationship Id="rId43" Type="http://schemas.openxmlformats.org/officeDocument/2006/relationships/hyperlink" Target="http://www.beginwithjava.com/java/arrays-arraylist/questions.html" TargetMode="External"/><Relationship Id="rId48" Type="http://schemas.openxmlformats.org/officeDocument/2006/relationships/hyperlink" Target="https://www.orbitmedia.com/blog/web-design-tips/" TargetMode="External"/><Relationship Id="rId8" Type="http://schemas.openxmlformats.org/officeDocument/2006/relationships/hyperlink" Target="https://hq.girlswhocode.com/login" TargetMode="External"/><Relationship Id="rId5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Janeen Soria</cp:lastModifiedBy>
  <cp:revision>2</cp:revision>
  <dcterms:created xsi:type="dcterms:W3CDTF">2020-02-24T18:47:00Z</dcterms:created>
  <dcterms:modified xsi:type="dcterms:W3CDTF">2020-02-24T18:48:00Z</dcterms:modified>
</cp:coreProperties>
</file>