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1F7B" w14:textId="37D3EA2D" w:rsidR="00CE1287" w:rsidRPr="00CE1287" w:rsidRDefault="00F56232" w:rsidP="00CE128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287">
        <w:rPr>
          <w:rFonts w:ascii="Times New Roman" w:hAnsi="Times New Roman" w:cs="Times New Roman"/>
          <w:b/>
          <w:sz w:val="28"/>
          <w:szCs w:val="28"/>
        </w:rPr>
        <w:t>Requirements</w:t>
      </w:r>
      <w:r w:rsidR="00CE1287">
        <w:rPr>
          <w:rFonts w:ascii="Times New Roman" w:hAnsi="Times New Roman" w:cs="Times New Roman"/>
          <w:b/>
          <w:sz w:val="24"/>
          <w:szCs w:val="24"/>
        </w:rPr>
        <w:t>:</w:t>
      </w:r>
    </w:p>
    <w:p w14:paraId="3B4FEA3C" w14:textId="58948668" w:rsidR="00084859" w:rsidRDefault="00084859" w:rsidP="0008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sticky navigation bar above slideshow banner</w:t>
      </w:r>
    </w:p>
    <w:p w14:paraId="54F52F74" w14:textId="7CD84CEA" w:rsidR="00084859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order: Home, About, Portfolio, Contact</w:t>
      </w:r>
    </w:p>
    <w:p w14:paraId="406D4BC9" w14:textId="4522B165" w:rsidR="00084859" w:rsidRPr="00084859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page that the user is currently on is highlighted in some way</w:t>
      </w:r>
    </w:p>
    <w:p w14:paraId="4AF02647" w14:textId="4F7F3694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</w:t>
      </w:r>
    </w:p>
    <w:p w14:paraId="495A9A37" w14:textId="376D2403" w:rsidR="00CE1287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57E1D8E8" w14:textId="7D86D01C" w:rsidR="004D25B1" w:rsidRPr="00974893" w:rsidRDefault="003A708C" w:rsidP="00974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</w:t>
      </w:r>
      <w:r w:rsidR="00974893">
        <w:rPr>
          <w:rFonts w:ascii="Times New Roman" w:hAnsi="Times New Roman" w:cs="Times New Roman"/>
          <w:sz w:val="24"/>
        </w:rPr>
        <w:t xml:space="preserve"> n</w:t>
      </w:r>
      <w:r w:rsidR="004D25B1" w:rsidRPr="00974893">
        <w:rPr>
          <w:rFonts w:ascii="Times New Roman" w:hAnsi="Times New Roman" w:cs="Times New Roman"/>
          <w:sz w:val="24"/>
        </w:rPr>
        <w:t>ame, sentence summary underneath</w:t>
      </w:r>
    </w:p>
    <w:p w14:paraId="67C811CB" w14:textId="60ADF9A1" w:rsidR="004D25B1" w:rsidRDefault="004D25B1" w:rsidP="004D2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3C445423" w14:textId="280EA81C" w:rsidR="00AB13BD" w:rsidRDefault="00AB13BD" w:rsidP="00AB13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 greeting/introductory on what the website is (about a paragraph long)</w:t>
      </w:r>
    </w:p>
    <w:p w14:paraId="11699BA1" w14:textId="341E75DA" w:rsidR="00AB13BD" w:rsidRPr="00AB13BD" w:rsidRDefault="00AB13BD" w:rsidP="00AB13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I am currently career-wise and what I’m looking for</w:t>
      </w:r>
    </w:p>
    <w:p w14:paraId="526956CD" w14:textId="665D86E7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page</w:t>
      </w:r>
    </w:p>
    <w:p w14:paraId="2D0D27C8" w14:textId="17DB6B28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0F76250A" w14:textId="36AAB073" w:rsidR="004D25B1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 express</w:t>
      </w:r>
      <w:r>
        <w:rPr>
          <w:rFonts w:ascii="Times New Roman" w:hAnsi="Times New Roman" w:cs="Times New Roman"/>
          <w:sz w:val="24"/>
        </w:rPr>
        <w:t xml:space="preserve"> how I’m unique</w:t>
      </w:r>
    </w:p>
    <w:p w14:paraId="44E4C68D" w14:textId="7CCA255C" w:rsidR="00974893" w:rsidRDefault="004D25B1" w:rsidP="00974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72082544" w14:textId="1628B95E" w:rsidR="00974893" w:rsidRPr="00974893" w:rsidRDefault="00974893" w:rsidP="00974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of self</w:t>
      </w:r>
    </w:p>
    <w:p w14:paraId="3D5B1F59" w14:textId="0E772DEC" w:rsidR="004D25B1" w:rsidRDefault="00AB13BD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I studied and what</w:t>
      </w:r>
    </w:p>
    <w:p w14:paraId="0D297F32" w14:textId="2851128B" w:rsidR="00AB13BD" w:rsidRDefault="00AB13BD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I’m interested in computer science</w:t>
      </w:r>
    </w:p>
    <w:p w14:paraId="494117E4" w14:textId="63146A0D" w:rsidR="007A1D65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I’m interested in psychology</w:t>
      </w:r>
    </w:p>
    <w:p w14:paraId="2A516553" w14:textId="3D29C3A4" w:rsidR="007A1D65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I’m passionate about/how I plan to use computer science and psychology</w:t>
      </w:r>
    </w:p>
    <w:p w14:paraId="79D160E2" w14:textId="6CBBF1A7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Portfolio</w:t>
      </w:r>
    </w:p>
    <w:p w14:paraId="0132973F" w14:textId="0A5B0683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4B69FF96" w14:textId="42F510F2" w:rsidR="004D25B1" w:rsidRPr="003A708C" w:rsidRDefault="003A708C" w:rsidP="003A70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Image, title, and sentence: </w:t>
      </w:r>
      <w:r>
        <w:rPr>
          <w:rFonts w:ascii="Times New Roman" w:hAnsi="Times New Roman" w:cs="Times New Roman"/>
          <w:sz w:val="24"/>
        </w:rPr>
        <w:t>software engineer, what kind of developer I am</w:t>
      </w:r>
    </w:p>
    <w:p w14:paraId="48E46C45" w14:textId="37C9B589" w:rsidR="004D25B1" w:rsidRDefault="004D25B1" w:rsidP="004D2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50461532" w14:textId="33D3B519" w:rsidR="007A1D65" w:rsidRDefault="007A1D65" w:rsidP="007A1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account</w:t>
      </w:r>
    </w:p>
    <w:p w14:paraId="59ED0B9F" w14:textId="17AB85CE" w:rsidR="004D25B1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Campfire</w:t>
      </w:r>
    </w:p>
    <w:p w14:paraId="701A3EF9" w14:textId="502EF604" w:rsidR="007A1D65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Girls Who Code</w:t>
      </w:r>
    </w:p>
    <w:p w14:paraId="34A0E8E5" w14:textId="244437EA" w:rsidR="003A708C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DON’T PANIC CS</w:t>
      </w:r>
    </w:p>
    <w:p w14:paraId="4A040C27" w14:textId="0CE0FDDE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</w:p>
    <w:p w14:paraId="2E77E70C" w14:textId="646AC825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Gmail</w:t>
      </w:r>
    </w:p>
    <w:p w14:paraId="6F8D125F" w14:textId="073947A3" w:rsidR="004D25B1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email</w:t>
      </w:r>
    </w:p>
    <w:p w14:paraId="386CF493" w14:textId="04E0CBA0" w:rsidR="00CE1287" w:rsidRPr="004D25B1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</w:t>
      </w:r>
    </w:p>
    <w:p w14:paraId="7186FA7B" w14:textId="7C54DBF8" w:rsidR="00CE1287" w:rsidRDefault="00CE1287" w:rsidP="00CE12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</w:t>
      </w:r>
    </w:p>
    <w:p w14:paraId="5E87B46D" w14:textId="3D12CEEC" w:rsidR="007A1D65" w:rsidRDefault="007A1D65" w:rsidP="007A1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</w:t>
      </w:r>
      <w:bookmarkStart w:id="0" w:name="_GoBack"/>
      <w:bookmarkEnd w:id="0"/>
    </w:p>
    <w:p w14:paraId="15990D6D" w14:textId="485CB9CF" w:rsidR="007A1D65" w:rsidRPr="007A1D65" w:rsidRDefault="007A1D65" w:rsidP="007A1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Font:</w:t>
      </w:r>
    </w:p>
    <w:p w14:paraId="3680CE0E" w14:textId="066DB359" w:rsidR="00CE1287" w:rsidRDefault="00CE1287" w:rsidP="00CE1287">
      <w:pPr>
        <w:rPr>
          <w:rFonts w:ascii="Times New Roman" w:hAnsi="Times New Roman" w:cs="Times New Roman"/>
          <w:sz w:val="24"/>
        </w:rPr>
      </w:pPr>
    </w:p>
    <w:p w14:paraId="39862304" w14:textId="69FA2771" w:rsidR="00CE1287" w:rsidRDefault="00CE1287" w:rsidP="00CE1287">
      <w:pPr>
        <w:rPr>
          <w:rFonts w:ascii="Times New Roman" w:hAnsi="Times New Roman" w:cs="Times New Roman"/>
          <w:sz w:val="24"/>
        </w:rPr>
      </w:pPr>
    </w:p>
    <w:p w14:paraId="3CC815D5" w14:textId="77777777" w:rsidR="00CE1287" w:rsidRPr="00CE1287" w:rsidRDefault="00CE1287" w:rsidP="00CE1287">
      <w:pPr>
        <w:rPr>
          <w:rFonts w:ascii="Times New Roman" w:hAnsi="Times New Roman" w:cs="Times New Roman"/>
          <w:sz w:val="24"/>
        </w:rPr>
      </w:pPr>
    </w:p>
    <w:sectPr w:rsidR="00CE1287" w:rsidRPr="00CE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E0A"/>
    <w:multiLevelType w:val="hybridMultilevel"/>
    <w:tmpl w:val="0EC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139"/>
    <w:multiLevelType w:val="hybridMultilevel"/>
    <w:tmpl w:val="15C4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6EF7"/>
    <w:multiLevelType w:val="hybridMultilevel"/>
    <w:tmpl w:val="AEA8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32"/>
    <w:rsid w:val="00011667"/>
    <w:rsid w:val="00084859"/>
    <w:rsid w:val="003A708C"/>
    <w:rsid w:val="004D25B1"/>
    <w:rsid w:val="007A1D65"/>
    <w:rsid w:val="00974893"/>
    <w:rsid w:val="00AB13BD"/>
    <w:rsid w:val="00CE1287"/>
    <w:rsid w:val="00F5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B8F4"/>
  <w15:chartTrackingRefBased/>
  <w15:docId w15:val="{BF7CA017-3F29-44AD-8988-EC8927D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3</cp:revision>
  <dcterms:created xsi:type="dcterms:W3CDTF">2018-12-28T01:49:00Z</dcterms:created>
  <dcterms:modified xsi:type="dcterms:W3CDTF">2018-12-28T02:47:00Z</dcterms:modified>
</cp:coreProperties>
</file>