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B0A9CA" w14:textId="479BFDC6" w:rsidR="009D338A" w:rsidRPr="00554A6A" w:rsidRDefault="009D338A" w:rsidP="009D338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54A6A">
        <w:rPr>
          <w:rFonts w:ascii="Times New Roman" w:hAnsi="Times New Roman" w:cs="Times New Roman"/>
          <w:b/>
          <w:bCs/>
          <w:sz w:val="32"/>
          <w:szCs w:val="32"/>
        </w:rPr>
        <w:t xml:space="preserve">Практическая работа </w:t>
      </w:r>
      <w:r w:rsidR="009A2E24"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6E69644C" w14:textId="77777777" w:rsidR="009D338A" w:rsidRPr="00554A6A" w:rsidRDefault="009D338A" w:rsidP="009D338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54A6A">
        <w:rPr>
          <w:rFonts w:ascii="Times New Roman" w:hAnsi="Times New Roman" w:cs="Times New Roman"/>
          <w:b/>
          <w:bCs/>
          <w:sz w:val="32"/>
          <w:szCs w:val="32"/>
        </w:rPr>
        <w:t>Задание 1:</w:t>
      </w:r>
    </w:p>
    <w:p w14:paraId="3DBE9B55" w14:textId="252EAF93" w:rsidR="009D338A" w:rsidRDefault="00FD2BD0" w:rsidP="00FD2B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D2BD0">
        <w:rPr>
          <w:rFonts w:ascii="Times New Roman" w:hAnsi="Times New Roman" w:cs="Times New Roman"/>
          <w:sz w:val="28"/>
          <w:szCs w:val="28"/>
        </w:rPr>
        <w:t>Вывести служебную информацию о пакете matplotlib (Python). Разобрать основные элементы содержимого файла со служебной информацией из пакета. Как получить пакет без менеджера пакетов, прямо из репозитория?</w:t>
      </w:r>
    </w:p>
    <w:p w14:paraId="0B126A48" w14:textId="69EC2E39" w:rsidR="006D7CE5" w:rsidRDefault="006D7CE5" w:rsidP="00FD2B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EAB5B94" wp14:editId="172B0F07">
            <wp:extent cx="5940425" cy="14185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CCECC" w14:textId="77777777" w:rsidR="006D7CE5" w:rsidRPr="006D7CE5" w:rsidRDefault="006D7CE5" w:rsidP="006D7CE5">
      <w:pPr>
        <w:pStyle w:val="a3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D7CE5">
        <w:rPr>
          <w:rStyle w:val="a4"/>
          <w:sz w:val="28"/>
          <w:szCs w:val="28"/>
        </w:rPr>
        <w:t>Name</w:t>
      </w:r>
      <w:r w:rsidRPr="006D7CE5">
        <w:rPr>
          <w:sz w:val="28"/>
          <w:szCs w:val="28"/>
        </w:rPr>
        <w:t>: Название пакета (</w:t>
      </w:r>
      <w:r w:rsidRPr="006D7CE5">
        <w:rPr>
          <w:rStyle w:val="HTML"/>
          <w:rFonts w:ascii="Times New Roman" w:hAnsi="Times New Roman" w:cs="Times New Roman"/>
          <w:sz w:val="28"/>
          <w:szCs w:val="28"/>
        </w:rPr>
        <w:t>matplotlib</w:t>
      </w:r>
      <w:r w:rsidRPr="006D7CE5">
        <w:rPr>
          <w:sz w:val="28"/>
          <w:szCs w:val="28"/>
        </w:rPr>
        <w:t xml:space="preserve"> в данном случае).</w:t>
      </w:r>
    </w:p>
    <w:p w14:paraId="3E962BC5" w14:textId="248EE2F6" w:rsidR="006D7CE5" w:rsidRPr="006D7CE5" w:rsidRDefault="006D7CE5" w:rsidP="006D7CE5">
      <w:pPr>
        <w:pStyle w:val="a3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D7CE5">
        <w:rPr>
          <w:rStyle w:val="a4"/>
          <w:sz w:val="28"/>
          <w:szCs w:val="28"/>
        </w:rPr>
        <w:t>Version</w:t>
      </w:r>
      <w:r w:rsidRPr="006D7CE5">
        <w:rPr>
          <w:sz w:val="28"/>
          <w:szCs w:val="28"/>
        </w:rPr>
        <w:t xml:space="preserve">: Версия пакета (в данном примере - </w:t>
      </w:r>
      <w:r w:rsidRPr="006D7CE5">
        <w:rPr>
          <w:rStyle w:val="HTML"/>
          <w:rFonts w:ascii="Times New Roman" w:hAnsi="Times New Roman" w:cs="Times New Roman"/>
          <w:sz w:val="28"/>
          <w:szCs w:val="28"/>
        </w:rPr>
        <w:t>3.7.2</w:t>
      </w:r>
      <w:r w:rsidRPr="006D7CE5">
        <w:rPr>
          <w:sz w:val="28"/>
          <w:szCs w:val="28"/>
        </w:rPr>
        <w:t>).</w:t>
      </w:r>
    </w:p>
    <w:p w14:paraId="2219FF3B" w14:textId="77777777" w:rsidR="006D7CE5" w:rsidRPr="006D7CE5" w:rsidRDefault="006D7CE5" w:rsidP="006D7CE5">
      <w:pPr>
        <w:pStyle w:val="a3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D7CE5">
        <w:rPr>
          <w:rStyle w:val="a4"/>
          <w:sz w:val="28"/>
          <w:szCs w:val="28"/>
        </w:rPr>
        <w:t>Summary</w:t>
      </w:r>
      <w:r w:rsidRPr="006D7CE5">
        <w:rPr>
          <w:sz w:val="28"/>
          <w:szCs w:val="28"/>
        </w:rPr>
        <w:t>: Краткое описание пакета (здесь указано, что это библиотека для построения графиков в Python).</w:t>
      </w:r>
    </w:p>
    <w:p w14:paraId="5A614C07" w14:textId="77777777" w:rsidR="006D7CE5" w:rsidRPr="006D7CE5" w:rsidRDefault="006D7CE5" w:rsidP="006D7CE5">
      <w:pPr>
        <w:pStyle w:val="a3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D7CE5">
        <w:rPr>
          <w:rStyle w:val="a4"/>
          <w:sz w:val="28"/>
          <w:szCs w:val="28"/>
        </w:rPr>
        <w:t>Home-page</w:t>
      </w:r>
      <w:r w:rsidRPr="006D7CE5">
        <w:rPr>
          <w:sz w:val="28"/>
          <w:szCs w:val="28"/>
        </w:rPr>
        <w:t xml:space="preserve">: Ссылка на домашнюю страницу пакета (в данном примере, это </w:t>
      </w:r>
      <w:hyperlink r:id="rId6" w:tgtFrame="_new" w:history="1">
        <w:r w:rsidRPr="006D7CE5">
          <w:rPr>
            <w:rStyle w:val="a5"/>
            <w:sz w:val="28"/>
            <w:szCs w:val="28"/>
          </w:rPr>
          <w:t>https://matplotlib.org</w:t>
        </w:r>
      </w:hyperlink>
      <w:r w:rsidRPr="006D7CE5">
        <w:rPr>
          <w:sz w:val="28"/>
          <w:szCs w:val="28"/>
        </w:rPr>
        <w:t>).</w:t>
      </w:r>
    </w:p>
    <w:p w14:paraId="61AEA153" w14:textId="77777777" w:rsidR="006D7CE5" w:rsidRPr="006D7CE5" w:rsidRDefault="006D7CE5" w:rsidP="006D7CE5">
      <w:pPr>
        <w:pStyle w:val="a3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D7CE5">
        <w:rPr>
          <w:rStyle w:val="a4"/>
          <w:sz w:val="28"/>
          <w:szCs w:val="28"/>
        </w:rPr>
        <w:t>Author</w:t>
      </w:r>
      <w:r w:rsidRPr="006D7CE5">
        <w:rPr>
          <w:sz w:val="28"/>
          <w:szCs w:val="28"/>
        </w:rPr>
        <w:t>: Авторы пакета.</w:t>
      </w:r>
    </w:p>
    <w:p w14:paraId="036FE5DE" w14:textId="77777777" w:rsidR="006D7CE5" w:rsidRPr="006D7CE5" w:rsidRDefault="006D7CE5" w:rsidP="006D7CE5">
      <w:pPr>
        <w:pStyle w:val="a3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D7CE5">
        <w:rPr>
          <w:rStyle w:val="a4"/>
          <w:sz w:val="28"/>
          <w:szCs w:val="28"/>
        </w:rPr>
        <w:t>Author-email</w:t>
      </w:r>
      <w:r w:rsidRPr="006D7CE5">
        <w:rPr>
          <w:sz w:val="28"/>
          <w:szCs w:val="28"/>
        </w:rPr>
        <w:t>: Адреса электронной почты авторов (если указаны).</w:t>
      </w:r>
    </w:p>
    <w:p w14:paraId="76D21AA9" w14:textId="77777777" w:rsidR="006D7CE5" w:rsidRPr="006D7CE5" w:rsidRDefault="006D7CE5" w:rsidP="006D7CE5">
      <w:pPr>
        <w:pStyle w:val="a3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D7CE5">
        <w:rPr>
          <w:rStyle w:val="a4"/>
          <w:sz w:val="28"/>
          <w:szCs w:val="28"/>
        </w:rPr>
        <w:t>License</w:t>
      </w:r>
      <w:r w:rsidRPr="006D7CE5">
        <w:rPr>
          <w:sz w:val="28"/>
          <w:szCs w:val="28"/>
        </w:rPr>
        <w:t>: Лицензия, под которой распространяется пакет.</w:t>
      </w:r>
    </w:p>
    <w:p w14:paraId="7555BB41" w14:textId="77777777" w:rsidR="006D7CE5" w:rsidRPr="006D7CE5" w:rsidRDefault="006D7CE5" w:rsidP="006D7CE5">
      <w:pPr>
        <w:pStyle w:val="a3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D7CE5">
        <w:rPr>
          <w:rStyle w:val="a4"/>
          <w:sz w:val="28"/>
          <w:szCs w:val="28"/>
        </w:rPr>
        <w:t>Location</w:t>
      </w:r>
      <w:r w:rsidRPr="006D7CE5">
        <w:rPr>
          <w:sz w:val="28"/>
          <w:szCs w:val="28"/>
        </w:rPr>
        <w:t>: Местоположение файлов пакета на вашей системе.</w:t>
      </w:r>
    </w:p>
    <w:p w14:paraId="74FDA22C" w14:textId="77777777" w:rsidR="006D7CE5" w:rsidRPr="006D7CE5" w:rsidRDefault="006D7CE5" w:rsidP="006D7CE5">
      <w:pPr>
        <w:pStyle w:val="a3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D7CE5">
        <w:rPr>
          <w:rStyle w:val="a4"/>
          <w:sz w:val="28"/>
          <w:szCs w:val="28"/>
        </w:rPr>
        <w:t>Requires</w:t>
      </w:r>
      <w:r w:rsidRPr="006D7CE5">
        <w:rPr>
          <w:sz w:val="28"/>
          <w:szCs w:val="28"/>
        </w:rPr>
        <w:t xml:space="preserve">: Другие пакеты, от которых зависит </w:t>
      </w:r>
      <w:r w:rsidRPr="006D7CE5">
        <w:rPr>
          <w:rStyle w:val="HTML"/>
          <w:rFonts w:ascii="Times New Roman" w:hAnsi="Times New Roman" w:cs="Times New Roman"/>
          <w:sz w:val="28"/>
          <w:szCs w:val="28"/>
        </w:rPr>
        <w:t>matplotlib</w:t>
      </w:r>
      <w:r w:rsidRPr="006D7CE5">
        <w:rPr>
          <w:sz w:val="28"/>
          <w:szCs w:val="28"/>
        </w:rPr>
        <w:t>.</w:t>
      </w:r>
    </w:p>
    <w:p w14:paraId="41437209" w14:textId="77777777" w:rsidR="006D7CE5" w:rsidRPr="006D7CE5" w:rsidRDefault="006D7CE5" w:rsidP="006D7CE5">
      <w:pPr>
        <w:pStyle w:val="a3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D7CE5">
        <w:rPr>
          <w:rStyle w:val="a4"/>
          <w:sz w:val="28"/>
          <w:szCs w:val="28"/>
        </w:rPr>
        <w:t>Required-by</w:t>
      </w:r>
      <w:r w:rsidRPr="006D7CE5">
        <w:rPr>
          <w:sz w:val="28"/>
          <w:szCs w:val="28"/>
        </w:rPr>
        <w:t xml:space="preserve">: Пакеты, которые требуют </w:t>
      </w:r>
      <w:r w:rsidRPr="006D7CE5">
        <w:rPr>
          <w:rStyle w:val="HTML"/>
          <w:rFonts w:ascii="Times New Roman" w:hAnsi="Times New Roman" w:cs="Times New Roman"/>
          <w:sz w:val="28"/>
          <w:szCs w:val="28"/>
        </w:rPr>
        <w:t>matplotlib</w:t>
      </w:r>
      <w:r w:rsidRPr="006D7CE5">
        <w:rPr>
          <w:sz w:val="28"/>
          <w:szCs w:val="28"/>
        </w:rPr>
        <w:t xml:space="preserve"> в качестве зависимости.</w:t>
      </w:r>
    </w:p>
    <w:p w14:paraId="537AAD71" w14:textId="4D18A958" w:rsidR="006D7CE5" w:rsidRDefault="006D7CE5" w:rsidP="006D7CE5">
      <w:pPr>
        <w:pStyle w:val="a3"/>
        <w:spacing w:line="360" w:lineRule="auto"/>
        <w:rPr>
          <w:sz w:val="28"/>
          <w:szCs w:val="28"/>
        </w:rPr>
      </w:pPr>
      <w:r w:rsidRPr="006D7CE5">
        <w:rPr>
          <w:sz w:val="28"/>
          <w:szCs w:val="28"/>
        </w:rPr>
        <w:t>Эти данные предоставляют важную информацию о пакете, включая его версию, авторство, зависимости и т.д.</w:t>
      </w:r>
    </w:p>
    <w:p w14:paraId="462578A0" w14:textId="26915BEE" w:rsidR="006D7CE5" w:rsidRDefault="006D7CE5" w:rsidP="006D7CE5">
      <w:pPr>
        <w:pStyle w:val="a3"/>
        <w:spacing w:line="360" w:lineRule="auto"/>
        <w:rPr>
          <w:sz w:val="28"/>
          <w:szCs w:val="28"/>
        </w:rPr>
      </w:pPr>
    </w:p>
    <w:p w14:paraId="4BD0D9D4" w14:textId="49FED7F1" w:rsidR="006D7CE5" w:rsidRPr="006D7CE5" w:rsidRDefault="006D7CE5" w:rsidP="006D7CE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7CE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Для того чтобы получить пакет прямо из репозитория без использования менеджера пакетов,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r w:rsidRPr="006D7CE5">
        <w:rPr>
          <w:rFonts w:ascii="Times New Roman" w:eastAsia="Times New Roman" w:hAnsi="Times New Roman" w:cs="Times New Roman"/>
          <w:sz w:val="28"/>
          <w:szCs w:val="28"/>
          <w:lang w:eastAsia="ru-RU"/>
        </w:rPr>
        <w:t>ы може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r w:rsidRPr="006D7C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воспользоваться Git для клонирования репозитория с исходным кодом.</w:t>
      </w:r>
    </w:p>
    <w:p w14:paraId="264176B4" w14:textId="77777777" w:rsidR="006D7CE5" w:rsidRPr="006D7CE5" w:rsidRDefault="006D7CE5" w:rsidP="006D7CE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7CE5">
        <w:rPr>
          <w:rFonts w:ascii="Times New Roman" w:eastAsia="Times New Roman" w:hAnsi="Times New Roman" w:cs="Times New Roman"/>
          <w:sz w:val="28"/>
          <w:szCs w:val="28"/>
          <w:lang w:eastAsia="ru-RU"/>
        </w:rPr>
        <w:t>Вот как это можно сделать:</w:t>
      </w:r>
    </w:p>
    <w:p w14:paraId="3873A551" w14:textId="68A90941" w:rsidR="006D7CE5" w:rsidRPr="006D7CE5" w:rsidRDefault="006D7CE5" w:rsidP="006D7CE5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7CE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Установите Git (если у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</w:t>
      </w:r>
      <w:r w:rsidRPr="006D7CE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ас его еще нет)</w:t>
      </w:r>
      <w:r w:rsidRPr="006D7CE5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43D0EE60" w14:textId="70002F15" w:rsidR="006D7CE5" w:rsidRPr="006D7CE5" w:rsidRDefault="006D7CE5" w:rsidP="006D7CE5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7C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у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 w:rsidRPr="006D7C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 еще не установлен Git,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нужно </w:t>
      </w:r>
      <w:r w:rsidRPr="006D7CE5">
        <w:rPr>
          <w:rFonts w:ascii="Times New Roman" w:eastAsia="Times New Roman" w:hAnsi="Times New Roman" w:cs="Times New Roman"/>
          <w:sz w:val="28"/>
          <w:szCs w:val="28"/>
          <w:lang w:eastAsia="ru-RU"/>
        </w:rPr>
        <w:t>скача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ть</w:t>
      </w:r>
      <w:r w:rsidRPr="006D7C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установит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ь</w:t>
      </w:r>
      <w:r w:rsidRPr="006D7C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его с официального сайта: </w:t>
      </w:r>
      <w:hyperlink r:id="rId7" w:tgtFrame="_new" w:history="1">
        <w:r w:rsidRPr="006D7CE5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https://git-scm.com/downloads</w:t>
        </w:r>
      </w:hyperlink>
      <w:r w:rsidRPr="006D7CE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6CC7E94" w14:textId="77777777" w:rsidR="006D7CE5" w:rsidRPr="006D7CE5" w:rsidRDefault="006D7CE5" w:rsidP="006D7CE5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7CE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Клонируйте репозиторий</w:t>
      </w:r>
      <w:r w:rsidRPr="006D7CE5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1E20F984" w14:textId="313A172A" w:rsidR="006D7CE5" w:rsidRPr="006D7CE5" w:rsidRDefault="006D7CE5" w:rsidP="006D7CE5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7C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Предположим,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r w:rsidRPr="006D7CE5">
        <w:rPr>
          <w:rFonts w:ascii="Times New Roman" w:eastAsia="Times New Roman" w:hAnsi="Times New Roman" w:cs="Times New Roman"/>
          <w:sz w:val="28"/>
          <w:szCs w:val="28"/>
          <w:lang w:eastAsia="ru-RU"/>
        </w:rPr>
        <w:t>ы хоти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r w:rsidRPr="006D7C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получить пакет matplotlib.</w:t>
      </w:r>
    </w:p>
    <w:p w14:paraId="43295857" w14:textId="6E4A46BF" w:rsidR="006D7CE5" w:rsidRPr="006D7CE5" w:rsidRDefault="006D7CE5" w:rsidP="006D7CE5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7CE5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ходим</w:t>
      </w:r>
      <w:r w:rsidRPr="006D7C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командную строку (терминал) и выполн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яем</w:t>
      </w:r>
      <w:r w:rsidRPr="006D7C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следующую команду:</w:t>
      </w:r>
    </w:p>
    <w:p w14:paraId="242ED5AD" w14:textId="77777777" w:rsidR="006D7CE5" w:rsidRPr="006D7CE5" w:rsidRDefault="006D7CE5" w:rsidP="006D7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Times New Roman" w:eastAsia="Times New Roman" w:hAnsi="Times New Roman" w:cs="Times New Roman"/>
          <w:color w:val="FF0000"/>
          <w:sz w:val="28"/>
          <w:szCs w:val="28"/>
          <w:lang w:val="en-US" w:eastAsia="ru-RU"/>
        </w:rPr>
      </w:pPr>
      <w:r w:rsidRPr="006D7CE5">
        <w:rPr>
          <w:rFonts w:ascii="Times New Roman" w:eastAsia="Times New Roman" w:hAnsi="Times New Roman" w:cs="Times New Roman"/>
          <w:color w:val="FF0000"/>
          <w:sz w:val="28"/>
          <w:szCs w:val="28"/>
          <w:lang w:val="en-US" w:eastAsia="ru-RU"/>
        </w:rPr>
        <w:t>git clone https://github.com/matplotlib/matplotlib.git</w:t>
      </w:r>
    </w:p>
    <w:p w14:paraId="33C8200C" w14:textId="7C6791B1" w:rsidR="006D7CE5" w:rsidRPr="006D7CE5" w:rsidRDefault="006D7CE5" w:rsidP="006D7CE5">
      <w:pPr>
        <w:spacing w:beforeAutospacing="1" w:after="0" w:afterAutospacing="1" w:line="36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7C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Это клонирует репозиторий с исходным кодом Matplotlib на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Pr="006D7CE5">
        <w:rPr>
          <w:rFonts w:ascii="Times New Roman" w:eastAsia="Times New Roman" w:hAnsi="Times New Roman" w:cs="Times New Roman"/>
          <w:sz w:val="28"/>
          <w:szCs w:val="28"/>
          <w:lang w:eastAsia="ru-RU"/>
        </w:rPr>
        <w:t>аш компьютер.</w:t>
      </w:r>
    </w:p>
    <w:p w14:paraId="1F8229CE" w14:textId="00273D5A" w:rsidR="006D7CE5" w:rsidRPr="006D7CE5" w:rsidRDefault="006D7CE5" w:rsidP="006D7CE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7CE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Пере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ходим</w:t>
      </w:r>
      <w:r w:rsidRPr="006D7CE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в директорию с кодом</w:t>
      </w:r>
      <w:r w:rsidRPr="006D7CE5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0EC9C36B" w14:textId="543A512E" w:rsidR="006D7CE5" w:rsidRPr="006D7CE5" w:rsidRDefault="006D7CE5" w:rsidP="006D7CE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7CE5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успешного клонирования репозитория, пере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ходим</w:t>
      </w:r>
      <w:r w:rsidRPr="006D7C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созданную директорию. Например, для Matplotlib:</w:t>
      </w:r>
    </w:p>
    <w:p w14:paraId="189EB5C0" w14:textId="0E708C79" w:rsidR="006D7CE5" w:rsidRPr="006D7CE5" w:rsidRDefault="006D7CE5" w:rsidP="006D7CE5">
      <w:pPr>
        <w:spacing w:before="100" w:beforeAutospacing="1" w:after="100" w:afterAutospacing="1" w:line="360" w:lineRule="auto"/>
        <w:ind w:firstLine="708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 w:rsidRPr="006D7CE5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cd matplotlib</w:t>
      </w:r>
    </w:p>
    <w:p w14:paraId="1BAF4A7D" w14:textId="55B31836" w:rsidR="006D7CE5" w:rsidRPr="006D7CE5" w:rsidRDefault="006D7CE5" w:rsidP="006D7CE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7CE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Устан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авливаем</w:t>
      </w:r>
      <w:r w:rsidRPr="006D7CE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пакет вручную</w:t>
      </w:r>
      <w:r w:rsidRPr="006D7CE5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2EC958AE" w14:textId="7B5696D3" w:rsidR="006D7CE5" w:rsidRPr="006D7CE5" w:rsidRDefault="006D7CE5" w:rsidP="006D7CE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7C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этом случае,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r w:rsidRPr="006D7CE5">
        <w:rPr>
          <w:rFonts w:ascii="Times New Roman" w:eastAsia="Times New Roman" w:hAnsi="Times New Roman" w:cs="Times New Roman"/>
          <w:sz w:val="28"/>
          <w:szCs w:val="28"/>
          <w:lang w:eastAsia="ru-RU"/>
        </w:rPr>
        <w:t>ы должны выполнить команду python setup.py install для установки пакета:</w:t>
      </w:r>
    </w:p>
    <w:p w14:paraId="2D66BD33" w14:textId="28ADB59F" w:rsidR="006D7CE5" w:rsidRPr="006D7CE5" w:rsidRDefault="006D7CE5" w:rsidP="006D7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 w:rsidRPr="006D7CE5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python setup.py install</w:t>
      </w:r>
    </w:p>
    <w:p w14:paraId="2B1D5221" w14:textId="77777777" w:rsidR="006D7CE5" w:rsidRPr="006D7CE5" w:rsidRDefault="006D7CE5" w:rsidP="006D7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4B620C4" w14:textId="729B7546" w:rsidR="006D7CE5" w:rsidRPr="00C74272" w:rsidRDefault="006D7CE5" w:rsidP="00C7427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7CE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Эти шаги позволяют нам получить пакет напрямую из его репозитория без использования менеджера пакетов. Но нужно иметь в виду, что при этом мы берем на себя ответственность за управление зависимостями и обновлениями самостоятельно. Использование менеджера пакетов, такого как pip, предпочтительнее, так как он автоматизирует этот процесс и управляет зависимостями.</w:t>
      </w:r>
    </w:p>
    <w:p w14:paraId="494BCC87" w14:textId="1CB13CD8" w:rsidR="009D338A" w:rsidRPr="00554A6A" w:rsidRDefault="009D338A" w:rsidP="009D338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54A6A">
        <w:rPr>
          <w:rFonts w:ascii="Times New Roman" w:hAnsi="Times New Roman" w:cs="Times New Roman"/>
          <w:b/>
          <w:bCs/>
          <w:sz w:val="32"/>
          <w:szCs w:val="32"/>
        </w:rPr>
        <w:t xml:space="preserve">Задание </w:t>
      </w:r>
      <w:r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Pr="00554A6A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1446658B" w14:textId="382046ED" w:rsidR="009D338A" w:rsidRDefault="00FD2BD0" w:rsidP="00FD2B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D2BD0">
        <w:rPr>
          <w:rFonts w:ascii="Times New Roman" w:hAnsi="Times New Roman" w:cs="Times New Roman"/>
          <w:sz w:val="28"/>
          <w:szCs w:val="28"/>
        </w:rPr>
        <w:t>Вывести служебную информацию о пакете express (JavaScript). Разобрать основные элементы содержимого файла со служебной информацией из пакета. Как получить пакет без менеджера пакетов, прямо из репозитория?</w:t>
      </w:r>
    </w:p>
    <w:p w14:paraId="494DC112" w14:textId="4422C791" w:rsidR="00DB3526" w:rsidRDefault="00DB3526" w:rsidP="00FD2B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54EE823" wp14:editId="3E67A4E6">
            <wp:extent cx="5940425" cy="374650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31803" w14:textId="77777777" w:rsidR="00DB3526" w:rsidRPr="00DB3526" w:rsidRDefault="00DB3526" w:rsidP="00DB3526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352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Название и версия пакета</w:t>
      </w:r>
      <w:r w:rsidRPr="00DB3526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4B7CEDB3" w14:textId="77777777" w:rsidR="00DB3526" w:rsidRPr="00DB3526" w:rsidRDefault="00DB3526" w:rsidP="00DB3526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3526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Название: express</w:t>
      </w:r>
    </w:p>
    <w:p w14:paraId="12B7D83A" w14:textId="77777777" w:rsidR="00DB3526" w:rsidRPr="00DB3526" w:rsidRDefault="00DB3526" w:rsidP="00DB3526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3526">
        <w:rPr>
          <w:rFonts w:ascii="Times New Roman" w:eastAsia="Times New Roman" w:hAnsi="Times New Roman" w:cs="Times New Roman"/>
          <w:sz w:val="28"/>
          <w:szCs w:val="28"/>
          <w:lang w:eastAsia="ru-RU"/>
        </w:rPr>
        <w:t>Версия: 4.18.2</w:t>
      </w:r>
    </w:p>
    <w:p w14:paraId="31EEE7A3" w14:textId="77777777" w:rsidR="00DB3526" w:rsidRPr="00DB3526" w:rsidRDefault="00DB3526" w:rsidP="00DB3526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3526">
        <w:rPr>
          <w:rFonts w:ascii="Times New Roman" w:eastAsia="Times New Roman" w:hAnsi="Times New Roman" w:cs="Times New Roman"/>
          <w:sz w:val="28"/>
          <w:szCs w:val="28"/>
          <w:lang w:eastAsia="ru-RU"/>
        </w:rPr>
        <w:t>Лицензия: MIT</w:t>
      </w:r>
    </w:p>
    <w:p w14:paraId="35392564" w14:textId="77777777" w:rsidR="00DB3526" w:rsidRPr="00DB3526" w:rsidRDefault="00DB3526" w:rsidP="00DB3526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352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Описание</w:t>
      </w:r>
      <w:r w:rsidRPr="00DB3526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6C5C4A9D" w14:textId="77777777" w:rsidR="00DB3526" w:rsidRPr="00DB3526" w:rsidRDefault="00DB3526" w:rsidP="00DB3526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B3526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</w:t>
      </w:r>
      <w:r w:rsidRPr="00DB35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DB3526">
        <w:rPr>
          <w:rFonts w:ascii="Times New Roman" w:eastAsia="Times New Roman" w:hAnsi="Times New Roman" w:cs="Times New Roman"/>
          <w:sz w:val="28"/>
          <w:szCs w:val="28"/>
          <w:lang w:eastAsia="ru-RU"/>
        </w:rPr>
        <w:t>пакета</w:t>
      </w:r>
      <w:r w:rsidRPr="00DB35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"Fast, unopinionated, minimalist web framework"</w:t>
      </w:r>
    </w:p>
    <w:p w14:paraId="2BA74858" w14:textId="77777777" w:rsidR="00DB3526" w:rsidRPr="00DB3526" w:rsidRDefault="00DB3526" w:rsidP="00DB3526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352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Сайт: </w:t>
      </w:r>
      <w:hyperlink r:id="rId9" w:tgtFrame="_new" w:history="1">
        <w:r w:rsidRPr="00DB3526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http://expressjs.com/</w:t>
        </w:r>
      </w:hyperlink>
    </w:p>
    <w:p w14:paraId="4B8F339B" w14:textId="77777777" w:rsidR="00DB3526" w:rsidRPr="00DB3526" w:rsidRDefault="00DB3526" w:rsidP="00DB3526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352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Ключевые слова</w:t>
      </w:r>
      <w:r w:rsidRPr="00DB3526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4FBBA0C4" w14:textId="77777777" w:rsidR="00DB3526" w:rsidRPr="00DB3526" w:rsidRDefault="00DB3526" w:rsidP="00DB3526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B352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express, framework, sinatra, web, http, rest, restful, router, app, api</w:t>
      </w:r>
    </w:p>
    <w:p w14:paraId="6C1368C6" w14:textId="77777777" w:rsidR="00DB3526" w:rsidRPr="00DB3526" w:rsidRDefault="00DB3526" w:rsidP="00DB3526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352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Информация о дистрибутиве</w:t>
      </w:r>
      <w:r w:rsidRPr="00DB3526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FA77183" w14:textId="77777777" w:rsidR="00DB3526" w:rsidRPr="00DB3526" w:rsidRDefault="00DB3526" w:rsidP="00DB3526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3526">
        <w:rPr>
          <w:rFonts w:ascii="Times New Roman" w:eastAsia="Times New Roman" w:hAnsi="Times New Roman" w:cs="Times New Roman"/>
          <w:sz w:val="28"/>
          <w:szCs w:val="28"/>
          <w:lang w:eastAsia="ru-RU"/>
        </w:rPr>
        <w:t>.tarball: Ссылка на архив с пакетом.</w:t>
      </w:r>
    </w:p>
    <w:p w14:paraId="15BA728D" w14:textId="77777777" w:rsidR="00DB3526" w:rsidRPr="00DB3526" w:rsidRDefault="00DB3526" w:rsidP="00DB3526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3526">
        <w:rPr>
          <w:rFonts w:ascii="Times New Roman" w:eastAsia="Times New Roman" w:hAnsi="Times New Roman" w:cs="Times New Roman"/>
          <w:sz w:val="28"/>
          <w:szCs w:val="28"/>
          <w:lang w:eastAsia="ru-RU"/>
        </w:rPr>
        <w:t>.shasum: Контрольная сумма для проверки целостности архива.</w:t>
      </w:r>
    </w:p>
    <w:p w14:paraId="2CC95B66" w14:textId="77777777" w:rsidR="00DB3526" w:rsidRPr="00DB3526" w:rsidRDefault="00DB3526" w:rsidP="00DB3526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3526">
        <w:rPr>
          <w:rFonts w:ascii="Times New Roman" w:eastAsia="Times New Roman" w:hAnsi="Times New Roman" w:cs="Times New Roman"/>
          <w:sz w:val="28"/>
          <w:szCs w:val="28"/>
          <w:lang w:eastAsia="ru-RU"/>
        </w:rPr>
        <w:t>.integrity: Криптографически подписанная целостность архива.</w:t>
      </w:r>
    </w:p>
    <w:p w14:paraId="43C4192B" w14:textId="77777777" w:rsidR="00DB3526" w:rsidRPr="00DB3526" w:rsidRDefault="00DB3526" w:rsidP="00DB3526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3526">
        <w:rPr>
          <w:rFonts w:ascii="Times New Roman" w:eastAsia="Times New Roman" w:hAnsi="Times New Roman" w:cs="Times New Roman"/>
          <w:sz w:val="28"/>
          <w:szCs w:val="28"/>
          <w:lang w:eastAsia="ru-RU"/>
        </w:rPr>
        <w:t>.unpackedSize: Размер распакованного пакета.</w:t>
      </w:r>
    </w:p>
    <w:p w14:paraId="55065A8A" w14:textId="77777777" w:rsidR="00DB3526" w:rsidRPr="00DB3526" w:rsidRDefault="00DB3526" w:rsidP="00DB3526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352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Зависимости</w:t>
      </w:r>
      <w:r w:rsidRPr="00DB3526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6FCC4AC1" w14:textId="77777777" w:rsidR="00DB3526" w:rsidRPr="00DB3526" w:rsidRDefault="00DB3526" w:rsidP="00DB3526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3526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Перечень пакетов, от которых зависит express, включая их версии.</w:t>
      </w:r>
    </w:p>
    <w:p w14:paraId="0B5CBA2A" w14:textId="77777777" w:rsidR="00DB3526" w:rsidRPr="00DB3526" w:rsidRDefault="00DB3526" w:rsidP="00DB3526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352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Список поддерживающих разработчиков</w:t>
      </w:r>
      <w:r w:rsidRPr="00DB3526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7F5E8E08" w14:textId="77777777" w:rsidR="00DB3526" w:rsidRPr="00DB3526" w:rsidRDefault="00DB3526" w:rsidP="00DB3526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3526">
        <w:rPr>
          <w:rFonts w:ascii="Times New Roman" w:eastAsia="Times New Roman" w:hAnsi="Times New Roman" w:cs="Times New Roman"/>
          <w:sz w:val="28"/>
          <w:szCs w:val="28"/>
          <w:lang w:eastAsia="ru-RU"/>
        </w:rPr>
        <w:t>Имена и электронные адреса разработчиков, ответственных за поддержку и развитие пакета.</w:t>
      </w:r>
    </w:p>
    <w:p w14:paraId="697BD29F" w14:textId="77777777" w:rsidR="00DB3526" w:rsidRPr="00DB3526" w:rsidRDefault="00DB3526" w:rsidP="00DB3526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352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Дистрибутивные теги</w:t>
      </w:r>
      <w:r w:rsidRPr="00DB3526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4E4C1892" w14:textId="77777777" w:rsidR="00DB3526" w:rsidRPr="00DB3526" w:rsidRDefault="00DB3526" w:rsidP="00DB3526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3526">
        <w:rPr>
          <w:rFonts w:ascii="Times New Roman" w:eastAsia="Times New Roman" w:hAnsi="Times New Roman" w:cs="Times New Roman"/>
          <w:sz w:val="28"/>
          <w:szCs w:val="28"/>
          <w:lang w:eastAsia="ru-RU"/>
        </w:rPr>
        <w:t>latest: Последняя версия (4.18.2).</w:t>
      </w:r>
    </w:p>
    <w:p w14:paraId="585767B6" w14:textId="77777777" w:rsidR="00DB3526" w:rsidRPr="00DB3526" w:rsidRDefault="00DB3526" w:rsidP="00DB3526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3526">
        <w:rPr>
          <w:rFonts w:ascii="Times New Roman" w:eastAsia="Times New Roman" w:hAnsi="Times New Roman" w:cs="Times New Roman"/>
          <w:sz w:val="28"/>
          <w:szCs w:val="28"/>
          <w:lang w:eastAsia="ru-RU"/>
        </w:rPr>
        <w:t>next: Следующая версия, на момент вывода - 5.0.0-beta.1.</w:t>
      </w:r>
    </w:p>
    <w:p w14:paraId="2C32A6AE" w14:textId="77777777" w:rsidR="00DB3526" w:rsidRPr="00DB3526" w:rsidRDefault="00DB3526" w:rsidP="00DB3526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352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Дата публикации</w:t>
      </w:r>
      <w:r w:rsidRPr="00DB3526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2E313AD4" w14:textId="77777777" w:rsidR="00DB3526" w:rsidRPr="00DB3526" w:rsidRDefault="00DB3526" w:rsidP="00DB3526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3526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Данные о том, когда пакет был опубликован в реестре пакетов npm.</w:t>
      </w:r>
    </w:p>
    <w:p w14:paraId="31AA93C9" w14:textId="7E011316" w:rsidR="00DB3526" w:rsidRPr="00DB3526" w:rsidRDefault="00DB3526" w:rsidP="00DB352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35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Чтобы получить пакет без использования менеджера пакетов, нужно перейти к репозиторию express на GitHub или к источнику кода, указанному в .tarball, и скачать необходимую версию вручную. Затем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r w:rsidRPr="00DB3526">
        <w:rPr>
          <w:rFonts w:ascii="Times New Roman" w:eastAsia="Times New Roman" w:hAnsi="Times New Roman" w:cs="Times New Roman"/>
          <w:sz w:val="28"/>
          <w:szCs w:val="28"/>
          <w:lang w:eastAsia="ru-RU"/>
        </w:rPr>
        <w:t>ы може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r w:rsidRPr="00DB35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разархивировать архив и использовать пакет по своему усмотрению. Однако такой метод установки не рекомендуется, так как менеджеры пакетов автоматически решают зависимости и обновления.</w:t>
      </w:r>
    </w:p>
    <w:p w14:paraId="43F61AC4" w14:textId="77777777" w:rsidR="00DB3526" w:rsidRPr="00FD2BD0" w:rsidRDefault="00DB3526" w:rsidP="00FD2B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4F3844F" w14:textId="77777777" w:rsidR="00FD2BD0" w:rsidRPr="009D338A" w:rsidRDefault="00FD2BD0" w:rsidP="008E4BD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9C2BBE" w14:textId="5F5C2470" w:rsidR="008E4BDC" w:rsidRPr="00554A6A" w:rsidRDefault="008E4BDC" w:rsidP="008E4BD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54A6A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Pr="00554A6A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7F52CA0F" w14:textId="7458BD64" w:rsidR="008E4BDC" w:rsidRDefault="00FD2BD0" w:rsidP="00FD2B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D2BD0">
        <w:rPr>
          <w:rFonts w:ascii="Times New Roman" w:hAnsi="Times New Roman" w:cs="Times New Roman"/>
          <w:sz w:val="28"/>
          <w:szCs w:val="28"/>
        </w:rPr>
        <w:t>Сформировать graphviz-код и получить изображения зависимостей matplotlib и express.</w:t>
      </w:r>
    </w:p>
    <w:p w14:paraId="0B66A0F7" w14:textId="6E8959D6" w:rsidR="001A1ABD" w:rsidRDefault="00AE3177" w:rsidP="00AE317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E317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486227" wp14:editId="41EA2BF0">
            <wp:extent cx="5162550" cy="33051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7BE35" w14:textId="020A47C5" w:rsidR="006143D1" w:rsidRPr="0038736C" w:rsidRDefault="006143D1" w:rsidP="006143D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зависимости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matplotlib</w:t>
      </w:r>
      <w:r w:rsidRPr="006143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виде изображения</w:t>
      </w:r>
    </w:p>
    <w:p w14:paraId="5F6FEF49" w14:textId="35822E35" w:rsidR="006143D1" w:rsidRPr="00AE3177" w:rsidRDefault="00AE3177" w:rsidP="006143D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E337853" wp14:editId="28CEED1F">
            <wp:extent cx="5940425" cy="1825625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404FE" w14:textId="4FA471C0" w:rsidR="006143D1" w:rsidRDefault="006143D1" w:rsidP="006143D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6143D1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зависимости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matplotlib</w:t>
      </w:r>
      <w:r w:rsidRPr="006143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виде </w:t>
      </w:r>
      <w:r w:rsidRPr="00FD2BD0">
        <w:rPr>
          <w:rFonts w:ascii="Times New Roman" w:hAnsi="Times New Roman" w:cs="Times New Roman"/>
          <w:sz w:val="28"/>
          <w:szCs w:val="28"/>
        </w:rPr>
        <w:t>graphviz-код</w:t>
      </w:r>
      <w:r>
        <w:rPr>
          <w:rFonts w:ascii="Times New Roman" w:hAnsi="Times New Roman" w:cs="Times New Roman"/>
          <w:sz w:val="28"/>
          <w:szCs w:val="28"/>
        </w:rPr>
        <w:t>а</w:t>
      </w:r>
      <w:r w:rsidR="00E20E65">
        <w:rPr>
          <w:rFonts w:ascii="Times New Roman" w:hAnsi="Times New Roman" w:cs="Times New Roman"/>
          <w:sz w:val="28"/>
          <w:szCs w:val="28"/>
        </w:rPr>
        <w:br/>
      </w:r>
    </w:p>
    <w:p w14:paraId="72ACAB3D" w14:textId="77777777" w:rsidR="00AE3177" w:rsidRDefault="00AE3177" w:rsidP="006143D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DE4D17" w14:textId="46101205" w:rsidR="00E20E65" w:rsidRDefault="00E20E65" w:rsidP="00E20E6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20E6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6F0B4A5" wp14:editId="1CE987EB">
            <wp:extent cx="5996940" cy="148590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9694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3E899" w14:textId="7CBC77DC" w:rsidR="00E20E65" w:rsidRDefault="00E20E65" w:rsidP="00E20E6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E20E6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зависимости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express</w:t>
      </w:r>
      <w:r w:rsidRPr="006143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виде изображения</w:t>
      </w:r>
    </w:p>
    <w:p w14:paraId="654F1CDE" w14:textId="51F7274C" w:rsidR="00E20E65" w:rsidRPr="00E20E65" w:rsidRDefault="00E20E65" w:rsidP="00E20E6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1AB78DC" wp14:editId="3FC31765">
            <wp:extent cx="5940425" cy="6355715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5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C5C04" w14:textId="0D242A01" w:rsidR="00865CF4" w:rsidRPr="008E4BDC" w:rsidRDefault="00E20E65" w:rsidP="00E20E6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E20E65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зависимости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matplotlib</w:t>
      </w:r>
      <w:r w:rsidRPr="006143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виде </w:t>
      </w:r>
      <w:r w:rsidRPr="00FD2BD0">
        <w:rPr>
          <w:rFonts w:ascii="Times New Roman" w:hAnsi="Times New Roman" w:cs="Times New Roman"/>
          <w:sz w:val="28"/>
          <w:szCs w:val="28"/>
        </w:rPr>
        <w:t>graphviz-код</w:t>
      </w:r>
      <w:r>
        <w:rPr>
          <w:rFonts w:ascii="Times New Roman" w:hAnsi="Times New Roman" w:cs="Times New Roman"/>
          <w:sz w:val="28"/>
          <w:szCs w:val="28"/>
        </w:rPr>
        <w:t>а</w:t>
      </w:r>
    </w:p>
    <w:p w14:paraId="51FAAF5D" w14:textId="7CF68872" w:rsidR="00865CF4" w:rsidRDefault="00865CF4" w:rsidP="00865CF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54A6A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Задание </w:t>
      </w:r>
      <w:r w:rsidR="00244897">
        <w:rPr>
          <w:rFonts w:ascii="Times New Roman" w:hAnsi="Times New Roman" w:cs="Times New Roman"/>
          <w:b/>
          <w:bCs/>
          <w:sz w:val="32"/>
          <w:szCs w:val="32"/>
        </w:rPr>
        <w:t>4</w:t>
      </w:r>
      <w:r w:rsidRPr="00554A6A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7C4E1FB0" w14:textId="77777777" w:rsidR="00FD2BD0" w:rsidRPr="00FD2BD0" w:rsidRDefault="00FD2BD0" w:rsidP="00FD2BD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D2BD0">
        <w:rPr>
          <w:rFonts w:ascii="Times New Roman" w:eastAsia="Times New Roman" w:hAnsi="Times New Roman" w:cs="Times New Roman"/>
          <w:sz w:val="28"/>
          <w:szCs w:val="28"/>
          <w:lang w:eastAsia="ru-RU"/>
        </w:rPr>
        <w:t>Изучить основы программирования в ограничениях. Установить MiniZinc, разобраться с основами его синтаксиса и работы в IDE.</w:t>
      </w:r>
    </w:p>
    <w:p w14:paraId="5C228BC3" w14:textId="4E2C7C68" w:rsidR="00FD2BD0" w:rsidRDefault="00FD2BD0" w:rsidP="00FD2BD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D2BD0">
        <w:rPr>
          <w:rFonts w:ascii="Times New Roman" w:eastAsia="Times New Roman" w:hAnsi="Times New Roman" w:cs="Times New Roman"/>
          <w:sz w:val="28"/>
          <w:szCs w:val="28"/>
          <w:lang w:eastAsia="ru-RU"/>
        </w:rPr>
        <w:t>Решить на MiniZinc задачу о счастливых билетах. Добавить ограничение на то, что все цифры билета должны быть различными (подсказка: используйте all_different). Найти минимальное решение для суммы 3 цифр.</w:t>
      </w:r>
    </w:p>
    <w:p w14:paraId="1BAD8091" w14:textId="39B0CA06" w:rsidR="007947CE" w:rsidRPr="00FD2BD0" w:rsidRDefault="007947CE" w:rsidP="007947CE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4E431A73" wp14:editId="257E1F83">
            <wp:extent cx="5940425" cy="526224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6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7F2FD" w14:textId="2A328A3D" w:rsidR="00865CF4" w:rsidRDefault="00865CF4" w:rsidP="00865CF4">
      <w:pPr>
        <w:pStyle w:val="a3"/>
      </w:pPr>
    </w:p>
    <w:p w14:paraId="6FEE0CF7" w14:textId="1A745286" w:rsidR="00F0393D" w:rsidRDefault="00F0393D" w:rsidP="00865CF4">
      <w:pPr>
        <w:pStyle w:val="a3"/>
      </w:pPr>
    </w:p>
    <w:p w14:paraId="7B8E9CA4" w14:textId="291C4819" w:rsidR="00F0393D" w:rsidRDefault="00F0393D" w:rsidP="00865CF4">
      <w:pPr>
        <w:pStyle w:val="a3"/>
      </w:pPr>
    </w:p>
    <w:p w14:paraId="3D06BF20" w14:textId="77777777" w:rsidR="00F0393D" w:rsidRPr="006D7CE5" w:rsidRDefault="00F0393D" w:rsidP="00865CF4">
      <w:pPr>
        <w:pStyle w:val="a3"/>
      </w:pPr>
    </w:p>
    <w:p w14:paraId="571C4CD4" w14:textId="6A84E8A9" w:rsidR="00244897" w:rsidRPr="00244897" w:rsidRDefault="00244897" w:rsidP="0024489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54A6A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bCs/>
          <w:sz w:val="32"/>
          <w:szCs w:val="32"/>
        </w:rPr>
        <w:t>5</w:t>
      </w:r>
      <w:r w:rsidRPr="00554A6A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33170026" w14:textId="1F301CD4" w:rsidR="00244897" w:rsidRPr="005F5333" w:rsidRDefault="005F5333" w:rsidP="005F5333">
      <w:pPr>
        <w:pStyle w:val="a3"/>
        <w:spacing w:line="360" w:lineRule="auto"/>
        <w:rPr>
          <w:sz w:val="28"/>
          <w:szCs w:val="28"/>
        </w:rPr>
      </w:pPr>
      <w:r w:rsidRPr="005F5333">
        <w:rPr>
          <w:sz w:val="28"/>
          <w:szCs w:val="28"/>
        </w:rPr>
        <w:t>Решить на MiniZinc задачу о зависимостях пакетов для рисунка, приведенного ниже.</w:t>
      </w:r>
    </w:p>
    <w:p w14:paraId="13CA07EF" w14:textId="5869B81E" w:rsidR="00244897" w:rsidRDefault="005F5333" w:rsidP="005F5333">
      <w:pPr>
        <w:pStyle w:val="a3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984E47A" wp14:editId="7062DAAB">
            <wp:extent cx="5303520" cy="2545080"/>
            <wp:effectExtent l="0" t="0" r="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94EC8" w14:textId="2CFA8047" w:rsidR="00E154B8" w:rsidRDefault="00E154B8" w:rsidP="005F5333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561BF3">
        <w:rPr>
          <w:sz w:val="28"/>
          <w:szCs w:val="28"/>
        </w:rPr>
        <w:t>5</w:t>
      </w:r>
      <w:r>
        <w:rPr>
          <w:sz w:val="28"/>
          <w:szCs w:val="28"/>
        </w:rPr>
        <w:t xml:space="preserve"> – зависимости пакетов </w:t>
      </w:r>
    </w:p>
    <w:p w14:paraId="152BC8A5" w14:textId="4BBD157E" w:rsidR="005F5333" w:rsidRDefault="005F5333" w:rsidP="005F5333">
      <w:pPr>
        <w:pStyle w:val="a3"/>
        <w:jc w:val="center"/>
        <w:rPr>
          <w:sz w:val="28"/>
          <w:szCs w:val="28"/>
        </w:rPr>
      </w:pPr>
    </w:p>
    <w:p w14:paraId="2FEE5B6A" w14:textId="2F6B341F" w:rsidR="005F5333" w:rsidRDefault="00633EE2" w:rsidP="005F5333">
      <w:pPr>
        <w:pStyle w:val="a3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EBB59E3" wp14:editId="42DD19E2">
            <wp:extent cx="5121323" cy="4625340"/>
            <wp:effectExtent l="0" t="0" r="3175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22760" cy="462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97528" w14:textId="77777777" w:rsidR="0038736C" w:rsidRPr="00244897" w:rsidRDefault="0038736C" w:rsidP="00633EE2">
      <w:pPr>
        <w:pStyle w:val="a3"/>
        <w:rPr>
          <w:sz w:val="28"/>
          <w:szCs w:val="28"/>
        </w:rPr>
      </w:pPr>
    </w:p>
    <w:p w14:paraId="652F3BD0" w14:textId="0DF59883" w:rsidR="002252ED" w:rsidRPr="002252ED" w:rsidRDefault="002252ED" w:rsidP="002252E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54A6A">
        <w:rPr>
          <w:rFonts w:ascii="Times New Roman" w:hAnsi="Times New Roman" w:cs="Times New Roman"/>
          <w:b/>
          <w:bCs/>
          <w:sz w:val="32"/>
          <w:szCs w:val="32"/>
        </w:rPr>
        <w:t xml:space="preserve">Задание </w:t>
      </w:r>
      <w:r>
        <w:rPr>
          <w:rFonts w:ascii="Times New Roman" w:hAnsi="Times New Roman" w:cs="Times New Roman"/>
          <w:b/>
          <w:bCs/>
          <w:sz w:val="32"/>
          <w:szCs w:val="32"/>
        </w:rPr>
        <w:t>6</w:t>
      </w:r>
      <w:r w:rsidRPr="00554A6A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6B635B16" w14:textId="0EF376ED" w:rsidR="002252ED" w:rsidRDefault="005F5333" w:rsidP="005F5333">
      <w:pPr>
        <w:pStyle w:val="a3"/>
        <w:spacing w:line="360" w:lineRule="auto"/>
        <w:rPr>
          <w:sz w:val="28"/>
          <w:szCs w:val="28"/>
        </w:rPr>
      </w:pPr>
      <w:r w:rsidRPr="005F5333">
        <w:rPr>
          <w:sz w:val="28"/>
          <w:szCs w:val="28"/>
        </w:rPr>
        <w:t>Решить на MiniZinc задачу о зависимостях пакетов для следующих данных:</w:t>
      </w:r>
    </w:p>
    <w:p w14:paraId="2D261C3E" w14:textId="537A2FD5" w:rsidR="005F5333" w:rsidRDefault="005F5333" w:rsidP="005F5333">
      <w:pPr>
        <w:pStyle w:val="a3"/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4813BC4" wp14:editId="0CDE9EAE">
            <wp:extent cx="4914286" cy="2152381"/>
            <wp:effectExtent l="0" t="0" r="635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14286" cy="2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9E82E" w14:textId="5CD70B64" w:rsidR="005F5333" w:rsidRDefault="005F5333" w:rsidP="005F5333">
      <w:pPr>
        <w:pStyle w:val="a3"/>
        <w:spacing w:before="0" w:beforeAutospacing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561BF3">
        <w:rPr>
          <w:sz w:val="28"/>
          <w:szCs w:val="28"/>
        </w:rPr>
        <w:t>6</w:t>
      </w:r>
      <w:r>
        <w:rPr>
          <w:sz w:val="28"/>
          <w:szCs w:val="28"/>
        </w:rPr>
        <w:t xml:space="preserve"> – данные для пакетов</w:t>
      </w:r>
    </w:p>
    <w:p w14:paraId="40DCE221" w14:textId="77777777" w:rsidR="001405F3" w:rsidRDefault="001405F3" w:rsidP="005F5333">
      <w:pPr>
        <w:pStyle w:val="a3"/>
        <w:spacing w:before="0" w:beforeAutospacing="0" w:line="360" w:lineRule="auto"/>
        <w:jc w:val="center"/>
        <w:rPr>
          <w:sz w:val="28"/>
          <w:szCs w:val="28"/>
        </w:rPr>
      </w:pPr>
    </w:p>
    <w:p w14:paraId="56F2845E" w14:textId="464FA13A" w:rsidR="001405F3" w:rsidRDefault="001405F3" w:rsidP="005F5333">
      <w:pPr>
        <w:pStyle w:val="a3"/>
        <w:spacing w:before="0" w:beforeAutospacing="0"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7E90A61" wp14:editId="4AC2D1B6">
            <wp:extent cx="5966460" cy="131815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57268" cy="1338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BD5A8" w14:textId="77777777" w:rsidR="001405F3" w:rsidRPr="001405F3" w:rsidRDefault="001405F3" w:rsidP="001405F3">
      <w:pPr>
        <w:pStyle w:val="a3"/>
        <w:spacing w:line="360" w:lineRule="auto"/>
        <w:rPr>
          <w:sz w:val="28"/>
          <w:szCs w:val="28"/>
        </w:rPr>
      </w:pPr>
      <w:r w:rsidRPr="001405F3">
        <w:rPr>
          <w:sz w:val="28"/>
          <w:szCs w:val="28"/>
        </w:rPr>
        <w:t>Преобразованный для удобства чтения ответ:</w:t>
      </w:r>
    </w:p>
    <w:p w14:paraId="67F07308" w14:textId="77777777" w:rsidR="001405F3" w:rsidRPr="001405F3" w:rsidRDefault="001405F3" w:rsidP="001405F3">
      <w:pPr>
        <w:pStyle w:val="a3"/>
        <w:spacing w:line="360" w:lineRule="auto"/>
        <w:rPr>
          <w:sz w:val="28"/>
          <w:szCs w:val="28"/>
        </w:rPr>
      </w:pPr>
      <w:r w:rsidRPr="001405F3">
        <w:rPr>
          <w:sz w:val="28"/>
          <w:szCs w:val="28"/>
        </w:rPr>
        <w:t>root 1.0.0 требует target 2.0.0</w:t>
      </w:r>
    </w:p>
    <w:p w14:paraId="0E79F46B" w14:textId="77777777" w:rsidR="001405F3" w:rsidRPr="001405F3" w:rsidRDefault="001405F3" w:rsidP="001405F3">
      <w:pPr>
        <w:pStyle w:val="a3"/>
        <w:spacing w:line="360" w:lineRule="auto"/>
        <w:rPr>
          <w:sz w:val="28"/>
          <w:szCs w:val="28"/>
        </w:rPr>
      </w:pPr>
      <w:r w:rsidRPr="001405F3">
        <w:rPr>
          <w:sz w:val="28"/>
          <w:szCs w:val="28"/>
        </w:rPr>
        <w:t>(ИЛИ)</w:t>
      </w:r>
    </w:p>
    <w:p w14:paraId="77A25FAB" w14:textId="77777777" w:rsidR="001405F3" w:rsidRPr="001405F3" w:rsidRDefault="001405F3" w:rsidP="001405F3">
      <w:pPr>
        <w:pStyle w:val="a3"/>
        <w:spacing w:line="360" w:lineRule="auto"/>
        <w:rPr>
          <w:sz w:val="28"/>
          <w:szCs w:val="28"/>
        </w:rPr>
      </w:pPr>
      <w:r w:rsidRPr="001405F3">
        <w:rPr>
          <w:sz w:val="28"/>
          <w:szCs w:val="28"/>
        </w:rPr>
        <w:t>root 1.0.0 требует foo 1.0.0</w:t>
      </w:r>
    </w:p>
    <w:p w14:paraId="03688C32" w14:textId="77777777" w:rsidR="001405F3" w:rsidRDefault="001405F3" w:rsidP="001405F3">
      <w:pPr>
        <w:pStyle w:val="a3"/>
        <w:spacing w:line="360" w:lineRule="auto"/>
        <w:rPr>
          <w:sz w:val="28"/>
          <w:szCs w:val="28"/>
        </w:rPr>
      </w:pPr>
      <w:r w:rsidRPr="001405F3">
        <w:rPr>
          <w:sz w:val="28"/>
          <w:szCs w:val="28"/>
        </w:rPr>
        <w:t xml:space="preserve">(ИЛИ) </w:t>
      </w:r>
    </w:p>
    <w:p w14:paraId="01740344" w14:textId="2EF40910" w:rsidR="00705506" w:rsidRPr="001405F3" w:rsidRDefault="001405F3" w:rsidP="001405F3">
      <w:pPr>
        <w:pStyle w:val="a3"/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r</w:t>
      </w:r>
      <w:r w:rsidRPr="001405F3">
        <w:rPr>
          <w:sz w:val="28"/>
          <w:szCs w:val="28"/>
        </w:rPr>
        <w:t>oot 1.0.0  требует foo 1.1.0 , который требует left 1.0.0 (И) right 1.0.0, потребуется shared 1.0.0, который требует target 1.0.0.</w:t>
      </w:r>
    </w:p>
    <w:sectPr w:rsidR="00705506" w:rsidRPr="001405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B93306"/>
    <w:multiLevelType w:val="multilevel"/>
    <w:tmpl w:val="6A8A9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175727"/>
    <w:multiLevelType w:val="multilevel"/>
    <w:tmpl w:val="66345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7C2716"/>
    <w:multiLevelType w:val="multilevel"/>
    <w:tmpl w:val="775C6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A21726"/>
    <w:multiLevelType w:val="multilevel"/>
    <w:tmpl w:val="7F822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6113C2"/>
    <w:multiLevelType w:val="multilevel"/>
    <w:tmpl w:val="4274D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1110880">
    <w:abstractNumId w:val="3"/>
  </w:num>
  <w:num w:numId="2" w16cid:durableId="1757629142">
    <w:abstractNumId w:val="0"/>
  </w:num>
  <w:num w:numId="3" w16cid:durableId="371228607">
    <w:abstractNumId w:val="4"/>
  </w:num>
  <w:num w:numId="4" w16cid:durableId="1312061823">
    <w:abstractNumId w:val="2"/>
    <w:lvlOverride w:ilvl="0">
      <w:startOverride w:val="4"/>
    </w:lvlOverride>
  </w:num>
  <w:num w:numId="5" w16cid:durableId="14367101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38A"/>
    <w:rsid w:val="001405F3"/>
    <w:rsid w:val="001A1ABD"/>
    <w:rsid w:val="002252ED"/>
    <w:rsid w:val="00244897"/>
    <w:rsid w:val="0038736C"/>
    <w:rsid w:val="00561BF3"/>
    <w:rsid w:val="005F5333"/>
    <w:rsid w:val="006143D1"/>
    <w:rsid w:val="00633EE2"/>
    <w:rsid w:val="006D7CE5"/>
    <w:rsid w:val="00705506"/>
    <w:rsid w:val="007947CE"/>
    <w:rsid w:val="00865CF4"/>
    <w:rsid w:val="008E4BDC"/>
    <w:rsid w:val="009A2E24"/>
    <w:rsid w:val="009D338A"/>
    <w:rsid w:val="00AE3177"/>
    <w:rsid w:val="00BE5778"/>
    <w:rsid w:val="00C015FA"/>
    <w:rsid w:val="00C74272"/>
    <w:rsid w:val="00D55976"/>
    <w:rsid w:val="00DB3526"/>
    <w:rsid w:val="00E154B8"/>
    <w:rsid w:val="00E20E65"/>
    <w:rsid w:val="00F0393D"/>
    <w:rsid w:val="00F4073E"/>
    <w:rsid w:val="00FD2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362CC"/>
  <w15:chartTrackingRefBased/>
  <w15:docId w15:val="{F36F64DE-7D3D-49CF-BA36-D321EAF4C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0E6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65C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D7CE5"/>
    <w:rPr>
      <w:b/>
      <w:bCs/>
    </w:rPr>
  </w:style>
  <w:style w:type="character" w:styleId="HTML">
    <w:name w:val="HTML Code"/>
    <w:basedOn w:val="a0"/>
    <w:uiPriority w:val="99"/>
    <w:semiHidden/>
    <w:unhideWhenUsed/>
    <w:rsid w:val="006D7CE5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6D7CE5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6D7C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D7CE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builtin">
    <w:name w:val="hljs-built_in"/>
    <w:basedOn w:val="a0"/>
    <w:rsid w:val="006D7C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18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76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18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0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7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11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85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1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hyperlink" Target="https://git-scm.com/downloads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matplotlib.org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expressjs.com/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10</Pages>
  <Words>761</Words>
  <Characters>4343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.</dc:creator>
  <cp:keywords/>
  <dc:description/>
  <cp:lastModifiedBy>Alexander .</cp:lastModifiedBy>
  <cp:revision>19</cp:revision>
  <dcterms:created xsi:type="dcterms:W3CDTF">2023-09-07T08:02:00Z</dcterms:created>
  <dcterms:modified xsi:type="dcterms:W3CDTF">2024-07-15T16:41:00Z</dcterms:modified>
</cp:coreProperties>
</file>