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9CA" w14:textId="48E359F7" w:rsidR="009D338A" w:rsidRPr="008412E4" w:rsidRDefault="009D338A" w:rsidP="009D3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 w:rsidR="008412E4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E69644C" w14:textId="77777777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0B126A48" w14:textId="5C23ABE8" w:rsidR="006D7CE5" w:rsidRPr="008412E4" w:rsidRDefault="008412E4" w:rsidP="008412E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412E4">
        <w:rPr>
          <w:rFonts w:ascii="Times New Roman" w:hAnsi="Times New Roman" w:cs="Times New Roman"/>
          <w:sz w:val="28"/>
          <w:szCs w:val="28"/>
        </w:rPr>
        <w:t>Реализовать на Jsonnet приведенный ниже пример в формате JSON. Использовать в реализации свойство программируемости и принцип DRY.</w:t>
      </w:r>
    </w:p>
    <w:p w14:paraId="5F86C117" w14:textId="61D6283F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B7875" wp14:editId="7A97F4D6">
            <wp:extent cx="5936615" cy="49047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E72E" w14:textId="6247442D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F4CDC" w14:textId="5D047DF2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608795" w14:textId="623E0A5C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06436" w14:textId="52B11799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33A52" w14:textId="1E415D1E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E0F28" w14:textId="77777777" w:rsidR="008412E4" w:rsidRDefault="008412E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55622" w14:textId="45B1FE62" w:rsidR="008412E4" w:rsidRPr="00554A6A" w:rsidRDefault="008412E4" w:rsidP="00841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4DC112" w14:textId="5878DA01" w:rsidR="00DB3526" w:rsidRPr="008412E4" w:rsidRDefault="008412E4" w:rsidP="008412E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Dhall</w:t>
      </w:r>
      <w:r w:rsidRPr="00841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приведенный ниже пример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412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в реализации свойство программируемости и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DRY</w:t>
      </w:r>
      <w:r w:rsidRPr="008412E4">
        <w:rPr>
          <w:rFonts w:ascii="Times New Roman" w:hAnsi="Times New Roman" w:cs="Times New Roman"/>
          <w:sz w:val="28"/>
          <w:szCs w:val="28"/>
        </w:rPr>
        <w:t>.</w:t>
      </w:r>
    </w:p>
    <w:p w14:paraId="43F61AC4" w14:textId="5CE3AF39" w:rsidR="00DB3526" w:rsidRDefault="008412E4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2B926" wp14:editId="7D8777A1">
            <wp:extent cx="5230091" cy="4647388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251" cy="46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44F" w14:textId="1BB2EF8C" w:rsidR="00FD2BD0" w:rsidRPr="008C2B09" w:rsidRDefault="008412E4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7E32240" w14:textId="1239667C" w:rsidR="00F439D1" w:rsidRDefault="008C2B09" w:rsidP="008C2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D0516" wp14:editId="1B0333BD">
            <wp:extent cx="5555345" cy="238298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02" cy="240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6C35" w14:textId="472F8B44" w:rsidR="00F439D1" w:rsidRPr="009D338A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Выполненное задание </w:t>
      </w:r>
    </w:p>
    <w:p w14:paraId="2C9C2BBE" w14:textId="5F5C2470" w:rsidR="008E4BDC" w:rsidRPr="00554A6A" w:rsidRDefault="008E4BDC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52CA0F" w14:textId="65B67DD6" w:rsidR="008E4BDC" w:rsidRDefault="00311B64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нулей и единиц.</w:t>
      </w:r>
    </w:p>
    <w:p w14:paraId="354A1067" w14:textId="05FE8546" w:rsidR="008C2B09" w:rsidRDefault="00F439D1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20773" wp14:editId="53653A38">
            <wp:extent cx="5936615" cy="53200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928B" w14:textId="7FB8792B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D5DD5" w14:textId="12D58DEC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24C89" w14:textId="442EE748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B81E2" w14:textId="756294F0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8B339" w14:textId="1D006B40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F2C0D" w14:textId="2AE9B23C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77486" w14:textId="77777777" w:rsidR="008C2B09" w:rsidRDefault="008C2B09" w:rsidP="008C2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AAF5D" w14:textId="7CF68872" w:rsidR="00865CF4" w:rsidRDefault="00865CF4" w:rsidP="00865C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24489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4E1FB0" w14:textId="4018B189" w:rsidR="00FD2BD0" w:rsidRPr="00FD2BD0" w:rsidRDefault="00F439D1" w:rsidP="00F439D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9D1">
        <w:rPr>
          <w:rFonts w:ascii="Times New Roman" w:hAnsi="Times New Roman" w:cs="Times New Roman"/>
          <w:sz w:val="28"/>
          <w:szCs w:val="28"/>
        </w:rPr>
        <w:lastRenderedPageBreak/>
        <w:t>Язык правильно расставленных скобок двух видов.</w:t>
      </w:r>
    </w:p>
    <w:p w14:paraId="7B8E9CA4" w14:textId="18EC0B9D" w:rsidR="00F0393D" w:rsidRDefault="00F439D1" w:rsidP="00865CF4">
      <w:pPr>
        <w:pStyle w:val="a3"/>
      </w:pPr>
      <w:r>
        <w:rPr>
          <w:noProof/>
          <w:sz w:val="28"/>
          <w:szCs w:val="28"/>
        </w:rPr>
        <w:drawing>
          <wp:inline distT="0" distB="0" distL="0" distR="0" wp14:anchorId="32864FB1" wp14:editId="65AC01FB">
            <wp:extent cx="5936615" cy="578421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BF20" w14:textId="4AE40358" w:rsidR="00F0393D" w:rsidRDefault="00F0393D" w:rsidP="00865CF4">
      <w:pPr>
        <w:pStyle w:val="a3"/>
      </w:pPr>
    </w:p>
    <w:p w14:paraId="28612767" w14:textId="32316B7E" w:rsidR="00E54622" w:rsidRDefault="00E54622" w:rsidP="00865CF4">
      <w:pPr>
        <w:pStyle w:val="a3"/>
      </w:pPr>
    </w:p>
    <w:p w14:paraId="2CF588C8" w14:textId="628D297C" w:rsidR="00E54622" w:rsidRDefault="00E54622" w:rsidP="00865CF4">
      <w:pPr>
        <w:pStyle w:val="a3"/>
      </w:pPr>
    </w:p>
    <w:p w14:paraId="5C7D692A" w14:textId="52385868" w:rsidR="00E54622" w:rsidRDefault="00E54622" w:rsidP="00865CF4">
      <w:pPr>
        <w:pStyle w:val="a3"/>
      </w:pPr>
    </w:p>
    <w:p w14:paraId="56A47A0D" w14:textId="7EEB309E" w:rsidR="00E54622" w:rsidRDefault="00E54622" w:rsidP="00865CF4">
      <w:pPr>
        <w:pStyle w:val="a3"/>
      </w:pPr>
    </w:p>
    <w:p w14:paraId="1FB50CD2" w14:textId="7FB98BA8" w:rsidR="00E54622" w:rsidRDefault="00E54622" w:rsidP="00865CF4">
      <w:pPr>
        <w:pStyle w:val="a3"/>
      </w:pPr>
    </w:p>
    <w:p w14:paraId="2CC1F086" w14:textId="77777777" w:rsidR="008C2B09" w:rsidRPr="006D7CE5" w:rsidRDefault="008C2B09" w:rsidP="00865CF4">
      <w:pPr>
        <w:pStyle w:val="a3"/>
      </w:pPr>
    </w:p>
    <w:p w14:paraId="571C4CD4" w14:textId="6A84E8A9" w:rsidR="00244897" w:rsidRPr="00244897" w:rsidRDefault="00244897" w:rsidP="002448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170026" w14:textId="0F10AA0C" w:rsidR="00244897" w:rsidRPr="005F5333" w:rsidRDefault="00E54622" w:rsidP="005F533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выражений алгебры логики. </w:t>
      </w:r>
    </w:p>
    <w:p w14:paraId="01740344" w14:textId="64667D5B" w:rsidR="00705506" w:rsidRPr="001405F3" w:rsidRDefault="00E54622" w:rsidP="001405F3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B3FD61" wp14:editId="0C34E5F4">
            <wp:extent cx="5936615" cy="58674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506" w:rsidRPr="0014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3306"/>
    <w:multiLevelType w:val="multilevel"/>
    <w:tmpl w:val="6A8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75727"/>
    <w:multiLevelType w:val="multilevel"/>
    <w:tmpl w:val="6634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C2716"/>
    <w:multiLevelType w:val="multilevel"/>
    <w:tmpl w:val="775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21726"/>
    <w:multiLevelType w:val="multilevel"/>
    <w:tmpl w:val="7F8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113C2"/>
    <w:multiLevelType w:val="multilevel"/>
    <w:tmpl w:val="427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2387">
    <w:abstractNumId w:val="3"/>
  </w:num>
  <w:num w:numId="2" w16cid:durableId="2096437497">
    <w:abstractNumId w:val="0"/>
  </w:num>
  <w:num w:numId="3" w16cid:durableId="444542691">
    <w:abstractNumId w:val="4"/>
  </w:num>
  <w:num w:numId="4" w16cid:durableId="1330058705">
    <w:abstractNumId w:val="2"/>
    <w:lvlOverride w:ilvl="0">
      <w:startOverride w:val="4"/>
    </w:lvlOverride>
  </w:num>
  <w:num w:numId="5" w16cid:durableId="192890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A"/>
    <w:rsid w:val="001405F3"/>
    <w:rsid w:val="001A1ABD"/>
    <w:rsid w:val="002252ED"/>
    <w:rsid w:val="00244897"/>
    <w:rsid w:val="00311B64"/>
    <w:rsid w:val="00353E8E"/>
    <w:rsid w:val="0038736C"/>
    <w:rsid w:val="00561BF3"/>
    <w:rsid w:val="005F5333"/>
    <w:rsid w:val="006143D1"/>
    <w:rsid w:val="00633EE2"/>
    <w:rsid w:val="006D7CE5"/>
    <w:rsid w:val="00705506"/>
    <w:rsid w:val="007947CE"/>
    <w:rsid w:val="008412E4"/>
    <w:rsid w:val="00865CF4"/>
    <w:rsid w:val="008C2B09"/>
    <w:rsid w:val="008E4BDC"/>
    <w:rsid w:val="009A2E24"/>
    <w:rsid w:val="009D338A"/>
    <w:rsid w:val="00AE3177"/>
    <w:rsid w:val="00BE5778"/>
    <w:rsid w:val="00C74272"/>
    <w:rsid w:val="00DB3526"/>
    <w:rsid w:val="00E154B8"/>
    <w:rsid w:val="00E20E65"/>
    <w:rsid w:val="00E54622"/>
    <w:rsid w:val="00F0393D"/>
    <w:rsid w:val="00F14784"/>
    <w:rsid w:val="00F4073E"/>
    <w:rsid w:val="00F439D1"/>
    <w:rsid w:val="00F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2CC"/>
  <w15:chartTrackingRefBased/>
  <w15:docId w15:val="{F36F64DE-7D3D-49CF-BA36-D321EAF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7CE5"/>
    <w:rPr>
      <w:b/>
      <w:bCs/>
    </w:rPr>
  </w:style>
  <w:style w:type="character" w:styleId="HTML">
    <w:name w:val="HTML Code"/>
    <w:basedOn w:val="a0"/>
    <w:uiPriority w:val="99"/>
    <w:semiHidden/>
    <w:unhideWhenUsed/>
    <w:rsid w:val="006D7CE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D7C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D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24</cp:revision>
  <dcterms:created xsi:type="dcterms:W3CDTF">2023-09-07T08:02:00Z</dcterms:created>
  <dcterms:modified xsi:type="dcterms:W3CDTF">2024-07-15T16:41:00Z</dcterms:modified>
</cp:coreProperties>
</file>