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A9CA" w14:textId="75F6386B" w:rsidR="009D338A" w:rsidRPr="006B46FD" w:rsidRDefault="009D338A" w:rsidP="009D33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</w:t>
      </w:r>
      <w:r w:rsidR="006B46F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E69644C" w14:textId="77777777" w:rsidR="009D338A" w:rsidRPr="00554A6A" w:rsidRDefault="009D338A" w:rsidP="009D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4B98CA3B" w14:textId="2DE217D3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6FD">
        <w:rPr>
          <w:rFonts w:ascii="Times New Roman" w:hAnsi="Times New Roman" w:cs="Times New Roman"/>
          <w:sz w:val="28"/>
          <w:szCs w:val="28"/>
        </w:rPr>
        <w:t xml:space="preserve">Написать программу на Питоне, которая транслирует граф зависимостей civgraph в makefile в духе примера выше. Для мало знакомых с Питоном используется упрощенный вариант civgraph: </w:t>
      </w:r>
      <w:hyperlink r:id="rId5" w:history="1">
        <w:r w:rsidRPr="006B46F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civgraph.json</w:t>
        </w:r>
      </w:hyperlink>
      <w:r w:rsidRPr="006B46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459FDC" w14:textId="7893F4F5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A2AFC" wp14:editId="6D73CC0C">
            <wp:extent cx="6092336" cy="36804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20" cy="36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4061" w14:textId="2C493A25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877E2" w14:textId="472BD5CB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5AB87" w14:textId="0F8251A2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2636F" w14:textId="462D59EA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DF2F83" w14:textId="112E95B3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31B717" w14:textId="6549B6A2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0576A" w14:textId="3A56734C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91F2C4" w14:textId="77777777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555622" w14:textId="45B1FE62" w:rsidR="008412E4" w:rsidRPr="00554A6A" w:rsidRDefault="008412E4" w:rsidP="00841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6B46F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F61AC4" w14:textId="725602D9" w:rsidR="00DB3526" w:rsidRDefault="006B46FD" w:rsidP="006B46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6FD">
        <w:rPr>
          <w:rFonts w:ascii="Times New Roman" w:hAnsi="Times New Roman" w:cs="Times New Roman"/>
          <w:sz w:val="28"/>
          <w:szCs w:val="28"/>
        </w:rPr>
        <w:lastRenderedPageBreak/>
        <w:t>Реализовать вариант трансляции, при котором повторный запуск make не выводит для civgraph на экран уже выполненные "задачи".</w:t>
      </w:r>
    </w:p>
    <w:p w14:paraId="68B82E66" w14:textId="542A5F39" w:rsidR="006B46FD" w:rsidRPr="006B46FD" w:rsidRDefault="006B46FD" w:rsidP="006B46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DF055" wp14:editId="6E2DC88D">
            <wp:extent cx="5935980" cy="3474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AF0F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99ED68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685D37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A3E5F9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4F8DC5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C5B205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60F65B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B3CDF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A734F5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E3C113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AEB98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0D96B3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4666CD" w14:textId="77777777" w:rsidR="00980DCD" w:rsidRDefault="00980DCD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C2BBE" w14:textId="065B227A" w:rsidR="008E4BDC" w:rsidRPr="00554A6A" w:rsidRDefault="008E4BDC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A653F8" w14:textId="1580E955" w:rsidR="006B46FD" w:rsidRP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6FD">
        <w:rPr>
          <w:rFonts w:ascii="Times New Roman" w:hAnsi="Times New Roman" w:cs="Times New Roman"/>
          <w:sz w:val="28"/>
          <w:szCs w:val="28"/>
        </w:rPr>
        <w:lastRenderedPageBreak/>
        <w:t>Добавить цель clean, не забыв и про "животное".</w:t>
      </w:r>
      <w:r w:rsidR="00980DCD">
        <w:rPr>
          <w:noProof/>
          <w:lang w:val="en-US"/>
        </w:rPr>
        <w:drawing>
          <wp:inline distT="0" distB="0" distL="0" distR="0" wp14:anchorId="0D842D43" wp14:editId="22C90C7A">
            <wp:extent cx="5935980" cy="4602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BFE4" w14:textId="1DC6F8E8" w:rsidR="006B46FD" w:rsidRDefault="006B46FD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784AA8" wp14:editId="6806F68F">
            <wp:extent cx="6118860" cy="31459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22" cy="314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7486" w14:textId="77777777" w:rsidR="008C2B09" w:rsidRDefault="008C2B09" w:rsidP="00980D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FAAF5D" w14:textId="7CF68872" w:rsidR="00865CF4" w:rsidRDefault="00865CF4" w:rsidP="00865C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24489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8E9CA4" w14:textId="2611DADF" w:rsidR="00F0393D" w:rsidRDefault="00980DCD" w:rsidP="00865CF4">
      <w:pPr>
        <w:pStyle w:val="a3"/>
        <w:rPr>
          <w:sz w:val="28"/>
          <w:szCs w:val="28"/>
        </w:rPr>
      </w:pPr>
      <w:r w:rsidRPr="00980DCD">
        <w:rPr>
          <w:sz w:val="28"/>
          <w:szCs w:val="28"/>
        </w:rPr>
        <w:lastRenderedPageBreak/>
        <w:t>Написать makefile для следующего скрипта сборки:</w:t>
      </w:r>
    </w:p>
    <w:p w14:paraId="7FBB4F7D" w14:textId="77777777" w:rsidR="00980DCD" w:rsidRPr="00980DCD" w:rsidRDefault="00980DCD" w:rsidP="00980DCD">
      <w:pPr>
        <w:pStyle w:val="a3"/>
        <w:jc w:val="center"/>
        <w:rPr>
          <w:rFonts w:ascii="Courier New" w:hAnsi="Courier New" w:cs="Courier New"/>
          <w:lang w:val="en-US"/>
        </w:rPr>
      </w:pPr>
      <w:r w:rsidRPr="00980DCD">
        <w:rPr>
          <w:rFonts w:ascii="Courier New" w:hAnsi="Courier New" w:cs="Courier New"/>
          <w:lang w:val="en-US"/>
        </w:rPr>
        <w:t>gcc prog.c data.c -o prog</w:t>
      </w:r>
    </w:p>
    <w:p w14:paraId="4FE56972" w14:textId="77777777" w:rsidR="00980DCD" w:rsidRPr="00980DCD" w:rsidRDefault="00980DCD" w:rsidP="00980DCD">
      <w:pPr>
        <w:pStyle w:val="a3"/>
        <w:jc w:val="center"/>
        <w:rPr>
          <w:rFonts w:ascii="Courier New" w:hAnsi="Courier New" w:cs="Courier New"/>
          <w:lang w:val="en-US"/>
        </w:rPr>
      </w:pPr>
      <w:r w:rsidRPr="00980DCD">
        <w:rPr>
          <w:rFonts w:ascii="Courier New" w:hAnsi="Courier New" w:cs="Courier New"/>
          <w:lang w:val="en-US"/>
        </w:rPr>
        <w:t>dir /B &gt; files.lst</w:t>
      </w:r>
    </w:p>
    <w:p w14:paraId="16066445" w14:textId="34E2C76D" w:rsidR="00980DCD" w:rsidRDefault="00980DCD" w:rsidP="00980DCD">
      <w:pPr>
        <w:pStyle w:val="a3"/>
        <w:jc w:val="center"/>
        <w:rPr>
          <w:rFonts w:ascii="Courier New" w:hAnsi="Courier New" w:cs="Courier New"/>
          <w:lang w:val="en-US"/>
        </w:rPr>
      </w:pPr>
      <w:r w:rsidRPr="00980DCD">
        <w:rPr>
          <w:rFonts w:ascii="Courier New" w:hAnsi="Courier New" w:cs="Courier New"/>
          <w:lang w:val="en-US"/>
        </w:rPr>
        <w:t>7z a distr.zip *.*</w:t>
      </w:r>
    </w:p>
    <w:p w14:paraId="7B096B4C" w14:textId="7573854B" w:rsidR="00980DCD" w:rsidRDefault="00980DCD" w:rsidP="00980DC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E6A63C0" wp14:editId="1CE417D8">
            <wp:extent cx="5935980" cy="3985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F239" w14:textId="223F3A94" w:rsidR="00980DCD" w:rsidRPr="00980DCD" w:rsidRDefault="00980DCD" w:rsidP="00980DCD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142052F5" wp14:editId="0F1B37FA">
            <wp:extent cx="4617720" cy="4427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0344" w14:textId="752EDCCD" w:rsidR="00705506" w:rsidRPr="001405F3" w:rsidRDefault="00705506" w:rsidP="001405F3">
      <w:pPr>
        <w:pStyle w:val="a3"/>
        <w:spacing w:line="360" w:lineRule="auto"/>
        <w:rPr>
          <w:sz w:val="28"/>
          <w:szCs w:val="28"/>
        </w:rPr>
      </w:pPr>
    </w:p>
    <w:sectPr w:rsidR="00705506" w:rsidRPr="00140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93306"/>
    <w:multiLevelType w:val="multilevel"/>
    <w:tmpl w:val="6A8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75727"/>
    <w:multiLevelType w:val="multilevel"/>
    <w:tmpl w:val="6634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C2716"/>
    <w:multiLevelType w:val="multilevel"/>
    <w:tmpl w:val="775C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21726"/>
    <w:multiLevelType w:val="multilevel"/>
    <w:tmpl w:val="7F8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113C2"/>
    <w:multiLevelType w:val="multilevel"/>
    <w:tmpl w:val="427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128508">
    <w:abstractNumId w:val="3"/>
  </w:num>
  <w:num w:numId="2" w16cid:durableId="17509462">
    <w:abstractNumId w:val="0"/>
  </w:num>
  <w:num w:numId="3" w16cid:durableId="592007827">
    <w:abstractNumId w:val="4"/>
  </w:num>
  <w:num w:numId="4" w16cid:durableId="86774674">
    <w:abstractNumId w:val="2"/>
    <w:lvlOverride w:ilvl="0">
      <w:startOverride w:val="4"/>
    </w:lvlOverride>
  </w:num>
  <w:num w:numId="5" w16cid:durableId="81503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8A"/>
    <w:rsid w:val="001405F3"/>
    <w:rsid w:val="001A1ABD"/>
    <w:rsid w:val="002252ED"/>
    <w:rsid w:val="00244897"/>
    <w:rsid w:val="00311B64"/>
    <w:rsid w:val="0038736C"/>
    <w:rsid w:val="00561BF3"/>
    <w:rsid w:val="00566089"/>
    <w:rsid w:val="005F5333"/>
    <w:rsid w:val="006143D1"/>
    <w:rsid w:val="00633EE2"/>
    <w:rsid w:val="006B46FD"/>
    <w:rsid w:val="006D7CE5"/>
    <w:rsid w:val="00705506"/>
    <w:rsid w:val="00771E13"/>
    <w:rsid w:val="007947CE"/>
    <w:rsid w:val="008412E4"/>
    <w:rsid w:val="00865CF4"/>
    <w:rsid w:val="008C2B09"/>
    <w:rsid w:val="008E4BDC"/>
    <w:rsid w:val="00980DCD"/>
    <w:rsid w:val="009A2E24"/>
    <w:rsid w:val="009D338A"/>
    <w:rsid w:val="00AE3177"/>
    <w:rsid w:val="00BE5778"/>
    <w:rsid w:val="00C74272"/>
    <w:rsid w:val="00DB3526"/>
    <w:rsid w:val="00E154B8"/>
    <w:rsid w:val="00E20E65"/>
    <w:rsid w:val="00E54622"/>
    <w:rsid w:val="00F0393D"/>
    <w:rsid w:val="00F4073E"/>
    <w:rsid w:val="00F439D1"/>
    <w:rsid w:val="00F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2CC"/>
  <w15:chartTrackingRefBased/>
  <w15:docId w15:val="{F36F64DE-7D3D-49CF-BA36-D321EAF4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7CE5"/>
    <w:rPr>
      <w:b/>
      <w:bCs/>
    </w:rPr>
  </w:style>
  <w:style w:type="character" w:styleId="HTML">
    <w:name w:val="HTML Code"/>
    <w:basedOn w:val="a0"/>
    <w:uiPriority w:val="99"/>
    <w:semiHidden/>
    <w:unhideWhenUsed/>
    <w:rsid w:val="006D7CE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D7CE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D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7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6D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rue-grue/kisscm/blob/main/pract/civgraph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Alexander .</cp:lastModifiedBy>
  <cp:revision>26</cp:revision>
  <dcterms:created xsi:type="dcterms:W3CDTF">2023-09-07T08:02:00Z</dcterms:created>
  <dcterms:modified xsi:type="dcterms:W3CDTF">2024-07-15T16:41:00Z</dcterms:modified>
</cp:coreProperties>
</file>