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B916C" w14:textId="68808FCF" w:rsidR="0085320D" w:rsidRPr="006B46FD" w:rsidRDefault="0085320D" w:rsidP="008532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2A8E2F5" w14:textId="77777777" w:rsidR="00910AA5" w:rsidRPr="00910AA5" w:rsidRDefault="00910AA5" w:rsidP="00910A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AA5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00D20768" w14:textId="3C70F875" w:rsidR="002B51E4" w:rsidRDefault="00910AA5" w:rsidP="00910AA5">
      <w:pPr>
        <w:rPr>
          <w:rFonts w:ascii="Times New Roman" w:hAnsi="Times New Roman" w:cs="Times New Roman"/>
          <w:sz w:val="28"/>
          <w:szCs w:val="28"/>
        </w:rPr>
      </w:pPr>
      <w:r w:rsidRPr="00910AA5">
        <w:rPr>
          <w:rFonts w:ascii="Times New Roman" w:hAnsi="Times New Roman" w:cs="Times New Roman"/>
          <w:sz w:val="28"/>
          <w:szCs w:val="28"/>
        </w:rPr>
        <w:t>На сайте https://onlywei.github.io/explain-git-with-d3 или http://git-school.github.io/visualizing-git/ (цвета могут отличаться, есть команды undo/redo) с помощью команд эмулятора git получить следующее состояние проекта (сливаем master с first, перебазируем second на master): см. картинку ниже. Прислать свою картинку.</w:t>
      </w:r>
    </w:p>
    <w:p w14:paraId="54F86716" w14:textId="22EDDC31" w:rsidR="00910AA5" w:rsidRDefault="00910AA5" w:rsidP="00910A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56C563" wp14:editId="61423DE4">
            <wp:extent cx="5940425" cy="2849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0451" w14:textId="5ABFFB34" w:rsidR="00C070C9" w:rsidRDefault="00C070C9" w:rsidP="00910A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B22305" wp14:editId="3E7CEE8E">
            <wp:extent cx="5940425" cy="5055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BCF1" w14:textId="77777777" w:rsidR="00910AA5" w:rsidRPr="00910AA5" w:rsidRDefault="00910AA5" w:rsidP="00910A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AA5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020D662F" w14:textId="0B681338" w:rsidR="00910AA5" w:rsidRDefault="00910AA5" w:rsidP="00910AA5">
      <w:pPr>
        <w:rPr>
          <w:rFonts w:ascii="Times New Roman" w:hAnsi="Times New Roman" w:cs="Times New Roman"/>
          <w:sz w:val="28"/>
          <w:szCs w:val="28"/>
        </w:rPr>
      </w:pPr>
      <w:r w:rsidRPr="00910AA5">
        <w:rPr>
          <w:rFonts w:ascii="Times New Roman" w:hAnsi="Times New Roman" w:cs="Times New Roman"/>
          <w:sz w:val="28"/>
          <w:szCs w:val="28"/>
        </w:rPr>
        <w:t>Создать локальный git-репозиторий. Задать свои имя и почту (далее – coder1). Разместить файл prog.py с какими-нибудь данными. Прислать в текстовом виде диалог с git.</w:t>
      </w:r>
    </w:p>
    <w:p w14:paraId="32B610CE" w14:textId="5D63D959" w:rsidR="003C7F0E" w:rsidRPr="00910AA5" w:rsidRDefault="003C7F0E" w:rsidP="00910A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9BEB3" wp14:editId="777EFAAE">
            <wp:extent cx="5783580" cy="4069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D17F" w14:textId="77777777" w:rsidR="00910AA5" w:rsidRPr="00910AA5" w:rsidRDefault="00910AA5" w:rsidP="00910A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AA5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1A50A45F" w14:textId="5A667C5E" w:rsidR="00910AA5" w:rsidRPr="00910AA5" w:rsidRDefault="00910AA5" w:rsidP="00910AA5">
      <w:pPr>
        <w:rPr>
          <w:rFonts w:ascii="Times New Roman" w:hAnsi="Times New Roman" w:cs="Times New Roman"/>
          <w:sz w:val="28"/>
          <w:szCs w:val="28"/>
        </w:rPr>
      </w:pPr>
      <w:r w:rsidRPr="00910AA5">
        <w:rPr>
          <w:rFonts w:ascii="Times New Roman" w:hAnsi="Times New Roman" w:cs="Times New Roman"/>
          <w:sz w:val="28"/>
          <w:szCs w:val="28"/>
        </w:rPr>
        <w:t>Создать рядом с локальным репозиторием bare-репозиторий с именем server. Загрузить туда содержимое локального репозитория. Команда git remote -v должна выдать информацию о server! Синхронизировать coder1 с server.</w:t>
      </w:r>
    </w:p>
    <w:p w14:paraId="027B4B58" w14:textId="28BE0714" w:rsidR="00910AA5" w:rsidRPr="00910AA5" w:rsidRDefault="00910AA5" w:rsidP="00910AA5">
      <w:pPr>
        <w:rPr>
          <w:rFonts w:ascii="Times New Roman" w:hAnsi="Times New Roman" w:cs="Times New Roman"/>
          <w:sz w:val="28"/>
          <w:szCs w:val="28"/>
        </w:rPr>
      </w:pPr>
      <w:r w:rsidRPr="00910AA5">
        <w:rPr>
          <w:rFonts w:ascii="Times New Roman" w:hAnsi="Times New Roman" w:cs="Times New Roman"/>
          <w:sz w:val="28"/>
          <w:szCs w:val="28"/>
        </w:rPr>
        <w:t>Клонировать репозиторий server в отдельной папке. Задать для работы с ним произвольные данные пользователя и почты (далее – coder2). Добавить файл readme.md с описанием программы. Обновить сервер.</w:t>
      </w:r>
    </w:p>
    <w:p w14:paraId="393C02E6" w14:textId="5A961A26" w:rsidR="00910AA5" w:rsidRPr="00910AA5" w:rsidRDefault="00910AA5" w:rsidP="00910AA5">
      <w:pPr>
        <w:rPr>
          <w:rFonts w:ascii="Times New Roman" w:hAnsi="Times New Roman" w:cs="Times New Roman"/>
          <w:sz w:val="28"/>
          <w:szCs w:val="28"/>
        </w:rPr>
      </w:pPr>
      <w:r w:rsidRPr="00910AA5">
        <w:rPr>
          <w:rFonts w:ascii="Times New Roman" w:hAnsi="Times New Roman" w:cs="Times New Roman"/>
          <w:sz w:val="28"/>
          <w:szCs w:val="28"/>
        </w:rPr>
        <w:t>Coder1 получает актуальные данные с сервера. Добавляет в readme в раздел об авторах свою информацию и обновляет сервер.</w:t>
      </w:r>
    </w:p>
    <w:p w14:paraId="3D710D49" w14:textId="1D225772" w:rsidR="00910AA5" w:rsidRPr="00910AA5" w:rsidRDefault="00910AA5" w:rsidP="00910AA5">
      <w:pPr>
        <w:rPr>
          <w:rFonts w:ascii="Times New Roman" w:hAnsi="Times New Roman" w:cs="Times New Roman"/>
          <w:sz w:val="28"/>
          <w:szCs w:val="28"/>
        </w:rPr>
      </w:pPr>
      <w:r w:rsidRPr="00910AA5">
        <w:rPr>
          <w:rFonts w:ascii="Times New Roman" w:hAnsi="Times New Roman" w:cs="Times New Roman"/>
          <w:sz w:val="28"/>
          <w:szCs w:val="28"/>
        </w:rPr>
        <w:t>Coder2 добавляет в readme в раздел об авторах свою информацию и решает вопрос с конфликтами.</w:t>
      </w:r>
    </w:p>
    <w:p w14:paraId="61BE161A" w14:textId="49816756" w:rsidR="00910AA5" w:rsidRPr="00910AA5" w:rsidRDefault="00910AA5" w:rsidP="00910AA5">
      <w:pPr>
        <w:rPr>
          <w:rFonts w:ascii="Times New Roman" w:hAnsi="Times New Roman" w:cs="Times New Roman"/>
          <w:sz w:val="28"/>
          <w:szCs w:val="28"/>
        </w:rPr>
      </w:pPr>
      <w:r w:rsidRPr="00910AA5">
        <w:rPr>
          <w:rFonts w:ascii="Times New Roman" w:hAnsi="Times New Roman" w:cs="Times New Roman"/>
          <w:sz w:val="28"/>
          <w:szCs w:val="28"/>
        </w:rPr>
        <w:t>Прислать список набранных команд и содержимое git log.</w:t>
      </w:r>
    </w:p>
    <w:p w14:paraId="3F0E5193" w14:textId="04662D8E" w:rsidR="00910AA5" w:rsidRDefault="00910AA5" w:rsidP="00910AA5">
      <w:pPr>
        <w:rPr>
          <w:rFonts w:ascii="Times New Roman" w:hAnsi="Times New Roman" w:cs="Times New Roman"/>
          <w:sz w:val="28"/>
          <w:szCs w:val="28"/>
        </w:rPr>
      </w:pPr>
      <w:r w:rsidRPr="00910AA5">
        <w:rPr>
          <w:rFonts w:ascii="Times New Roman" w:hAnsi="Times New Roman" w:cs="Times New Roman"/>
          <w:sz w:val="28"/>
          <w:szCs w:val="28"/>
        </w:rPr>
        <w:t>Пример лога коммитов: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AA5" w:rsidRPr="00910AA5" w14:paraId="3B3E3E29" w14:textId="77777777" w:rsidTr="00910AA5">
        <w:tc>
          <w:tcPr>
            <w:tcW w:w="9345" w:type="dxa"/>
          </w:tcPr>
          <w:p w14:paraId="6F8BC3C2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*   commit a457d748f0dab75b4c642e964172887de3ef4e3e</w:t>
            </w:r>
          </w:p>
          <w:p w14:paraId="5FE1D06D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|\  Merge: 48ce283 d731ba8</w:t>
            </w:r>
          </w:p>
          <w:p w14:paraId="7505D59D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| Author: Coder 2 &lt;coder2@corp.com&gt;</w:t>
            </w:r>
          </w:p>
          <w:p w14:paraId="7BE0D713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| Date:   Sun Oct 11 11:27:09 2020 +0300</w:t>
            </w:r>
          </w:p>
          <w:p w14:paraId="7BA7FB98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| | </w:t>
            </w:r>
          </w:p>
          <w:p w14:paraId="766BF49F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|     readme fix</w:t>
            </w:r>
          </w:p>
          <w:p w14:paraId="26946216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| | </w:t>
            </w:r>
          </w:p>
          <w:p w14:paraId="2583B63E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* commit d731ba84014d603384cc3287a8ea9062dbb92303</w:t>
            </w:r>
          </w:p>
          <w:p w14:paraId="48F3309B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| Author: Coder 1 &lt;coder1@corp.com&gt;</w:t>
            </w:r>
          </w:p>
          <w:p w14:paraId="349C7A1C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| Date:   Sun Oct 11 11:22:52 2020 +0300</w:t>
            </w:r>
          </w:p>
          <w:p w14:paraId="720548CE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| | </w:t>
            </w:r>
          </w:p>
          <w:p w14:paraId="4FC6EF5C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|     coder 1 info</w:t>
            </w:r>
          </w:p>
          <w:p w14:paraId="1DD98540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| | </w:t>
            </w:r>
          </w:p>
          <w:p w14:paraId="3CD9A026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* | commit 48ce28336e6b3b983cbd6323500af8ec598626f1</w:t>
            </w:r>
          </w:p>
          <w:p w14:paraId="03E1989E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|/  Author: Coder 2 &lt;coder2@corp.com&gt;</w:t>
            </w:r>
          </w:p>
          <w:p w14:paraId="00A88B77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  Date:   Sun Oct 11 11:24:00 2020 +0300</w:t>
            </w:r>
          </w:p>
          <w:p w14:paraId="5CFB1232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|   </w:t>
            </w:r>
          </w:p>
          <w:p w14:paraId="26F5EA53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      coder 2 info</w:t>
            </w:r>
          </w:p>
          <w:p w14:paraId="432B2F25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| </w:t>
            </w:r>
          </w:p>
          <w:p w14:paraId="6ABC72BC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* commit ba9dfe9cb24316694808a347e8c36f8383d81bbe</w:t>
            </w:r>
          </w:p>
          <w:p w14:paraId="5A8A7D66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Author: Coder 2 &lt;coder2@corp.com&gt;</w:t>
            </w:r>
          </w:p>
          <w:p w14:paraId="0DF98980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Date:   Sun Oct 11 11:21:26 2020 +0300</w:t>
            </w:r>
          </w:p>
          <w:p w14:paraId="391CA601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| </w:t>
            </w:r>
          </w:p>
          <w:p w14:paraId="1B19382D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|     docs</w:t>
            </w:r>
          </w:p>
          <w:p w14:paraId="318CD896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| </w:t>
            </w:r>
          </w:p>
          <w:p w14:paraId="035DBBDA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>* commit 227d84c89e60e09eebbce6c0b94b41004a4541a4</w:t>
            </w:r>
          </w:p>
          <w:p w14:paraId="3DFC4701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Author: Coder 1 &lt;coder1@corp.com&gt;</w:t>
            </w:r>
          </w:p>
          <w:p w14:paraId="123CBCAB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Date:   Sun Oct 11 11:11:46 2020 +0300</w:t>
            </w:r>
          </w:p>
          <w:p w14:paraId="3F1EB4A7" w14:textId="77777777" w:rsidR="00910AA5" w:rsidRPr="00910AA5" w:rsidRDefault="00910AA5" w:rsidP="00910AA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00B1ACC9" w14:textId="18053DEB" w:rsidR="00910AA5" w:rsidRPr="00910AA5" w:rsidRDefault="00910AA5" w:rsidP="00910A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AA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first commit</w:t>
            </w:r>
          </w:p>
        </w:tc>
      </w:tr>
    </w:tbl>
    <w:p w14:paraId="5EEE55DC" w14:textId="4B761672" w:rsidR="00910AA5" w:rsidRDefault="00910AA5" w:rsidP="00910A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47E9CF" w14:textId="7AB36996" w:rsidR="003C7F0E" w:rsidRDefault="003C7F0E" w:rsidP="00910A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3B74CA" wp14:editId="515D879A">
            <wp:extent cx="5783580" cy="40690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09C427" wp14:editId="72422EE4">
            <wp:extent cx="5935980" cy="57607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7AD284" wp14:editId="75143613">
            <wp:extent cx="5935980" cy="6560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612A7F" wp14:editId="46E67937">
            <wp:extent cx="5943600" cy="5196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E25400" wp14:editId="39267B23">
            <wp:extent cx="5935980" cy="57531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30902A" wp14:editId="7F65B1FE">
            <wp:extent cx="5935980" cy="63017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753A8B6" wp14:editId="4BF6E0BC">
            <wp:extent cx="5943600" cy="6515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183BB2" wp14:editId="5F8AA349">
            <wp:extent cx="5935980" cy="41452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829CAD" wp14:editId="30BA72A4">
            <wp:extent cx="5935980" cy="46024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EAAE" w14:textId="77777777" w:rsidR="00910AA5" w:rsidRPr="00910AA5" w:rsidRDefault="00910AA5" w:rsidP="00910AA5">
      <w:pPr>
        <w:rPr>
          <w:rFonts w:ascii="Times New Roman" w:hAnsi="Times New Roman" w:cs="Times New Roman"/>
          <w:sz w:val="28"/>
          <w:szCs w:val="28"/>
        </w:rPr>
      </w:pPr>
    </w:p>
    <w:sectPr w:rsidR="00910AA5" w:rsidRPr="00910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65"/>
    <w:rsid w:val="00204EC1"/>
    <w:rsid w:val="002B51E4"/>
    <w:rsid w:val="00320CCF"/>
    <w:rsid w:val="003C7F0E"/>
    <w:rsid w:val="00721165"/>
    <w:rsid w:val="0085320D"/>
    <w:rsid w:val="00910AA5"/>
    <w:rsid w:val="009F68AF"/>
    <w:rsid w:val="00C0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DAA2"/>
  <w15:chartTrackingRefBased/>
  <w15:docId w15:val="{34911DBD-0640-4469-9F67-4FF7BAD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7</cp:revision>
  <dcterms:created xsi:type="dcterms:W3CDTF">2023-10-21T18:36:00Z</dcterms:created>
  <dcterms:modified xsi:type="dcterms:W3CDTF">2024-07-15T16:41:00Z</dcterms:modified>
</cp:coreProperties>
</file>