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8847" w14:textId="50E14108" w:rsidR="00DA455D" w:rsidRPr="00DA455D" w:rsidRDefault="00DA455D" w:rsidP="00DA45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 w:rsidRPr="00DA455D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23B8532" w14:textId="77777777" w:rsidR="00DA455D" w:rsidRPr="00DA455D" w:rsidRDefault="00DA455D" w:rsidP="00DA455D">
      <w:pPr>
        <w:rPr>
          <w:rFonts w:ascii="Times New Roman" w:hAnsi="Times New Roman" w:cs="Times New Roman"/>
          <w:sz w:val="28"/>
          <w:szCs w:val="28"/>
        </w:rPr>
      </w:pPr>
      <w:r w:rsidRPr="00DA455D">
        <w:rPr>
          <w:rFonts w:ascii="Times New Roman" w:hAnsi="Times New Roman" w:cs="Times New Roman"/>
          <w:sz w:val="28"/>
          <w:szCs w:val="28"/>
        </w:rPr>
        <w:t>Задача 1</w:t>
      </w:r>
    </w:p>
    <w:p w14:paraId="590292B9" w14:textId="713928DC" w:rsidR="006B12D1" w:rsidRDefault="00DA455D" w:rsidP="00DA455D">
      <w:pPr>
        <w:rPr>
          <w:rFonts w:ascii="Times New Roman" w:hAnsi="Times New Roman" w:cs="Times New Roman"/>
          <w:sz w:val="28"/>
          <w:szCs w:val="28"/>
        </w:rPr>
      </w:pPr>
      <w:r w:rsidRPr="00DA455D">
        <w:rPr>
          <w:rFonts w:ascii="Times New Roman" w:hAnsi="Times New Roman" w:cs="Times New Roman"/>
          <w:sz w:val="28"/>
          <w:szCs w:val="28"/>
        </w:rPr>
        <w:t>Реализовать с помощью математического языка LaTeX нижеприведенную формулу:</w:t>
      </w:r>
    </w:p>
    <w:p w14:paraId="38E176FC" w14:textId="33AB1097" w:rsidR="00DA455D" w:rsidRDefault="00DA455D" w:rsidP="00505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1B3DDB" wp14:editId="5AA98047">
            <wp:extent cx="5940425" cy="50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40CE" w14:textId="53CE153A" w:rsidR="00DA455D" w:rsidRDefault="00DA455D" w:rsidP="00DA455D">
      <w:pPr>
        <w:rPr>
          <w:rFonts w:ascii="Times New Roman" w:hAnsi="Times New Roman" w:cs="Times New Roman"/>
          <w:sz w:val="28"/>
          <w:szCs w:val="28"/>
        </w:rPr>
      </w:pPr>
      <w:r w:rsidRPr="00DA455D">
        <w:rPr>
          <w:rFonts w:ascii="Times New Roman" w:hAnsi="Times New Roman" w:cs="Times New Roman"/>
          <w:sz w:val="28"/>
          <w:szCs w:val="28"/>
        </w:rPr>
        <w:t>Прислать код на LaTeX и картинку-результат, где, помимо формулы, будет указано ФИО студента.</w:t>
      </w:r>
    </w:p>
    <w:p w14:paraId="12B02C78" w14:textId="77777777" w:rsidR="00DA455D" w:rsidRPr="00DA455D" w:rsidRDefault="00DA455D" w:rsidP="00DA455D">
      <w:pPr>
        <w:rPr>
          <w:rFonts w:ascii="Courier New" w:hAnsi="Courier New" w:cs="Courier New"/>
          <w:b/>
          <w:bCs/>
          <w:sz w:val="24"/>
          <w:szCs w:val="24"/>
        </w:rPr>
      </w:pP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SolobayAP</w:t>
      </w:r>
    </w:p>
    <w:p w14:paraId="0BA6BAF5" w14:textId="77777777" w:rsidR="00DA455D" w:rsidRPr="00DA455D" w:rsidRDefault="00DA455D" w:rsidP="00DA455D">
      <w:pPr>
        <w:rPr>
          <w:rFonts w:ascii="Courier New" w:hAnsi="Courier New" w:cs="Courier New"/>
          <w:b/>
          <w:bCs/>
          <w:sz w:val="24"/>
          <w:szCs w:val="24"/>
        </w:rPr>
      </w:pPr>
      <w:r w:rsidRPr="00DA455D">
        <w:rPr>
          <w:rFonts w:ascii="Courier New" w:hAnsi="Courier New" w:cs="Courier New"/>
          <w:b/>
          <w:bCs/>
          <w:sz w:val="24"/>
          <w:szCs w:val="24"/>
        </w:rPr>
        <w:t>\[</w:t>
      </w:r>
    </w:p>
    <w:p w14:paraId="165F07CC" w14:textId="77777777" w:rsidR="00DA455D" w:rsidRPr="00DA455D" w:rsidRDefault="00DA455D" w:rsidP="00DA455D">
      <w:pPr>
        <w:rPr>
          <w:rFonts w:ascii="Courier New" w:hAnsi="Courier New" w:cs="Courier New"/>
          <w:b/>
          <w:bCs/>
          <w:sz w:val="24"/>
          <w:szCs w:val="24"/>
        </w:rPr>
      </w:pPr>
      <w:r w:rsidRPr="00DA455D">
        <w:rPr>
          <w:rFonts w:ascii="Courier New" w:hAnsi="Courier New" w:cs="Courier New"/>
          <w:b/>
          <w:bCs/>
          <w:sz w:val="24"/>
          <w:szCs w:val="24"/>
        </w:rPr>
        <w:t>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}^{\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infty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frac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dt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(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^2-1)\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log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}=\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}^{\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infty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frac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{1}{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log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 (\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sum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}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^{-2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})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dt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=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sum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}^{\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infty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frac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^{-2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}}{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log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}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dt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stackrel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{(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u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=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t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^{-2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})}{=} - \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sum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_{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} 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li</w:t>
      </w:r>
      <w:r w:rsidRPr="00DA455D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x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^{-2</w:t>
      </w: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m</w:t>
      </w:r>
      <w:r w:rsidRPr="00DA455D">
        <w:rPr>
          <w:rFonts w:ascii="Courier New" w:hAnsi="Courier New" w:cs="Courier New"/>
          <w:b/>
          <w:bCs/>
          <w:sz w:val="24"/>
          <w:szCs w:val="24"/>
        </w:rPr>
        <w:t>})</w:t>
      </w:r>
    </w:p>
    <w:p w14:paraId="24112877" w14:textId="5161F794" w:rsidR="00DA455D" w:rsidRDefault="00DA455D" w:rsidP="00DA455D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A455D">
        <w:rPr>
          <w:rFonts w:ascii="Courier New" w:hAnsi="Courier New" w:cs="Courier New"/>
          <w:b/>
          <w:bCs/>
          <w:sz w:val="24"/>
          <w:szCs w:val="24"/>
          <w:lang w:val="en-US"/>
        </w:rPr>
        <w:t>\]</w:t>
      </w:r>
    </w:p>
    <w:p w14:paraId="3663D7E3" w14:textId="73F1DF37" w:rsidR="00DA455D" w:rsidRDefault="00DA455D" w:rsidP="00505711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924B5C" wp14:editId="27B9EFF4">
            <wp:extent cx="5940425" cy="1108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4731" w14:textId="77777777" w:rsidR="00505711" w:rsidRPr="00505711" w:rsidRDefault="00505711" w:rsidP="00505711">
      <w:pPr>
        <w:rPr>
          <w:rFonts w:ascii="Times New Roman" w:hAnsi="Times New Roman" w:cs="Times New Roman"/>
          <w:sz w:val="28"/>
          <w:szCs w:val="28"/>
        </w:rPr>
      </w:pPr>
      <w:r w:rsidRPr="00505711">
        <w:rPr>
          <w:rFonts w:ascii="Times New Roman" w:hAnsi="Times New Roman" w:cs="Times New Roman"/>
          <w:sz w:val="28"/>
          <w:szCs w:val="28"/>
        </w:rPr>
        <w:t>Задача 2</w:t>
      </w:r>
    </w:p>
    <w:p w14:paraId="210D3D97" w14:textId="7404C27F" w:rsidR="00505711" w:rsidRDefault="00505711" w:rsidP="00505711">
      <w:pPr>
        <w:rPr>
          <w:rFonts w:ascii="Times New Roman" w:hAnsi="Times New Roman" w:cs="Times New Roman"/>
          <w:sz w:val="28"/>
          <w:szCs w:val="28"/>
        </w:rPr>
      </w:pPr>
      <w:r w:rsidRPr="00505711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505711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505711">
        <w:rPr>
          <w:rFonts w:ascii="Times New Roman" w:hAnsi="Times New Roman" w:cs="Times New Roman"/>
          <w:sz w:val="28"/>
          <w:szCs w:val="28"/>
        </w:rPr>
        <w:t xml:space="preserve"> реализовать диаграмму на рисунке ниже. Прислать текст на </w:t>
      </w:r>
      <w:r w:rsidRPr="00505711">
        <w:rPr>
          <w:rFonts w:ascii="Times New Roman" w:hAnsi="Times New Roman" w:cs="Times New Roman"/>
          <w:sz w:val="28"/>
          <w:szCs w:val="28"/>
          <w:lang w:val="en-US"/>
        </w:rPr>
        <w:t>PlantUML</w:t>
      </w:r>
      <w:r w:rsidRPr="00505711">
        <w:rPr>
          <w:rFonts w:ascii="Times New Roman" w:hAnsi="Times New Roman" w:cs="Times New Roman"/>
          <w:sz w:val="28"/>
          <w:szCs w:val="28"/>
        </w:rPr>
        <w:t xml:space="preserve"> и картинку-результат, в которой ФИО студента заменены Вашими собственными. Обратите внимание на оформление, желательно придерживаться именно его, то есть без стандартного желтого цвета и проч. Чтобы много не писать используйте псевдонимы с помощью ключевого слова "</w:t>
      </w:r>
      <w:r w:rsidRPr="0050571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505711">
        <w:rPr>
          <w:rFonts w:ascii="Times New Roman" w:hAnsi="Times New Roman" w:cs="Times New Roman"/>
          <w:sz w:val="28"/>
          <w:szCs w:val="28"/>
        </w:rPr>
        <w:t>".</w:t>
      </w:r>
    </w:p>
    <w:p w14:paraId="75A66770" w14:textId="199B725D" w:rsidR="00505711" w:rsidRDefault="00505711" w:rsidP="00505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107B0" wp14:editId="06D44D05">
            <wp:extent cx="5940425" cy="7503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070" w14:textId="4077491E" w:rsidR="00505711" w:rsidRDefault="00505711" w:rsidP="00505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00EDC" wp14:editId="0516F7A6">
            <wp:extent cx="3876190" cy="552380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A7B" w14:textId="77777777" w:rsidR="00241917" w:rsidRDefault="00241917" w:rsidP="005057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49C0D" w14:textId="77777777" w:rsidR="009B1E59" w:rsidRPr="009B1E59" w:rsidRDefault="009B1E59" w:rsidP="009B1E59">
      <w:pPr>
        <w:rPr>
          <w:rFonts w:ascii="Times New Roman" w:hAnsi="Times New Roman" w:cs="Times New Roman"/>
          <w:sz w:val="28"/>
          <w:szCs w:val="28"/>
        </w:rPr>
      </w:pPr>
      <w:r w:rsidRPr="009B1E59">
        <w:rPr>
          <w:rFonts w:ascii="Times New Roman" w:hAnsi="Times New Roman" w:cs="Times New Roman"/>
          <w:sz w:val="28"/>
          <w:szCs w:val="28"/>
        </w:rPr>
        <w:t>Задача 4</w:t>
      </w:r>
    </w:p>
    <w:p w14:paraId="00DC3B0A" w14:textId="037C3C41" w:rsidR="009B1E59" w:rsidRDefault="009B1E59" w:rsidP="009B1E59">
      <w:pPr>
        <w:rPr>
          <w:rFonts w:ascii="Times New Roman" w:hAnsi="Times New Roman" w:cs="Times New Roman"/>
          <w:sz w:val="28"/>
          <w:szCs w:val="28"/>
        </w:rPr>
      </w:pPr>
      <w:r w:rsidRPr="009B1E59">
        <w:rPr>
          <w:rFonts w:ascii="Times New Roman" w:hAnsi="Times New Roman" w:cs="Times New Roman"/>
          <w:sz w:val="28"/>
          <w:szCs w:val="28"/>
        </w:rPr>
        <w:t>Выбрать программный проект из нескольких файлов (лучше свой собственный), состоящий из нескольких файлов. Получить для него документацию в Doxygen. Язык реализации не важен. Должны быть сгенерированы: описания классов и функций, диаграммы наследования, диаграммы графа вызовов функции. Прислать pdf-файл с документацией (см. latex/make.bat), в котором будет указано ваше авторство. Необходимо добиться корректного вывода русского текста.</w:t>
      </w:r>
    </w:p>
    <w:p w14:paraId="502033DF" w14:textId="1D692072" w:rsidR="00D66195" w:rsidRDefault="004A397C" w:rsidP="009B1E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0E7C72" wp14:editId="1DCCFFF7">
            <wp:extent cx="5940425" cy="5588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9E62" w14:textId="6ED2DC42" w:rsidR="00D66195" w:rsidRDefault="00D66195" w:rsidP="009B1E59">
      <w:pPr>
        <w:rPr>
          <w:rFonts w:ascii="Times New Roman" w:hAnsi="Times New Roman" w:cs="Times New Roman"/>
          <w:sz w:val="28"/>
          <w:szCs w:val="28"/>
        </w:rPr>
      </w:pPr>
    </w:p>
    <w:p w14:paraId="6E9E54F9" w14:textId="76EAFEAD" w:rsidR="00D66195" w:rsidRDefault="004A397C" w:rsidP="009B1E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D92C4" wp14:editId="6A3FB0A8">
            <wp:extent cx="5940425" cy="3146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1328" w14:textId="77777777" w:rsidR="00D66195" w:rsidRPr="00D66195" w:rsidRDefault="00D66195" w:rsidP="00D66195">
      <w:pPr>
        <w:rPr>
          <w:rFonts w:ascii="Times New Roman" w:hAnsi="Times New Roman" w:cs="Times New Roman"/>
          <w:sz w:val="28"/>
          <w:szCs w:val="28"/>
        </w:rPr>
      </w:pPr>
      <w:r w:rsidRPr="00D66195">
        <w:rPr>
          <w:rFonts w:ascii="Times New Roman" w:hAnsi="Times New Roman" w:cs="Times New Roman"/>
          <w:sz w:val="28"/>
          <w:szCs w:val="28"/>
        </w:rPr>
        <w:lastRenderedPageBreak/>
        <w:t>Задача 5</w:t>
      </w:r>
    </w:p>
    <w:p w14:paraId="48D6029F" w14:textId="08958823" w:rsidR="00CD0C3E" w:rsidRDefault="00D66195" w:rsidP="00D66195">
      <w:pPr>
        <w:rPr>
          <w:rFonts w:ascii="Times New Roman" w:hAnsi="Times New Roman" w:cs="Times New Roman"/>
          <w:sz w:val="28"/>
          <w:szCs w:val="28"/>
        </w:rPr>
      </w:pPr>
      <w:r w:rsidRPr="00D66195">
        <w:rPr>
          <w:rFonts w:ascii="Times New Roman" w:hAnsi="Times New Roman" w:cs="Times New Roman"/>
          <w:sz w:val="28"/>
          <w:szCs w:val="28"/>
        </w:rPr>
        <w:t>Выбрать программный проект на Python (лучше свой собственный), состоящий из нескольких файлов. Получить для него документацию в Doxygen. Должны быть сформированы: руководство пользователя и руководство программиста. Руководство программиста должно содержать описание API, полученное с использованием расширения autodoc. Для каждого из модулей должна присутствовать диаграмма наследования и подробное описание классов и функций (назначение, описание параметров и возвращаемых значений), извлеченных из docstring. Прислать pdf-файл с документацией, в котором будет указано ваше авторство и весь авторский текст приведен на русском языке.</w:t>
      </w:r>
    </w:p>
    <w:p w14:paraId="6B945D69" w14:textId="421FA48D" w:rsidR="00241917" w:rsidRDefault="00241917" w:rsidP="00D661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F88DDD" wp14:editId="5EC314DB">
            <wp:extent cx="5940425" cy="429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53B9" w14:textId="33CEAFEA" w:rsidR="00241917" w:rsidRDefault="00241917" w:rsidP="00D661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F6A5E" wp14:editId="2F147FCB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1E08" w14:textId="4EF5D80F" w:rsidR="00241917" w:rsidRPr="00505711" w:rsidRDefault="00241917" w:rsidP="00D661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6EA345" wp14:editId="34179AAC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917" w:rsidRPr="0050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77"/>
    <w:rsid w:val="000D640E"/>
    <w:rsid w:val="00241917"/>
    <w:rsid w:val="004566C9"/>
    <w:rsid w:val="00463EC6"/>
    <w:rsid w:val="004A397C"/>
    <w:rsid w:val="00505711"/>
    <w:rsid w:val="006B12D1"/>
    <w:rsid w:val="009B1E59"/>
    <w:rsid w:val="00C33877"/>
    <w:rsid w:val="00CD0C3E"/>
    <w:rsid w:val="00D66195"/>
    <w:rsid w:val="00D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955F"/>
  <w15:chartTrackingRefBased/>
  <w15:docId w15:val="{116E5234-9730-4E8B-9AC6-DDBCC0A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8</cp:revision>
  <dcterms:created xsi:type="dcterms:W3CDTF">2023-10-21T17:14:00Z</dcterms:created>
  <dcterms:modified xsi:type="dcterms:W3CDTF">2024-07-15T16:42:00Z</dcterms:modified>
</cp:coreProperties>
</file>