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D8C12" w14:textId="46326008" w:rsidR="003A6397" w:rsidRPr="00DA455D" w:rsidRDefault="003A6397" w:rsidP="003A63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CEE87C1" w14:textId="3DF922A8" w:rsidR="007F1AEE" w:rsidRPr="007F1AEE" w:rsidRDefault="007F1AEE" w:rsidP="007F1AEE">
      <w:pPr>
        <w:rPr>
          <w:b/>
          <w:bCs/>
          <w:sz w:val="28"/>
          <w:szCs w:val="28"/>
        </w:rPr>
      </w:pPr>
      <w:r w:rsidRPr="007F1AEE">
        <w:rPr>
          <w:b/>
          <w:bCs/>
          <w:sz w:val="28"/>
          <w:szCs w:val="28"/>
        </w:rPr>
        <w:t>Задача 1</w:t>
      </w:r>
    </w:p>
    <w:p w14:paraId="7AC7C1AF" w14:textId="19B3624C" w:rsidR="007F1AEE" w:rsidRPr="007F1AEE" w:rsidRDefault="007F1AEE" w:rsidP="007F1AEE">
      <w:pPr>
        <w:rPr>
          <w:sz w:val="24"/>
          <w:szCs w:val="24"/>
        </w:rPr>
      </w:pPr>
      <w:r w:rsidRPr="007F1AEE">
        <w:rPr>
          <w:sz w:val="24"/>
          <w:szCs w:val="24"/>
        </w:rPr>
        <w:t>Исследование виртуальной стековой машины CPython.</w:t>
      </w:r>
    </w:p>
    <w:p w14:paraId="7048C355" w14:textId="11CEBA3B" w:rsidR="00EB5165" w:rsidRDefault="007F1AEE" w:rsidP="007F1AEE">
      <w:pPr>
        <w:rPr>
          <w:sz w:val="24"/>
          <w:szCs w:val="24"/>
        </w:rPr>
      </w:pPr>
      <w:r w:rsidRPr="007F1AEE">
        <w:rPr>
          <w:sz w:val="24"/>
          <w:szCs w:val="24"/>
        </w:rPr>
        <w:t>Изучите возможности просмотра байткода ВМ CPython.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1AEE" w14:paraId="0155C331" w14:textId="77777777" w:rsidTr="007F1AEE">
        <w:tc>
          <w:tcPr>
            <w:tcW w:w="9345" w:type="dxa"/>
          </w:tcPr>
          <w:p w14:paraId="68579316" w14:textId="77777777" w:rsidR="007F1AEE" w:rsidRPr="007F1AEE" w:rsidRDefault="007F1AEE" w:rsidP="007F1AEE">
            <w:pPr>
              <w:rPr>
                <w:sz w:val="24"/>
                <w:szCs w:val="24"/>
                <w:lang w:val="en-US"/>
              </w:rPr>
            </w:pPr>
            <w:r w:rsidRPr="007F1AEE">
              <w:rPr>
                <w:sz w:val="24"/>
                <w:szCs w:val="24"/>
                <w:lang w:val="en-US"/>
              </w:rPr>
              <w:t>import dis</w:t>
            </w:r>
          </w:p>
          <w:p w14:paraId="02B2ABC8" w14:textId="77777777" w:rsidR="007F1AEE" w:rsidRPr="007F1AEE" w:rsidRDefault="007F1AEE" w:rsidP="007F1AEE">
            <w:pPr>
              <w:rPr>
                <w:sz w:val="24"/>
                <w:szCs w:val="24"/>
                <w:lang w:val="en-US"/>
              </w:rPr>
            </w:pPr>
          </w:p>
          <w:p w14:paraId="1B74C3A4" w14:textId="77777777" w:rsidR="007F1AEE" w:rsidRPr="007F1AEE" w:rsidRDefault="007F1AEE" w:rsidP="007F1AEE">
            <w:pPr>
              <w:rPr>
                <w:sz w:val="24"/>
                <w:szCs w:val="24"/>
                <w:lang w:val="en-US"/>
              </w:rPr>
            </w:pPr>
            <w:r w:rsidRPr="007F1AEE">
              <w:rPr>
                <w:sz w:val="24"/>
                <w:szCs w:val="24"/>
                <w:lang w:val="en-US"/>
              </w:rPr>
              <w:t>def foo(x):</w:t>
            </w:r>
          </w:p>
          <w:p w14:paraId="698235F5" w14:textId="77777777" w:rsidR="007F1AEE" w:rsidRPr="007F1AEE" w:rsidRDefault="007F1AEE" w:rsidP="007F1AEE">
            <w:pPr>
              <w:rPr>
                <w:sz w:val="24"/>
                <w:szCs w:val="24"/>
                <w:lang w:val="en-US"/>
              </w:rPr>
            </w:pPr>
            <w:r w:rsidRPr="007F1AEE">
              <w:rPr>
                <w:sz w:val="24"/>
                <w:szCs w:val="24"/>
                <w:lang w:val="en-US"/>
              </w:rPr>
              <w:t xml:space="preserve">    while x:</w:t>
            </w:r>
          </w:p>
          <w:p w14:paraId="435CDE82" w14:textId="77777777" w:rsidR="007F1AEE" w:rsidRPr="007F1AEE" w:rsidRDefault="007F1AEE" w:rsidP="007F1AEE">
            <w:pPr>
              <w:rPr>
                <w:sz w:val="24"/>
                <w:szCs w:val="24"/>
                <w:lang w:val="en-US"/>
              </w:rPr>
            </w:pPr>
            <w:r w:rsidRPr="007F1AEE">
              <w:rPr>
                <w:sz w:val="24"/>
                <w:szCs w:val="24"/>
                <w:lang w:val="en-US"/>
              </w:rPr>
              <w:t xml:space="preserve">        x -= 1</w:t>
            </w:r>
          </w:p>
          <w:p w14:paraId="5CD0E748" w14:textId="77777777" w:rsidR="007F1AEE" w:rsidRPr="007F1AEE" w:rsidRDefault="007F1AEE" w:rsidP="007F1AEE">
            <w:pPr>
              <w:rPr>
                <w:sz w:val="24"/>
                <w:szCs w:val="24"/>
                <w:lang w:val="en-US"/>
              </w:rPr>
            </w:pPr>
            <w:r w:rsidRPr="007F1AEE">
              <w:rPr>
                <w:sz w:val="24"/>
                <w:szCs w:val="24"/>
                <w:lang w:val="en-US"/>
              </w:rPr>
              <w:t xml:space="preserve">    return x + 1</w:t>
            </w:r>
          </w:p>
          <w:p w14:paraId="5545AEFD" w14:textId="77777777" w:rsidR="007F1AEE" w:rsidRPr="007F1AEE" w:rsidRDefault="007F1AEE" w:rsidP="007F1AEE">
            <w:pPr>
              <w:rPr>
                <w:sz w:val="24"/>
                <w:szCs w:val="24"/>
                <w:lang w:val="en-US"/>
              </w:rPr>
            </w:pPr>
          </w:p>
          <w:p w14:paraId="1E9626A8" w14:textId="6D570715" w:rsidR="007F1AEE" w:rsidRDefault="007F1AEE" w:rsidP="007F1AEE">
            <w:pPr>
              <w:rPr>
                <w:sz w:val="24"/>
                <w:szCs w:val="24"/>
              </w:rPr>
            </w:pPr>
            <w:r w:rsidRPr="007F1AEE">
              <w:rPr>
                <w:sz w:val="24"/>
                <w:szCs w:val="24"/>
              </w:rPr>
              <w:t>print(dis.dis(foo))</w:t>
            </w:r>
          </w:p>
        </w:tc>
      </w:tr>
    </w:tbl>
    <w:p w14:paraId="255EACB7" w14:textId="77777777" w:rsidR="007F1AEE" w:rsidRDefault="007F1AEE" w:rsidP="007F1AEE">
      <w:pPr>
        <w:pStyle w:val="a4"/>
      </w:pPr>
      <w:r>
        <w:t>Опишите по шагам, что делает каждая из следующих команд (приведите эквивалентное выражение на Python):</w:t>
      </w:r>
    </w:p>
    <w:p w14:paraId="3C14B522" w14:textId="7CCDB43B" w:rsidR="007F1AEE" w:rsidRDefault="007F1AEE" w:rsidP="007F1AEE">
      <w:pPr>
        <w:pStyle w:val="a4"/>
        <w:rPr>
          <w:lang w:val="en-US"/>
        </w:rPr>
      </w:pPr>
      <w:r w:rsidRPr="007F1AEE">
        <w:rPr>
          <w:lang w:val="en-US"/>
        </w:rPr>
        <w:t>11 0 LOAD_FAST 0 (x) 2 LOAD_CONST 1 (10) 4 BINARY_MULTIPLY 6 LOAD_CONST 2 (42) 8 BINARY_ADD 10 RETURN_VALUE</w:t>
      </w:r>
    </w:p>
    <w:p w14:paraId="2371D2CA" w14:textId="77777777" w:rsidR="00F91798" w:rsidRDefault="00F91798" w:rsidP="00F917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команд</w:t>
      </w:r>
    </w:p>
    <w:p w14:paraId="60B046C1" w14:textId="3789FD16" w:rsidR="00F91798" w:rsidRDefault="00F91798" w:rsidP="00F917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LOAD_FAST                                     0 (x): x (загружаем переменную х в стек)</w:t>
      </w:r>
    </w:p>
    <w:p w14:paraId="65973CDE" w14:textId="207B5C20" w:rsidR="00F91798" w:rsidRDefault="00F91798" w:rsidP="00F917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LOAD_CONST                                     1 (1): кладём 1 в стек</w:t>
      </w:r>
    </w:p>
    <w:p w14:paraId="7606F9EB" w14:textId="37DD4CD5" w:rsidR="00F91798" w:rsidRDefault="00F91798" w:rsidP="00F91798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4 BINARY_MULTIPLY: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8E4C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a*b (умножение двух аргументов)</w:t>
      </w:r>
    </w:p>
    <w:p w14:paraId="04AEB472" w14:textId="66789C84" w:rsidR="00F91798" w:rsidRDefault="00F91798" w:rsidP="00F917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6 LOAD_CONST 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2 (42): </w:t>
      </w:r>
      <w:r>
        <w:rPr>
          <w:rFonts w:ascii="Times New Roman" w:eastAsia="Times New Roman" w:hAnsi="Times New Roman" w:cs="Times New Roman"/>
          <w:sz w:val="28"/>
          <w:szCs w:val="28"/>
        </w:rPr>
        <w:t>кладём 42 в стек</w:t>
      </w:r>
    </w:p>
    <w:p w14:paraId="3D4D277F" w14:textId="1037EDF0" w:rsidR="00F91798" w:rsidRDefault="00F91798" w:rsidP="00F917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8 BINARY_ADD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</w:t>
      </w:r>
      <w:r w:rsidR="00D97C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a+b (сложение двух аргументов)</w:t>
      </w:r>
    </w:p>
    <w:p w14:paraId="53F101CF" w14:textId="5E95575A" w:rsidR="00F91798" w:rsidRDefault="00F91798" w:rsidP="00F91798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10 RETURN_VALUE: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return (возвращаем вершину стека)</w:t>
      </w:r>
    </w:p>
    <w:p w14:paraId="224512BB" w14:textId="77777777" w:rsidR="0063118C" w:rsidRDefault="0063118C" w:rsidP="00F91798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</w:p>
    <w:p w14:paraId="07AB53EA" w14:textId="77777777" w:rsidR="00321DC0" w:rsidRPr="00321DC0" w:rsidRDefault="00321DC0" w:rsidP="00321DC0">
      <w:pPr>
        <w:rPr>
          <w:rFonts w:eastAsia="Times New Roman" w:cstheme="minorHAnsi"/>
          <w:b/>
          <w:bCs/>
          <w:color w:val="24292F"/>
          <w:sz w:val="28"/>
          <w:szCs w:val="28"/>
        </w:rPr>
      </w:pPr>
      <w:r w:rsidRPr="00321DC0">
        <w:rPr>
          <w:rFonts w:eastAsia="Times New Roman" w:cstheme="minorHAnsi"/>
          <w:b/>
          <w:bCs/>
          <w:color w:val="24292F"/>
          <w:sz w:val="28"/>
          <w:szCs w:val="28"/>
        </w:rPr>
        <w:t>Задача 2</w:t>
      </w:r>
    </w:p>
    <w:p w14:paraId="15F9B963" w14:textId="52BEDC59" w:rsidR="00D97C85" w:rsidRPr="00321DC0" w:rsidRDefault="00321DC0" w:rsidP="00321DC0">
      <w:pPr>
        <w:rPr>
          <w:rFonts w:eastAsia="Times New Roman" w:cstheme="minorHAnsi"/>
          <w:color w:val="24292F"/>
          <w:sz w:val="28"/>
          <w:szCs w:val="28"/>
        </w:rPr>
      </w:pPr>
      <w:r w:rsidRPr="00321DC0">
        <w:rPr>
          <w:rFonts w:eastAsia="Times New Roman" w:cstheme="minorHAnsi"/>
          <w:color w:val="24292F"/>
          <w:sz w:val="28"/>
          <w:szCs w:val="28"/>
        </w:rPr>
        <w:t>Что делает следующий байткод (опишите шаги его работы)? Это известная функция, назовите ее.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6C24" w14:paraId="6348DA32" w14:textId="77777777" w:rsidTr="00E86C24">
        <w:tc>
          <w:tcPr>
            <w:tcW w:w="9345" w:type="dxa"/>
          </w:tcPr>
          <w:p w14:paraId="4BE34592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5           0 LOAD_CONST               1 (1)</w:t>
            </w:r>
          </w:p>
          <w:p w14:paraId="68F0DDEF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2 STORE_FAST               1 (r)</w:t>
            </w:r>
          </w:p>
          <w:p w14:paraId="7B7F093D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53926D2F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6     &gt;&gt;    4 LOAD_FAST                0 (n)</w:t>
            </w:r>
          </w:p>
          <w:p w14:paraId="33738003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          6 LOAD_CONST               1 (1)</w:t>
            </w:r>
          </w:p>
          <w:p w14:paraId="7102C80E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8 COMPARE_OP               4 (&gt;)</w:t>
            </w:r>
          </w:p>
          <w:p w14:paraId="12C1C08B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10 POP_JUMP_IF_FALSE       30</w:t>
            </w:r>
          </w:p>
          <w:p w14:paraId="2E0446ED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7521AEF0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7          12 LOAD_FAST                1 (r)</w:t>
            </w:r>
          </w:p>
          <w:p w14:paraId="284119E9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14 LOAD_FAST                0 (n)</w:t>
            </w:r>
          </w:p>
          <w:p w14:paraId="648BC8B3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16 INPLACE_MULTIPLY</w:t>
            </w:r>
          </w:p>
          <w:p w14:paraId="619F58B0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18 STORE_FAST               1 (r)</w:t>
            </w:r>
          </w:p>
          <w:p w14:paraId="391A33BA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3D3F2D9A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8          20 LOAD_FAST                0 (n)</w:t>
            </w:r>
          </w:p>
          <w:p w14:paraId="3BC54E47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22 LOAD_CONST               1 (1)</w:t>
            </w:r>
          </w:p>
          <w:p w14:paraId="1B58D1C3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24 INPLACE_SUBTRACT</w:t>
            </w:r>
          </w:p>
          <w:p w14:paraId="3973E2C2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26 STORE_FAST               0 (n)</w:t>
            </w:r>
          </w:p>
          <w:p w14:paraId="2DCEF9CE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28 JUMP_ABSOLUTE            4</w:t>
            </w:r>
          </w:p>
          <w:p w14:paraId="785218B1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008A3BBC" w14:textId="77777777" w:rsidR="00E86C24" w:rsidRP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9     &gt;&gt;   30 LOAD_FAST                1 (r)</w:t>
            </w:r>
          </w:p>
          <w:p w14:paraId="567BB7D9" w14:textId="52225178" w:rsidR="00E86C24" w:rsidRDefault="00E86C24" w:rsidP="00E86C24">
            <w:pPr>
              <w:widowControl w:val="0"/>
              <w:spacing w:before="2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</w:t>
            </w:r>
            <w:r w:rsidRPr="00E86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 RETURN_VALUE</w:t>
            </w:r>
          </w:p>
        </w:tc>
      </w:tr>
    </w:tbl>
    <w:p w14:paraId="605AB8E2" w14:textId="77777777" w:rsidR="005D0933" w:rsidRPr="005D0933" w:rsidRDefault="005D0933" w:rsidP="005D09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09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функции факториала числа</w:t>
      </w:r>
    </w:p>
    <w:p w14:paraId="1373A692" w14:textId="77777777" w:rsidR="005D0933" w:rsidRPr="005D0933" w:rsidRDefault="005D0933" w:rsidP="005D09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D19D0C" w14:textId="77777777" w:rsidR="008704F9" w:rsidRDefault="008704F9" w:rsidP="008704F9">
      <w:pPr>
        <w:pStyle w:val="HTML"/>
        <w:rPr>
          <w:rStyle w:val="HTML1"/>
          <w:rFonts w:ascii="Times New Roman" w:hAnsi="Times New Roman" w:cs="Times New Roman"/>
          <w:b/>
          <w:color w:val="24292F"/>
          <w:sz w:val="28"/>
          <w:szCs w:val="28"/>
          <w:bdr w:val="none" w:sz="0" w:space="0" w:color="auto" w:frame="1"/>
        </w:rPr>
      </w:pPr>
      <w:r w:rsidRPr="005F555C">
        <w:rPr>
          <w:rStyle w:val="HTML1"/>
          <w:rFonts w:ascii="Times New Roman" w:hAnsi="Times New Roman" w:cs="Times New Roman"/>
          <w:b/>
          <w:color w:val="24292F"/>
          <w:sz w:val="28"/>
          <w:szCs w:val="28"/>
          <w:bdr w:val="none" w:sz="0" w:space="0" w:color="auto" w:frame="1"/>
        </w:rPr>
        <w:t>Решение</w:t>
      </w:r>
      <w:r>
        <w:rPr>
          <w:rStyle w:val="HTML1"/>
          <w:rFonts w:ascii="Times New Roman" w:hAnsi="Times New Roman" w:cs="Times New Roman"/>
          <w:b/>
          <w:color w:val="24292F"/>
          <w:sz w:val="28"/>
          <w:szCs w:val="28"/>
          <w:bdr w:val="none" w:sz="0" w:space="0" w:color="auto" w:frame="1"/>
        </w:rPr>
        <w:t>:</w:t>
      </w:r>
    </w:p>
    <w:p w14:paraId="7582896E" w14:textId="77777777" w:rsidR="008704F9" w:rsidRDefault="008704F9" w:rsidP="008704F9">
      <w:pPr>
        <w:pStyle w:val="HTML"/>
        <w:rPr>
          <w:rStyle w:val="HTML1"/>
          <w:rFonts w:ascii="Times New Roman" w:hAnsi="Times New Roman" w:cs="Times New Roman"/>
          <w:b/>
          <w:color w:val="24292F"/>
          <w:sz w:val="28"/>
          <w:szCs w:val="28"/>
          <w:bdr w:val="none" w:sz="0" w:space="0" w:color="auto" w:frame="1"/>
        </w:rPr>
      </w:pPr>
    </w:p>
    <w:p w14:paraId="2BDF4A62" w14:textId="77777777" w:rsidR="008704F9" w:rsidRPr="004E52FF" w:rsidRDefault="008704F9" w:rsidP="008704F9">
      <w:pPr>
        <w:pStyle w:val="HTML"/>
        <w:rPr>
          <w:rStyle w:val="HTML1"/>
          <w:rFonts w:ascii="Times New Roman" w:hAnsi="Times New Roman" w:cs="Times New Roman"/>
          <w:b/>
          <w:color w:val="24292F"/>
          <w:sz w:val="28"/>
          <w:szCs w:val="28"/>
          <w:bdr w:val="none" w:sz="0" w:space="0" w:color="auto" w:frame="1"/>
        </w:rPr>
      </w:pPr>
    </w:p>
    <w:p w14:paraId="30354A2C" w14:textId="3CC01E77" w:rsidR="008704F9" w:rsidRPr="004150BF" w:rsidRDefault="008704F9" w:rsidP="008704F9">
      <w:pPr>
        <w:pStyle w:val="HTML"/>
        <w:rPr>
          <w:rStyle w:val="HTML1"/>
          <w:rFonts w:ascii="Consolas" w:hAnsi="Consolas"/>
          <w:b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</w:t>
      </w:r>
      <w:r w:rsidRPr="005F555C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5           0 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LOAD</w:t>
      </w:r>
      <w:r w:rsidRPr="005F555C">
        <w:rPr>
          <w:rStyle w:val="HTML1"/>
          <w:rFonts w:ascii="Consolas" w:hAnsi="Consolas"/>
          <w:color w:val="24292F"/>
          <w:bdr w:val="none" w:sz="0" w:space="0" w:color="auto" w:frame="1"/>
        </w:rPr>
        <w:t>_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CONST</w:t>
      </w:r>
      <w:r w:rsidRPr="005F555C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       1 (1)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//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>Кладём единицу в вершину стека</w:t>
      </w:r>
    </w:p>
    <w:p w14:paraId="076B5926" w14:textId="77777777" w:rsidR="008704F9" w:rsidRPr="005F555C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662C1E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      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2 STORE_FAST               1 (r)</w:t>
      </w:r>
      <w:r w:rsidRPr="005F555C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//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>Присваиваем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 xml:space="preserve"> r = 1</w:t>
      </w:r>
    </w:p>
    <w:p w14:paraId="3C47AE25" w14:textId="77777777" w:rsidR="008704F9" w:rsidRPr="00E303B9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24F082C8" w14:textId="77777777" w:rsidR="008704F9" w:rsidRPr="005F555C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662C1E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</w:t>
      </w:r>
      <w:r w:rsidRPr="005F555C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6     &gt;&gt;    4 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LOAD</w:t>
      </w:r>
      <w:r w:rsidRPr="005F555C">
        <w:rPr>
          <w:rStyle w:val="HTML1"/>
          <w:rFonts w:ascii="Consolas" w:hAnsi="Consolas"/>
          <w:color w:val="24292F"/>
          <w:bdr w:val="none" w:sz="0" w:space="0" w:color="auto" w:frame="1"/>
        </w:rPr>
        <w:t>_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FAST</w:t>
      </w:r>
      <w:r w:rsidRPr="005F555C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        0 (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</w:t>
      </w:r>
      <w:r w:rsidRPr="005F555C">
        <w:rPr>
          <w:rStyle w:val="HTML1"/>
          <w:rFonts w:ascii="Consolas" w:hAnsi="Consolas"/>
          <w:color w:val="24292F"/>
          <w:bdr w:val="none" w:sz="0" w:space="0" w:color="auto" w:frame="1"/>
        </w:rPr>
        <w:t>) //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 xml:space="preserve">Добавляем 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>n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 xml:space="preserve"> в стек</w:t>
      </w:r>
    </w:p>
    <w:p w14:paraId="39D5F51E" w14:textId="77777777" w:rsidR="008704F9" w:rsidRPr="0041305F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662C1E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      </w:t>
      </w:r>
      <w:r w:rsidRPr="0041305F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6 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LOAD</w:t>
      </w:r>
      <w:r w:rsidRPr="0041305F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CONST</w:t>
      </w:r>
      <w:r w:rsidRPr="0041305F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       1 (1) // 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>Добавляем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 xml:space="preserve"> 1 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>в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 xml:space="preserve"> 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>стек</w:t>
      </w:r>
    </w:p>
    <w:p w14:paraId="60295E28" w14:textId="77777777" w:rsidR="008704F9" w:rsidRPr="0041305F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2E0E11B4" w14:textId="77777777" w:rsidR="008704F9" w:rsidRPr="000025D8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0025D8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      8 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COMPARE</w:t>
      </w:r>
      <w:r w:rsidRPr="000025D8">
        <w:rPr>
          <w:rStyle w:val="HTML1"/>
          <w:rFonts w:ascii="Consolas" w:hAnsi="Consolas"/>
          <w:color w:val="24292F"/>
          <w:bdr w:val="none" w:sz="0" w:space="0" w:color="auto" w:frame="1"/>
        </w:rPr>
        <w:t>_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OP</w:t>
      </w:r>
      <w:r w:rsidRPr="000025D8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       4 (&gt;) //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>Логический</w:t>
      </w:r>
      <w:r w:rsidRPr="000025D8">
        <w:rPr>
          <w:rStyle w:val="HTML1"/>
          <w:rFonts w:ascii="Consolas" w:hAnsi="Consolas"/>
          <w:b/>
          <w:color w:val="24292F"/>
          <w:bdr w:val="none" w:sz="0" w:space="0" w:color="auto" w:frame="1"/>
        </w:rPr>
        <w:t xml:space="preserve"> 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>оператор</w:t>
      </w:r>
      <w:r>
        <w:rPr>
          <w:rStyle w:val="HTML1"/>
          <w:rFonts w:ascii="Consolas" w:hAnsi="Consolas"/>
          <w:b/>
          <w:color w:val="24292F"/>
          <w:bdr w:val="none" w:sz="0" w:space="0" w:color="auto" w:frame="1"/>
        </w:rPr>
        <w:t xml:space="preserve"> </w:t>
      </w:r>
      <w:r w:rsidRPr="000025D8">
        <w:rPr>
          <w:rStyle w:val="HTML1"/>
          <w:rFonts w:ascii="Consolas" w:hAnsi="Consolas"/>
          <w:b/>
          <w:color w:val="24292F"/>
          <w:bdr w:val="none" w:sz="0" w:space="0" w:color="auto" w:frame="1"/>
        </w:rPr>
        <w:t>&gt;</w:t>
      </w:r>
      <w:r>
        <w:rPr>
          <w:rStyle w:val="HTML1"/>
          <w:rFonts w:ascii="Consolas" w:hAnsi="Consolas"/>
          <w:b/>
          <w:color w:val="24292F"/>
          <w:bdr w:val="none" w:sz="0" w:space="0" w:color="auto" w:frame="1"/>
        </w:rPr>
        <w:t xml:space="preserve"> (</w:t>
      </w:r>
      <w:r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>n</w:t>
      </w:r>
      <w:r w:rsidRPr="000025D8">
        <w:rPr>
          <w:rStyle w:val="HTML1"/>
          <w:rFonts w:ascii="Consolas" w:hAnsi="Consolas"/>
          <w:b/>
          <w:color w:val="24292F"/>
          <w:bdr w:val="none" w:sz="0" w:space="0" w:color="auto" w:frame="1"/>
        </w:rPr>
        <w:t>&gt;1)</w:t>
      </w:r>
    </w:p>
    <w:p w14:paraId="6CC9F2D1" w14:textId="77777777" w:rsidR="008704F9" w:rsidRDefault="008704F9" w:rsidP="008704F9">
      <w:pPr>
        <w:pStyle w:val="HTML"/>
        <w:rPr>
          <w:rStyle w:val="HTML1"/>
          <w:rFonts w:ascii="Consolas" w:hAnsi="Consolas"/>
          <w:b/>
          <w:color w:val="24292F"/>
          <w:bdr w:val="none" w:sz="0" w:space="0" w:color="auto" w:frame="1"/>
        </w:rPr>
      </w:pPr>
      <w:r w:rsidRPr="0041305F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     10 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POP</w:t>
      </w:r>
      <w:r w:rsidRPr="0041305F">
        <w:rPr>
          <w:rStyle w:val="HTML1"/>
          <w:rFonts w:ascii="Consolas" w:hAnsi="Consolas"/>
          <w:color w:val="24292F"/>
          <w:bdr w:val="none" w:sz="0" w:space="0" w:color="auto" w:frame="1"/>
        </w:rPr>
        <w:t>_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JUMP</w:t>
      </w:r>
      <w:r w:rsidRPr="0041305F">
        <w:rPr>
          <w:rStyle w:val="HTML1"/>
          <w:rFonts w:ascii="Consolas" w:hAnsi="Consolas"/>
          <w:color w:val="24292F"/>
          <w:bdr w:val="none" w:sz="0" w:space="0" w:color="auto" w:frame="1"/>
        </w:rPr>
        <w:t>_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IF</w:t>
      </w:r>
      <w:r w:rsidRPr="0041305F">
        <w:rPr>
          <w:rStyle w:val="HTML1"/>
          <w:rFonts w:ascii="Consolas" w:hAnsi="Consolas"/>
          <w:color w:val="24292F"/>
          <w:bdr w:val="none" w:sz="0" w:space="0" w:color="auto" w:frame="1"/>
        </w:rPr>
        <w:t>_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FALSE</w:t>
      </w:r>
      <w:r w:rsidRPr="0041305F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30     //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>Если ре</w:t>
      </w:r>
      <w:r>
        <w:rPr>
          <w:rStyle w:val="HTML1"/>
          <w:rFonts w:ascii="Consolas" w:hAnsi="Consolas"/>
          <w:b/>
          <w:color w:val="24292F"/>
          <w:bdr w:val="none" w:sz="0" w:space="0" w:color="auto" w:frame="1"/>
        </w:rPr>
        <w:t>зультат сравнения ложь идти в 30, если нет переходим в 4</w:t>
      </w:r>
    </w:p>
    <w:p w14:paraId="1A752042" w14:textId="77777777" w:rsidR="008704F9" w:rsidRPr="000025D8" w:rsidRDefault="008704F9" w:rsidP="008704F9">
      <w:pPr>
        <w:pStyle w:val="HTML"/>
        <w:rPr>
          <w:rStyle w:val="HTML1"/>
          <w:rFonts w:ascii="Consolas" w:hAnsi="Consolas"/>
          <w:b/>
          <w:color w:val="24292F"/>
          <w:bdr w:val="none" w:sz="0" w:space="0" w:color="auto" w:frame="1"/>
        </w:rPr>
      </w:pPr>
    </w:p>
    <w:p w14:paraId="1A633FD9" w14:textId="77777777" w:rsidR="008704F9" w:rsidRPr="0041305F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6C952053" w14:textId="77777777" w:rsidR="008704F9" w:rsidRPr="004150BF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1305F">
        <w:rPr>
          <w:rStyle w:val="HTML1"/>
          <w:rFonts w:ascii="Consolas" w:hAnsi="Consolas"/>
          <w:color w:val="24292F"/>
          <w:bdr w:val="none" w:sz="0" w:space="0" w:color="auto" w:frame="1"/>
        </w:rPr>
        <w:lastRenderedPageBreak/>
        <w:t xml:space="preserve">  </w:t>
      </w:r>
      <w:r w:rsidRPr="004150BF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7          12 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LOAD</w:t>
      </w:r>
      <w:r w:rsidRPr="004150BF">
        <w:rPr>
          <w:rStyle w:val="HTML1"/>
          <w:rFonts w:ascii="Consolas" w:hAnsi="Consolas"/>
          <w:color w:val="24292F"/>
          <w:bdr w:val="none" w:sz="0" w:space="0" w:color="auto" w:frame="1"/>
        </w:rPr>
        <w:t>_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FAST</w:t>
      </w:r>
      <w:r w:rsidRPr="004150BF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        1 (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</w:t>
      </w:r>
      <w:r w:rsidRPr="004150BF">
        <w:rPr>
          <w:rStyle w:val="HTML1"/>
          <w:rFonts w:ascii="Consolas" w:hAnsi="Consolas"/>
          <w:color w:val="24292F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</w:t>
      </w:r>
      <w:r w:rsidRPr="005F555C">
        <w:rPr>
          <w:rStyle w:val="HTML1"/>
          <w:rFonts w:ascii="Consolas" w:hAnsi="Consolas"/>
          <w:color w:val="24292F"/>
          <w:bdr w:val="none" w:sz="0" w:space="0" w:color="auto" w:frame="1"/>
        </w:rPr>
        <w:t>//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 xml:space="preserve">Добавляем </w:t>
      </w:r>
      <w:r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>r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 xml:space="preserve"> в стек</w:t>
      </w:r>
    </w:p>
    <w:p w14:paraId="30060EB5" w14:textId="77777777" w:rsidR="008704F9" w:rsidRPr="004150BF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150BF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     14 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LOAD</w:t>
      </w:r>
      <w:r w:rsidRPr="004150BF">
        <w:rPr>
          <w:rStyle w:val="HTML1"/>
          <w:rFonts w:ascii="Consolas" w:hAnsi="Consolas"/>
          <w:color w:val="24292F"/>
          <w:bdr w:val="none" w:sz="0" w:space="0" w:color="auto" w:frame="1"/>
        </w:rPr>
        <w:t>_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FAST</w:t>
      </w:r>
      <w:r w:rsidRPr="004150BF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        0 (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</w:t>
      </w:r>
      <w:r w:rsidRPr="004150BF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) </w:t>
      </w:r>
      <w:r w:rsidRPr="005F555C">
        <w:rPr>
          <w:rStyle w:val="HTML1"/>
          <w:rFonts w:ascii="Consolas" w:hAnsi="Consolas"/>
          <w:color w:val="24292F"/>
          <w:bdr w:val="none" w:sz="0" w:space="0" w:color="auto" w:frame="1"/>
        </w:rPr>
        <w:t>//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 xml:space="preserve">Добавляем 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>n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 xml:space="preserve"> в стек</w:t>
      </w:r>
    </w:p>
    <w:p w14:paraId="736F07A6" w14:textId="77777777" w:rsidR="008704F9" w:rsidRPr="00662C1E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150BF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     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16 INPLACE_MULTIPLY</w:t>
      </w:r>
      <w:r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ab/>
      </w:r>
      <w:r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ab/>
        <w:t xml:space="preserve">      //</w:t>
      </w:r>
      <w:r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>r*=n</w:t>
      </w:r>
    </w:p>
    <w:p w14:paraId="0585599A" w14:textId="77777777" w:rsidR="008704F9" w:rsidRPr="00662C1E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662C1E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     18 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STORE</w:t>
      </w:r>
      <w:r w:rsidRPr="00662C1E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FAST</w:t>
      </w:r>
      <w:r w:rsidRPr="00662C1E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       1 (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</w:t>
      </w:r>
      <w:r w:rsidRPr="00662C1E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) </w:t>
      </w:r>
    </w:p>
    <w:p w14:paraId="67CB2ACE" w14:textId="77777777" w:rsidR="008704F9" w:rsidRPr="00662C1E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78361413" w14:textId="77777777" w:rsidR="008704F9" w:rsidRPr="004150BF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662C1E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</w:t>
      </w:r>
      <w:r w:rsidRPr="004150BF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8          20 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LOAD</w:t>
      </w:r>
      <w:r w:rsidRPr="004150BF">
        <w:rPr>
          <w:rStyle w:val="HTML1"/>
          <w:rFonts w:ascii="Consolas" w:hAnsi="Consolas"/>
          <w:color w:val="24292F"/>
          <w:bdr w:val="none" w:sz="0" w:space="0" w:color="auto" w:frame="1"/>
        </w:rPr>
        <w:t>_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FAST</w:t>
      </w:r>
      <w:r w:rsidRPr="004150BF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        0 (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</w:t>
      </w:r>
      <w:r w:rsidRPr="004150BF">
        <w:rPr>
          <w:rStyle w:val="HTML1"/>
          <w:rFonts w:ascii="Consolas" w:hAnsi="Consolas"/>
          <w:color w:val="24292F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</w:t>
      </w:r>
      <w:r w:rsidRPr="005F555C">
        <w:rPr>
          <w:rStyle w:val="HTML1"/>
          <w:rFonts w:ascii="Consolas" w:hAnsi="Consolas"/>
          <w:color w:val="24292F"/>
          <w:bdr w:val="none" w:sz="0" w:space="0" w:color="auto" w:frame="1"/>
        </w:rPr>
        <w:t>//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 xml:space="preserve">Добавляем 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>n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 xml:space="preserve"> в стек</w:t>
      </w:r>
    </w:p>
    <w:p w14:paraId="4DAD04AD" w14:textId="77777777" w:rsidR="008704F9" w:rsidRPr="004845A5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662C1E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     </w:t>
      </w:r>
      <w:r w:rsidRPr="004845A5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22 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LOAD</w:t>
      </w:r>
      <w:r w:rsidRPr="004845A5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CONST</w:t>
      </w:r>
      <w:r w:rsidRPr="004845A5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       1 (1) //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>Добавляем</w:t>
      </w:r>
      <w:r w:rsidRPr="004845A5"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>1</w:t>
      </w:r>
      <w:r w:rsidRPr="004845A5"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 xml:space="preserve"> 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>в</w:t>
      </w:r>
      <w:r w:rsidRPr="004845A5"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 xml:space="preserve"> 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>стек</w:t>
      </w:r>
    </w:p>
    <w:p w14:paraId="019950B8" w14:textId="77777777" w:rsidR="008704F9" w:rsidRPr="00E303B9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845A5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     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24 INPLACE_SUBTRACT</w:t>
      </w:r>
      <w:r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ab/>
      </w:r>
      <w:r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ab/>
        <w:t xml:space="preserve">      //</w:t>
      </w:r>
      <w:r w:rsidRPr="00080A7A"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>n-=1</w:t>
      </w:r>
    </w:p>
    <w:p w14:paraId="71BA5D96" w14:textId="77777777" w:rsidR="008704F9" w:rsidRPr="00E303B9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     26 STORE_FAST               0 (n)</w:t>
      </w:r>
    </w:p>
    <w:p w14:paraId="15A52CEC" w14:textId="77777777" w:rsidR="008704F9" w:rsidRPr="00A717C5" w:rsidRDefault="008704F9" w:rsidP="008704F9">
      <w:pPr>
        <w:pStyle w:val="HTML"/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</w:pP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     28 JUMP_ABSOLUTE            4</w:t>
      </w:r>
      <w:r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//</w:t>
      </w:r>
      <w:r>
        <w:rPr>
          <w:rStyle w:val="HTML1"/>
          <w:rFonts w:ascii="Consolas" w:hAnsi="Consolas"/>
          <w:b/>
          <w:color w:val="24292F"/>
          <w:bdr w:val="none" w:sz="0" w:space="0" w:color="auto" w:frame="1"/>
        </w:rPr>
        <w:t>Переходим</w:t>
      </w:r>
      <w:r w:rsidRPr="00A717C5"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/>
          <w:color w:val="24292F"/>
          <w:bdr w:val="none" w:sz="0" w:space="0" w:color="auto" w:frame="1"/>
        </w:rPr>
        <w:t>в</w:t>
      </w:r>
      <w:r w:rsidRPr="00A717C5"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 xml:space="preserve"> 30</w:t>
      </w:r>
    </w:p>
    <w:p w14:paraId="7CB90843" w14:textId="77777777" w:rsidR="008704F9" w:rsidRPr="00E303B9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617EEAD3" w14:textId="77777777" w:rsidR="008704F9" w:rsidRPr="008704F9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662C1E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</w:t>
      </w:r>
      <w:r w:rsidRPr="008704F9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9     &gt;&gt;   30 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LOAD</w:t>
      </w:r>
      <w:r w:rsidRPr="008704F9">
        <w:rPr>
          <w:rStyle w:val="HTML1"/>
          <w:rFonts w:ascii="Consolas" w:hAnsi="Consolas"/>
          <w:color w:val="24292F"/>
          <w:bdr w:val="none" w:sz="0" w:space="0" w:color="auto" w:frame="1"/>
        </w:rPr>
        <w:t>_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FAST</w:t>
      </w:r>
      <w:r w:rsidRPr="008704F9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        1 (</w:t>
      </w:r>
      <w:r w:rsidRPr="00E303B9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</w:t>
      </w:r>
      <w:r w:rsidRPr="008704F9">
        <w:rPr>
          <w:rStyle w:val="HTML1"/>
          <w:rFonts w:ascii="Consolas" w:hAnsi="Consolas"/>
          <w:color w:val="24292F"/>
          <w:bdr w:val="none" w:sz="0" w:space="0" w:color="auto" w:frame="1"/>
        </w:rPr>
        <w:t>) //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>Добавляем</w:t>
      </w:r>
      <w:r w:rsidRPr="008704F9">
        <w:rPr>
          <w:rStyle w:val="HTML1"/>
          <w:rFonts w:ascii="Consolas" w:hAnsi="Consolas"/>
          <w:b/>
          <w:color w:val="24292F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>r</w:t>
      </w:r>
      <w:r w:rsidRPr="008704F9">
        <w:rPr>
          <w:rStyle w:val="HTML1"/>
          <w:rFonts w:ascii="Consolas" w:hAnsi="Consolas"/>
          <w:b/>
          <w:color w:val="24292F"/>
          <w:bdr w:val="none" w:sz="0" w:space="0" w:color="auto" w:frame="1"/>
        </w:rPr>
        <w:t xml:space="preserve"> 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>в</w:t>
      </w:r>
      <w:r w:rsidRPr="008704F9">
        <w:rPr>
          <w:rStyle w:val="HTML1"/>
          <w:rFonts w:ascii="Consolas" w:hAnsi="Consolas"/>
          <w:b/>
          <w:color w:val="24292F"/>
          <w:bdr w:val="none" w:sz="0" w:space="0" w:color="auto" w:frame="1"/>
        </w:rPr>
        <w:t xml:space="preserve"> </w:t>
      </w:r>
      <w:r w:rsidRPr="004150BF">
        <w:rPr>
          <w:rStyle w:val="HTML1"/>
          <w:rFonts w:ascii="Consolas" w:hAnsi="Consolas"/>
          <w:b/>
          <w:color w:val="24292F"/>
          <w:bdr w:val="none" w:sz="0" w:space="0" w:color="auto" w:frame="1"/>
        </w:rPr>
        <w:t>стек</w:t>
      </w:r>
    </w:p>
    <w:p w14:paraId="5D037D7D" w14:textId="77777777" w:rsidR="008704F9" w:rsidRPr="000025D8" w:rsidRDefault="008704F9" w:rsidP="008704F9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8704F9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 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32 RETURN_VALUE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ab/>
        <w:t xml:space="preserve">      //</w:t>
      </w:r>
      <w:r w:rsidRPr="008A06C8">
        <w:rPr>
          <w:rStyle w:val="HTML1"/>
          <w:rFonts w:ascii="Consolas" w:hAnsi="Consolas"/>
          <w:b/>
          <w:color w:val="24292F"/>
          <w:bdr w:val="none" w:sz="0" w:space="0" w:color="auto" w:frame="1"/>
        </w:rPr>
        <w:t xml:space="preserve">Возвращаем </w:t>
      </w:r>
      <w:r w:rsidRPr="008A06C8">
        <w:rPr>
          <w:rStyle w:val="HTML1"/>
          <w:rFonts w:ascii="Consolas" w:hAnsi="Consolas"/>
          <w:b/>
          <w:color w:val="24292F"/>
          <w:bdr w:val="none" w:sz="0" w:space="0" w:color="auto" w:frame="1"/>
          <w:lang w:val="en-US"/>
        </w:rPr>
        <w:t>r</w:t>
      </w:r>
    </w:p>
    <w:p w14:paraId="69F20045" w14:textId="77777777" w:rsidR="008704F9" w:rsidRDefault="008704F9" w:rsidP="008704F9">
      <w:pPr>
        <w:pStyle w:val="HTML"/>
        <w:rPr>
          <w:rStyle w:val="HTML1"/>
          <w:rFonts w:ascii="Times New Roman" w:hAnsi="Times New Roman" w:cs="Times New Roman"/>
          <w:b/>
          <w:color w:val="24292F"/>
          <w:sz w:val="28"/>
          <w:szCs w:val="28"/>
          <w:bdr w:val="none" w:sz="0" w:space="0" w:color="auto" w:frame="1"/>
        </w:rPr>
      </w:pPr>
    </w:p>
    <w:p w14:paraId="04014B6F" w14:textId="2CCE1FD9" w:rsidR="008704F9" w:rsidRDefault="008704F9" w:rsidP="008704F9">
      <w:pPr>
        <w:pStyle w:val="HTML"/>
        <w:jc w:val="center"/>
        <w:rPr>
          <w:rStyle w:val="HTML1"/>
          <w:rFonts w:ascii="Times New Roman" w:hAnsi="Times New Roman" w:cs="Times New Roman"/>
          <w:b/>
          <w:color w:val="24292F"/>
          <w:sz w:val="28"/>
          <w:szCs w:val="28"/>
          <w:u w:val="single"/>
          <w:bdr w:val="none" w:sz="0" w:space="0" w:color="auto" w:frame="1"/>
        </w:rPr>
      </w:pPr>
      <w:r w:rsidRPr="000025D8">
        <w:rPr>
          <w:rStyle w:val="HTML1"/>
          <w:rFonts w:ascii="Times New Roman" w:hAnsi="Times New Roman" w:cs="Times New Roman"/>
          <w:b/>
          <w:color w:val="24292F"/>
          <w:sz w:val="28"/>
          <w:szCs w:val="28"/>
          <w:u w:val="single"/>
          <w:bdr w:val="none" w:sz="0" w:space="0" w:color="auto" w:frame="1"/>
        </w:rPr>
        <w:t>Это факториал числа</w:t>
      </w:r>
    </w:p>
    <w:p w14:paraId="7AA88A4A" w14:textId="77777777" w:rsidR="00217FBC" w:rsidRPr="000025D8" w:rsidRDefault="00217FBC" w:rsidP="008704F9">
      <w:pPr>
        <w:pStyle w:val="HTML"/>
        <w:jc w:val="center"/>
        <w:rPr>
          <w:rStyle w:val="HTML1"/>
          <w:rFonts w:ascii="Times New Roman" w:hAnsi="Times New Roman" w:cs="Times New Roman"/>
          <w:b/>
          <w:color w:val="24292F"/>
          <w:sz w:val="28"/>
          <w:szCs w:val="28"/>
          <w:u w:val="single"/>
          <w:bdr w:val="none" w:sz="0" w:space="0" w:color="auto" w:frame="1"/>
        </w:rPr>
      </w:pPr>
    </w:p>
    <w:p w14:paraId="1F774C2F" w14:textId="77777777" w:rsidR="00964FAA" w:rsidRPr="00964FAA" w:rsidRDefault="00964FAA" w:rsidP="00964FAA">
      <w:pPr>
        <w:rPr>
          <w:b/>
          <w:bCs/>
          <w:sz w:val="24"/>
          <w:szCs w:val="24"/>
        </w:rPr>
      </w:pPr>
      <w:r w:rsidRPr="00964FAA">
        <w:rPr>
          <w:b/>
          <w:bCs/>
          <w:sz w:val="24"/>
          <w:szCs w:val="24"/>
        </w:rPr>
        <w:t>Задача 3</w:t>
      </w:r>
    </w:p>
    <w:p w14:paraId="42CB1AE3" w14:textId="5B290651" w:rsidR="007F1AEE" w:rsidRDefault="00964FAA" w:rsidP="00964FAA">
      <w:pPr>
        <w:rPr>
          <w:sz w:val="24"/>
          <w:szCs w:val="24"/>
        </w:rPr>
      </w:pPr>
      <w:r w:rsidRPr="00964FAA">
        <w:rPr>
          <w:sz w:val="24"/>
          <w:szCs w:val="24"/>
        </w:rPr>
        <w:t>Приведите результаты из задач 1 и 2 для виртуальной машины JVM (Java) или .Net (C#).</w:t>
      </w:r>
    </w:p>
    <w:p w14:paraId="4FE431C8" w14:textId="77777777" w:rsidR="00964FAA" w:rsidRPr="00F91798" w:rsidRDefault="00964FAA" w:rsidP="00964FAA">
      <w:pPr>
        <w:rPr>
          <w:sz w:val="24"/>
          <w:szCs w:val="24"/>
        </w:rPr>
      </w:pPr>
    </w:p>
    <w:sectPr w:rsidR="00964FAA" w:rsidRPr="00F91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DA"/>
    <w:rsid w:val="00217FBC"/>
    <w:rsid w:val="00321DC0"/>
    <w:rsid w:val="003A6397"/>
    <w:rsid w:val="005D0933"/>
    <w:rsid w:val="0063118C"/>
    <w:rsid w:val="007A23DA"/>
    <w:rsid w:val="007F1AEE"/>
    <w:rsid w:val="008704F9"/>
    <w:rsid w:val="008B43BE"/>
    <w:rsid w:val="008D253F"/>
    <w:rsid w:val="008E4C5D"/>
    <w:rsid w:val="008F1241"/>
    <w:rsid w:val="00964FAA"/>
    <w:rsid w:val="00CB087C"/>
    <w:rsid w:val="00D97C85"/>
    <w:rsid w:val="00E86C24"/>
    <w:rsid w:val="00EB5165"/>
    <w:rsid w:val="00F9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42A9"/>
  <w15:chartTrackingRefBased/>
  <w15:docId w15:val="{D3AC5C5D-AD9C-4B9B-8C21-02756516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1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F1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0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04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0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4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16</cp:revision>
  <dcterms:created xsi:type="dcterms:W3CDTF">2023-10-22T07:52:00Z</dcterms:created>
  <dcterms:modified xsi:type="dcterms:W3CDTF">2024-07-15T16:42:00Z</dcterms:modified>
</cp:coreProperties>
</file>