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C2A4" w14:textId="206273A7" w:rsidR="00464298" w:rsidRPr="00DE69B2" w:rsidRDefault="00464298" w:rsidP="004642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Домашняя работа </w:t>
      </w:r>
      <w:r w:rsidR="00DE69B2" w:rsidRPr="00DE69B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24005C0" w14:textId="297BFB87" w:rsidR="00464298" w:rsidRDefault="00464298" w:rsidP="004642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5B00734D" w14:textId="10287FF5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Реализовать синтаксический разбор придуманного вами конфигурационного языка, основанного на S-выражениях (в которых у нас есть только скобки, пробелы и значения различных типов) для представления информации о студентах и группах (см. задачу 1 из практики 3).</w:t>
      </w:r>
    </w:p>
    <w:p w14:paraId="3B543AB2" w14:textId="5FB8346B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 xml:space="preserve"> Формат должен быть основан на грамматике, приведенной ниже. Детали формата на основе S-выражений необходимо продумать самостоятельно и обязательно описать их в БНФ. Формат должен поддерживать комментарии, типы данных: число, имя, строка.</w:t>
      </w:r>
    </w:p>
    <w:p w14:paraId="295CA3D2" w14:textId="08700B98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Разбор реализовать средствами типа Lex/Yacc на выбранном ЯП (SLY в Python, Flex/Bison в C/C++, ANTLR в Java, ...).</w:t>
      </w:r>
    </w:p>
    <w:p w14:paraId="62056B01" w14:textId="594FA3ED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После разбора результат преобразовать в JSON-представление. Пример из ПР 3.1 у вас должен получиться на выходе таким же и это надо показать в решении.</w:t>
      </w:r>
    </w:p>
    <w:p w14:paraId="2C774CBD" w14:textId="2B26C167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Программа должна иметь интерфейс командной строки: входным аргументом является имя конфигурационного файла, а результатом выполнения является вывод на экран (stdout) результата трансляции в JSON.</w:t>
      </w:r>
    </w:p>
    <w:p w14:paraId="4513574E" w14:textId="08D64A8A" w:rsidR="00083D85" w:rsidRPr="00083D85" w:rsidRDefault="00083D85" w:rsidP="00083D85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Дополнительный плюс за поддержку принципа DRY (то есть в язык можно добавить переменные, функции и так далее).</w:t>
      </w:r>
    </w:p>
    <w:p w14:paraId="09DFB7C1" w14:textId="43228526" w:rsidR="00AC00EE" w:rsidRPr="001D21E2" w:rsidRDefault="00083D85" w:rsidP="001D21E2">
      <w:pPr>
        <w:rPr>
          <w:rFonts w:ascii="Times New Roman" w:hAnsi="Times New Roman" w:cs="Times New Roman"/>
          <w:sz w:val="32"/>
          <w:szCs w:val="32"/>
        </w:rPr>
      </w:pPr>
      <w:r w:rsidRPr="00083D85">
        <w:rPr>
          <w:rFonts w:ascii="Times New Roman" w:hAnsi="Times New Roman" w:cs="Times New Roman"/>
          <w:sz w:val="32"/>
          <w:szCs w:val="32"/>
        </w:rPr>
        <w:t>Базовая грамматика, которую необходимо реализовать и расширить для своих нужд (комментарии, представление data...):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298" w:rsidRPr="00DE69B2" w14:paraId="0F7F60C1" w14:textId="77777777" w:rsidTr="00464298">
        <w:tc>
          <w:tcPr>
            <w:tcW w:w="9345" w:type="dxa"/>
          </w:tcPr>
          <w:p w14:paraId="3BC9C92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from sly import Lexer, Parser</w:t>
            </w:r>
          </w:p>
          <w:p w14:paraId="4736E29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json</w:t>
            </w:r>
          </w:p>
          <w:p w14:paraId="1FA08E2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codecs</w:t>
            </w:r>
          </w:p>
          <w:p w14:paraId="6D7973C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sys</w:t>
            </w:r>
          </w:p>
          <w:p w14:paraId="675CB4A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A8B263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class SLexer(Lexer):</w:t>
            </w:r>
          </w:p>
          <w:p w14:paraId="7746B52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tokens = {NUMBER, STRING, LPAR, RPAR, NAME, LFIG, RFIG, FOR, PATTERN}</w:t>
            </w:r>
          </w:p>
          <w:p w14:paraId="6EA0351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322904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ignore = '\t\r '</w:t>
            </w:r>
          </w:p>
          <w:p w14:paraId="300689B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ignore_newline = r'\n+'</w:t>
            </w:r>
          </w:p>
          <w:p w14:paraId="05DD8CE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ignore_comment = r'\#.*'</w:t>
            </w:r>
          </w:p>
          <w:p w14:paraId="1F73D4A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9B12CB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STRING = r'\"[\w\dа-яА-Я_\-\.\,\s]+\"'</w:t>
            </w:r>
          </w:p>
          <w:p w14:paraId="5D0CFE2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LPAR = r'\('</w:t>
            </w:r>
          </w:p>
          <w:p w14:paraId="567E4B2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RPAR = r'\)'</w:t>
            </w:r>
          </w:p>
          <w:p w14:paraId="4615C0C1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LFIG = r'\{'</w:t>
            </w:r>
          </w:p>
          <w:p w14:paraId="4B907EA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lastRenderedPageBreak/>
              <w:t xml:space="preserve">    RFIG = r'\}'</w:t>
            </w:r>
          </w:p>
          <w:p w14:paraId="0158DFD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NAME = r'[a-zA-Z_][a-zA-Z0-9_-]+'</w:t>
            </w:r>
          </w:p>
          <w:p w14:paraId="4990BE0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NUMBER = r'\d+'</w:t>
            </w:r>
          </w:p>
          <w:p w14:paraId="50D815B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CC5479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NAME["for"] = FOR</w:t>
            </w:r>
          </w:p>
          <w:p w14:paraId="07579A30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PATTERN = r'\"[\w\dа-яА-Я_\-\.\,\s]+%[\w\dа-яА-Я_\-\.\,\s]*\"'</w:t>
            </w:r>
          </w:p>
          <w:p w14:paraId="46C2D75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BCCDFE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@_(r'\d+')</w:t>
            </w:r>
          </w:p>
          <w:p w14:paraId="3DB687F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NUMBER(self, t):</w:t>
            </w:r>
          </w:p>
          <w:p w14:paraId="1E8A1F6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t.value = int(t.value)</w:t>
            </w:r>
          </w:p>
          <w:p w14:paraId="33E2F5F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t</w:t>
            </w:r>
          </w:p>
          <w:p w14:paraId="2502551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586A60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99C122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class SParser(Parser):</w:t>
            </w:r>
          </w:p>
          <w:p w14:paraId="7370C05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tokens = SLexer.tokens</w:t>
            </w:r>
          </w:p>
          <w:p w14:paraId="4790FFD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0B484C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init(self):</w:t>
            </w:r>
          </w:p>
          <w:p w14:paraId="485752D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self.names = {}</w:t>
            </w:r>
          </w:p>
          <w:p w14:paraId="5911B59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76FE6CE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@_('object')</w:t>
            </w:r>
          </w:p>
          <w:p w14:paraId="3AF61FD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program(self, p):</w:t>
            </w:r>
          </w:p>
          <w:p w14:paraId="0F312F8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p.object</w:t>
            </w:r>
          </w:p>
          <w:p w14:paraId="6CF8805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4607BF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@_('LPAR s_exp_list RPAR')</w:t>
            </w:r>
          </w:p>
          <w:p w14:paraId="547FD3F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object(self, p):</w:t>
            </w:r>
          </w:p>
          <w:p w14:paraId="46F2CD5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 = {}</w:t>
            </w:r>
          </w:p>
          <w:p w14:paraId="6BBD82E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d.update(p.s_exp_list)</w:t>
            </w:r>
          </w:p>
          <w:p w14:paraId="605416D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d</w:t>
            </w:r>
          </w:p>
          <w:p w14:paraId="14FCE2B1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49156B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@_('sexp s_exp_list')</w:t>
            </w:r>
          </w:p>
          <w:p w14:paraId="16B7E5E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s_exp_list(self, p):</w:t>
            </w:r>
          </w:p>
          <w:p w14:paraId="27FC60D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 = {}</w:t>
            </w:r>
          </w:p>
          <w:p w14:paraId="181C8E6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d.update(p.sexp)</w:t>
            </w:r>
          </w:p>
          <w:p w14:paraId="1A8F948E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d.update(p.s_exp_list)</w:t>
            </w:r>
          </w:p>
          <w:p w14:paraId="1142D99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d</w:t>
            </w:r>
          </w:p>
          <w:p w14:paraId="4CA22CB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499CDB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@_('')</w:t>
            </w:r>
          </w:p>
          <w:p w14:paraId="1B765EB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s_exp_list(self, p):</w:t>
            </w:r>
          </w:p>
          <w:p w14:paraId="271B8B6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{}</w:t>
            </w:r>
          </w:p>
          <w:p w14:paraId="66BF1BB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C96677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@_('NAME LPAR list_value RPAR')</w:t>
            </w:r>
          </w:p>
          <w:p w14:paraId="410CE87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sexp(self, p):</w:t>
            </w:r>
          </w:p>
          <w:p w14:paraId="274031E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 = {}</w:t>
            </w:r>
          </w:p>
          <w:p w14:paraId="64C7DFC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d[p.NAME] = p.list_value</w:t>
            </w:r>
          </w:p>
          <w:p w14:paraId="62E0EC9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d</w:t>
            </w:r>
          </w:p>
          <w:p w14:paraId="69E092F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77356E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@_('value list_value')</w:t>
            </w:r>
          </w:p>
          <w:p w14:paraId="4EDA1D8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list_value(self, p):</w:t>
            </w:r>
          </w:p>
          <w:p w14:paraId="20ABD20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if (isinstance(p.list_value, list)):</w:t>
            </w:r>
          </w:p>
          <w:p w14:paraId="7AA55EC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if (len(p.list_value) != 0):</w:t>
            </w:r>
          </w:p>
          <w:p w14:paraId="3531413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return [p.value] + p.list_value</w:t>
            </w:r>
          </w:p>
          <w:p w14:paraId="3D9FEE3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return p.value</w:t>
            </w:r>
          </w:p>
          <w:p w14:paraId="3B828AE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[p.value] + [p.list_value]</w:t>
            </w:r>
          </w:p>
          <w:p w14:paraId="1A17680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EFDCF0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@_('')</w:t>
            </w:r>
          </w:p>
          <w:p w14:paraId="39FBD8C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list_value(self, p):</w:t>
            </w:r>
          </w:p>
          <w:p w14:paraId="0DB8C5C1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[]</w:t>
            </w:r>
          </w:p>
          <w:p w14:paraId="0487471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4BE3BB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@_('NUMBER')</w:t>
            </w:r>
          </w:p>
          <w:p w14:paraId="210645A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value(self, p):</w:t>
            </w:r>
          </w:p>
          <w:p w14:paraId="08AA2362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p.NUMBER</w:t>
            </w:r>
          </w:p>
          <w:p w14:paraId="021C1DAE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BAB3CB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@_('STRING')</w:t>
            </w:r>
          </w:p>
          <w:p w14:paraId="4345A55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value(self, p):</w:t>
            </w:r>
          </w:p>
          <w:p w14:paraId="61E47EB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lastRenderedPageBreak/>
              <w:t xml:space="preserve">        s = p.STRING</w:t>
            </w:r>
          </w:p>
          <w:p w14:paraId="15DE230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s = s[1:-1]</w:t>
            </w:r>
          </w:p>
          <w:p w14:paraId="05F2704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s</w:t>
            </w:r>
          </w:p>
          <w:p w14:paraId="40CA1821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40C76A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@_('object')</w:t>
            </w:r>
          </w:p>
          <w:p w14:paraId="0D30447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value(self, p):</w:t>
            </w:r>
          </w:p>
          <w:p w14:paraId="0FBEC59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p.object</w:t>
            </w:r>
          </w:p>
          <w:p w14:paraId="24AE4B0E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D8229D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@_('LFIG PATTERN FOR NUMBER NUMBER RFIG')</w:t>
            </w:r>
          </w:p>
          <w:p w14:paraId="158BB0B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value(self, p):</w:t>
            </w:r>
          </w:p>
          <w:p w14:paraId="2B080CC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b = p.NUMBER0</w:t>
            </w:r>
          </w:p>
          <w:p w14:paraId="6EDE875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e = p.NUMBER1</w:t>
            </w:r>
          </w:p>
          <w:p w14:paraId="69FA905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word = p.PATTERN</w:t>
            </w:r>
          </w:p>
          <w:p w14:paraId="4C7FFF9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word = word[1:-1]</w:t>
            </w:r>
          </w:p>
          <w:p w14:paraId="657D479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parts = word.split('%')</w:t>
            </w:r>
          </w:p>
          <w:p w14:paraId="122FDF0C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a = []</w:t>
            </w:r>
          </w:p>
          <w:p w14:paraId="518C808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for x in range(b, e+1):</w:t>
            </w:r>
          </w:p>
          <w:p w14:paraId="162B016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a.append(parts[0] + str(x) + parts[1])</w:t>
            </w:r>
          </w:p>
          <w:p w14:paraId="0AE2724A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a</w:t>
            </w:r>
          </w:p>
          <w:p w14:paraId="2C47437F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4F524F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B98230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def parse_config_file(input_file, output_file):</w:t>
            </w:r>
          </w:p>
          <w:p w14:paraId="66846A5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lexer = SLexer()</w:t>
            </w:r>
          </w:p>
          <w:p w14:paraId="00F10259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parser = SParser()</w:t>
            </w:r>
          </w:p>
          <w:p w14:paraId="38F3C94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with open(input_file, 'r', encoding='utf-8') as file:</w:t>
            </w:r>
          </w:p>
          <w:p w14:paraId="7B7D846E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config_data = file.read()</w:t>
            </w:r>
          </w:p>
          <w:p w14:paraId="194E5AE3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result = parser.parse(lexer.tokenize(config_data))</w:t>
            </w:r>
          </w:p>
          <w:p w14:paraId="6E0171B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87506C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with open(output_file, 'w', encoding='utf-8') as json_file:</w:t>
            </w:r>
          </w:p>
          <w:p w14:paraId="4C91ACE0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json.dump(result, json_file, indent=2, ensure_ascii=False)</w:t>
            </w:r>
          </w:p>
          <w:p w14:paraId="0BA1EA24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DA0159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if __name__ == '__main__':</w:t>
            </w:r>
          </w:p>
          <w:p w14:paraId="6169D3C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import sys</w:t>
            </w:r>
          </w:p>
          <w:p w14:paraId="33EEEF95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06A02FD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if len(sys.argv) != 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3:</w:t>
            </w:r>
          </w:p>
          <w:p w14:paraId="2E01984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print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("Использование: 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python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main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py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&lt;входной файл&gt; &lt;выходной файл&gt;")</w:t>
            </w:r>
          </w:p>
          <w:p w14:paraId="0E3B92B8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sys.exit(1)</w:t>
            </w:r>
          </w:p>
          <w:p w14:paraId="1E7855CB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input_file = sys.argv[1]</w:t>
            </w:r>
          </w:p>
          <w:p w14:paraId="09800206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output_file = sys.argv[2]</w:t>
            </w:r>
          </w:p>
          <w:p w14:paraId="0EDA5947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99FBC00" w14:textId="77777777" w:rsidR="001D21E2" w:rsidRPr="001D21E2" w:rsidRDefault="001D21E2" w:rsidP="001D21E2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1D21E2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parse_config_file(input_file, output_file)</w:t>
            </w:r>
          </w:p>
          <w:p w14:paraId="042EB917" w14:textId="163CA570" w:rsidR="00464298" w:rsidRPr="00210F0A" w:rsidRDefault="00464298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</w:tc>
      </w:tr>
    </w:tbl>
    <w:p w14:paraId="4B6C919A" w14:textId="77777777" w:rsidR="00B21C68" w:rsidRDefault="00B21C68">
      <w:pPr>
        <w:rPr>
          <w:sz w:val="28"/>
          <w:szCs w:val="28"/>
          <w:lang w:val="en-US"/>
        </w:rPr>
      </w:pPr>
    </w:p>
    <w:p w14:paraId="59D66C85" w14:textId="3FA27A1E" w:rsidR="00B21C68" w:rsidRDefault="00B21C68">
      <w:pPr>
        <w:rPr>
          <w:sz w:val="28"/>
          <w:szCs w:val="28"/>
          <w:lang w:val="en-US"/>
        </w:rPr>
      </w:pPr>
    </w:p>
    <w:p w14:paraId="2E4797FA" w14:textId="008BC9AD" w:rsidR="00464298" w:rsidRDefault="005A2D1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C497FD" wp14:editId="1BA7DAEF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0032" w14:textId="18DAED18" w:rsidR="00B21C68" w:rsidRPr="00320272" w:rsidRDefault="00B21C68" w:rsidP="00B21C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272">
        <w:rPr>
          <w:rFonts w:ascii="Times New Roman" w:hAnsi="Times New Roman" w:cs="Times New Roman"/>
          <w:sz w:val="28"/>
          <w:szCs w:val="28"/>
        </w:rPr>
        <w:t>Рисунок 1  - Пример работы программы</w:t>
      </w:r>
    </w:p>
    <w:sectPr w:rsidR="00B21C68" w:rsidRPr="0032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B49"/>
    <w:multiLevelType w:val="multilevel"/>
    <w:tmpl w:val="F94C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0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F"/>
    <w:rsid w:val="00083D85"/>
    <w:rsid w:val="000A3FD8"/>
    <w:rsid w:val="001D21E2"/>
    <w:rsid w:val="00210F0A"/>
    <w:rsid w:val="002961CF"/>
    <w:rsid w:val="00320272"/>
    <w:rsid w:val="00464298"/>
    <w:rsid w:val="005960ED"/>
    <w:rsid w:val="005A2D10"/>
    <w:rsid w:val="006D11E7"/>
    <w:rsid w:val="00917D9B"/>
    <w:rsid w:val="00AC00EE"/>
    <w:rsid w:val="00B21C68"/>
    <w:rsid w:val="00CC2E13"/>
    <w:rsid w:val="00D807FD"/>
    <w:rsid w:val="00DE69B2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A30"/>
  <w15:chartTrackingRefBased/>
  <w15:docId w15:val="{E043BDA4-A159-40B3-89B7-3940123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298"/>
    <w:rPr>
      <w:color w:val="0000FF"/>
      <w:u w:val="single"/>
    </w:rPr>
  </w:style>
  <w:style w:type="table" w:styleId="a4">
    <w:name w:val="Table Grid"/>
    <w:basedOn w:val="a1"/>
    <w:uiPriority w:val="39"/>
    <w:rsid w:val="0046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C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15</cp:revision>
  <cp:lastPrinted>2023-12-11T10:33:00Z</cp:lastPrinted>
  <dcterms:created xsi:type="dcterms:W3CDTF">2023-10-29T12:57:00Z</dcterms:created>
  <dcterms:modified xsi:type="dcterms:W3CDTF">2024-07-15T16:42:00Z</dcterms:modified>
</cp:coreProperties>
</file>