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7000" w14:textId="1C0FA684" w:rsidR="00B900F2" w:rsidRDefault="005F6170" w:rsidP="008827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Алгоритмы п</w:t>
      </w:r>
      <w:r w:rsidR="00B900F2" w:rsidRPr="001F0E5B">
        <w:rPr>
          <w:rFonts w:ascii="Times New Roman" w:hAnsi="Times New Roman" w:cs="Times New Roman"/>
          <w:sz w:val="28"/>
          <w:szCs w:val="28"/>
        </w:rPr>
        <w:t>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900F2" w:rsidRPr="001F0E5B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(массиве)</w:t>
      </w:r>
      <w:r w:rsidR="00016764">
        <w:rPr>
          <w:rFonts w:ascii="Times New Roman" w:hAnsi="Times New Roman" w:cs="Times New Roman"/>
          <w:sz w:val="28"/>
          <w:szCs w:val="28"/>
        </w:rPr>
        <w:t>. Применение алгоритмов поиска к поиску по ключу записей в файле</w:t>
      </w:r>
    </w:p>
    <w:p w14:paraId="5B91B8F8" w14:textId="77777777" w:rsidR="005F6170" w:rsidRPr="001F0E5B" w:rsidRDefault="005F6170" w:rsidP="00B90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Цель. Поучить практический опыт по применению алгоритмов поиска в таблицах данных.</w:t>
      </w:r>
    </w:p>
    <w:p w14:paraId="0071DD6F" w14:textId="77777777" w:rsidR="005F6170" w:rsidRDefault="00B900F2" w:rsidP="004B152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Задание.</w:t>
      </w:r>
      <w:r w:rsidR="005F6170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программу поиска записей с заданным ключом в двоичном файле</w:t>
      </w:r>
      <w:r w:rsidR="00016764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различных алгоритмов</w:t>
      </w:r>
      <w:r w:rsidR="005F6170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E6AF458" w14:textId="77777777" w:rsidR="005F6170" w:rsidRPr="004B152A" w:rsidRDefault="004E6509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 </w:t>
      </w:r>
      <w:r w:rsidR="005F6170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Создать двоичный файл из записей (структура записи определена вариантом). Поле ключа записи в задании варианта подчеркнуто.</w:t>
      </w:r>
      <w:r w:rsidR="007303F0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Заполнить файл данными, используя для поля ключа датчик случайных чисел.</w:t>
      </w: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Ключи записей в файле уникальны.</w:t>
      </w:r>
      <w:r w:rsidR="00A32FDC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FDC" w:rsidRPr="004B152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Рекомендация:</w:t>
      </w:r>
      <w:r w:rsidR="00A32FDC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создайте сначала текстовый файл, а затем преобразуйте его в двоичный.</w:t>
      </w:r>
    </w:p>
    <w:p w14:paraId="082C8ED4" w14:textId="77777777" w:rsidR="007303F0" w:rsidRPr="004B152A" w:rsidRDefault="007303F0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4E6509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509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Поиск в файле с применением линейного поиска</w:t>
      </w:r>
    </w:p>
    <w:p w14:paraId="30701559" w14:textId="77777777" w:rsidR="007303F0" w:rsidRPr="007303F0" w:rsidRDefault="007303F0" w:rsidP="007303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03F0">
        <w:rPr>
          <w:rFonts w:ascii="Times New Roman" w:hAnsi="Times New Roman" w:cs="Times New Roman"/>
          <w:sz w:val="28"/>
          <w:szCs w:val="28"/>
        </w:rPr>
        <w:t>Разработать программу поиска записи по ключу в бинарном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F0">
        <w:rPr>
          <w:rFonts w:ascii="Times New Roman" w:hAnsi="Times New Roman" w:cs="Times New Roman"/>
          <w:sz w:val="28"/>
          <w:szCs w:val="28"/>
        </w:rPr>
        <w:t>с применением алгоритма линейного поиска.</w:t>
      </w:r>
    </w:p>
    <w:p w14:paraId="56EFCD9C" w14:textId="77777777" w:rsidR="007303F0" w:rsidRDefault="007303F0" w:rsidP="007303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поиска на файле объемом 100, 1000, 10 000 записей.</w:t>
      </w:r>
    </w:p>
    <w:p w14:paraId="48AFCCCD" w14:textId="77777777" w:rsidR="007303F0" w:rsidRDefault="007303F0" w:rsidP="007303F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 результатов замера времени</w:t>
      </w:r>
    </w:p>
    <w:p w14:paraId="1B509EA7" w14:textId="77777777" w:rsidR="007303F0" w:rsidRPr="004B152A" w:rsidRDefault="007303F0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4E6509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509"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Поиск записи в файле с применением дополнительной структуры данных, сформированной в оперативной памяти.</w:t>
      </w:r>
    </w:p>
    <w:p w14:paraId="7EE33FC3" w14:textId="77777777" w:rsidR="004E6509" w:rsidRDefault="004E6509" w:rsidP="004E65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120689" w14:textId="77777777" w:rsidR="005F6170" w:rsidRDefault="005F6170" w:rsidP="004E650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6170">
        <w:rPr>
          <w:rFonts w:ascii="Times New Roman" w:hAnsi="Times New Roman" w:cs="Times New Roman"/>
          <w:sz w:val="28"/>
          <w:szCs w:val="28"/>
        </w:rPr>
        <w:t>Для оптимизации поиска в файле создать в оперативной памяти структур данных – таблицу, содержащую ключ и ссылку (смещение) на запись в файле.</w:t>
      </w:r>
      <w:r w:rsidR="004E65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1A8C9" w14:textId="77777777" w:rsidR="004E6509" w:rsidRDefault="004E6509" w:rsidP="004E650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</w:t>
      </w:r>
    </w:p>
    <w:p w14:paraId="6C04F9F6" w14:textId="77777777" w:rsidR="004E6509" w:rsidRDefault="004E6509" w:rsidP="004E650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14:paraId="15F6557F" w14:textId="77777777" w:rsidR="00016764" w:rsidRDefault="00016764" w:rsidP="000167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поиска на файле объемом 100, 1000, 10 000 записей.</w:t>
      </w:r>
    </w:p>
    <w:p w14:paraId="263A97D2" w14:textId="77777777" w:rsidR="00016764" w:rsidRDefault="00016764" w:rsidP="000167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 результатов замера времени.</w:t>
      </w:r>
    </w:p>
    <w:p w14:paraId="30DF0CFC" w14:textId="77777777" w:rsidR="00B900F2" w:rsidRPr="004B152A" w:rsidRDefault="00B900F2" w:rsidP="004B152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отчета </w:t>
      </w:r>
    </w:p>
    <w:p w14:paraId="7801F423" w14:textId="77777777" w:rsidR="00016764" w:rsidRPr="004B152A" w:rsidRDefault="00016764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заданию 1</w:t>
      </w:r>
    </w:p>
    <w:p w14:paraId="7DFFE5B0" w14:textId="77777777" w:rsidR="00016764" w:rsidRDefault="00016764" w:rsidP="000167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D1B7E42" w14:textId="77777777" w:rsidR="00016764" w:rsidRDefault="00A32FDC" w:rsidP="000167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подхода к решению</w:t>
      </w:r>
    </w:p>
    <w:p w14:paraId="02C7846B" w14:textId="77777777" w:rsidR="00016764" w:rsidRDefault="00016764" w:rsidP="000167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структуру записи файла.</w:t>
      </w:r>
    </w:p>
    <w:p w14:paraId="3B2FB990" w14:textId="77777777" w:rsidR="00016764" w:rsidRDefault="00016764" w:rsidP="000167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размер записи в байтах.</w:t>
      </w:r>
    </w:p>
    <w:p w14:paraId="30EEA81A" w14:textId="77777777" w:rsidR="00A32FDC" w:rsidRDefault="00016764" w:rsidP="000167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Описать, как организуется прямой доступ к записям в</w:t>
      </w:r>
      <w:r w:rsidR="00A32FDC">
        <w:rPr>
          <w:rFonts w:ascii="Times New Roman" w:hAnsi="Times New Roman" w:cs="Times New Roman"/>
          <w:sz w:val="28"/>
          <w:szCs w:val="28"/>
        </w:rPr>
        <w:t xml:space="preserve"> бинарном (</w:t>
      </w:r>
      <w:proofErr w:type="gramStart"/>
      <w:r w:rsidR="00A32FDC">
        <w:rPr>
          <w:rFonts w:ascii="Times New Roman" w:hAnsi="Times New Roman" w:cs="Times New Roman"/>
          <w:sz w:val="28"/>
          <w:szCs w:val="28"/>
        </w:rPr>
        <w:t xml:space="preserve">двоичном) </w:t>
      </w:r>
      <w:r>
        <w:rPr>
          <w:rFonts w:ascii="Times New Roman" w:hAnsi="Times New Roman" w:cs="Times New Roman"/>
          <w:sz w:val="28"/>
          <w:szCs w:val="28"/>
        </w:rPr>
        <w:t xml:space="preserve"> 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3AF4F" w14:textId="77777777" w:rsidR="00016764" w:rsidRDefault="00016764" w:rsidP="000167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алгоритмы, которые реализуются в форме функций</w:t>
      </w:r>
      <w:r w:rsidR="00A32FDC">
        <w:rPr>
          <w:rFonts w:ascii="Times New Roman" w:hAnsi="Times New Roman" w:cs="Times New Roman"/>
          <w:sz w:val="28"/>
          <w:szCs w:val="28"/>
        </w:rPr>
        <w:t>. Привести прототипы функций.</w:t>
      </w:r>
    </w:p>
    <w:p w14:paraId="5E593693" w14:textId="77777777" w:rsidR="00A32FDC" w:rsidRDefault="00A32FDC" w:rsidP="00A32FD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 Для функций указать предусловие и постусловие.</w:t>
      </w:r>
    </w:p>
    <w:p w14:paraId="1F8F8D2E" w14:textId="77777777" w:rsidR="00A32FDC" w:rsidRDefault="00A32FDC" w:rsidP="00A32FD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тестирование программы для 100 записей.</w:t>
      </w:r>
    </w:p>
    <w:p w14:paraId="6127E724" w14:textId="77777777" w:rsidR="00A32FDC" w:rsidRPr="004B152A" w:rsidRDefault="00A32FDC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заданию 2</w:t>
      </w:r>
    </w:p>
    <w:p w14:paraId="52DB2A37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CEF6D87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</w:p>
    <w:p w14:paraId="48499CF3" w14:textId="77777777" w:rsidR="00A32FDC" w:rsidRDefault="00A32FDC" w:rsidP="00A32F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алгоритм линейного поиска записи с ключом в файле на псевдокоде.</w:t>
      </w:r>
    </w:p>
    <w:p w14:paraId="4B16E600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функции поиска. Указать предусловие и постусловие. Включить код функции в код программы задания 1.</w:t>
      </w:r>
    </w:p>
    <w:p w14:paraId="48827207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линейного поиска записи по ключу.</w:t>
      </w:r>
    </w:p>
    <w:p w14:paraId="4F5D6330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программы для 100 записей.</w:t>
      </w:r>
    </w:p>
    <w:p w14:paraId="4CB310D0" w14:textId="77777777" w:rsidR="00A32FDC" w:rsidRDefault="00A32FDC" w:rsidP="00A32F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замерами времени поиска записи по заданному ключу </w:t>
      </w:r>
      <w:r w:rsidR="004B152A">
        <w:rPr>
          <w:rFonts w:ascii="Times New Roman" w:hAnsi="Times New Roman" w:cs="Times New Roman"/>
          <w:sz w:val="28"/>
          <w:szCs w:val="28"/>
        </w:rPr>
        <w:t>для файла из 100 и 100 записей.</w:t>
      </w:r>
    </w:p>
    <w:p w14:paraId="0C98D661" w14:textId="28C06050" w:rsidR="004B152A" w:rsidRPr="004B152A" w:rsidRDefault="004B152A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заданию </w:t>
      </w:r>
      <w:r w:rsidR="005B2B2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E650068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3CD8652" w14:textId="77777777" w:rsidR="00232032" w:rsidRDefault="00232032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доступа к записи в файле посредством таблицы. Что определяет ссылка в таблице? Средства С++, которые используются для организации доступа к записи в файле по ссылке.</w:t>
      </w:r>
    </w:p>
    <w:p w14:paraId="5EA6F13F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</w:p>
    <w:p w14:paraId="4581E896" w14:textId="77777777" w:rsidR="004B152A" w:rsidRDefault="004B152A" w:rsidP="004B1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алгоритм поиска, определенный вариантом, записи с ключом в файле на псевдокоде.</w:t>
      </w:r>
    </w:p>
    <w:p w14:paraId="23C48F25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функции поиска. Указать предусловие и постусловие. Включить код функции в код программы задания 1.</w:t>
      </w:r>
    </w:p>
    <w:p w14:paraId="46B45150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линейного поиска записи по ключу.</w:t>
      </w:r>
    </w:p>
    <w:p w14:paraId="0EA03FDC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программы для 100 записей.</w:t>
      </w:r>
    </w:p>
    <w:p w14:paraId="34BE8D93" w14:textId="77777777" w:rsidR="004B152A" w:rsidRDefault="004B152A" w:rsidP="004B15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замерами времени поиска записи по заданному ключу для файла из 100 и 100 записей.</w:t>
      </w:r>
    </w:p>
    <w:p w14:paraId="0D4A1227" w14:textId="77777777" w:rsidR="004B152A" w:rsidRPr="004B152A" w:rsidRDefault="004B152A" w:rsidP="004B152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2A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Представить анализ эффективности рассмотренных алгоритмов поиска в файле.</w:t>
      </w:r>
    </w:p>
    <w:p w14:paraId="6DA71C29" w14:textId="77777777" w:rsidR="0009213B" w:rsidRDefault="004B152A" w:rsidP="00CE5C4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3EF0415D" w14:textId="77777777" w:rsidR="00ED122C" w:rsidRDefault="00ED122C" w:rsidP="00CE5C4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</w:t>
      </w:r>
    </w:p>
    <w:tbl>
      <w:tblPr>
        <w:tblW w:w="98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28"/>
        <w:gridCol w:w="6714"/>
      </w:tblGrid>
      <w:tr w:rsidR="00ED122C" w:rsidRPr="00ED122C" w14:paraId="4E2337D2" w14:textId="77777777" w:rsidTr="004C69F7">
        <w:tc>
          <w:tcPr>
            <w:tcW w:w="534" w:type="dxa"/>
          </w:tcPr>
          <w:p w14:paraId="220858FD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28" w:type="dxa"/>
          </w:tcPr>
          <w:p w14:paraId="354AB156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поиска </w:t>
            </w:r>
          </w:p>
        </w:tc>
        <w:tc>
          <w:tcPr>
            <w:tcW w:w="6714" w:type="dxa"/>
          </w:tcPr>
          <w:p w14:paraId="0D81F867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Структура записи файла (ключ – подчеркнутое поле)</w:t>
            </w:r>
          </w:p>
        </w:tc>
      </w:tr>
      <w:tr w:rsidR="00ED122C" w:rsidRPr="00ED122C" w14:paraId="4F27089A" w14:textId="77777777" w:rsidTr="004C69F7">
        <w:tc>
          <w:tcPr>
            <w:tcW w:w="534" w:type="dxa"/>
          </w:tcPr>
          <w:p w14:paraId="38215A2B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14:paraId="728CE628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226671C3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Читательский абонемент: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номер читательского билета -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целое пятизначное число, ФИО, Адрес</w:t>
            </w:r>
          </w:p>
        </w:tc>
      </w:tr>
      <w:tr w:rsidR="00ED122C" w:rsidRPr="00ED122C" w14:paraId="2041101B" w14:textId="77777777" w:rsidTr="004C69F7">
        <w:tc>
          <w:tcPr>
            <w:tcW w:w="534" w:type="dxa"/>
          </w:tcPr>
          <w:p w14:paraId="2781CFB8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14:paraId="3A0A7C2B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3F4A4B8C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Счет в банке: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счета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7 разрядное число, ФИО, Адрес</w:t>
            </w:r>
          </w:p>
        </w:tc>
      </w:tr>
      <w:tr w:rsidR="00ED122C" w:rsidRPr="00ED122C" w14:paraId="7E1CE6FD" w14:textId="77777777" w:rsidTr="004C69F7">
        <w:tc>
          <w:tcPr>
            <w:tcW w:w="534" w:type="dxa"/>
          </w:tcPr>
          <w:p w14:paraId="7B1391E7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14:paraId="38D150AA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51106C70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телефона: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последовательность символов, адрес </w:t>
            </w:r>
          </w:p>
        </w:tc>
      </w:tr>
      <w:tr w:rsidR="00ED122C" w:rsidRPr="00ED122C" w14:paraId="4B13C680" w14:textId="77777777" w:rsidTr="004C69F7">
        <w:tc>
          <w:tcPr>
            <w:tcW w:w="534" w:type="dxa"/>
          </w:tcPr>
          <w:p w14:paraId="35D6841A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8" w:type="dxa"/>
          </w:tcPr>
          <w:p w14:paraId="0196AD98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0C8E5306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Владельцев автомобилей.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машины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марка, сведения о владельце.</w:t>
            </w:r>
          </w:p>
        </w:tc>
      </w:tr>
      <w:tr w:rsidR="00ED122C" w:rsidRPr="00ED122C" w14:paraId="0F18B0E5" w14:textId="77777777" w:rsidTr="004C69F7">
        <w:tc>
          <w:tcPr>
            <w:tcW w:w="534" w:type="dxa"/>
          </w:tcPr>
          <w:p w14:paraId="50B3001E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8" w:type="dxa"/>
          </w:tcPr>
          <w:p w14:paraId="7E18585C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0702BCFC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Пациент поликлиники: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карточки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код хронического заболевания, Фамилия лечащего врача</w:t>
            </w:r>
          </w:p>
        </w:tc>
      </w:tr>
      <w:tr w:rsidR="00ED122C" w:rsidRPr="00ED122C" w14:paraId="19B7594D" w14:textId="77777777" w:rsidTr="004C69F7">
        <w:tc>
          <w:tcPr>
            <w:tcW w:w="534" w:type="dxa"/>
          </w:tcPr>
          <w:p w14:paraId="4146EE26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8" w:type="dxa"/>
          </w:tcPr>
          <w:p w14:paraId="592B010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61D3E9A5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Товар: название,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шестиразрядное число</w:t>
            </w:r>
          </w:p>
        </w:tc>
      </w:tr>
      <w:tr w:rsidR="00ED122C" w:rsidRPr="00ED122C" w14:paraId="506F401F" w14:textId="77777777" w:rsidTr="004C69F7">
        <w:tc>
          <w:tcPr>
            <w:tcW w:w="534" w:type="dxa"/>
          </w:tcPr>
          <w:p w14:paraId="29E9AA34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8" w:type="dxa"/>
          </w:tcPr>
          <w:p w14:paraId="04334E75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3F558F82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Специализация вуза: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специальности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название вуза</w:t>
            </w:r>
          </w:p>
        </w:tc>
      </w:tr>
      <w:tr w:rsidR="00ED122C" w:rsidRPr="00ED122C" w14:paraId="7533CE76" w14:textId="77777777" w:rsidTr="004C69F7">
        <w:tc>
          <w:tcPr>
            <w:tcW w:w="534" w:type="dxa"/>
          </w:tcPr>
          <w:p w14:paraId="56FBD38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8" w:type="dxa"/>
          </w:tcPr>
          <w:p w14:paraId="15EFD6D0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2D10B671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Книга: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ISBN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двенадцатизначное</w:t>
            </w:r>
            <w:proofErr w:type="spellEnd"/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число,  Автор</w:t>
            </w:r>
            <w:proofErr w:type="gramEnd"/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Название</w:t>
            </w:r>
          </w:p>
        </w:tc>
      </w:tr>
      <w:tr w:rsidR="00ED122C" w:rsidRPr="00ED122C" w14:paraId="6F4748B1" w14:textId="77777777" w:rsidTr="004C69F7">
        <w:tc>
          <w:tcPr>
            <w:tcW w:w="534" w:type="dxa"/>
          </w:tcPr>
          <w:p w14:paraId="5F8474A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8" w:type="dxa"/>
          </w:tcPr>
          <w:p w14:paraId="777C5188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7750BBF3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Страховой полис: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полиса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компания, фамилия владельца</w:t>
            </w:r>
          </w:p>
        </w:tc>
      </w:tr>
      <w:tr w:rsidR="00ED122C" w:rsidRPr="00ED122C" w14:paraId="484B208E" w14:textId="77777777" w:rsidTr="004C69F7">
        <w:tc>
          <w:tcPr>
            <w:tcW w:w="534" w:type="dxa"/>
          </w:tcPr>
          <w:p w14:paraId="1CBCB267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8" w:type="dxa"/>
          </w:tcPr>
          <w:p w14:paraId="0E14D5E3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505E2F58" w14:textId="77777777" w:rsidR="00ED122C" w:rsidRPr="00ED122C" w:rsidRDefault="00232032" w:rsidP="0023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Страхование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автосредства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регистрационный номер – шестизначное число, название страховой компании</w:t>
            </w:r>
          </w:p>
        </w:tc>
      </w:tr>
      <w:tr w:rsidR="00ED122C" w:rsidRPr="00ED122C" w14:paraId="13082D26" w14:textId="77777777" w:rsidTr="004C69F7">
        <w:tc>
          <w:tcPr>
            <w:tcW w:w="534" w:type="dxa"/>
          </w:tcPr>
          <w:p w14:paraId="052CBC6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628" w:type="dxa"/>
          </w:tcPr>
          <w:p w14:paraId="2044ACF0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05AB2DC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Железнодорожная справка: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номер поезда,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пункт отправления, пункт назначения, время отправления</w:t>
            </w:r>
          </w:p>
        </w:tc>
      </w:tr>
      <w:tr w:rsidR="00ED122C" w:rsidRPr="00ED122C" w14:paraId="1CB26C80" w14:textId="77777777" w:rsidTr="004C69F7">
        <w:tc>
          <w:tcPr>
            <w:tcW w:w="534" w:type="dxa"/>
          </w:tcPr>
          <w:p w14:paraId="3BB8B5F7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28" w:type="dxa"/>
          </w:tcPr>
          <w:p w14:paraId="3829902F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2D8D318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Регистрация малого предприятия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 номер лицензии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название, учредитель </w:t>
            </w:r>
          </w:p>
        </w:tc>
      </w:tr>
      <w:tr w:rsidR="00ED122C" w:rsidRPr="00ED122C" w14:paraId="630406D9" w14:textId="77777777" w:rsidTr="004C69F7">
        <w:tc>
          <w:tcPr>
            <w:tcW w:w="534" w:type="dxa"/>
          </w:tcPr>
          <w:p w14:paraId="03F93D86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28" w:type="dxa"/>
          </w:tcPr>
          <w:p w14:paraId="0BB9FB0D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78E0CC21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номер группы</w:t>
            </w:r>
            <w:r w:rsidR="0023203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ФИО</w:t>
            </w:r>
          </w:p>
        </w:tc>
      </w:tr>
      <w:tr w:rsidR="00ED122C" w:rsidRPr="00ED122C" w14:paraId="08B379BF" w14:textId="77777777" w:rsidTr="004C69F7">
        <w:tc>
          <w:tcPr>
            <w:tcW w:w="534" w:type="dxa"/>
          </w:tcPr>
          <w:p w14:paraId="2C878C3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28" w:type="dxa"/>
          </w:tcPr>
          <w:p w14:paraId="671B34E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19CA8094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Справочная межгорода: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города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название города</w:t>
            </w:r>
          </w:p>
        </w:tc>
      </w:tr>
      <w:tr w:rsidR="00ED122C" w:rsidRPr="00ED122C" w14:paraId="7519BDF9" w14:textId="77777777" w:rsidTr="004C69F7">
        <w:tc>
          <w:tcPr>
            <w:tcW w:w="534" w:type="dxa"/>
          </w:tcPr>
          <w:p w14:paraId="68524EE7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28" w:type="dxa"/>
          </w:tcPr>
          <w:p w14:paraId="38A9EECD" w14:textId="77777777" w:rsidR="00ED122C" w:rsidRPr="00232032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6A3B041D" w14:textId="77777777" w:rsidR="00ED122C" w:rsidRPr="00232032" w:rsidRDefault="00232032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Учет налогоплательщиков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20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ИНН 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число, Фамилия, телефон</w:t>
            </w:r>
          </w:p>
        </w:tc>
      </w:tr>
      <w:tr w:rsidR="00ED122C" w:rsidRPr="00ED122C" w14:paraId="1E680E12" w14:textId="77777777" w:rsidTr="004C69F7">
        <w:tc>
          <w:tcPr>
            <w:tcW w:w="534" w:type="dxa"/>
          </w:tcPr>
          <w:p w14:paraId="7799F9CE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28" w:type="dxa"/>
          </w:tcPr>
          <w:p w14:paraId="691159E1" w14:textId="77777777" w:rsidR="00ED122C" w:rsidRPr="00ED122C" w:rsidRDefault="00232032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59B20B4A" w14:textId="77777777" w:rsidR="00ED122C" w:rsidRPr="00ED122C" w:rsidRDefault="00232032" w:rsidP="002320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Регистрация земельного участка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СНТ: кадастровый номер –</w:t>
            </w: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семизначное число, адрес СНТ</w:t>
            </w: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8F08981" w14:textId="77777777" w:rsidR="00ED122C" w:rsidRDefault="00ED122C" w:rsidP="00CE5C4E">
      <w:pPr>
        <w:pStyle w:val="a3"/>
        <w:ind w:left="0"/>
      </w:pPr>
    </w:p>
    <w:sectPr w:rsidR="00ED122C" w:rsidSect="003D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B4F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658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998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513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7537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3F2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585EF9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19D5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8111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22E7B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44BAC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11476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F2"/>
    <w:rsid w:val="00016764"/>
    <w:rsid w:val="0009213B"/>
    <w:rsid w:val="00232032"/>
    <w:rsid w:val="004B152A"/>
    <w:rsid w:val="004E6509"/>
    <w:rsid w:val="005B2B2A"/>
    <w:rsid w:val="005F6170"/>
    <w:rsid w:val="007303F0"/>
    <w:rsid w:val="00882703"/>
    <w:rsid w:val="009156FA"/>
    <w:rsid w:val="00A32FDC"/>
    <w:rsid w:val="00B900F2"/>
    <w:rsid w:val="00CE5C4E"/>
    <w:rsid w:val="00DB3861"/>
    <w:rsid w:val="00E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5456"/>
  <w15:chartTrackingRefBased/>
  <w15:docId w15:val="{EAD26CA0-C49D-4F1D-AE2B-823C74C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00F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B152A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52A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2A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2A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2A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2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2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2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2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152A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152A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152A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15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15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2021-01-12T16:32:00Z</dcterms:created>
  <dcterms:modified xsi:type="dcterms:W3CDTF">2023-08-25T07:56:00Z</dcterms:modified>
</cp:coreProperties>
</file>