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_Hlk133953929"/>
                  <w:bookmarkEnd w:id="0"/>
                  <w:r w:rsidRPr="00674892">
                    <w:rPr>
                      <w:b/>
                      <w:bCs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noProof/>
                      <w:szCs w:val="20"/>
                    </w:rPr>
                  </w:pPr>
                  <w:r w:rsidRPr="00674892">
                    <w:rPr>
                      <w:noProof/>
                      <w:szCs w:val="20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szCs w:val="20"/>
                    </w:rPr>
                  </w:pPr>
                  <w:r w:rsidRPr="00674892">
                    <w:rPr>
                      <w:noProof/>
                      <w:szCs w:val="20"/>
                    </w:rPr>
                    <w:t xml:space="preserve">                       </w:t>
                  </w:r>
                  <w:r w:rsidRPr="00674892">
                    <w:rPr>
                      <w:noProof/>
                      <w:szCs w:val="20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Cs w:val="20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r w:rsidRPr="00674892">
                    <w:rPr>
                      <w:caps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</w:rPr>
                  </w:pPr>
                  <w:r w:rsidRPr="00674892">
                    <w:rPr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Cs w:val="20"/>
                    </w:rPr>
                  </w:pPr>
                  <w:r w:rsidRPr="00674892">
                    <w:rPr>
                      <w:szCs w:val="20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74892">
                    <w:rPr>
                      <w:b/>
                      <w:szCs w:val="20"/>
                    </w:rPr>
                    <w:t>«</w:t>
                  </w:r>
                  <w:r w:rsidRPr="00674892">
                    <w:rPr>
                      <w:b/>
                    </w:rPr>
                    <w:t>МИРЭА</w:t>
                  </w:r>
                  <w:r w:rsidRPr="00674892">
                    <w:rPr>
                      <w:b/>
                      <w:szCs w:val="20"/>
                    </w:rPr>
                    <w:t xml:space="preserve"> </w:t>
                  </w:r>
                  <w:r w:rsidRPr="00674892">
                    <w:rPr>
                      <w:b/>
                    </w:rPr>
                    <w:t xml:space="preserve">– </w:t>
                  </w:r>
                  <w:r w:rsidRPr="00674892">
                    <w:rPr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 w:rsidRPr="0067489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  <w:r w:rsidRPr="00674892">
              <w:rPr>
                <w:noProof/>
                <w:snapToGrid w:val="0"/>
                <w:sz w:val="28"/>
                <w:szCs w:val="20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noProof/>
                <w:sz w:val="28"/>
                <w:szCs w:val="20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0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548587BA" w:rsidR="00490130" w:rsidRPr="00537778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74892"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365BCC">
              <w:rPr>
                <w:b/>
                <w:sz w:val="28"/>
                <w:szCs w:val="28"/>
              </w:rPr>
              <w:t>ПРАКТИЧЕСКОЙ</w:t>
            </w:r>
            <w:r w:rsidRPr="00674892">
              <w:rPr>
                <w:b/>
                <w:sz w:val="28"/>
                <w:szCs w:val="28"/>
                <w:lang w:val="en-US"/>
              </w:rPr>
              <w:t xml:space="preserve"> РАБОТЕ </w:t>
            </w:r>
            <w:r w:rsidRPr="00674892">
              <w:rPr>
                <w:b/>
                <w:sz w:val="28"/>
                <w:szCs w:val="28"/>
              </w:rPr>
              <w:t xml:space="preserve">№ </w:t>
            </w:r>
            <w:r w:rsidR="005D4C12">
              <w:rPr>
                <w:b/>
                <w:sz w:val="28"/>
                <w:szCs w:val="28"/>
              </w:rPr>
              <w:t>9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74892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674892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Структуры и алгоритмы обработки данных</w:t>
            </w:r>
            <w:r w:rsidRPr="00674892">
              <w:rPr>
                <w:b/>
                <w:spacing w:val="-5"/>
                <w:sz w:val="28"/>
                <w:szCs w:val="28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016313BD" w14:textId="2BFC7F0D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Тема: «</w:t>
            </w:r>
            <w:r w:rsidR="005D4C12">
              <w:rPr>
                <w:b/>
                <w:spacing w:val="-5"/>
                <w:sz w:val="28"/>
                <w:szCs w:val="28"/>
              </w:rPr>
              <w:t>Поиск записей в файле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073A5EA2" w14:textId="673B7E38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</w:pPr>
            <w:r w:rsidRPr="00674892">
              <w:t xml:space="preserve">Выполнил студент группы </w:t>
            </w:r>
            <w:r w:rsidRPr="00615AF5">
              <w:t>И</w:t>
            </w:r>
            <w:r w:rsidR="00615AF5" w:rsidRPr="00615AF5">
              <w:rPr>
                <w:lang w:val="en-US"/>
              </w:rPr>
              <w:t>К</w:t>
            </w:r>
            <w:r w:rsidRPr="00615AF5">
              <w:t>БО</w:t>
            </w:r>
            <w:r w:rsidRPr="00674892">
              <w:t>-</w:t>
            </w:r>
            <w:r w:rsidR="00615AF5">
              <w:t>11</w:t>
            </w:r>
            <w:r>
              <w:t>-</w:t>
            </w:r>
            <w:r w:rsidR="00F85D38" w:rsidRPr="00F85D38">
              <w:t>2</w:t>
            </w:r>
            <w:r w:rsidR="007903D6"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4E4B406E" w14:textId="49DFFDDC" w:rsidR="00490130" w:rsidRPr="00674892" w:rsidRDefault="00615AF5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517"/>
              <w:rPr>
                <w:b/>
              </w:rPr>
            </w:pPr>
            <w:r w:rsidRPr="00615AF5">
              <w:t>Орлов</w:t>
            </w:r>
            <w:r w:rsidR="00490130" w:rsidRPr="00615AF5">
              <w:t xml:space="preserve"> </w:t>
            </w:r>
            <w:r w:rsidRPr="00615AF5">
              <w:t>К</w:t>
            </w:r>
            <w:r w:rsidR="00490130" w:rsidRPr="00615AF5">
              <w:t>.</w:t>
            </w:r>
            <w:r w:rsidRPr="00615AF5">
              <w:rPr>
                <w:lang w:val="en-US"/>
              </w:rPr>
              <w:t>Б</w:t>
            </w:r>
            <w:r w:rsidR="00490130"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</w:pPr>
            <w:r w:rsidRPr="00674892"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517"/>
              <w:rPr>
                <w:b/>
              </w:rPr>
            </w:pPr>
            <w:r>
              <w:t>Филатов</w:t>
            </w:r>
            <w:r w:rsidR="00490130">
              <w:t xml:space="preserve"> </w:t>
            </w:r>
            <w:r>
              <w:t>А</w:t>
            </w:r>
            <w:r w:rsidR="00490130">
              <w:t>.</w:t>
            </w:r>
            <w:r>
              <w:t>С</w:t>
            </w:r>
            <w:r w:rsidR="00490130"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«__»_______20</w:t>
            </w:r>
            <w:r w:rsidR="00F85D38">
              <w:rPr>
                <w:sz w:val="20"/>
                <w:szCs w:val="20"/>
                <w:lang w:val="en-US"/>
              </w:rPr>
              <w:t>2</w:t>
            </w:r>
            <w:r w:rsidRPr="00674892">
              <w:rPr>
                <w:sz w:val="20"/>
                <w:szCs w:val="20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674892">
              <w:rPr>
                <w:i/>
                <w:sz w:val="20"/>
                <w:szCs w:val="20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74892">
              <w:rPr>
                <w:sz w:val="20"/>
                <w:szCs w:val="20"/>
              </w:rPr>
              <w:t>«__»_______20</w:t>
            </w:r>
            <w:r w:rsidR="00F85D38">
              <w:rPr>
                <w:sz w:val="20"/>
                <w:szCs w:val="20"/>
                <w:lang w:val="en-US"/>
              </w:rPr>
              <w:t>2</w:t>
            </w:r>
            <w:r w:rsidRPr="00674892">
              <w:rPr>
                <w:sz w:val="20"/>
                <w:szCs w:val="20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674892">
              <w:rPr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jc w:val="center"/>
      </w:pPr>
      <w:r>
        <w:t>Москва 202</w:t>
      </w:r>
      <w:r w:rsidR="007903D6">
        <w:t>3</w:t>
      </w:r>
    </w:p>
    <w:p w14:paraId="68F50E0E" w14:textId="311AC63A" w:rsid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cs="Times New Roman"/>
          <w:b/>
          <w:sz w:val="28"/>
          <w:szCs w:val="28"/>
        </w:rPr>
      </w:pPr>
      <w:r w:rsidRPr="00490130">
        <w:rPr>
          <w:rFonts w:cs="Times New Roman"/>
          <w:b/>
          <w:sz w:val="28"/>
          <w:szCs w:val="28"/>
        </w:rPr>
        <w:lastRenderedPageBreak/>
        <w:t>Цель работы</w:t>
      </w:r>
    </w:p>
    <w:p w14:paraId="0D801037" w14:textId="72833F6C" w:rsidR="00241F7A" w:rsidRPr="00241F7A" w:rsidRDefault="00537778" w:rsidP="00507843">
      <w:pPr>
        <w:pStyle w:val="14-15"/>
        <w:numPr>
          <w:ilvl w:val="0"/>
          <w:numId w:val="12"/>
        </w:numPr>
      </w:pPr>
      <w:r w:rsidRPr="00537778">
        <w:t>Получи</w:t>
      </w:r>
      <w:r w:rsidR="005D4C12">
        <w:t xml:space="preserve">ть практический опыт по применению поиска в таблицах данных </w:t>
      </w:r>
    </w:p>
    <w:p w14:paraId="7CAEF67B" w14:textId="46F0B9C6" w:rsidR="00507843" w:rsidRPr="005D4C12" w:rsidRDefault="00456D6F" w:rsidP="005D4C12">
      <w:pPr>
        <w:pStyle w:val="1"/>
        <w:numPr>
          <w:ilvl w:val="0"/>
          <w:numId w:val="3"/>
        </w:numPr>
        <w:spacing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Постановка</w:t>
      </w:r>
      <w:r w:rsidR="00490130" w:rsidRPr="00490130">
        <w:rPr>
          <w:rFonts w:cs="Times New Roman"/>
          <w:b/>
          <w:sz w:val="28"/>
          <w:szCs w:val="28"/>
        </w:rPr>
        <w:t xml:space="preserve"> задачи</w:t>
      </w:r>
    </w:p>
    <w:p w14:paraId="32367296" w14:textId="77777777" w:rsidR="005D4C12" w:rsidRPr="009D701D" w:rsidRDefault="005D4C12" w:rsidP="005D4C12">
      <w:pPr>
        <w:pStyle w:val="a9"/>
        <w:numPr>
          <w:ilvl w:val="0"/>
          <w:numId w:val="24"/>
        </w:numPr>
        <w:spacing w:after="160" w:line="360" w:lineRule="auto"/>
        <w:jc w:val="both"/>
        <w:rPr>
          <w:b/>
          <w:sz w:val="28"/>
          <w:szCs w:val="28"/>
        </w:rPr>
      </w:pPr>
      <w:r w:rsidRPr="009D701D">
        <w:rPr>
          <w:color w:val="000000"/>
          <w:sz w:val="28"/>
          <w:szCs w:val="28"/>
        </w:rPr>
        <w:t xml:space="preserve">Разработать программу генерации </w:t>
      </w:r>
      <w:r w:rsidRPr="009D701D">
        <w:rPr>
          <w:color w:val="000000"/>
          <w:sz w:val="28"/>
          <w:szCs w:val="28"/>
          <w:u w:val="single"/>
        </w:rPr>
        <w:t>двоичного файла</w:t>
      </w:r>
      <w:r w:rsidRPr="009D701D">
        <w:rPr>
          <w:color w:val="000000"/>
          <w:sz w:val="28"/>
          <w:szCs w:val="28"/>
        </w:rPr>
        <w:t xml:space="preserve"> из записей (структура записи определена вариантом). Поле ключа записи в задании варианта подчеркнуто. Файл заполнять данными, используя для датчик псевдослучайных чисел. Ключи записей в файле уникальны.</w:t>
      </w:r>
    </w:p>
    <w:p w14:paraId="6DD6A694" w14:textId="77777777" w:rsidR="005D4C12" w:rsidRPr="009D701D" w:rsidRDefault="005D4C12" w:rsidP="005D4C12">
      <w:pPr>
        <w:pStyle w:val="a9"/>
        <w:numPr>
          <w:ilvl w:val="1"/>
          <w:numId w:val="24"/>
        </w:numPr>
        <w:spacing w:after="160" w:line="360" w:lineRule="auto"/>
        <w:jc w:val="both"/>
        <w:rPr>
          <w:sz w:val="28"/>
          <w:szCs w:val="28"/>
        </w:rPr>
      </w:pPr>
      <w:r w:rsidRPr="009D701D">
        <w:rPr>
          <w:sz w:val="28"/>
          <w:szCs w:val="28"/>
        </w:rPr>
        <w:t>Для удобства дальнейшей работы в программе выводить количество записанных записей, байт и последнюю запись.</w:t>
      </w:r>
    </w:p>
    <w:p w14:paraId="5EC15D8C" w14:textId="77777777" w:rsidR="005D4C12" w:rsidRDefault="005D4C12" w:rsidP="005D4C12">
      <w:pPr>
        <w:pStyle w:val="a9"/>
        <w:numPr>
          <w:ilvl w:val="0"/>
          <w:numId w:val="24"/>
        </w:numPr>
        <w:spacing w:after="160" w:line="360" w:lineRule="auto"/>
        <w:jc w:val="both"/>
        <w:rPr>
          <w:sz w:val="28"/>
          <w:szCs w:val="28"/>
        </w:rPr>
      </w:pPr>
      <w:r w:rsidRPr="009D701D">
        <w:rPr>
          <w:sz w:val="28"/>
          <w:szCs w:val="28"/>
        </w:rPr>
        <w:t>Разработать программу поиска записи по ключу в бинарном файле</w:t>
      </w:r>
      <w:r>
        <w:rPr>
          <w:sz w:val="28"/>
          <w:szCs w:val="28"/>
        </w:rPr>
        <w:t xml:space="preserve"> с </w:t>
      </w:r>
      <w:r w:rsidRPr="005F1979">
        <w:rPr>
          <w:sz w:val="28"/>
          <w:szCs w:val="28"/>
        </w:rPr>
        <w:t>применением алгоритма линейного поиска.</w:t>
      </w:r>
    </w:p>
    <w:p w14:paraId="3B2E9F59" w14:textId="77777777" w:rsidR="005D4C12" w:rsidRDefault="005D4C12" w:rsidP="005D4C12">
      <w:pPr>
        <w:pStyle w:val="a9"/>
        <w:numPr>
          <w:ilvl w:val="1"/>
          <w:numId w:val="24"/>
        </w:numPr>
        <w:spacing w:after="160" w:line="360" w:lineRule="auto"/>
        <w:jc w:val="both"/>
        <w:rPr>
          <w:sz w:val="28"/>
          <w:szCs w:val="28"/>
        </w:rPr>
      </w:pPr>
      <w:r w:rsidRPr="005F1979">
        <w:rPr>
          <w:sz w:val="28"/>
          <w:szCs w:val="28"/>
        </w:rPr>
        <w:t>Провести практическую оценку времени выполнения поиска последней записи в файле объемом 100, 1000, 10 000 и более записей.</w:t>
      </w:r>
    </w:p>
    <w:p w14:paraId="06A3EADC" w14:textId="77777777" w:rsidR="005D4C12" w:rsidRDefault="005D4C12" w:rsidP="005D4C12">
      <w:pPr>
        <w:pStyle w:val="a9"/>
        <w:numPr>
          <w:ilvl w:val="1"/>
          <w:numId w:val="24"/>
        </w:numPr>
        <w:spacing w:after="160" w:line="360" w:lineRule="auto"/>
        <w:jc w:val="both"/>
        <w:rPr>
          <w:sz w:val="28"/>
          <w:szCs w:val="28"/>
        </w:rPr>
      </w:pPr>
      <w:r w:rsidRPr="005F1979">
        <w:rPr>
          <w:sz w:val="28"/>
          <w:szCs w:val="28"/>
        </w:rPr>
        <w:t>Составить таблицу с указанием результатов замера времени.</w:t>
      </w:r>
    </w:p>
    <w:p w14:paraId="59759F03" w14:textId="77777777" w:rsidR="005D4C12" w:rsidRDefault="005D4C12" w:rsidP="005D4C12">
      <w:pPr>
        <w:pStyle w:val="a9"/>
        <w:numPr>
          <w:ilvl w:val="0"/>
          <w:numId w:val="24"/>
        </w:numPr>
        <w:spacing w:after="160" w:line="360" w:lineRule="auto"/>
        <w:jc w:val="both"/>
        <w:rPr>
          <w:sz w:val="28"/>
          <w:szCs w:val="28"/>
        </w:rPr>
      </w:pPr>
      <w:r w:rsidRPr="005F1979">
        <w:rPr>
          <w:sz w:val="28"/>
          <w:szCs w:val="28"/>
        </w:rPr>
        <w:t>Для оптимизации поиска в файле, разработать программу, создающую в оперативной памяти дополнительную структуру данных, содержащую ключ и ссылку (смещение) на запись в файле.</w:t>
      </w:r>
    </w:p>
    <w:p w14:paraId="10620C8F" w14:textId="77777777" w:rsidR="005D4C12" w:rsidRDefault="005D4C12" w:rsidP="005D4C12">
      <w:pPr>
        <w:pStyle w:val="a9"/>
        <w:numPr>
          <w:ilvl w:val="1"/>
          <w:numId w:val="24"/>
        </w:numPr>
        <w:spacing w:after="160" w:line="360" w:lineRule="auto"/>
        <w:jc w:val="both"/>
        <w:rPr>
          <w:sz w:val="28"/>
          <w:szCs w:val="28"/>
        </w:rPr>
      </w:pPr>
      <w:r w:rsidRPr="005F1979">
        <w:rPr>
          <w:sz w:val="28"/>
          <w:szCs w:val="28"/>
        </w:rPr>
        <w:t>Разработать функцию, которая принимает на вход ключ, ищет в таблице элемент, соответствующий ключу, и возвращает ссылку на запись в файле. Алгоритм поиска определен в варианте.</w:t>
      </w:r>
    </w:p>
    <w:p w14:paraId="1C8894F4" w14:textId="77777777" w:rsidR="005D4C12" w:rsidRDefault="005D4C12" w:rsidP="005D4C12">
      <w:pPr>
        <w:pStyle w:val="a9"/>
        <w:numPr>
          <w:ilvl w:val="1"/>
          <w:numId w:val="24"/>
        </w:numPr>
        <w:spacing w:after="160" w:line="360" w:lineRule="auto"/>
        <w:jc w:val="both"/>
        <w:rPr>
          <w:sz w:val="28"/>
          <w:szCs w:val="28"/>
        </w:rPr>
      </w:pPr>
      <w:r w:rsidRPr="005F1979">
        <w:rPr>
          <w:sz w:val="28"/>
          <w:szCs w:val="28"/>
        </w:rPr>
        <w:t>Разработать функцию, которая принимает ссылку на запись в файле, считывает ее, применяя механизм прямого доступа к записям файла. И возвращает прочитанную запись как результат.</w:t>
      </w:r>
    </w:p>
    <w:p w14:paraId="3EC727A9" w14:textId="77777777" w:rsidR="005D4C12" w:rsidRDefault="005D4C12" w:rsidP="005D4C12">
      <w:pPr>
        <w:pStyle w:val="a9"/>
        <w:numPr>
          <w:ilvl w:val="1"/>
          <w:numId w:val="24"/>
        </w:numPr>
        <w:spacing w:after="160" w:line="360" w:lineRule="auto"/>
        <w:jc w:val="both"/>
        <w:rPr>
          <w:sz w:val="28"/>
          <w:szCs w:val="28"/>
        </w:rPr>
      </w:pPr>
      <w:r w:rsidRPr="005F1979">
        <w:rPr>
          <w:sz w:val="28"/>
          <w:szCs w:val="28"/>
        </w:rPr>
        <w:t>Провести практическую оценку времени выполнения поиска последней записи в файле объемом 100, 1000, 10 000 и более записей.</w:t>
      </w:r>
    </w:p>
    <w:p w14:paraId="7949621F" w14:textId="77777777" w:rsidR="005D4C12" w:rsidRDefault="005D4C12" w:rsidP="005D4C12">
      <w:pPr>
        <w:pStyle w:val="a9"/>
        <w:numPr>
          <w:ilvl w:val="1"/>
          <w:numId w:val="24"/>
        </w:numPr>
        <w:spacing w:after="160" w:line="360" w:lineRule="auto"/>
        <w:rPr>
          <w:sz w:val="28"/>
          <w:szCs w:val="28"/>
        </w:rPr>
      </w:pPr>
      <w:r w:rsidRPr="005F1979">
        <w:rPr>
          <w:sz w:val="28"/>
          <w:szCs w:val="28"/>
        </w:rPr>
        <w:lastRenderedPageBreak/>
        <w:t>Составить таблицу с указанием результатов замера времени. Отдельно учесть время, затраченное на создание дополнительной структуры.</w:t>
      </w:r>
    </w:p>
    <w:p w14:paraId="0F463667" w14:textId="77777777" w:rsidR="005D4C12" w:rsidRPr="005F1979" w:rsidRDefault="005D4C12" w:rsidP="005D4C12">
      <w:pPr>
        <w:pStyle w:val="a9"/>
        <w:numPr>
          <w:ilvl w:val="0"/>
          <w:numId w:val="24"/>
        </w:numPr>
        <w:spacing w:after="160" w:line="360" w:lineRule="auto"/>
        <w:rPr>
          <w:sz w:val="28"/>
          <w:szCs w:val="28"/>
        </w:rPr>
      </w:pPr>
      <w:r w:rsidRPr="005F1979">
        <w:rPr>
          <w:sz w:val="28"/>
          <w:szCs w:val="28"/>
        </w:rPr>
        <w:t>Провести анализ эффективности разработанного алгоритма поиска по сравнению с линейным.</w:t>
      </w:r>
    </w:p>
    <w:p w14:paraId="2E774FA0" w14:textId="77777777" w:rsidR="005D4C12" w:rsidRDefault="005D4C12" w:rsidP="00D3683C">
      <w:pPr>
        <w:pStyle w:val="14-15"/>
        <w:spacing w:before="100" w:beforeAutospacing="1" w:after="0" w:afterAutospacing="0"/>
        <w:rPr>
          <w:color w:val="000000"/>
        </w:rPr>
      </w:pPr>
    </w:p>
    <w:p w14:paraId="68C4A7F8" w14:textId="22171B7E" w:rsidR="00490130" w:rsidRPr="00615AF5" w:rsidRDefault="005D4C12" w:rsidP="00D3683C">
      <w:pPr>
        <w:pStyle w:val="14-15"/>
        <w:spacing w:before="100" w:beforeAutospacing="1" w:after="0" w:afterAutospacing="0"/>
      </w:pPr>
      <w:r>
        <w:t>Персональный в</w:t>
      </w:r>
      <w:r w:rsidR="00490130" w:rsidRPr="00615AF5">
        <w:t>ариант №</w:t>
      </w:r>
      <w:r w:rsidR="00507843">
        <w:t>4</w:t>
      </w:r>
      <w:r w:rsidR="00490130" w:rsidRPr="00615AF5">
        <w:t>.</w:t>
      </w:r>
      <w:r w:rsidR="001F73CE" w:rsidRPr="00615AF5">
        <w:t xml:space="preserve"> </w:t>
      </w:r>
      <w:r w:rsidR="00D3683C" w:rsidRPr="00615AF5">
        <w:t>Условие задания:</w:t>
      </w:r>
    </w:p>
    <w:tbl>
      <w:tblPr>
        <w:tblStyle w:val="a8"/>
        <w:tblW w:w="9390" w:type="dxa"/>
        <w:tblLook w:val="04A0" w:firstRow="1" w:lastRow="0" w:firstColumn="1" w:lastColumn="0" w:noHBand="0" w:noVBand="1"/>
      </w:tblPr>
      <w:tblGrid>
        <w:gridCol w:w="4695"/>
        <w:gridCol w:w="4695"/>
      </w:tblGrid>
      <w:tr w:rsidR="005D4C12" w14:paraId="7316B436" w14:textId="77777777" w:rsidTr="005D4C12">
        <w:trPr>
          <w:trHeight w:val="1446"/>
        </w:trPr>
        <w:tc>
          <w:tcPr>
            <w:tcW w:w="4695" w:type="dxa"/>
            <w:vAlign w:val="center"/>
          </w:tcPr>
          <w:p w14:paraId="40B0A781" w14:textId="5BEA60E8" w:rsidR="005D4C12" w:rsidRDefault="005D4C12" w:rsidP="005D4C12">
            <w:pPr>
              <w:pStyle w:val="14-15"/>
              <w:spacing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Алгоритм поиска</w:t>
            </w:r>
          </w:p>
        </w:tc>
        <w:tc>
          <w:tcPr>
            <w:tcW w:w="4695" w:type="dxa"/>
            <w:vAlign w:val="center"/>
          </w:tcPr>
          <w:p w14:paraId="5416E564" w14:textId="60E57C9C" w:rsidR="005D4C12" w:rsidRDefault="005D4C12" w:rsidP="005D4C12">
            <w:pPr>
              <w:pStyle w:val="14-15"/>
              <w:spacing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Структура записи файла (ключ – подчеркнутое поле)</w:t>
            </w:r>
          </w:p>
        </w:tc>
      </w:tr>
      <w:tr w:rsidR="005D4C12" w14:paraId="48D66B05" w14:textId="77777777" w:rsidTr="005D4C12">
        <w:trPr>
          <w:trHeight w:val="1940"/>
        </w:trPr>
        <w:tc>
          <w:tcPr>
            <w:tcW w:w="4695" w:type="dxa"/>
            <w:vAlign w:val="center"/>
          </w:tcPr>
          <w:p w14:paraId="490C760D" w14:textId="1D13EB23" w:rsidR="005D4C12" w:rsidRDefault="005D4C12" w:rsidP="005D4C12">
            <w:pPr>
              <w:pStyle w:val="14-15"/>
              <w:spacing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Фибоначчи поиск</w:t>
            </w:r>
          </w:p>
        </w:tc>
        <w:tc>
          <w:tcPr>
            <w:tcW w:w="4695" w:type="dxa"/>
            <w:vAlign w:val="center"/>
          </w:tcPr>
          <w:p w14:paraId="7E19A311" w14:textId="4F8146B8" w:rsidR="005D4C12" w:rsidRPr="00F03F06" w:rsidRDefault="005D4C12" w:rsidP="005D4C12">
            <w:pPr>
              <w:pStyle w:val="ac"/>
              <w:spacing w:after="0"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Владельцев автомобилей: </w:t>
            </w:r>
            <w:r>
              <w:rPr>
                <w:color w:val="000000"/>
                <w:sz w:val="28"/>
                <w:szCs w:val="28"/>
                <w:u w:val="single"/>
              </w:rPr>
              <w:t>номер машины</w:t>
            </w:r>
            <w:r>
              <w:rPr>
                <w:color w:val="000000"/>
                <w:sz w:val="28"/>
                <w:szCs w:val="28"/>
              </w:rPr>
              <w:t xml:space="preserve"> – целое число, марка, ФИО владельца</w:t>
            </w:r>
          </w:p>
        </w:tc>
      </w:tr>
    </w:tbl>
    <w:p w14:paraId="3523FD14" w14:textId="77777777" w:rsidR="00507843" w:rsidRDefault="00507843" w:rsidP="00507843"/>
    <w:p w14:paraId="0B7D7435" w14:textId="77777777" w:rsidR="00507843" w:rsidRPr="00507843" w:rsidRDefault="00507843" w:rsidP="00507843"/>
    <w:p w14:paraId="554CA6EC" w14:textId="2CF186A3" w:rsidR="001E5961" w:rsidRPr="001E5961" w:rsidRDefault="00456D6F" w:rsidP="001E5961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Решени</w:t>
      </w:r>
      <w:r w:rsidR="00C13D0C">
        <w:rPr>
          <w:rFonts w:cs="Times New Roman"/>
          <w:b/>
          <w:sz w:val="28"/>
          <w:szCs w:val="28"/>
        </w:rPr>
        <w:t>е</w:t>
      </w:r>
      <w:r w:rsidR="001E5961">
        <w:rPr>
          <w:rFonts w:cs="Times New Roman"/>
          <w:b/>
          <w:sz w:val="28"/>
          <w:szCs w:val="28"/>
        </w:rPr>
        <w:t xml:space="preserve"> </w:t>
      </w:r>
    </w:p>
    <w:p w14:paraId="690E8212" w14:textId="089D43D0" w:rsidR="00B702CF" w:rsidRDefault="00B702CF" w:rsidP="001E5961">
      <w:pPr>
        <w:pStyle w:val="1"/>
        <w:numPr>
          <w:ilvl w:val="1"/>
          <w:numId w:val="3"/>
        </w:numPr>
        <w:spacing w:before="100" w:beforeAutospacing="1" w:after="100" w:afterAutospacing="1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507843">
        <w:rPr>
          <w:rFonts w:cs="Times New Roman"/>
          <w:b/>
          <w:sz w:val="28"/>
          <w:szCs w:val="28"/>
        </w:rPr>
        <w:t>Вспомогательные функции</w:t>
      </w:r>
      <w:r>
        <w:rPr>
          <w:rFonts w:cs="Times New Roman"/>
          <w:b/>
          <w:sz w:val="28"/>
          <w:szCs w:val="28"/>
        </w:rPr>
        <w:t>.</w:t>
      </w:r>
    </w:p>
    <w:p w14:paraId="37B1CC93" w14:textId="77777777" w:rsidR="0014022C" w:rsidRDefault="0014022C" w:rsidP="00507843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Функция p</w:t>
      </w:r>
      <w:r>
        <w:rPr>
          <w:rFonts w:cs="Times New Roman"/>
          <w:b/>
          <w:sz w:val="28"/>
          <w:szCs w:val="28"/>
          <w:lang w:val="en-US"/>
        </w:rPr>
        <w:t>rintRecord.</w:t>
      </w:r>
    </w:p>
    <w:p w14:paraId="3F89C597" w14:textId="4A2DAA78" w:rsidR="0014022C" w:rsidRPr="0014022C" w:rsidRDefault="0014022C" w:rsidP="0014022C">
      <w:pPr>
        <w:pStyle w:val="14-15"/>
      </w:pPr>
      <w:r>
        <w:t>Функция нужна для вывода значений одной записи. Получает по ссылкам экземпляр структуры R</w:t>
      </w:r>
      <w:r>
        <w:rPr>
          <w:lang w:val="en-US"/>
        </w:rPr>
        <w:t>ecord</w:t>
      </w:r>
      <w:r w:rsidRPr="0014022C">
        <w:t xml:space="preserve"> </w:t>
      </w:r>
      <w:r>
        <w:t xml:space="preserve">и экземпляр класса </w:t>
      </w:r>
      <w:r>
        <w:rPr>
          <w:lang w:val="en-US"/>
        </w:rPr>
        <w:t>std</w:t>
      </w:r>
      <w:r w:rsidRPr="0014022C">
        <w:t>::</w:t>
      </w:r>
      <w:r>
        <w:rPr>
          <w:lang w:val="en-US"/>
        </w:rPr>
        <w:t>string</w:t>
      </w:r>
      <w:r w:rsidRPr="0014022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22C" w14:paraId="2C2875E4" w14:textId="77777777" w:rsidTr="0014022C">
        <w:tc>
          <w:tcPr>
            <w:tcW w:w="9345" w:type="dxa"/>
          </w:tcPr>
          <w:p w14:paraId="5C6FCBDC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printRecord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14022C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 std::</w:t>
            </w:r>
            <w:r w:rsidRPr="0014022C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14022C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label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47EC9E06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5B77239F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14022C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label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: {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номер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машины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14022C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</w:p>
          <w:p w14:paraId="049E63A1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бренд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машины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14022C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_carBrand</w:t>
            </w:r>
          </w:p>
          <w:p w14:paraId="4B60DB4C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фамилия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14022C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_lastName</w:t>
            </w:r>
          </w:p>
          <w:p w14:paraId="5DC9DB35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имя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14022C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_firstName</w:t>
            </w:r>
          </w:p>
          <w:p w14:paraId="23EB6FF9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отчество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14022C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_patronymic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}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14022C">
              <w:rPr>
                <w:rFonts w:ascii="Menlo" w:hAnsi="Menlo" w:cs="Menlo"/>
                <w:color w:val="82AAFF"/>
                <w:sz w:val="18"/>
                <w:szCs w:val="18"/>
                <w:lang w:val="en-US"/>
              </w:rPr>
              <w:t>\n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2CE018E9" w14:textId="4301A564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63858232" w14:textId="77777777" w:rsidR="0014022C" w:rsidRPr="0014022C" w:rsidRDefault="0014022C" w:rsidP="0014022C">
      <w:pPr>
        <w:rPr>
          <w:lang w:val="en-US"/>
        </w:rPr>
      </w:pPr>
    </w:p>
    <w:p w14:paraId="3996CDCD" w14:textId="416A9C12" w:rsidR="00B207B9" w:rsidRPr="0014022C" w:rsidRDefault="00B207B9" w:rsidP="00B207B9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lastRenderedPageBreak/>
        <w:t>Функция</w:t>
      </w:r>
      <w:r w:rsidRPr="005D4C12">
        <w:rPr>
          <w:rFonts w:cs="Times New Roman"/>
          <w:b/>
          <w:sz w:val="28"/>
          <w:szCs w:val="28"/>
          <w:lang w:val="en-US"/>
        </w:rPr>
        <w:t xml:space="preserve"> </w:t>
      </w:r>
      <w:r w:rsidR="005D4C12" w:rsidRPr="005D4C12">
        <w:rPr>
          <w:rFonts w:cs="Times New Roman"/>
          <w:b/>
          <w:sz w:val="28"/>
          <w:szCs w:val="28"/>
          <w:lang w:val="en-US"/>
        </w:rPr>
        <w:t>p</w:t>
      </w:r>
      <w:r w:rsidR="005D4C12">
        <w:rPr>
          <w:rFonts w:cs="Times New Roman"/>
          <w:b/>
          <w:sz w:val="28"/>
          <w:szCs w:val="28"/>
          <w:lang w:val="en-US"/>
        </w:rPr>
        <w:t>rint_br_for_ls</w:t>
      </w:r>
      <w:r>
        <w:rPr>
          <w:rFonts w:cs="Times New Roman"/>
          <w:b/>
          <w:sz w:val="28"/>
          <w:szCs w:val="28"/>
          <w:lang w:val="en-US"/>
        </w:rPr>
        <w:t>.</w:t>
      </w:r>
    </w:p>
    <w:p w14:paraId="25234C86" w14:textId="4895C5DC" w:rsidR="00B207B9" w:rsidRPr="0014022C" w:rsidRDefault="0014022C" w:rsidP="00B207B9">
      <w:pPr>
        <w:pStyle w:val="14-15"/>
      </w:pPr>
      <w:r w:rsidRPr="0014022C">
        <w:t>Ф</w:t>
      </w:r>
      <w:r>
        <w:t>ункция используется для вывода строчек таблицы времени для линейного поиска.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07B9" w14:paraId="31288B80" w14:textId="77777777" w:rsidTr="00B207B9">
        <w:tc>
          <w:tcPr>
            <w:tcW w:w="9345" w:type="dxa"/>
          </w:tcPr>
          <w:p w14:paraId="71D9EF22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print_br_for_ls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</w:p>
          <w:p w14:paraId="50B7CFE8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36AFC821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for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14022C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14022C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3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15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4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15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3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14022C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++</w:t>
            </w:r>
            <w:r w:rsidRPr="0014022C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109D7375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std::</w:t>
            </w:r>
            <w:r w:rsidRPr="0014022C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14022C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=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0362FE57" w14:textId="77777777" w:rsidR="0014022C" w:rsidRPr="0014022C" w:rsidRDefault="0014022C" w:rsidP="0014022C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14022C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14022C">
              <w:rPr>
                <w:rFonts w:ascii="Menlo" w:hAnsi="Menlo" w:cs="Menlo"/>
                <w:color w:val="82AAFF"/>
                <w:sz w:val="18"/>
                <w:szCs w:val="18"/>
                <w:lang w:val="en-US"/>
              </w:rPr>
              <w:t>\n</w:t>
            </w:r>
            <w:r w:rsidRPr="0014022C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14022C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4535847D" w14:textId="2F6A651D" w:rsidR="00B207B9" w:rsidRPr="00B207B9" w:rsidRDefault="0014022C" w:rsidP="00B207B9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59FCFFA6" w14:textId="77777777" w:rsidR="00B207B9" w:rsidRPr="00B207B9" w:rsidRDefault="00B207B9" w:rsidP="00B207B9">
      <w:pPr>
        <w:pStyle w:val="14-15"/>
      </w:pPr>
    </w:p>
    <w:p w14:paraId="6B553BD6" w14:textId="71E320FB" w:rsidR="00507843" w:rsidRPr="0014022C" w:rsidRDefault="00507843" w:rsidP="00507843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Функция</w:t>
      </w:r>
      <w:r w:rsidRPr="005D4C12">
        <w:rPr>
          <w:rFonts w:cs="Times New Roman"/>
          <w:b/>
          <w:sz w:val="28"/>
          <w:szCs w:val="28"/>
          <w:lang w:val="en-US"/>
        </w:rPr>
        <w:t xml:space="preserve"> </w:t>
      </w:r>
      <w:r w:rsidR="005D4C12">
        <w:rPr>
          <w:rFonts w:cs="Times New Roman"/>
          <w:b/>
          <w:sz w:val="28"/>
          <w:szCs w:val="28"/>
          <w:lang w:val="en-US"/>
        </w:rPr>
        <w:t>print_br_for_fs</w:t>
      </w:r>
      <w:r>
        <w:rPr>
          <w:rFonts w:cs="Times New Roman"/>
          <w:b/>
          <w:sz w:val="28"/>
          <w:szCs w:val="28"/>
          <w:lang w:val="en-US"/>
        </w:rPr>
        <w:t>.</w:t>
      </w:r>
    </w:p>
    <w:p w14:paraId="07C5A560" w14:textId="6F780195" w:rsidR="0014022C" w:rsidRDefault="0014022C" w:rsidP="00507843">
      <w:pPr>
        <w:pStyle w:val="14-15"/>
      </w:pPr>
      <w:r w:rsidRPr="0014022C">
        <w:t>Ф</w:t>
      </w:r>
      <w:r>
        <w:t>ункция используется для вывода строчек таблицы времени для линейного поиска.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7843" w14:paraId="50E2A9FF" w14:textId="77777777" w:rsidTr="00507843">
        <w:tc>
          <w:tcPr>
            <w:tcW w:w="9345" w:type="dxa"/>
          </w:tcPr>
          <w:p w14:paraId="7EF47036" w14:textId="77777777" w:rsidR="00507843" w:rsidRPr="00507843" w:rsidRDefault="00507843" w:rsidP="005078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</w:t>
            </w:r>
            <w:r w:rsidRPr="0050784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createRandArrBySize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50784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281CA85" w14:textId="77777777" w:rsidR="00507843" w:rsidRPr="00507843" w:rsidRDefault="00507843" w:rsidP="005078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48431061" w14:textId="77777777" w:rsidR="00507843" w:rsidRPr="00507843" w:rsidRDefault="00507843" w:rsidP="005078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</w:t>
            </w:r>
            <w:r w:rsidRPr="0050784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res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new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50784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];</w:t>
            </w:r>
          </w:p>
          <w:p w14:paraId="4FD83EB1" w14:textId="77777777" w:rsidR="00507843" w:rsidRPr="00507843" w:rsidRDefault="00507843" w:rsidP="005078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50784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srand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(std::</w:t>
            </w:r>
            <w:r w:rsidRPr="0050784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time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507843">
              <w:rPr>
                <w:rFonts w:ascii="Menlo" w:hAnsi="Menlo" w:cs="Menlo"/>
                <w:color w:val="92B6F4"/>
                <w:sz w:val="18"/>
                <w:szCs w:val="18"/>
                <w:lang w:val="en-US"/>
              </w:rPr>
              <w:t>nullptr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));</w:t>
            </w:r>
          </w:p>
          <w:p w14:paraId="35E9FAE5" w14:textId="77777777" w:rsidR="00507843" w:rsidRPr="00507843" w:rsidRDefault="00507843" w:rsidP="005078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for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50784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++</w:t>
            </w:r>
            <w:r w:rsidRPr="0050784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6C4B00ED" w14:textId="77777777" w:rsidR="00507843" w:rsidRPr="00507843" w:rsidRDefault="00507843" w:rsidP="005078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50784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res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50784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]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50784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rand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()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1000000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1000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146F66DB" w14:textId="77777777" w:rsidR="00507843" w:rsidRPr="00507843" w:rsidRDefault="00507843" w:rsidP="005078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5078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return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50784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res</w:t>
            </w:r>
            <w:r w:rsidRPr="005078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24078E16" w14:textId="78729F8E" w:rsidR="00507843" w:rsidRPr="00507843" w:rsidRDefault="00507843" w:rsidP="005078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008B6411" w14:textId="77777777" w:rsidR="00507843" w:rsidRPr="00507843" w:rsidRDefault="00507843" w:rsidP="00507843">
      <w:pPr>
        <w:pStyle w:val="14-15"/>
      </w:pPr>
    </w:p>
    <w:p w14:paraId="671B617A" w14:textId="631475E6" w:rsidR="00B207B9" w:rsidRPr="00B207B9" w:rsidRDefault="00537778" w:rsidP="00B207B9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B207B9">
        <w:rPr>
          <w:rFonts w:cs="Times New Roman"/>
          <w:b/>
          <w:sz w:val="28"/>
          <w:szCs w:val="28"/>
        </w:rPr>
        <w:t xml:space="preserve">Функция </w:t>
      </w:r>
      <w:r w:rsidR="00B207B9">
        <w:rPr>
          <w:rFonts w:cs="Times New Roman"/>
          <w:b/>
          <w:sz w:val="28"/>
          <w:szCs w:val="28"/>
          <w:lang w:val="en-US"/>
        </w:rPr>
        <w:t>prin</w:t>
      </w:r>
      <w:r w:rsidR="005D4C12">
        <w:rPr>
          <w:rFonts w:cs="Times New Roman"/>
          <w:b/>
          <w:sz w:val="28"/>
          <w:szCs w:val="28"/>
          <w:lang w:val="en-US"/>
        </w:rPr>
        <w:t>tMenuForLS</w:t>
      </w:r>
      <w:r w:rsidR="00B207B9">
        <w:rPr>
          <w:rFonts w:cs="Times New Roman"/>
          <w:b/>
          <w:sz w:val="28"/>
          <w:szCs w:val="28"/>
          <w:lang w:val="en-US"/>
        </w:rPr>
        <w:t>.</w:t>
      </w:r>
    </w:p>
    <w:p w14:paraId="6D7ACB2C" w14:textId="190D3CEB" w:rsidR="00B207B9" w:rsidRPr="0014022C" w:rsidRDefault="0014022C" w:rsidP="00B207B9">
      <w:pPr>
        <w:pStyle w:val="14-15"/>
      </w:pPr>
      <w:r>
        <w:t xml:space="preserve">Функция используется для вывода шапки </w:t>
      </w:r>
      <w:r w:rsidR="00D8570B">
        <w:t>таблицы времени выполнения линейного поиска.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07B9" w:rsidRPr="003C6A3F" w14:paraId="5CC8D86E" w14:textId="77777777" w:rsidTr="00B207B9">
        <w:tc>
          <w:tcPr>
            <w:tcW w:w="9345" w:type="dxa"/>
          </w:tcPr>
          <w:p w14:paraId="4025EA1E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printMenuForLS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(std::</w:t>
            </w:r>
            <w:r w:rsidRPr="00D8570B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typeOfSearch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99365D5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76B64330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D8570B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typeOfSearch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82AAFF"/>
                <w:sz w:val="18"/>
                <w:szCs w:val="18"/>
                <w:lang w:val="en-US"/>
              </w:rPr>
              <w:t>\n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493C8C16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print_br_for_ls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32D70761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D8570B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||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15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SIZE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</w:p>
          <w:p w14:paraId="7E42D07A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15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TIME, s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</w:p>
          <w:p w14:paraId="6444DA05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</w:t>
            </w:r>
            <w:r w:rsidRPr="00D8570B">
              <w:rPr>
                <w:rFonts w:ascii="Menlo" w:hAnsi="Menlo" w:cs="Menlo"/>
                <w:color w:val="82AAFF"/>
                <w:sz w:val="18"/>
                <w:szCs w:val="18"/>
                <w:lang w:val="en-US"/>
              </w:rPr>
              <w:t>\n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406CDBD7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print_br_for_ls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6B52A675" w14:textId="2A5F05A1" w:rsidR="00B207B9" w:rsidRPr="00AC03E8" w:rsidRDefault="00D8570B" w:rsidP="00B207B9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</w:t>
            </w:r>
          </w:p>
        </w:tc>
      </w:tr>
    </w:tbl>
    <w:p w14:paraId="406AB550" w14:textId="79848F4F" w:rsidR="00B207B9" w:rsidRPr="00AC03E8" w:rsidRDefault="00B207B9" w:rsidP="00B207B9">
      <w:pPr>
        <w:pStyle w:val="14-15"/>
        <w:rPr>
          <w:lang w:val="en-US"/>
        </w:rPr>
      </w:pPr>
    </w:p>
    <w:p w14:paraId="565C78D3" w14:textId="0577DC0E" w:rsidR="00EE5910" w:rsidRPr="00D8570B" w:rsidRDefault="00B207B9" w:rsidP="00EE5910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 w:rsidRPr="00AC03E8">
        <w:rPr>
          <w:rFonts w:cs="Times New Roman"/>
          <w:b/>
          <w:sz w:val="28"/>
          <w:szCs w:val="28"/>
          <w:lang w:val="en-US"/>
        </w:rPr>
        <w:lastRenderedPageBreak/>
        <w:t xml:space="preserve"> </w:t>
      </w:r>
      <w:r w:rsidR="00EE5910">
        <w:rPr>
          <w:rFonts w:cs="Times New Roman"/>
          <w:b/>
          <w:sz w:val="28"/>
          <w:szCs w:val="28"/>
        </w:rPr>
        <w:t xml:space="preserve">Функция </w:t>
      </w:r>
      <w:r w:rsidR="005D4C12">
        <w:rPr>
          <w:rFonts w:cs="Times New Roman"/>
          <w:b/>
          <w:sz w:val="28"/>
          <w:szCs w:val="28"/>
          <w:lang w:val="en-US"/>
        </w:rPr>
        <w:t>printMenuForFS</w:t>
      </w:r>
      <w:r w:rsidR="00EE5910">
        <w:rPr>
          <w:rFonts w:cs="Times New Roman"/>
          <w:b/>
          <w:sz w:val="28"/>
          <w:szCs w:val="28"/>
          <w:lang w:val="en-US"/>
        </w:rPr>
        <w:t>.</w:t>
      </w:r>
    </w:p>
    <w:p w14:paraId="3E8267B2" w14:textId="53BEFD51" w:rsidR="00D8570B" w:rsidRDefault="00D8570B" w:rsidP="00EE5910">
      <w:pPr>
        <w:pStyle w:val="14-15"/>
      </w:pPr>
      <w:r>
        <w:t>Функция используется для вывода шапки таблицы времени выполнения поиска Фибоначчи.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5910" w:rsidRPr="00AC03E8" w14:paraId="7346C3AE" w14:textId="77777777" w:rsidTr="00EE5910">
        <w:tc>
          <w:tcPr>
            <w:tcW w:w="9345" w:type="dxa"/>
          </w:tcPr>
          <w:p w14:paraId="4A966769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printMenuForFS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(std::</w:t>
            </w:r>
            <w:r w:rsidRPr="00D8570B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typeOfSearch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70A0003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25AF36E7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D8570B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typeOfSearch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82AAFF"/>
                <w:sz w:val="18"/>
                <w:szCs w:val="18"/>
                <w:lang w:val="en-US"/>
              </w:rPr>
              <w:t>\n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4DD9FE27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print_br_for_fs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3EF80DE3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D8570B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||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15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SIZE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</w:p>
          <w:p w14:paraId="4D3990A3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30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TIME for creating struct, s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</w:p>
          <w:p w14:paraId="346E8885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D8570B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30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TIME for search, s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</w:p>
          <w:p w14:paraId="0F781EDA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</w:t>
            </w:r>
            <w:r w:rsidRPr="00D8570B">
              <w:rPr>
                <w:rFonts w:ascii="Menlo" w:hAnsi="Menlo" w:cs="Menlo"/>
                <w:color w:val="82AAFF"/>
                <w:sz w:val="18"/>
                <w:szCs w:val="18"/>
                <w:lang w:val="en-US"/>
              </w:rPr>
              <w:t>\n</w:t>
            </w:r>
            <w:r w:rsidRPr="00D8570B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0E443E15" w14:textId="77777777" w:rsidR="00D8570B" w:rsidRPr="00D8570B" w:rsidRDefault="00D8570B" w:rsidP="00D8570B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D8570B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print_br_for_fs</w:t>
            </w:r>
            <w:r w:rsidRPr="00D8570B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3575623E" w14:textId="6789114D" w:rsidR="00EE5910" w:rsidRPr="00AC03E8" w:rsidRDefault="00D8570B" w:rsidP="00EE5910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</w:t>
            </w:r>
          </w:p>
        </w:tc>
      </w:tr>
    </w:tbl>
    <w:p w14:paraId="3D2663CF" w14:textId="77777777" w:rsidR="00EE5910" w:rsidRPr="00AC03E8" w:rsidRDefault="00EE5910" w:rsidP="00EE5910">
      <w:pPr>
        <w:pStyle w:val="14-15"/>
        <w:rPr>
          <w:lang w:val="en-US"/>
        </w:rPr>
      </w:pPr>
    </w:p>
    <w:p w14:paraId="0A3F1D02" w14:textId="354288FF" w:rsidR="005D4C12" w:rsidRDefault="00FD1625" w:rsidP="005D4C12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Функция </w:t>
      </w:r>
      <w:r w:rsidR="005D4C12">
        <w:rPr>
          <w:rFonts w:cs="Times New Roman"/>
          <w:b/>
          <w:sz w:val="28"/>
          <w:szCs w:val="28"/>
          <w:lang w:val="en-US"/>
        </w:rPr>
        <w:t>timeForLastRecordWithLS</w:t>
      </w:r>
      <w:r w:rsidR="005D4C12" w:rsidRPr="005D4C12">
        <w:rPr>
          <w:rFonts w:cs="Times New Roman"/>
          <w:b/>
          <w:sz w:val="28"/>
          <w:szCs w:val="28"/>
        </w:rPr>
        <w:t>.</w:t>
      </w:r>
    </w:p>
    <w:p w14:paraId="2F4C2DF6" w14:textId="4E112201" w:rsidR="002623DD" w:rsidRPr="00FD1625" w:rsidRDefault="00FD1625" w:rsidP="00FD1625">
      <w:pPr>
        <w:pStyle w:val="14-15"/>
      </w:pPr>
      <w:r w:rsidRPr="00FD1625">
        <w:t>Функция timeForLastRecordWithLS</w:t>
      </w:r>
      <w:r>
        <w:t xml:space="preserve"> используется для произведения измерений по поиску последней записи с помощью алгоритма линейного поиска. На вход принимает объект файлового потока </w:t>
      </w:r>
      <w:r w:rsidR="00D65226">
        <w:t>считывания</w:t>
      </w:r>
      <w:r>
        <w:t xml:space="preserve"> и количество записей в файле.</w:t>
      </w:r>
      <w:r w:rsidR="00D65226" w:rsidRPr="00D65226">
        <w:t xml:space="preserve"> </w:t>
      </w:r>
      <w:r w:rsidRPr="00FD1625">
        <w:t>Д</w:t>
      </w:r>
      <w:r>
        <w:t>ля поиска последней записи</w:t>
      </w:r>
      <w:r w:rsidR="007F2D53">
        <w:t xml:space="preserve"> даем на вход ключ, который точно не будет существовать в таблице. Функция и</w:t>
      </w:r>
      <w:r>
        <w:t>змеряет время в наносекундах и приводит результат к секундам.</w:t>
      </w:r>
    </w:p>
    <w:p w14:paraId="7EAD94F3" w14:textId="77777777" w:rsidR="00FD1625" w:rsidRDefault="00FD1625" w:rsidP="002623D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23DD" w:rsidRPr="003C6A3F" w14:paraId="171D452E" w14:textId="77777777" w:rsidTr="002623DD">
        <w:tc>
          <w:tcPr>
            <w:tcW w:w="9345" w:type="dxa"/>
          </w:tcPr>
          <w:p w14:paraId="5A91FFC4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timeForLastRecordWithLS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(std::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ifstream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2E0DDEAB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6523FF24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seekg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30FFEAAF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64DB16E9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begin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std::chrono::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steady_clock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now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440AD298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liniearSearch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6E3DE4E9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end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std::chrono::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steady_clock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now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5783BABA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739F439D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delta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std::chrono::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duration_cast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&lt;std::chrono::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nanoseconds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&gt;(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end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-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begin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).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count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3FF1DA44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3C4F42D6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||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15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</w:p>
          <w:p w14:paraId="47C3E74E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15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fixed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setprecision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6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double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delta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/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1000000000</w:t>
            </w:r>
          </w:p>
          <w:p w14:paraId="418D73D4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</w:t>
            </w:r>
            <w:r w:rsidRPr="002623DD">
              <w:rPr>
                <w:rFonts w:ascii="Menlo" w:hAnsi="Menlo" w:cs="Menlo"/>
                <w:color w:val="82AAFF"/>
                <w:sz w:val="18"/>
                <w:szCs w:val="18"/>
                <w:lang w:val="en-US"/>
              </w:rPr>
              <w:t>\n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AA15358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print_br_for_ls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578EAA04" w14:textId="6D623DE8" w:rsidR="002623DD" w:rsidRPr="00AC03E8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</w:t>
            </w:r>
          </w:p>
        </w:tc>
      </w:tr>
    </w:tbl>
    <w:p w14:paraId="4C34C284" w14:textId="77777777" w:rsidR="002623DD" w:rsidRPr="00AC03E8" w:rsidRDefault="002623DD" w:rsidP="002623DD">
      <w:pPr>
        <w:rPr>
          <w:lang w:val="en-US"/>
        </w:rPr>
      </w:pPr>
    </w:p>
    <w:p w14:paraId="64B0E310" w14:textId="3C38A517" w:rsidR="002623DD" w:rsidRPr="007F2D53" w:rsidRDefault="005D4C12" w:rsidP="007F2D53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>timeForLastRecordWithFS</w:t>
      </w:r>
      <w:r w:rsidRPr="005D4C12">
        <w:rPr>
          <w:rFonts w:cs="Times New Roman"/>
          <w:b/>
          <w:sz w:val="28"/>
          <w:szCs w:val="28"/>
        </w:rPr>
        <w:t>.</w:t>
      </w:r>
    </w:p>
    <w:p w14:paraId="17C24F78" w14:textId="060E847E" w:rsidR="002623DD" w:rsidRDefault="007F2D53" w:rsidP="007F2D53">
      <w:pPr>
        <w:pStyle w:val="14-15"/>
      </w:pPr>
      <w:r w:rsidRPr="00FD1625">
        <w:t>Функция timeForLastRecordWith</w:t>
      </w:r>
      <w:r>
        <w:rPr>
          <w:lang w:val="en-US"/>
        </w:rPr>
        <w:t>F</w:t>
      </w:r>
      <w:r w:rsidRPr="00FD1625">
        <w:t>S</w:t>
      </w:r>
      <w:r>
        <w:t xml:space="preserve"> используется для произведения измерений по поиску последней записи с помощью алгоритма поиска Фибоначчи. На вход принимает объект файлового потока </w:t>
      </w:r>
      <w:r w:rsidR="00D65226">
        <w:t>считывания</w:t>
      </w:r>
      <w:r>
        <w:t xml:space="preserve"> и количество записей в файле. </w:t>
      </w:r>
      <w:r w:rsidRPr="00FD1625">
        <w:t>Д</w:t>
      </w:r>
      <w:r>
        <w:t>ля поиска последней записи даем на вход ключ, который точно не будет существовать в таблице. Функция измеряет время в наносекундах и приводит результат к секундам. Отдельно замеряет время на создание и сортировку таблицы смещений и время на сам поиск.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23DD" w14:paraId="58D3A7E5" w14:textId="77777777" w:rsidTr="002623DD">
        <w:tc>
          <w:tcPr>
            <w:tcW w:w="9345" w:type="dxa"/>
          </w:tcPr>
          <w:p w14:paraId="358902E9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timeForLastRecordWithFS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(std::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ifstream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64416C0D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3CDB0C89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RecordSearcher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rc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92B6F4"/>
                <w:sz w:val="18"/>
                <w:szCs w:val="18"/>
                <w:lang w:val="en-US"/>
              </w:rPr>
              <w:t>nullptr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3A7CA721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beg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std::chrono::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steady_clock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now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5B248224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createTable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rc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22A18129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sortTable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rc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28E4D2D2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time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std::chrono::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duration_cast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&lt;std::chrono::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nanoseconds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&gt;(std::chrono::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steady_clock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now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()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-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beg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).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count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6D787C5B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begin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std::chrono::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steady_clock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now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4247A67F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fibbonacciSearch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rc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51CB1E4B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end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std::chrono::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steady_clock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now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7855FA03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delta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std::chrono::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duration_cast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&lt;std::chrono::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nanoseconds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&gt;(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end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-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begin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).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count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15652BF8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||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15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</w:p>
          <w:p w14:paraId="65548BB4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30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fixed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setprecision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6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double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time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/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1000000000</w:t>
            </w:r>
          </w:p>
          <w:p w14:paraId="77806496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setfill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setw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30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fixed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setprecision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6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double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delta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/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1000000000</w:t>
            </w:r>
          </w:p>
          <w:p w14:paraId="139FB36C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||</w:t>
            </w:r>
            <w:r w:rsidRPr="002623DD">
              <w:rPr>
                <w:rFonts w:ascii="Menlo" w:hAnsi="Menlo" w:cs="Menlo"/>
                <w:color w:val="82AAFF"/>
                <w:sz w:val="18"/>
                <w:szCs w:val="18"/>
                <w:lang w:val="en-US"/>
              </w:rPr>
              <w:t>\n</w:t>
            </w:r>
            <w:r w:rsidRPr="002623DD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70B3037C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print_br_for_fs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1E99904E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0441B550" w14:textId="77777777" w:rsidR="002623DD" w:rsidRPr="00AC03E8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AC03E8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delete[]</w:t>
            </w: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AC03E8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rc</w:t>
            </w: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7101457C" w14:textId="70D2618D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};</w:t>
            </w:r>
          </w:p>
        </w:tc>
      </w:tr>
    </w:tbl>
    <w:p w14:paraId="3A1ACCF5" w14:textId="77777777" w:rsidR="002623DD" w:rsidRPr="002623DD" w:rsidRDefault="002623DD" w:rsidP="002623DD"/>
    <w:p w14:paraId="36FDF1DB" w14:textId="77777777" w:rsidR="00DF4B26" w:rsidRDefault="00DF4B26" w:rsidP="00DF4B26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Структуры.</w:t>
      </w:r>
    </w:p>
    <w:p w14:paraId="14E4EFF7" w14:textId="77777777" w:rsidR="00DF4B26" w:rsidRDefault="00DF4B26" w:rsidP="00DF4B26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Структура записи – </w:t>
      </w:r>
      <w:r>
        <w:rPr>
          <w:rFonts w:cs="Times New Roman"/>
          <w:b/>
          <w:sz w:val="28"/>
          <w:szCs w:val="28"/>
          <w:lang w:val="en-US"/>
        </w:rPr>
        <w:t>Record</w:t>
      </w:r>
      <w:r>
        <w:rPr>
          <w:rFonts w:cs="Times New Roman"/>
          <w:b/>
          <w:sz w:val="28"/>
          <w:szCs w:val="28"/>
        </w:rPr>
        <w:t>.</w:t>
      </w:r>
    </w:p>
    <w:p w14:paraId="70FD22EF" w14:textId="1B420585" w:rsidR="007F2D53" w:rsidRDefault="0014022C" w:rsidP="00D65226">
      <w:pPr>
        <w:pStyle w:val="14-15"/>
      </w:pPr>
      <w:r>
        <w:t>Структура записи содержит одно поле целого беззнакового типа – c</w:t>
      </w:r>
      <w:r>
        <w:rPr>
          <w:lang w:val="en-US"/>
        </w:rPr>
        <w:t>arId</w:t>
      </w:r>
      <w:r w:rsidRPr="0014022C">
        <w:t xml:space="preserve"> (к</w:t>
      </w:r>
      <w:r>
        <w:t>люч, по которому будем искать записи</w:t>
      </w:r>
      <w:r w:rsidRPr="0014022C">
        <w:t>)</w:t>
      </w:r>
      <w:r>
        <w:t xml:space="preserve"> и </w:t>
      </w:r>
      <w:r w:rsidRPr="0014022C">
        <w:t>ч</w:t>
      </w:r>
      <w:r>
        <w:t>етыре поля, которые являются массивами символов на 20 ячеек каждое – _</w:t>
      </w:r>
      <w:r>
        <w:rPr>
          <w:lang w:val="en-US"/>
        </w:rPr>
        <w:t>carBrand</w:t>
      </w:r>
      <w:r w:rsidRPr="0014022C">
        <w:t>, _</w:t>
      </w:r>
      <w:r>
        <w:rPr>
          <w:lang w:val="en-US"/>
        </w:rPr>
        <w:t>firstName</w:t>
      </w:r>
      <w:r w:rsidRPr="0014022C">
        <w:t>, _</w:t>
      </w:r>
      <w:r>
        <w:rPr>
          <w:lang w:val="en-US"/>
        </w:rPr>
        <w:t>lastName</w:t>
      </w:r>
      <w:r w:rsidRPr="0014022C">
        <w:t>, _</w:t>
      </w:r>
      <w:r>
        <w:rPr>
          <w:lang w:val="en-US"/>
        </w:rPr>
        <w:t>patronomyc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2D53" w14:paraId="473B51BF" w14:textId="77777777" w:rsidTr="007F2D53">
        <w:tc>
          <w:tcPr>
            <w:tcW w:w="9345" w:type="dxa"/>
          </w:tcPr>
          <w:p w14:paraId="1E6EF2FD" w14:textId="77777777" w:rsidR="001E5943" w:rsidRP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E59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lastRenderedPageBreak/>
              <w:t>struct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E594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216C9F24" w14:textId="77777777" w:rsidR="001E5943" w:rsidRP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1E594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E594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5F21E9A4" w14:textId="77777777" w:rsidR="001E5943" w:rsidRP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1E59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char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E594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_carBrand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1E5943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20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];</w:t>
            </w:r>
          </w:p>
          <w:p w14:paraId="330D0FF2" w14:textId="77777777" w:rsidR="001E5943" w:rsidRP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1E59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char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E594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_firstName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1E5943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20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];</w:t>
            </w:r>
          </w:p>
          <w:p w14:paraId="172988D0" w14:textId="77777777" w:rsidR="001E5943" w:rsidRP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1E59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char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E594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_lastName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1E5943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20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];</w:t>
            </w:r>
          </w:p>
          <w:p w14:paraId="2F725B7F" w14:textId="77777777" w:rsid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_patronymic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]; </w:t>
            </w:r>
          </w:p>
          <w:p w14:paraId="06676286" w14:textId="2C9E74FD" w:rsidR="007F2D53" w:rsidRP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};</w:t>
            </w:r>
          </w:p>
        </w:tc>
      </w:tr>
    </w:tbl>
    <w:p w14:paraId="2F39B96E" w14:textId="77777777" w:rsidR="007F2D53" w:rsidRPr="007F2D53" w:rsidRDefault="007F2D53" w:rsidP="007F2D53"/>
    <w:p w14:paraId="65F5C8C2" w14:textId="77777777" w:rsidR="00DF4B26" w:rsidRDefault="00DF4B26" w:rsidP="00DF4B26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Структура таблицы смещений – R</w:t>
      </w:r>
      <w:r>
        <w:rPr>
          <w:rFonts w:cs="Times New Roman"/>
          <w:b/>
          <w:sz w:val="28"/>
          <w:szCs w:val="28"/>
          <w:lang w:val="en-US"/>
        </w:rPr>
        <w:t>ecordSearcher</w:t>
      </w:r>
      <w:r w:rsidRPr="00DF4B26">
        <w:rPr>
          <w:rFonts w:cs="Times New Roman"/>
          <w:b/>
          <w:sz w:val="28"/>
          <w:szCs w:val="28"/>
        </w:rPr>
        <w:t>.</w:t>
      </w:r>
    </w:p>
    <w:p w14:paraId="4046864F" w14:textId="75FD8E1E" w:rsidR="00D8570B" w:rsidRDefault="00D8570B" w:rsidP="00D65226">
      <w:pPr>
        <w:pStyle w:val="14-15"/>
      </w:pPr>
      <w:r>
        <w:t>Структура таблицы смещений состоит из двух целых беззнаковых полей: _</w:t>
      </w:r>
      <w:r>
        <w:rPr>
          <w:lang w:val="en-US"/>
        </w:rPr>
        <w:t>carId</w:t>
      </w:r>
      <w:r w:rsidRPr="00D8570B">
        <w:t xml:space="preserve"> </w:t>
      </w:r>
      <w:r>
        <w:t>–</w:t>
      </w:r>
      <w:r w:rsidRPr="00D8570B">
        <w:t xml:space="preserve"> </w:t>
      </w:r>
      <w:r>
        <w:t>ключ записи и po</w:t>
      </w:r>
      <w:r>
        <w:rPr>
          <w:lang w:val="en-US"/>
        </w:rPr>
        <w:t>s</w:t>
      </w:r>
      <w:r w:rsidRPr="00D8570B">
        <w:t xml:space="preserve"> – п</w:t>
      </w:r>
      <w:r>
        <w:t>озиция записи в файле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2D53" w14:paraId="69C6D16D" w14:textId="77777777" w:rsidTr="007F2D53">
        <w:tc>
          <w:tcPr>
            <w:tcW w:w="9345" w:type="dxa"/>
          </w:tcPr>
          <w:p w14:paraId="0BBCDF1A" w14:textId="77777777" w:rsidR="001E5943" w:rsidRP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E594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struct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E594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RecordSearcher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67C79759" w14:textId="77777777" w:rsidR="001E5943" w:rsidRP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1E594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1E594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F06264B" w14:textId="77777777" w:rsidR="001E5943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1E594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BD65D50" w14:textId="2A984B87" w:rsidR="007F2D53" w:rsidRPr="0014022C" w:rsidRDefault="001E5943" w:rsidP="001E594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};</w:t>
            </w:r>
          </w:p>
        </w:tc>
      </w:tr>
    </w:tbl>
    <w:p w14:paraId="788BBCE1" w14:textId="77777777" w:rsidR="007F2D53" w:rsidRPr="007F2D53" w:rsidRDefault="007F2D53" w:rsidP="007F2D53"/>
    <w:p w14:paraId="3BB553C5" w14:textId="215644E5" w:rsidR="00DF4B26" w:rsidRPr="00DF4B26" w:rsidRDefault="00DF4B26" w:rsidP="00DF4B26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Класс генерации уникальной случайной записи – </w:t>
      </w:r>
      <w:r>
        <w:rPr>
          <w:rFonts w:cs="Times New Roman"/>
          <w:b/>
          <w:sz w:val="28"/>
          <w:szCs w:val="28"/>
          <w:lang w:val="en-US"/>
        </w:rPr>
        <w:t>UniqueRecordGenerator</w:t>
      </w:r>
    </w:p>
    <w:p w14:paraId="5649A30C" w14:textId="4EDA7317" w:rsidR="00A12E4F" w:rsidRPr="00AC03E8" w:rsidRDefault="00D8570B" w:rsidP="00D8570B">
      <w:pPr>
        <w:pStyle w:val="14-15"/>
      </w:pPr>
      <w:r w:rsidRPr="00D8570B">
        <w:t>Класс генерации уникальной случайной записи</w:t>
      </w:r>
      <w:r>
        <w:t xml:space="preserve"> состоит из </w:t>
      </w:r>
      <w:r w:rsidR="00BD3CB4">
        <w:t>нескольких полей</w:t>
      </w:r>
      <w:r w:rsidR="00A12E4F">
        <w:t xml:space="preserve">. Двух целых беззнаковых: </w:t>
      </w:r>
      <w:r w:rsidR="00A12E4F" w:rsidRPr="00A12E4F">
        <w:t>_</w:t>
      </w:r>
      <w:r w:rsidR="00A12E4F">
        <w:rPr>
          <w:lang w:val="en-US"/>
        </w:rPr>
        <w:t>idMinVal</w:t>
      </w:r>
      <w:r w:rsidR="00A12E4F" w:rsidRPr="00A12E4F">
        <w:t xml:space="preserve"> </w:t>
      </w:r>
      <w:r w:rsidR="00A12E4F">
        <w:t>и _</w:t>
      </w:r>
      <w:r w:rsidR="00A12E4F">
        <w:rPr>
          <w:lang w:val="en-US"/>
        </w:rPr>
        <w:t>idMaxVal</w:t>
      </w:r>
      <w:r w:rsidR="00A12E4F" w:rsidRPr="00A12E4F">
        <w:t xml:space="preserve"> – м</w:t>
      </w:r>
      <w:r w:rsidR="00A12E4F">
        <w:t>инимальное и максимальное значения ключа записи</w:t>
      </w:r>
      <w:r w:rsidR="00370903">
        <w:t xml:space="preserve">, генератор рандомных чисел Мерсенна – </w:t>
      </w:r>
      <w:r w:rsidR="00370903" w:rsidRPr="00370903">
        <w:t>_</w:t>
      </w:r>
      <w:r w:rsidR="00370903">
        <w:rPr>
          <w:lang w:val="en-US"/>
        </w:rPr>
        <w:t>mRng</w:t>
      </w:r>
      <w:r w:rsidR="00B136B5">
        <w:t>, который отвечает за генерацию песвдослучайный чисел</w:t>
      </w:r>
      <w:r w:rsidR="00370903">
        <w:t xml:space="preserve">, </w:t>
      </w:r>
      <w:r w:rsidR="00B136B5" w:rsidRPr="00B136B5">
        <w:t>о</w:t>
      </w:r>
      <w:r w:rsidR="00B136B5">
        <w:t>дно поле отип un</w:t>
      </w:r>
      <w:r w:rsidR="00B136B5">
        <w:rPr>
          <w:lang w:val="en-US"/>
        </w:rPr>
        <w:t>iform</w:t>
      </w:r>
      <w:r w:rsidR="00B136B5" w:rsidRPr="00B136B5">
        <w:t>_</w:t>
      </w:r>
      <w:r w:rsidR="00B136B5">
        <w:rPr>
          <w:lang w:val="en-US"/>
        </w:rPr>
        <w:t>int</w:t>
      </w:r>
      <w:r w:rsidR="00B136B5" w:rsidRPr="00B136B5">
        <w:t>_</w:t>
      </w:r>
      <w:r w:rsidR="00B136B5">
        <w:rPr>
          <w:lang w:val="en-US"/>
        </w:rPr>
        <w:t>distribution</w:t>
      </w:r>
      <w:r w:rsidR="00B136B5" w:rsidRPr="00B136B5">
        <w:t xml:space="preserve"> - </w:t>
      </w:r>
      <w:r w:rsidR="00B136B5">
        <w:t>_</w:t>
      </w:r>
      <w:r w:rsidR="00B136B5">
        <w:rPr>
          <w:lang w:val="en-US"/>
        </w:rPr>
        <w:t>mDist</w:t>
      </w:r>
      <w:r w:rsidR="00B136B5">
        <w:t>, которое отчечает за инициализацию генератора целыми значениями и поля типа u</w:t>
      </w:r>
      <w:r w:rsidR="00B136B5">
        <w:rPr>
          <w:lang w:val="en-US"/>
        </w:rPr>
        <w:t>nordered</w:t>
      </w:r>
      <w:r w:rsidR="00B136B5" w:rsidRPr="00B136B5">
        <w:t>_</w:t>
      </w:r>
      <w:r w:rsidR="00B136B5">
        <w:rPr>
          <w:lang w:val="en-US"/>
        </w:rPr>
        <w:t>set</w:t>
      </w:r>
      <w:r w:rsidR="00B136B5" w:rsidRPr="00B136B5">
        <w:t>&lt;</w:t>
      </w:r>
      <w:r w:rsidR="00B136B5">
        <w:rPr>
          <w:lang w:val="en-US"/>
        </w:rPr>
        <w:t>size</w:t>
      </w:r>
      <w:r w:rsidR="00B136B5" w:rsidRPr="00B136B5">
        <w:t>_</w:t>
      </w:r>
      <w:r w:rsidR="00B136B5">
        <w:rPr>
          <w:lang w:val="en-US"/>
        </w:rPr>
        <w:t>t</w:t>
      </w:r>
      <w:r w:rsidR="00B136B5" w:rsidRPr="00B136B5">
        <w:t>&gt;</w:t>
      </w:r>
      <w:r w:rsidR="00B136B5">
        <w:t xml:space="preserve"> – </w:t>
      </w:r>
      <w:r w:rsidR="00B136B5" w:rsidRPr="00B136B5">
        <w:t>_</w:t>
      </w:r>
      <w:r w:rsidR="00B136B5">
        <w:rPr>
          <w:lang w:val="en-US"/>
        </w:rPr>
        <w:t>setOfUsedId</w:t>
      </w:r>
      <w:r w:rsidR="00B136B5">
        <w:t>, которое отвечает за хранение использованных i</w:t>
      </w:r>
      <w:r w:rsidR="00B136B5">
        <w:rPr>
          <w:lang w:val="en-US"/>
        </w:rPr>
        <w:t>d</w:t>
      </w:r>
      <w:r w:rsidR="00B136B5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53D3" w14:paraId="0B2D00D0" w14:textId="77777777" w:rsidTr="006153D3">
        <w:tc>
          <w:tcPr>
            <w:tcW w:w="9345" w:type="dxa"/>
          </w:tcPr>
          <w:p w14:paraId="42079216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class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UniqueRecordGenerator</w:t>
            </w:r>
          </w:p>
          <w:p w14:paraId="377C209F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2FFC4A4E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public:</w:t>
            </w:r>
          </w:p>
          <w:p w14:paraId="7CBB644E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BD3CB4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UniqueRecordGenerator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BD3CB4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idMinVal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BD3CB4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idMaxVal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MAX_SIZE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3C03F999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BD3CB4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generateUniqueRecord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7F8B46C2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private:</w:t>
            </w:r>
          </w:p>
          <w:p w14:paraId="1D267B10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BD3CB4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_idMinVal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84BCE95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BD3CB4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_idMaxVal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3F4105B1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BD3CB4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mt19937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{std::</w:t>
            </w:r>
            <w:r w:rsidRPr="00BD3CB4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random_device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{}</w:t>
            </w:r>
            <w:r w:rsidRPr="00BD3CB4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()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};</w:t>
            </w:r>
          </w:p>
          <w:p w14:paraId="3C842FCB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BD3CB4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uniform_int_distribution</w:t>
            </w:r>
            <w:r w:rsidRPr="00BD3CB4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BD3CB4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BD3CB4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362A4614" w14:textId="77777777" w:rsidR="00BD3CB4" w:rsidRPr="00BD3CB4" w:rsidRDefault="00BD3CB4" w:rsidP="00BD3CB4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BD3CB4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unordered_set</w:t>
            </w:r>
            <w:r w:rsidRPr="00BD3CB4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BD3CB4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BD3CB4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BD3CB4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_setOfUsedId</w:t>
            </w:r>
            <w:r w:rsidRPr="00BD3CB4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ABA6120" w14:textId="5C05E097" w:rsidR="000953B5" w:rsidRPr="00BD3CB4" w:rsidRDefault="00BD3CB4" w:rsidP="006153D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};</w:t>
            </w:r>
          </w:p>
        </w:tc>
      </w:tr>
    </w:tbl>
    <w:p w14:paraId="40B45CEF" w14:textId="77777777" w:rsidR="00E43D84" w:rsidRDefault="00E43D84" w:rsidP="00E43D84"/>
    <w:p w14:paraId="6360842C" w14:textId="1A54C946" w:rsidR="00AC03E8" w:rsidRDefault="00AC03E8" w:rsidP="00AC03E8">
      <w:pPr>
        <w:pStyle w:val="1"/>
        <w:numPr>
          <w:ilvl w:val="3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 w:rsidRPr="00AC03E8">
        <w:rPr>
          <w:rFonts w:cs="Times New Roman"/>
          <w:b/>
          <w:sz w:val="28"/>
          <w:szCs w:val="28"/>
        </w:rPr>
        <w:lastRenderedPageBreak/>
        <w:t>М</w:t>
      </w:r>
      <w:r>
        <w:rPr>
          <w:rFonts w:cs="Times New Roman"/>
          <w:b/>
          <w:sz w:val="28"/>
          <w:szCs w:val="28"/>
        </w:rPr>
        <w:t>етод генерации случайной записи с уникальным ключом.</w:t>
      </w:r>
    </w:p>
    <w:p w14:paraId="5D9EB251" w14:textId="4A71BB50" w:rsidR="00C5342D" w:rsidRPr="00C5342D" w:rsidRDefault="00AC03E8" w:rsidP="00AC03E8">
      <w:pPr>
        <w:pStyle w:val="14-15"/>
      </w:pPr>
      <w:r>
        <w:t>Для генерации случайной записи используется метод g</w:t>
      </w:r>
      <w:r>
        <w:rPr>
          <w:lang w:val="en-US"/>
        </w:rPr>
        <w:t>enerateUniqueRecord</w:t>
      </w:r>
      <w:r w:rsidRPr="00AC03E8">
        <w:t xml:space="preserve"> </w:t>
      </w:r>
      <w:r>
        <w:t xml:space="preserve">класса </w:t>
      </w:r>
      <w:r>
        <w:rPr>
          <w:lang w:val="en-US"/>
        </w:rPr>
        <w:t>UniqueRecordGenerator</w:t>
      </w:r>
      <w:r w:rsidR="0008114A">
        <w:t xml:space="preserve">. Уникальный ключ записи генерируется с помощью генератора </w:t>
      </w:r>
      <w:r w:rsidR="00C5342D">
        <w:t>случайных чисел. Сначала мы записываем новое сгенерированное значение в поле _</w:t>
      </w:r>
      <w:r w:rsidR="00C5342D">
        <w:rPr>
          <w:lang w:val="en-US"/>
        </w:rPr>
        <w:t>setOfUsedId</w:t>
      </w:r>
      <w:r w:rsidR="00C5342D">
        <w:t xml:space="preserve"> и, если вставка в этот контейнер оказалась успешной, то берем из него последнее записанное значение и кладем его в значение ключа. Остальные поля экземпляра структуры записи мы берем из константного набора имен, фамилий и отчеств. Это выбирается путем генерации случайного индекса.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114A" w14:paraId="6CF8DFD2" w14:textId="77777777" w:rsidTr="0008114A">
        <w:tc>
          <w:tcPr>
            <w:tcW w:w="9345" w:type="dxa"/>
          </w:tcPr>
          <w:p w14:paraId="1B6D7F35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UniqueRecordGenerator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generateUniqueRecord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</w:p>
          <w:p w14:paraId="52B5E314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26D55367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08114A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0ED67CA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08114A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while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08114A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!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_setOfUsedId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insert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).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second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EB39444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{</w:t>
            </w:r>
          </w:p>
          <w:p w14:paraId="1A4BAD0D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}</w:t>
            </w:r>
          </w:p>
          <w:p w14:paraId="643A95FA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369871E3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*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_setOfUsedId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cbegin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1155D1AE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_firstName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VEC_OF_FIRST_NAMES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VEC_OF_FIRST_NAMES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2459CD3D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_lastName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VEC_OF_LAST_NAMES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VEC_OF_LAST_NAMES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24236C83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_patronymic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VEC_OF_PATRONOMYCS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VEC_OF_PATRONOMYCS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7E069EC6" w14:textId="77777777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_carBrand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VEC_OF_CAR_BRANDS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08114A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08114A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VEC_OF_CAR_BRANDS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08114A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5F06132E" w14:textId="77777777" w:rsid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08114A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3D868714" w14:textId="796E91A6" w:rsidR="0008114A" w:rsidRPr="0008114A" w:rsidRDefault="0008114A" w:rsidP="0008114A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01C8B50D" w14:textId="77777777" w:rsidR="0008114A" w:rsidRPr="0008114A" w:rsidRDefault="0008114A" w:rsidP="00AC03E8">
      <w:pPr>
        <w:pStyle w:val="14-15"/>
        <w:rPr>
          <w:lang w:val="en-US"/>
        </w:rPr>
      </w:pPr>
    </w:p>
    <w:p w14:paraId="0C2B79AB" w14:textId="356B2FF7" w:rsidR="00DF4B26" w:rsidRDefault="00DF4B26" w:rsidP="008178DC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Функция </w:t>
      </w:r>
      <w:r w:rsidR="00C5342D">
        <w:rPr>
          <w:rFonts w:cs="Times New Roman"/>
          <w:b/>
          <w:sz w:val="28"/>
          <w:szCs w:val="28"/>
          <w:lang w:val="en-US"/>
        </w:rPr>
        <w:t>generateBINFile</w:t>
      </w:r>
      <w:r w:rsidR="004A0EC1">
        <w:rPr>
          <w:rFonts w:cs="Times New Roman"/>
          <w:b/>
          <w:sz w:val="28"/>
          <w:szCs w:val="28"/>
        </w:rPr>
        <w:t>.</w:t>
      </w:r>
    </w:p>
    <w:p w14:paraId="10B33358" w14:textId="21A2E855" w:rsidR="00C5342D" w:rsidRDefault="00C5342D" w:rsidP="00C5342D">
      <w:pPr>
        <w:pStyle w:val="14-15"/>
      </w:pPr>
      <w:r>
        <w:t xml:space="preserve">Функция </w:t>
      </w:r>
      <w:r>
        <w:rPr>
          <w:lang w:val="en-US"/>
        </w:rPr>
        <w:t>generateBINFile</w:t>
      </w:r>
      <w:r w:rsidRPr="00C5342D">
        <w:t xml:space="preserve"> и</w:t>
      </w:r>
      <w:r>
        <w:t xml:space="preserve">спользуется для генерации бинарных файлов различного размера. На вход принимает объект файлового потока </w:t>
      </w:r>
      <w:r w:rsidR="00D65226">
        <w:t>считывания</w:t>
      </w:r>
      <w:r>
        <w:t xml:space="preserve"> и количество записей в файле.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0EC1" w14:paraId="0BF2033D" w14:textId="77777777" w:rsidTr="004A0EC1">
        <w:tc>
          <w:tcPr>
            <w:tcW w:w="9345" w:type="dxa"/>
          </w:tcPr>
          <w:p w14:paraId="08221837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generateBINFile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(std::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ofstream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fout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1F079FA5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0284301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UniqueRecordGenerator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recordGenerator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2436CB10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for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++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6518E853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{</w:t>
            </w:r>
          </w:p>
          <w:p w14:paraId="07959BE3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recordGenerator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generateUniqueRecord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1189FDE1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fout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write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((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char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sizeof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));</w:t>
            </w:r>
          </w:p>
          <w:p w14:paraId="75DD4CDE" w14:textId="77777777" w:rsid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390B9222" w14:textId="451BDC19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2D62EC33" w14:textId="77777777" w:rsidR="004A0EC1" w:rsidRPr="004A0EC1" w:rsidRDefault="004A0EC1" w:rsidP="004A0EC1"/>
    <w:p w14:paraId="7CC242E0" w14:textId="0C49AA53" w:rsidR="00DF4B26" w:rsidRDefault="00DF4B26" w:rsidP="008178DC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Функция </w:t>
      </w:r>
      <w:r w:rsidR="00C5342D">
        <w:rPr>
          <w:rFonts w:cs="Times New Roman"/>
          <w:b/>
          <w:sz w:val="28"/>
          <w:szCs w:val="28"/>
        </w:rPr>
        <w:t>g</w:t>
      </w:r>
      <w:r w:rsidR="00C5342D">
        <w:rPr>
          <w:rFonts w:cs="Times New Roman"/>
          <w:b/>
          <w:sz w:val="28"/>
          <w:szCs w:val="28"/>
          <w:lang w:val="en-US"/>
        </w:rPr>
        <w:t>etRecordByPos</w:t>
      </w:r>
      <w:r w:rsidR="004A0EC1">
        <w:rPr>
          <w:rFonts w:cs="Times New Roman"/>
          <w:b/>
          <w:sz w:val="28"/>
          <w:szCs w:val="28"/>
        </w:rPr>
        <w:t>.</w:t>
      </w:r>
    </w:p>
    <w:p w14:paraId="3CDE5A29" w14:textId="01B7BD01" w:rsidR="00C5342D" w:rsidRPr="004A0EC1" w:rsidRDefault="00C5342D" w:rsidP="00D65226">
      <w:pPr>
        <w:pStyle w:val="14-15"/>
      </w:pPr>
      <w:r>
        <w:t>Функция</w:t>
      </w:r>
      <w:r w:rsidRPr="00C5342D">
        <w:t xml:space="preserve"> </w:t>
      </w:r>
      <w:r>
        <w:rPr>
          <w:lang w:val="en-US"/>
        </w:rPr>
        <w:t>getRecordByPos</w:t>
      </w:r>
      <w:r w:rsidRPr="00C5342D">
        <w:t xml:space="preserve"> б</w:t>
      </w:r>
      <w:r>
        <w:t>ыла написана для получения записи из файла по ее позиции. Принимает на вход объект файловог</w:t>
      </w:r>
      <w:r w:rsidR="004B7F86">
        <w:t>о</w:t>
      </w:r>
      <w:r>
        <w:t xml:space="preserve"> потока считывания и </w:t>
      </w:r>
      <w:r w:rsidR="004B7F86">
        <w:t>позицию записи в файле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0EC1" w14:paraId="724E404E" w14:textId="77777777" w:rsidTr="004A0EC1">
        <w:tc>
          <w:tcPr>
            <w:tcW w:w="9345" w:type="dxa"/>
          </w:tcPr>
          <w:p w14:paraId="05D4231D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getRecordByPos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(std::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ifstream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pos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3653B6E0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449B70B6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seekg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((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pos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sizeof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));</w:t>
            </w:r>
          </w:p>
          <w:p w14:paraId="1A3FDEF2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1F58A1D0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read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reinterpret_cast&lt;char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*&gt;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),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sizeof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));</w:t>
            </w:r>
          </w:p>
          <w:p w14:paraId="26446F5F" w14:textId="77777777" w:rsid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03DA8C8A" w14:textId="3C797453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50F62E18" w14:textId="77777777" w:rsidR="004A0EC1" w:rsidRPr="004A0EC1" w:rsidRDefault="004A0EC1" w:rsidP="004A0EC1"/>
    <w:p w14:paraId="5578780C" w14:textId="5BAEE6CE" w:rsidR="004A0EC1" w:rsidRDefault="00DF4B26" w:rsidP="008178DC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 xml:space="preserve">Функция </w:t>
      </w:r>
      <w:r w:rsidR="004B7F86">
        <w:rPr>
          <w:rFonts w:cs="Times New Roman"/>
          <w:b/>
          <w:sz w:val="28"/>
          <w:szCs w:val="28"/>
        </w:rPr>
        <w:t>g</w:t>
      </w:r>
      <w:r w:rsidR="004B7F86">
        <w:rPr>
          <w:rFonts w:cs="Times New Roman"/>
          <w:b/>
          <w:sz w:val="28"/>
          <w:szCs w:val="28"/>
          <w:lang w:val="en-US"/>
        </w:rPr>
        <w:t>etLastRecord.</w:t>
      </w:r>
    </w:p>
    <w:p w14:paraId="63641B89" w14:textId="596C2FD4" w:rsidR="004A0EC1" w:rsidRDefault="004B7F86" w:rsidP="004B7F86">
      <w:pPr>
        <w:pStyle w:val="14-15"/>
      </w:pPr>
      <w:r>
        <w:t xml:space="preserve">Функция </w:t>
      </w:r>
      <w:r>
        <w:rPr>
          <w:lang w:val="en-US"/>
        </w:rPr>
        <w:t>getLastRecord</w:t>
      </w:r>
      <w:r w:rsidRPr="004B7F86">
        <w:t xml:space="preserve"> </w:t>
      </w:r>
      <w:r>
        <w:t>нужна для получения последней записи в файле. Принимает на вход объект файлового потока считывания</w:t>
      </w:r>
      <w:r w:rsidR="00D65226">
        <w:t xml:space="preserve"> и возвращает последнию запись в файле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0EC1" w14:paraId="7EB50AAA" w14:textId="77777777" w:rsidTr="004A0EC1">
        <w:tc>
          <w:tcPr>
            <w:tcW w:w="9345" w:type="dxa"/>
          </w:tcPr>
          <w:p w14:paraId="5E710B9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getLastRecord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(std::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ifstream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31D7A901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397B67D3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seekg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 std::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ios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end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4E4AE909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file_size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tellg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2ADAE0E0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num_records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file_size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/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sizeof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29F1CCB7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return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getRecordByPos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num_records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643274BB" w14:textId="02982D4C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0188DE78" w14:textId="77777777" w:rsidR="004A0EC1" w:rsidRPr="004A0EC1" w:rsidRDefault="004A0EC1" w:rsidP="004A0EC1"/>
    <w:p w14:paraId="350E441D" w14:textId="246DC6A0" w:rsidR="008178DC" w:rsidRPr="004B7F86" w:rsidRDefault="00DF4B26" w:rsidP="00C851D8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Линейный поиск</w:t>
      </w:r>
      <w:r w:rsidR="004B7F86">
        <w:rPr>
          <w:rFonts w:cs="Times New Roman"/>
          <w:b/>
          <w:sz w:val="28"/>
          <w:szCs w:val="28"/>
        </w:rPr>
        <w:t>.</w:t>
      </w:r>
    </w:p>
    <w:p w14:paraId="59AA9CBB" w14:textId="4C779958" w:rsidR="004B7F86" w:rsidRPr="00EE01FD" w:rsidRDefault="004B7F86" w:rsidP="00EE01FD">
      <w:pPr>
        <w:spacing w:line="360" w:lineRule="auto"/>
        <w:jc w:val="both"/>
        <w:rPr>
          <w:color w:val="000000"/>
          <w:sz w:val="28"/>
          <w:szCs w:val="28"/>
        </w:rPr>
      </w:pPr>
      <w:r w:rsidRPr="009951C8">
        <w:rPr>
          <w:color w:val="000000"/>
          <w:sz w:val="28"/>
          <w:szCs w:val="28"/>
        </w:rPr>
        <w:t xml:space="preserve">Алгоритм линейного поиска – это обычный перебор всех </w:t>
      </w:r>
      <w:r w:rsidR="00EE01FD">
        <w:rPr>
          <w:color w:val="000000"/>
          <w:sz w:val="28"/>
          <w:szCs w:val="28"/>
        </w:rPr>
        <w:t xml:space="preserve">записей в файле </w:t>
      </w:r>
      <w:r w:rsidRPr="009951C8">
        <w:rPr>
          <w:color w:val="000000"/>
          <w:sz w:val="28"/>
          <w:szCs w:val="28"/>
        </w:rPr>
        <w:t>по порядку, пока не будет найдено совпадение. Функция linearSearch</w:t>
      </w:r>
      <w:r>
        <w:rPr>
          <w:color w:val="000000"/>
          <w:sz w:val="28"/>
          <w:szCs w:val="28"/>
        </w:rPr>
        <w:t xml:space="preserve"> принимает в качестве параметров ключ записи, объект файлового потока считывания и количество записей.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778" w14:paraId="7A11428D" w14:textId="77777777" w:rsidTr="00537778">
        <w:tc>
          <w:tcPr>
            <w:tcW w:w="9345" w:type="dxa"/>
          </w:tcPr>
          <w:p w14:paraId="1E8BCD6B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liniearSearch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carId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 std::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ifstream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745444EE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lastRenderedPageBreak/>
              <w:t>{</w:t>
            </w:r>
          </w:p>
          <w:p w14:paraId="5FE54E1A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seekg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7AF22E28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37E1B842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for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2623DD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++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69667C0A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{</w:t>
            </w:r>
          </w:p>
          <w:p w14:paraId="1BB17117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2623DD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read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reinterpret_cast&lt;char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*&gt;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),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sizeof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2623DD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));</w:t>
            </w:r>
          </w:p>
          <w:p w14:paraId="014C3096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if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2623DD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==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carId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62F0AAEE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{</w:t>
            </w:r>
          </w:p>
          <w:p w14:paraId="45DA4E65" w14:textId="77777777" w:rsidR="002623DD" w:rsidRP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</w:t>
            </w:r>
            <w:r w:rsidRPr="002623DD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return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2623DD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2FE4724" w14:textId="77777777" w:rsid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2623DD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4FFC10BC" w14:textId="77777777" w:rsid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}</w:t>
            </w:r>
          </w:p>
          <w:p w14:paraId="141AE247" w14:textId="77777777" w:rsidR="002623DD" w:rsidRDefault="002623DD" w:rsidP="002623DD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CA1E66A" w14:textId="23F6CC7A" w:rsidR="00537778" w:rsidRPr="00537778" w:rsidRDefault="002623DD" w:rsidP="00537778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5FD77A5F" w14:textId="1A7FDC3C" w:rsidR="00EE01FD" w:rsidRPr="00D65226" w:rsidRDefault="00DF4B26" w:rsidP="00EE01FD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Поиск методом Фибоначчи. </w:t>
      </w:r>
    </w:p>
    <w:p w14:paraId="495E9A0F" w14:textId="77777777" w:rsidR="003C35A2" w:rsidRDefault="00EE01FD" w:rsidP="003C35A2">
      <w:pPr>
        <w:pStyle w:val="14-15"/>
      </w:pPr>
      <w:r>
        <w:t xml:space="preserve">Более оптимальным алгоритмом поиска является алгоритм поиска методом Фибоначчи. </w:t>
      </w:r>
    </w:p>
    <w:p w14:paraId="4A8B67EA" w14:textId="66CFB4F9" w:rsidR="003C35A2" w:rsidRDefault="003C35A2" w:rsidP="003C35A2">
      <w:pPr>
        <w:pStyle w:val="14-15"/>
      </w:pPr>
      <w:r>
        <w:t>Поиск Фибоначчи является модификацией бинарного поиска. Различия в том, что в отличие от бинарного поиска, где мы делим массив пополам, в поиске Фибоначчи рассматриваются промежутки массива, индексами концов которых являются элементы ряда Фибоначчи.</w:t>
      </w:r>
    </w:p>
    <w:p w14:paraId="5476165E" w14:textId="611E69DA" w:rsidR="00EE01FD" w:rsidRPr="00EE01FD" w:rsidRDefault="00EE01FD" w:rsidP="00EE01FD">
      <w:pPr>
        <w:pStyle w:val="14-15"/>
      </w:pPr>
      <w:r>
        <w:t>Сначала рассмотрим функции подготавливающие данные к поиску Фибоначчи</w:t>
      </w:r>
    </w:p>
    <w:p w14:paraId="3FA5566D" w14:textId="0D8615C8" w:rsidR="00DF4B26" w:rsidRDefault="00DF4B26" w:rsidP="00DF4B26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Функция </w:t>
      </w:r>
      <w:r w:rsidR="00EE01FD">
        <w:rPr>
          <w:rFonts w:cs="Times New Roman"/>
          <w:b/>
          <w:sz w:val="28"/>
          <w:szCs w:val="28"/>
        </w:rPr>
        <w:t>c</w:t>
      </w:r>
      <w:r w:rsidR="00EE01FD">
        <w:rPr>
          <w:rFonts w:cs="Times New Roman"/>
          <w:b/>
          <w:sz w:val="28"/>
          <w:szCs w:val="28"/>
          <w:lang w:val="en-US"/>
        </w:rPr>
        <w:t>reateTable</w:t>
      </w:r>
      <w:r>
        <w:rPr>
          <w:rFonts w:cs="Times New Roman"/>
          <w:b/>
          <w:sz w:val="28"/>
          <w:szCs w:val="28"/>
        </w:rPr>
        <w:t>.</w:t>
      </w:r>
    </w:p>
    <w:p w14:paraId="13CB3B15" w14:textId="1095D9C5" w:rsidR="00EE01FD" w:rsidRDefault="00EE01FD" w:rsidP="00EE01FD">
      <w:pPr>
        <w:pStyle w:val="14-15"/>
      </w:pPr>
      <w:r>
        <w:t>Функция c</w:t>
      </w:r>
      <w:r>
        <w:rPr>
          <w:lang w:val="en-US"/>
        </w:rPr>
        <w:t>reateTable</w:t>
      </w:r>
      <w:r w:rsidRPr="00EE01FD">
        <w:t xml:space="preserve"> и</w:t>
      </w:r>
      <w:r>
        <w:t xml:space="preserve">спользуется для создания таблицы смещений. Принимает указатель на массив соответствующей структуры по ссылке, количество записей в файле и объект файлового потока считывания.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F6F" w14:paraId="1047DF9C" w14:textId="77777777" w:rsidTr="00A63F6F">
        <w:tc>
          <w:tcPr>
            <w:tcW w:w="9345" w:type="dxa"/>
          </w:tcPr>
          <w:p w14:paraId="1BC2512A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createTable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 std::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ifstream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8B08417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76C812E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seekg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748B5DF2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new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];</w:t>
            </w:r>
          </w:p>
          <w:p w14:paraId="21A00853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tmp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136C11ED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for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++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33F8664C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{</w:t>
            </w:r>
          </w:p>
          <w:p w14:paraId="5B794A19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read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reinterpret_cast&lt;char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*&gt;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tmp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),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sizeof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));</w:t>
            </w:r>
          </w:p>
          <w:p w14:paraId="571C8EC7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].</w:t>
            </w:r>
            <w:r w:rsidRPr="004A0EC1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tmp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7D9E3F22" w14:textId="77777777" w:rsid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recordSearcher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].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3AE8E932" w14:textId="77777777" w:rsid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lastRenderedPageBreak/>
              <w:t xml:space="preserve">    }</w:t>
            </w:r>
          </w:p>
          <w:p w14:paraId="293C7B03" w14:textId="4AFC773B" w:rsidR="00A63F6F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617D988C" w14:textId="77777777" w:rsidR="00A63F6F" w:rsidRPr="00A63F6F" w:rsidRDefault="00A63F6F" w:rsidP="00A63F6F"/>
    <w:p w14:paraId="14E67D1D" w14:textId="3F494C1C" w:rsidR="00A63F6F" w:rsidRPr="00F55A78" w:rsidRDefault="00DF4B26" w:rsidP="00A63F6F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Функция сортировки.</w:t>
      </w:r>
    </w:p>
    <w:p w14:paraId="4E4CAFEC" w14:textId="14CBBDD8" w:rsidR="00EE01FD" w:rsidRDefault="00EE01FD" w:rsidP="00EE01FD">
      <w:pPr>
        <w:pStyle w:val="14-15"/>
      </w:pPr>
      <w:r>
        <w:t>В качестве функции сортировки была выбрана сортировка Шелла со смещени</w:t>
      </w:r>
      <w:r w:rsidR="00F55A78">
        <w:t>я</w:t>
      </w:r>
      <w:r>
        <w:t>м</w:t>
      </w:r>
      <w:r w:rsidR="00F55A78">
        <w:t>и</w:t>
      </w:r>
      <w:r>
        <w:t xml:space="preserve"> Шелла</w:t>
      </w:r>
      <w:r w:rsidR="00F55A78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F6F" w14:paraId="78EE3504" w14:textId="77777777" w:rsidTr="00A63F6F">
        <w:tc>
          <w:tcPr>
            <w:tcW w:w="9345" w:type="dxa"/>
          </w:tcPr>
          <w:p w14:paraId="211FC264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sortTable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5A713F88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459F3001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for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gap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/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2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gap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gap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/=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2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70169EA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{</w:t>
            </w:r>
          </w:p>
          <w:p w14:paraId="5C48D76D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for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gap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++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717D4AE2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{</w:t>
            </w:r>
          </w:p>
          <w:p w14:paraId="6EAEBB95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j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405F2A28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auto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temp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];</w:t>
            </w:r>
          </w:p>
          <w:p w14:paraId="1DE11115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for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j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j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gap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&amp;&amp;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j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gap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].</w:t>
            </w:r>
            <w:r w:rsidRPr="004A0EC1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temp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4A0EC1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j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gap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5E591038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{</w:t>
            </w:r>
          </w:p>
          <w:p w14:paraId="19D01A06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j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]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j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gap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];</w:t>
            </w:r>
          </w:p>
          <w:p w14:paraId="5F831E50" w14:textId="77777777" w:rsid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442EBD80" w14:textId="77777777" w:rsid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recordSearcher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5028BA8E" w14:textId="77777777" w:rsid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4589B85F" w14:textId="77777777" w:rsid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}</w:t>
            </w:r>
          </w:p>
          <w:p w14:paraId="41E7E94E" w14:textId="1D243316" w:rsidR="00A63F6F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0623D89C" w14:textId="77777777" w:rsidR="00A63F6F" w:rsidRPr="00A63F6F" w:rsidRDefault="00A63F6F" w:rsidP="00A63F6F"/>
    <w:p w14:paraId="08035362" w14:textId="1BC021E4" w:rsidR="003C35A2" w:rsidRDefault="00DF4B26" w:rsidP="00A63F6F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Функция</w:t>
      </w:r>
      <w:r w:rsidR="00C339CA">
        <w:rPr>
          <w:rFonts w:cs="Times New Roman"/>
          <w:b/>
          <w:sz w:val="28"/>
          <w:szCs w:val="28"/>
        </w:rPr>
        <w:t xml:space="preserve"> </w:t>
      </w:r>
      <w:r w:rsidR="00C339CA">
        <w:rPr>
          <w:rFonts w:cs="Times New Roman"/>
          <w:b/>
          <w:sz w:val="28"/>
          <w:szCs w:val="28"/>
          <w:lang w:val="en-US"/>
        </w:rPr>
        <w:t>fib</w:t>
      </w:r>
      <w:r>
        <w:rPr>
          <w:rFonts w:cs="Times New Roman"/>
          <w:b/>
          <w:sz w:val="28"/>
          <w:szCs w:val="28"/>
        </w:rPr>
        <w:t>.</w:t>
      </w:r>
    </w:p>
    <w:p w14:paraId="229D46C8" w14:textId="3962CA3B" w:rsidR="00C339CA" w:rsidRPr="00C339CA" w:rsidRDefault="00C339CA" w:rsidP="00C339CA">
      <w:pPr>
        <w:pStyle w:val="14-15"/>
      </w:pPr>
      <w:r>
        <w:t>Функция f</w:t>
      </w:r>
      <w:r>
        <w:rPr>
          <w:lang w:val="en-US"/>
        </w:rPr>
        <w:t>ib</w:t>
      </w:r>
      <w:r w:rsidRPr="00C339CA">
        <w:t xml:space="preserve"> в</w:t>
      </w:r>
      <w:r>
        <w:t>ычисляет значение N–ого</w:t>
      </w:r>
      <w:r w:rsidRPr="00C339CA">
        <w:t xml:space="preserve"> </w:t>
      </w:r>
      <w:r>
        <w:t>элемента ряда Фибоначчи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F6F" w14:paraId="477ABBFE" w14:textId="77777777" w:rsidTr="00A63F6F">
        <w:tc>
          <w:tcPr>
            <w:tcW w:w="9345" w:type="dxa"/>
          </w:tcPr>
          <w:p w14:paraId="065D9E30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508A55C7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660991ED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a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18301AC0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for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;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++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87EEF93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{</w:t>
            </w:r>
          </w:p>
          <w:p w14:paraId="08B99A3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a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535F0D12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a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00854F7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}</w:t>
            </w:r>
          </w:p>
          <w:p w14:paraId="72317A46" w14:textId="7579F0A1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return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a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262729C9" w14:textId="1A8E8555" w:rsidR="00A63F6F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62DDD7F4" w14:textId="77777777" w:rsidR="00A63F6F" w:rsidRPr="00A63F6F" w:rsidRDefault="00A63F6F" w:rsidP="00A63F6F"/>
    <w:p w14:paraId="24D888A8" w14:textId="3E93307A" w:rsidR="00DF4B26" w:rsidRPr="00DF4B26" w:rsidRDefault="00DF4B26" w:rsidP="00DF4B26">
      <w:pPr>
        <w:pStyle w:val="1"/>
        <w:numPr>
          <w:ilvl w:val="2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Основной алгоритм</w:t>
      </w:r>
    </w:p>
    <w:p w14:paraId="68A450EB" w14:textId="7FBD9217" w:rsidR="00D24C87" w:rsidRPr="00C339CA" w:rsidRDefault="00C339CA" w:rsidP="00D24C87">
      <w:pPr>
        <w:pStyle w:val="14-15"/>
      </w:pPr>
      <w:r>
        <w:t xml:space="preserve">Поиск Фибоначчи предельно прост. Сначла </w:t>
      </w:r>
      <w:r>
        <w:rPr>
          <w:color w:val="000000"/>
        </w:rPr>
        <w:t>мы инициализируем наши начальные переменные, а затем проверяем попали ли мы в нужное число, и если нет, то куда двигаться дальше – левее текущей позиции или правее.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3A5A" w14:paraId="7CBBC312" w14:textId="77777777" w:rsidTr="00493A5A">
        <w:tc>
          <w:tcPr>
            <w:tcW w:w="9345" w:type="dxa"/>
          </w:tcPr>
          <w:p w14:paraId="7C295936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fibbonacciSearch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RecordSearcher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rc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59505C2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7AED62BE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k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M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7FF213E6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while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k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))</w:t>
            </w:r>
          </w:p>
          <w:p w14:paraId="04F24895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k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++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5DD73081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M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k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236C9D6E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k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)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M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18E05344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k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70E7040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fib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k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2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6993A1AB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while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!=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rc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].</w:t>
            </w:r>
            <w:r w:rsidRPr="004A0EC1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5FADFE74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{</w:t>
            </w:r>
          </w:p>
          <w:p w14:paraId="3107801C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if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||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rc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].</w:t>
            </w:r>
            <w:r w:rsidRPr="004A0EC1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7CA6F18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{</w:t>
            </w:r>
          </w:p>
          <w:p w14:paraId="7C1492AE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if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3C4C086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break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4BEC6177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else</w:t>
            </w:r>
          </w:p>
          <w:p w14:paraId="4663F596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{</w:t>
            </w:r>
          </w:p>
          <w:p w14:paraId="03D14FCA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+=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0FEEB920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5440B1B4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50EE1F41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}</w:t>
            </w:r>
          </w:p>
          <w:p w14:paraId="5A31EAC9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}</w:t>
            </w:r>
          </w:p>
          <w:p w14:paraId="4809099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else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if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||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rc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].</w:t>
            </w:r>
            <w:r w:rsidRPr="004A0EC1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1DC2E21E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{</w:t>
            </w:r>
          </w:p>
          <w:p w14:paraId="58696C11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if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5F63B9D7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break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0FDD5C01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else</w:t>
            </w:r>
          </w:p>
          <w:p w14:paraId="3A1F3F3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{</w:t>
            </w:r>
          </w:p>
          <w:p w14:paraId="5BCA2628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int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tmp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7526B74D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952FEF4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300BCBC1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 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tmp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-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q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4F948148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}</w:t>
            </w:r>
          </w:p>
          <w:p w14:paraId="0F307CA7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}</w:t>
            </w:r>
          </w:p>
          <w:p w14:paraId="522ACFCF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}</w:t>
            </w:r>
          </w:p>
          <w:p w14:paraId="4F731A6E" w14:textId="77777777" w:rsidR="004A0EC1" w:rsidRPr="004A0EC1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0DC9CCD3" w14:textId="77777777" w:rsidR="004A0EC1" w:rsidRPr="00AC03E8" w:rsidRDefault="004A0EC1" w:rsidP="004A0EC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return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&lt;=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4A0EC1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?</w:t>
            </w:r>
            <w:r w:rsidRPr="004A0EC1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AC03E8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0</w:t>
            </w: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AC03E8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:</w:t>
            </w: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AC03E8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rc</w:t>
            </w: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[</w:t>
            </w:r>
            <w:r w:rsidRPr="00AC03E8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i</w:t>
            </w: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].</w:t>
            </w:r>
            <w:r w:rsidRPr="00AC03E8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pos</w:t>
            </w:r>
            <w:r w:rsidRPr="00AC03E8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AC40334" w14:textId="32CB369F" w:rsidR="00493A5A" w:rsidRPr="00493A5A" w:rsidRDefault="004A0EC1" w:rsidP="00DF4B26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250D17E4" w14:textId="77777777" w:rsidR="00EE5910" w:rsidRPr="00493A5A" w:rsidRDefault="00EE5910" w:rsidP="00EE5910">
      <w:pPr>
        <w:pStyle w:val="14-15"/>
      </w:pPr>
    </w:p>
    <w:p w14:paraId="48509204" w14:textId="27E561F6" w:rsidR="00556A09" w:rsidRPr="00556A09" w:rsidRDefault="0002327E" w:rsidP="00556A09">
      <w:pPr>
        <w:pStyle w:val="1"/>
        <w:numPr>
          <w:ilvl w:val="1"/>
          <w:numId w:val="3"/>
        </w:numPr>
        <w:spacing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 Интерфейс программы</w:t>
      </w:r>
    </w:p>
    <w:p w14:paraId="012C3BC6" w14:textId="1AF50C71" w:rsidR="00F94C2F" w:rsidRDefault="00F94C2F" w:rsidP="00F94C2F">
      <w:pPr>
        <w:pStyle w:val="14-15"/>
      </w:pPr>
      <w:r>
        <w:t>После запуска программы пользователю предлагается ввести количество записей в рабочем файле. Затем дается выбор из шести опций:</w:t>
      </w:r>
    </w:p>
    <w:p w14:paraId="33EBC09E" w14:textId="77777777" w:rsidR="00F94C2F" w:rsidRDefault="00F94C2F" w:rsidP="00F94C2F">
      <w:pPr>
        <w:pStyle w:val="14-15"/>
        <w:numPr>
          <w:ilvl w:val="0"/>
          <w:numId w:val="12"/>
        </w:numPr>
      </w:pPr>
      <w:r>
        <w:t>0 - Выход из программы</w:t>
      </w:r>
    </w:p>
    <w:p w14:paraId="76493D6B" w14:textId="77777777" w:rsidR="00F94C2F" w:rsidRDefault="00F94C2F" w:rsidP="00F94C2F">
      <w:pPr>
        <w:pStyle w:val="14-15"/>
        <w:numPr>
          <w:ilvl w:val="0"/>
          <w:numId w:val="12"/>
        </w:numPr>
      </w:pPr>
      <w:r>
        <w:t>1 - Найти запись с помощью линейного поиска</w:t>
      </w:r>
    </w:p>
    <w:p w14:paraId="72C631C5" w14:textId="05BA9A2D" w:rsidR="00F94C2F" w:rsidRDefault="00F94C2F" w:rsidP="00F94C2F">
      <w:pPr>
        <w:pStyle w:val="14-15"/>
        <w:numPr>
          <w:ilvl w:val="0"/>
          <w:numId w:val="12"/>
        </w:numPr>
      </w:pPr>
      <w:r>
        <w:t>2 - Найти запись с помощью поиска Фибоначчи</w:t>
      </w:r>
    </w:p>
    <w:p w14:paraId="3870552B" w14:textId="77777777" w:rsidR="00F94C2F" w:rsidRDefault="00F94C2F" w:rsidP="00F94C2F">
      <w:pPr>
        <w:pStyle w:val="14-15"/>
        <w:numPr>
          <w:ilvl w:val="0"/>
          <w:numId w:val="12"/>
        </w:numPr>
      </w:pPr>
      <w:r>
        <w:t>3 - Найти последнюю запись</w:t>
      </w:r>
    </w:p>
    <w:p w14:paraId="48801D2D" w14:textId="77777777" w:rsidR="00F94C2F" w:rsidRDefault="00F94C2F" w:rsidP="00F94C2F">
      <w:pPr>
        <w:pStyle w:val="14-15"/>
        <w:numPr>
          <w:ilvl w:val="0"/>
          <w:numId w:val="12"/>
        </w:numPr>
      </w:pPr>
      <w:r>
        <w:t>4 - Таблица времени выполнения линейного поиска</w:t>
      </w:r>
    </w:p>
    <w:p w14:paraId="647B03F8" w14:textId="7C26539B" w:rsidR="00F94C2F" w:rsidRDefault="00F94C2F" w:rsidP="00F94C2F">
      <w:pPr>
        <w:pStyle w:val="14-15"/>
        <w:numPr>
          <w:ilvl w:val="0"/>
          <w:numId w:val="12"/>
        </w:numPr>
      </w:pPr>
      <w:r>
        <w:t>5 - Таблица времени выполнения поиска Фибоначчи</w:t>
      </w:r>
    </w:p>
    <w:p w14:paraId="0B60439D" w14:textId="77777777" w:rsidR="00F94C2F" w:rsidRDefault="00F94C2F" w:rsidP="00F94C2F">
      <w:pPr>
        <w:pStyle w:val="14-15"/>
        <w:ind w:left="720"/>
      </w:pPr>
    </w:p>
    <w:p w14:paraId="77FA456E" w14:textId="33F63411" w:rsidR="00F94C2F" w:rsidRDefault="00F94C2F" w:rsidP="00F94C2F">
      <w:pPr>
        <w:pStyle w:val="14-15"/>
        <w:ind w:left="720"/>
        <w:jc w:val="center"/>
      </w:pPr>
      <w:r>
        <w:rPr>
          <w:noProof/>
        </w:rPr>
        <w:drawing>
          <wp:inline distT="0" distB="0" distL="0" distR="0" wp14:anchorId="07384E4A" wp14:editId="6A5531C8">
            <wp:extent cx="4457700" cy="1384300"/>
            <wp:effectExtent l="0" t="0" r="0" b="0"/>
            <wp:docPr id="337601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01921" name="Рисунок 3376019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355D" w14:textId="0F8BDECA" w:rsidR="00F94C2F" w:rsidRPr="00F94C2F" w:rsidRDefault="00F94C2F" w:rsidP="00F94C2F">
      <w:pPr>
        <w:pStyle w:val="14-15"/>
        <w:ind w:left="720"/>
        <w:jc w:val="center"/>
      </w:pPr>
      <w:r>
        <w:t>Рисунок 1. Интерфейс программы</w:t>
      </w:r>
    </w:p>
    <w:p w14:paraId="2B7F06CA" w14:textId="77777777" w:rsidR="00D65226" w:rsidRDefault="006A4163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Тестирование</w:t>
      </w:r>
    </w:p>
    <w:p w14:paraId="309209F5" w14:textId="7EF40698" w:rsidR="006A4163" w:rsidRDefault="00D65226" w:rsidP="00D65226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Тесты и тестовые прогоны</w:t>
      </w:r>
    </w:p>
    <w:p w14:paraId="676EEDA6" w14:textId="77777777" w:rsidR="0002327E" w:rsidRDefault="0002327E" w:rsidP="0002327E"/>
    <w:p w14:paraId="1D5D762E" w14:textId="015110FC" w:rsidR="0002327E" w:rsidRDefault="00F94C2F" w:rsidP="0002327E">
      <w:pPr>
        <w:pStyle w:val="14-15"/>
      </w:pPr>
      <w:r>
        <w:t>Тест 1 – тестирование работы функций поиска</w:t>
      </w:r>
    </w:p>
    <w:p w14:paraId="71FA19AA" w14:textId="77777777" w:rsidR="00F94C2F" w:rsidRDefault="00F94C2F" w:rsidP="0002327E">
      <w:pPr>
        <w:pStyle w:val="14-15"/>
      </w:pPr>
      <w:r>
        <w:t>Для проверки корректной работы функций поиска, мы найдем последнюю запись в рабочем файле, а затем данные из этой записи внесем в алгоритмы поиска.</w:t>
      </w:r>
    </w:p>
    <w:p w14:paraId="48D661A2" w14:textId="2325CEFD" w:rsidR="00F94C2F" w:rsidRDefault="00F94C2F" w:rsidP="00F94C2F">
      <w:pPr>
        <w:pStyle w:val="14-15"/>
        <w:jc w:val="center"/>
      </w:pPr>
      <w:r>
        <w:rPr>
          <w:noProof/>
        </w:rPr>
        <w:lastRenderedPageBreak/>
        <w:drawing>
          <wp:inline distT="0" distB="0" distL="0" distR="0" wp14:anchorId="7C8276AE" wp14:editId="29532F8A">
            <wp:extent cx="5940425" cy="2571750"/>
            <wp:effectExtent l="0" t="0" r="3175" b="6350"/>
            <wp:docPr id="598634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34213" name="Рисунок 5986342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74D7" w14:textId="4477AD1B" w:rsidR="0002327E" w:rsidRDefault="0002327E" w:rsidP="0002327E">
      <w:pPr>
        <w:pStyle w:val="14-15"/>
        <w:jc w:val="center"/>
      </w:pPr>
      <w:r>
        <w:t xml:space="preserve">Рисунок </w:t>
      </w:r>
      <w:r w:rsidR="00F94C2F">
        <w:t>2</w:t>
      </w:r>
      <w:r w:rsidRPr="005B2515">
        <w:t xml:space="preserve">. </w:t>
      </w:r>
      <w:r>
        <w:t>Тест</w:t>
      </w:r>
      <w:r w:rsidR="00F94C2F">
        <w:t>ирование работы функций поиска</w:t>
      </w:r>
      <w:r>
        <w:t>.</w:t>
      </w:r>
    </w:p>
    <w:p w14:paraId="026D33D6" w14:textId="1C02FF2F" w:rsidR="00D65226" w:rsidRDefault="00D65226" w:rsidP="00D65226">
      <w:pPr>
        <w:pStyle w:val="14-15"/>
      </w:pPr>
      <w:r>
        <w:t>Все проверяемы функции работают корректно.</w:t>
      </w:r>
    </w:p>
    <w:p w14:paraId="720E236F" w14:textId="15D9C16E" w:rsidR="0002327E" w:rsidRDefault="00F94C2F" w:rsidP="00F94C2F">
      <w:pPr>
        <w:pStyle w:val="14-15"/>
      </w:pPr>
      <w:r>
        <w:t>Теперь проведем тестовые прогоны алгоритмов поиска.</w:t>
      </w:r>
    </w:p>
    <w:p w14:paraId="789EF1B5" w14:textId="22B1A061" w:rsidR="00F94C2F" w:rsidRDefault="00F94C2F" w:rsidP="00F94C2F">
      <w:pPr>
        <w:pStyle w:val="14-15"/>
      </w:pPr>
      <w:r>
        <w:t>Воспользуемся опциями 4 и 5 (линейный поиск и поиск Фибоначчи соответственно). Они создают файлы различного размера и отличные от рабочего файла.</w:t>
      </w:r>
    </w:p>
    <w:p w14:paraId="2A0D7A2B" w14:textId="644243AD" w:rsidR="00F94C2F" w:rsidRDefault="00F94C2F" w:rsidP="00F94C2F">
      <w:pPr>
        <w:pStyle w:val="14-15"/>
        <w:jc w:val="center"/>
      </w:pPr>
      <w:r>
        <w:rPr>
          <w:noProof/>
        </w:rPr>
        <w:drawing>
          <wp:inline distT="0" distB="0" distL="0" distR="0" wp14:anchorId="5D2B3823" wp14:editId="7701CF76">
            <wp:extent cx="3784600" cy="2578100"/>
            <wp:effectExtent l="0" t="0" r="0" b="0"/>
            <wp:docPr id="15764848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84886" name="Рисунок 1576484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5688" w14:textId="791DFFC0" w:rsidR="0002327E" w:rsidRDefault="0002327E" w:rsidP="0002327E">
      <w:pPr>
        <w:pStyle w:val="14-15"/>
        <w:jc w:val="center"/>
      </w:pPr>
      <w:r>
        <w:t xml:space="preserve">Рисунок </w:t>
      </w:r>
      <w:r w:rsidR="00F94C2F">
        <w:t>3</w:t>
      </w:r>
      <w:r w:rsidRPr="005B2515">
        <w:t xml:space="preserve">. </w:t>
      </w:r>
      <w:r>
        <w:t>Тестовый прогон</w:t>
      </w:r>
      <w:r w:rsidR="00F94C2F">
        <w:t xml:space="preserve"> алгоритма линейного поиска</w:t>
      </w:r>
      <w:r>
        <w:t>.</w:t>
      </w:r>
    </w:p>
    <w:p w14:paraId="746E66F6" w14:textId="3A9C7D5A" w:rsidR="0002327E" w:rsidRPr="00DF4B26" w:rsidRDefault="00E37922" w:rsidP="0002327E">
      <w:pPr>
        <w:pStyle w:val="14-15"/>
        <w:jc w:val="center"/>
      </w:pPr>
      <w:r>
        <w:rPr>
          <w:noProof/>
        </w:rPr>
        <w:lastRenderedPageBreak/>
        <w:drawing>
          <wp:inline distT="0" distB="0" distL="0" distR="0" wp14:anchorId="2081BFC3" wp14:editId="7FD452A6">
            <wp:extent cx="5940425" cy="1869440"/>
            <wp:effectExtent l="0" t="0" r="3175" b="0"/>
            <wp:docPr id="5801306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0692" name="Рисунок 5801306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D71D" w14:textId="1766F50C" w:rsidR="0002327E" w:rsidRDefault="0002327E" w:rsidP="0002327E">
      <w:pPr>
        <w:pStyle w:val="14-15"/>
        <w:jc w:val="center"/>
      </w:pPr>
      <w:r>
        <w:t xml:space="preserve">Рисунок </w:t>
      </w:r>
      <w:r w:rsidR="00F94C2F">
        <w:t>4</w:t>
      </w:r>
      <w:r w:rsidRPr="005B2515">
        <w:t xml:space="preserve">. </w:t>
      </w:r>
      <w:r w:rsidR="00F94C2F">
        <w:t>Тестовый прогон алгоритма поиска Фибоначчи</w:t>
      </w:r>
      <w:r>
        <w:t>.</w:t>
      </w:r>
    </w:p>
    <w:p w14:paraId="65F9552A" w14:textId="77777777" w:rsidR="0002327E" w:rsidRDefault="0002327E" w:rsidP="0002327E">
      <w:pPr>
        <w:pStyle w:val="14-15"/>
      </w:pPr>
      <w:r>
        <w:t>Теперь перенесем полученные данные в таблицы.</w:t>
      </w:r>
    </w:p>
    <w:p w14:paraId="29452019" w14:textId="64653FBF" w:rsidR="0002327E" w:rsidRPr="00E37922" w:rsidRDefault="0002327E" w:rsidP="00E37922">
      <w:pPr>
        <w:pStyle w:val="14-15"/>
        <w:jc w:val="right"/>
      </w:pPr>
      <w:r>
        <w:t xml:space="preserve">Таблица 1. </w:t>
      </w:r>
      <w:r w:rsidR="00E37922">
        <w:t>Результаты тестового прогона алгоритма линейного поиска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7"/>
        <w:gridCol w:w="4593"/>
      </w:tblGrid>
      <w:tr w:rsidR="00E37922" w14:paraId="34A26649" w14:textId="77777777" w:rsidTr="00E37922">
        <w:trPr>
          <w:trHeight w:val="492"/>
        </w:trPr>
        <w:tc>
          <w:tcPr>
            <w:tcW w:w="4567" w:type="dxa"/>
          </w:tcPr>
          <w:p w14:paraId="5BED31E0" w14:textId="77777777" w:rsidR="00E37922" w:rsidRPr="00BA1FBF" w:rsidRDefault="00E37922" w:rsidP="009B2FA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4593" w:type="dxa"/>
          </w:tcPr>
          <w:p w14:paraId="359F5390" w14:textId="77777777" w:rsidR="00E37922" w:rsidRPr="00BA1FBF" w:rsidRDefault="00E37922" w:rsidP="009B2FA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t, </w:t>
            </w:r>
            <w:r>
              <w:rPr>
                <w:color w:val="000000"/>
                <w:sz w:val="28"/>
                <w:szCs w:val="28"/>
              </w:rPr>
              <w:t>с</w:t>
            </w:r>
          </w:p>
        </w:tc>
      </w:tr>
      <w:tr w:rsidR="00E37922" w14:paraId="132B75B7" w14:textId="77777777" w:rsidTr="00E37922">
        <w:trPr>
          <w:trHeight w:val="492"/>
        </w:trPr>
        <w:tc>
          <w:tcPr>
            <w:tcW w:w="4567" w:type="dxa"/>
          </w:tcPr>
          <w:p w14:paraId="553AC8C6" w14:textId="67DE3381" w:rsidR="00E37922" w:rsidRPr="00EE5910" w:rsidRDefault="00E37922" w:rsidP="009B2FA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4593" w:type="dxa"/>
            <w:vAlign w:val="bottom"/>
          </w:tcPr>
          <w:p w14:paraId="4B352DFE" w14:textId="4CB9028E" w:rsidR="00E37922" w:rsidRDefault="00E37922" w:rsidP="009B2FA2">
            <w:pPr>
              <w:pStyle w:val="14-15"/>
            </w:pPr>
            <w:r w:rsidRPr="00E37922">
              <w:t>0</w:t>
            </w:r>
            <w:r>
              <w:t>,</w:t>
            </w:r>
            <w:r w:rsidRPr="00E37922">
              <w:t>000241</w:t>
            </w:r>
          </w:p>
        </w:tc>
      </w:tr>
      <w:tr w:rsidR="00E37922" w14:paraId="208BDAD0" w14:textId="77777777" w:rsidTr="00E37922">
        <w:trPr>
          <w:trHeight w:val="492"/>
        </w:trPr>
        <w:tc>
          <w:tcPr>
            <w:tcW w:w="4567" w:type="dxa"/>
          </w:tcPr>
          <w:p w14:paraId="054FA8FA" w14:textId="07C9B6D0" w:rsidR="00E37922" w:rsidRPr="002E728B" w:rsidRDefault="00E37922" w:rsidP="009B2FA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593" w:type="dxa"/>
            <w:vAlign w:val="bottom"/>
          </w:tcPr>
          <w:p w14:paraId="5C123AD6" w14:textId="72BEFDC1" w:rsidR="00E37922" w:rsidRDefault="00E37922" w:rsidP="009B2FA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000091</w:t>
            </w:r>
          </w:p>
        </w:tc>
      </w:tr>
      <w:tr w:rsidR="00E37922" w14:paraId="6862867D" w14:textId="77777777" w:rsidTr="00E37922">
        <w:trPr>
          <w:trHeight w:val="509"/>
        </w:trPr>
        <w:tc>
          <w:tcPr>
            <w:tcW w:w="4567" w:type="dxa"/>
          </w:tcPr>
          <w:p w14:paraId="305620B3" w14:textId="35821E37" w:rsidR="00E37922" w:rsidRPr="002E728B" w:rsidRDefault="00E37922" w:rsidP="009B2FA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593" w:type="dxa"/>
            <w:vAlign w:val="bottom"/>
          </w:tcPr>
          <w:p w14:paraId="73314346" w14:textId="48F9463F" w:rsidR="00E37922" w:rsidRDefault="00E37922" w:rsidP="009B2FA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000703</w:t>
            </w:r>
          </w:p>
        </w:tc>
      </w:tr>
      <w:tr w:rsidR="00E37922" w14:paraId="54AFD6B3" w14:textId="77777777" w:rsidTr="00E37922">
        <w:trPr>
          <w:trHeight w:val="492"/>
        </w:trPr>
        <w:tc>
          <w:tcPr>
            <w:tcW w:w="4567" w:type="dxa"/>
            <w:tcBorders>
              <w:bottom w:val="single" w:sz="4" w:space="0" w:color="auto"/>
            </w:tcBorders>
          </w:tcPr>
          <w:p w14:paraId="26CE52E9" w14:textId="28F1BA2E" w:rsidR="00E37922" w:rsidRPr="002E728B" w:rsidRDefault="00E37922" w:rsidP="009B2FA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4593" w:type="dxa"/>
            <w:tcBorders>
              <w:bottom w:val="single" w:sz="4" w:space="0" w:color="auto"/>
            </w:tcBorders>
            <w:vAlign w:val="bottom"/>
          </w:tcPr>
          <w:p w14:paraId="544F84E4" w14:textId="4F0E0FF7" w:rsidR="00E37922" w:rsidRDefault="00E37922" w:rsidP="009B2FA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004333</w:t>
            </w:r>
          </w:p>
        </w:tc>
      </w:tr>
      <w:tr w:rsidR="00E37922" w14:paraId="1CC43F31" w14:textId="77777777" w:rsidTr="00E37922">
        <w:trPr>
          <w:trHeight w:val="492"/>
        </w:trPr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79C6" w14:textId="5DDED468" w:rsidR="00E37922" w:rsidRPr="002E728B" w:rsidRDefault="00E37922" w:rsidP="009B2FA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10000</w:t>
            </w: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89E95" w14:textId="0A77DCB1" w:rsidR="00E37922" w:rsidRDefault="00E37922" w:rsidP="009B2FA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041757</w:t>
            </w:r>
          </w:p>
        </w:tc>
      </w:tr>
    </w:tbl>
    <w:p w14:paraId="50D1BC8C" w14:textId="77777777" w:rsidR="00E37922" w:rsidRDefault="00E37922" w:rsidP="00E37922">
      <w:pPr>
        <w:pStyle w:val="14-15"/>
        <w:jc w:val="right"/>
      </w:pPr>
    </w:p>
    <w:p w14:paraId="2FB8EDE7" w14:textId="09DF266C" w:rsidR="0002327E" w:rsidRDefault="0002327E" w:rsidP="00E37922">
      <w:pPr>
        <w:pStyle w:val="14-15"/>
        <w:jc w:val="right"/>
      </w:pPr>
      <w:r>
        <w:t xml:space="preserve">Таблица 2. </w:t>
      </w:r>
      <w:r w:rsidR="00E37922">
        <w:t>Результаты тестового прогона алгоритма поиска Фибоначчи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54"/>
        <w:gridCol w:w="2873"/>
        <w:gridCol w:w="3332"/>
      </w:tblGrid>
      <w:tr w:rsidR="00E37922" w14:paraId="0DF73C7C" w14:textId="77777777" w:rsidTr="00E37922">
        <w:trPr>
          <w:trHeight w:val="490"/>
        </w:trPr>
        <w:tc>
          <w:tcPr>
            <w:tcW w:w="2954" w:type="dxa"/>
          </w:tcPr>
          <w:p w14:paraId="648B8C1C" w14:textId="77777777" w:rsidR="00E37922" w:rsidRPr="00BA1FBF" w:rsidRDefault="00E37922" w:rsidP="009B2FA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873" w:type="dxa"/>
          </w:tcPr>
          <w:p w14:paraId="588AFC2A" w14:textId="3D449711" w:rsidR="00E37922" w:rsidRPr="00BA1FBF" w:rsidRDefault="00E37922" w:rsidP="009B2FA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</w:rPr>
              <w:t>создание структуры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), </w:t>
            </w: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3332" w:type="dxa"/>
          </w:tcPr>
          <w:p w14:paraId="66F8C9F9" w14:textId="239188F5" w:rsidR="00E37922" w:rsidRPr="00E37922" w:rsidRDefault="00E37922" w:rsidP="009B2FA2">
            <w:pPr>
              <w:spacing w:line="360" w:lineRule="auto"/>
              <w:jc w:val="center"/>
              <w:rPr>
                <w:color w:val="000000"/>
                <w:sz w:val="44"/>
                <w:szCs w:val="28"/>
                <w:vertAlign w:val="superscript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/>
                <w:sz w:val="28"/>
                <w:szCs w:val="28"/>
              </w:rPr>
              <w:t>время поиска</w:t>
            </w:r>
            <w:r>
              <w:rPr>
                <w:color w:val="000000"/>
                <w:sz w:val="28"/>
                <w:szCs w:val="28"/>
                <w:lang w:val="en-US"/>
              </w:rPr>
              <w:t>), c</w:t>
            </w:r>
          </w:p>
        </w:tc>
      </w:tr>
      <w:tr w:rsidR="00E37922" w14:paraId="630ED6DA" w14:textId="77777777" w:rsidTr="00E37922">
        <w:trPr>
          <w:trHeight w:val="490"/>
        </w:trPr>
        <w:tc>
          <w:tcPr>
            <w:tcW w:w="2954" w:type="dxa"/>
          </w:tcPr>
          <w:p w14:paraId="60D8218F" w14:textId="1E2AC5DA" w:rsidR="00E37922" w:rsidRPr="002E728B" w:rsidRDefault="00E37922" w:rsidP="00E3792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3" w:type="dxa"/>
            <w:vAlign w:val="bottom"/>
          </w:tcPr>
          <w:p w14:paraId="5E8C53D9" w14:textId="7B3C98CC" w:rsidR="00E37922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000349</w:t>
            </w:r>
          </w:p>
        </w:tc>
        <w:tc>
          <w:tcPr>
            <w:tcW w:w="3332" w:type="dxa"/>
          </w:tcPr>
          <w:p w14:paraId="4879910F" w14:textId="33366C24" w:rsidR="00E37922" w:rsidRPr="00284806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000002</w:t>
            </w:r>
          </w:p>
        </w:tc>
      </w:tr>
      <w:tr w:rsidR="00E37922" w14:paraId="49CCE214" w14:textId="77777777" w:rsidTr="00E37922">
        <w:trPr>
          <w:trHeight w:val="490"/>
        </w:trPr>
        <w:tc>
          <w:tcPr>
            <w:tcW w:w="2954" w:type="dxa"/>
          </w:tcPr>
          <w:p w14:paraId="4B556414" w14:textId="78B77BD2" w:rsidR="00E37922" w:rsidRPr="002E728B" w:rsidRDefault="00E37922" w:rsidP="00E3792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873" w:type="dxa"/>
            <w:vAlign w:val="bottom"/>
          </w:tcPr>
          <w:p w14:paraId="25ED28E9" w14:textId="55BDCF54" w:rsidR="00E37922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000855</w:t>
            </w:r>
          </w:p>
        </w:tc>
        <w:tc>
          <w:tcPr>
            <w:tcW w:w="3332" w:type="dxa"/>
          </w:tcPr>
          <w:p w14:paraId="16473DBA" w14:textId="1E391283" w:rsidR="00E37922" w:rsidRPr="00284806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000003</w:t>
            </w:r>
          </w:p>
        </w:tc>
      </w:tr>
      <w:tr w:rsidR="00E37922" w14:paraId="0E87F392" w14:textId="77777777" w:rsidTr="00E37922">
        <w:trPr>
          <w:trHeight w:val="506"/>
        </w:trPr>
        <w:tc>
          <w:tcPr>
            <w:tcW w:w="2954" w:type="dxa"/>
          </w:tcPr>
          <w:p w14:paraId="5409E83D" w14:textId="1512F440" w:rsidR="00E37922" w:rsidRPr="002E728B" w:rsidRDefault="00E37922" w:rsidP="00E3792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873" w:type="dxa"/>
            <w:vAlign w:val="bottom"/>
          </w:tcPr>
          <w:p w14:paraId="1B1F573C" w14:textId="21D22934" w:rsidR="00E37922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003232</w:t>
            </w:r>
          </w:p>
        </w:tc>
        <w:tc>
          <w:tcPr>
            <w:tcW w:w="3332" w:type="dxa"/>
          </w:tcPr>
          <w:p w14:paraId="1C6261EE" w14:textId="0CEFE793" w:rsidR="00E37922" w:rsidRPr="00284806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000004</w:t>
            </w:r>
          </w:p>
        </w:tc>
      </w:tr>
      <w:tr w:rsidR="00E37922" w14:paraId="3C713B28" w14:textId="77777777" w:rsidTr="00E37922">
        <w:trPr>
          <w:trHeight w:val="490"/>
        </w:trPr>
        <w:tc>
          <w:tcPr>
            <w:tcW w:w="2954" w:type="dxa"/>
          </w:tcPr>
          <w:p w14:paraId="1097DF90" w14:textId="588238E3" w:rsidR="00E37922" w:rsidRPr="002E728B" w:rsidRDefault="00E37922" w:rsidP="00E3792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2873" w:type="dxa"/>
            <w:vAlign w:val="bottom"/>
          </w:tcPr>
          <w:p w14:paraId="2D6861A5" w14:textId="4B4E0A63" w:rsidR="00E37922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040064</w:t>
            </w:r>
          </w:p>
        </w:tc>
        <w:tc>
          <w:tcPr>
            <w:tcW w:w="3332" w:type="dxa"/>
          </w:tcPr>
          <w:p w14:paraId="1876B19D" w14:textId="409C9463" w:rsidR="00E37922" w:rsidRPr="00284806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000003</w:t>
            </w:r>
          </w:p>
        </w:tc>
      </w:tr>
      <w:tr w:rsidR="00E37922" w14:paraId="7D84C0A2" w14:textId="77777777" w:rsidTr="00E37922">
        <w:trPr>
          <w:trHeight w:val="490"/>
        </w:trPr>
        <w:tc>
          <w:tcPr>
            <w:tcW w:w="2954" w:type="dxa"/>
          </w:tcPr>
          <w:p w14:paraId="5EF7407A" w14:textId="5A07FBBD" w:rsidR="00E37922" w:rsidRPr="002E728B" w:rsidRDefault="00E37922" w:rsidP="00E3792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10000</w:t>
            </w: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2873" w:type="dxa"/>
            <w:vAlign w:val="bottom"/>
          </w:tcPr>
          <w:p w14:paraId="4E716515" w14:textId="43F31C79" w:rsidR="00E37922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554024</w:t>
            </w:r>
          </w:p>
        </w:tc>
        <w:tc>
          <w:tcPr>
            <w:tcW w:w="3332" w:type="dxa"/>
          </w:tcPr>
          <w:p w14:paraId="6F3FAB85" w14:textId="52BE5C9B" w:rsidR="00E37922" w:rsidRPr="00284806" w:rsidRDefault="00E37922" w:rsidP="00E37922">
            <w:pPr>
              <w:pStyle w:val="14-15"/>
            </w:pPr>
            <w:r w:rsidRPr="00E37922">
              <w:t>0</w:t>
            </w:r>
            <w:r>
              <w:rPr>
                <w:lang w:val="en-US"/>
              </w:rPr>
              <w:t>,</w:t>
            </w:r>
            <w:r w:rsidRPr="00E37922">
              <w:t>000004</w:t>
            </w:r>
          </w:p>
        </w:tc>
      </w:tr>
    </w:tbl>
    <w:p w14:paraId="02C11E18" w14:textId="77777777" w:rsidR="0002327E" w:rsidRDefault="0002327E" w:rsidP="0002327E"/>
    <w:p w14:paraId="087E6836" w14:textId="77777777" w:rsidR="0002327E" w:rsidRPr="0002327E" w:rsidRDefault="0002327E" w:rsidP="0002327E"/>
    <w:p w14:paraId="30EDFDAC" w14:textId="4444467A" w:rsidR="00D65226" w:rsidRPr="00D65226" w:rsidRDefault="00D65226" w:rsidP="00D65226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Анализ результатов тестовых прогонов</w:t>
      </w:r>
    </w:p>
    <w:p w14:paraId="182C4969" w14:textId="4FCD6AB7" w:rsidR="00D65226" w:rsidRPr="00D65226" w:rsidRDefault="00D65226" w:rsidP="00D6522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сравнении данных с таблицы наглядно видно насколько поиск Фибоначчи превосходит по времени выполнения линейный поиск, однако это только в случае, если брать только время самого поиска, а для него, опять же, потребовалось создать и заполнить отдельную структуру и отсортировать массив, что сделало общее время выполнения гораздо больше, чем у линейного. Таким образом можно сделать вывод, что алгоритм нужно выбирать в зависимости от поставленной задачи и условий, так, например, при работе с большими и частично отсортированными массивами поиск Фибоначчи проявит себя в разы лучше, однако при работе с маленькими массивами или частично отсортированными массивами, скорость выполнения зависит от нескольких условий, таких, как набор входных данных и аппаратура.</w:t>
      </w:r>
    </w:p>
    <w:p w14:paraId="1785BAD8" w14:textId="7CCF1EFD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 w:rsidRPr="00365BCC">
        <w:rPr>
          <w:rFonts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02B2BB08" w14:textId="68148456" w:rsidR="00254609" w:rsidRDefault="00D65226" w:rsidP="00537778">
      <w:pPr>
        <w:pStyle w:val="14-15"/>
        <w:numPr>
          <w:ilvl w:val="0"/>
          <w:numId w:val="5"/>
        </w:numPr>
      </w:pPr>
      <w:r w:rsidRPr="00D65226">
        <w:t>В ходе данной практической работы я получил практический опыт по применению алгоритмов поиска в таблицах данных.</w:t>
      </w:r>
    </w:p>
    <w:p w14:paraId="6A4BDA43" w14:textId="012BE618" w:rsidR="00B66880" w:rsidRPr="00B66880" w:rsidRDefault="00490130" w:rsidP="00B66880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 w:rsidRPr="00F7068B">
        <w:rPr>
          <w:rFonts w:cs="Times New Roman"/>
          <w:b/>
          <w:sz w:val="28"/>
          <w:szCs w:val="28"/>
        </w:rPr>
        <w:t>Исходный код программы</w:t>
      </w:r>
    </w:p>
    <w:p w14:paraId="534EC6CE" w14:textId="51ED1EAE" w:rsidR="00C339CA" w:rsidRDefault="0002327E" w:rsidP="00C339CA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C339CA">
        <w:rPr>
          <w:rFonts w:cs="Times New Roman"/>
          <w:b/>
          <w:sz w:val="28"/>
          <w:szCs w:val="28"/>
          <w:lang w:val="en-US"/>
        </w:rPr>
        <w:t>Л</w:t>
      </w:r>
      <w:r w:rsidR="00C339CA">
        <w:rPr>
          <w:rFonts w:cs="Times New Roman"/>
          <w:b/>
          <w:sz w:val="28"/>
          <w:szCs w:val="28"/>
        </w:rPr>
        <w:t xml:space="preserve">истинг </w:t>
      </w:r>
      <w:r w:rsidR="00C339CA">
        <w:rPr>
          <w:rFonts w:cs="Times New Roman"/>
          <w:b/>
          <w:sz w:val="28"/>
          <w:szCs w:val="28"/>
          <w:lang w:val="en-US"/>
        </w:rPr>
        <w:t xml:space="preserve">1 – </w:t>
      </w:r>
      <w:r w:rsidR="00C339CA">
        <w:rPr>
          <w:rFonts w:cs="Times New Roman"/>
          <w:b/>
          <w:sz w:val="28"/>
          <w:szCs w:val="28"/>
        </w:rPr>
        <w:t>файл</w:t>
      </w:r>
      <w:r w:rsidR="00C339CA">
        <w:rPr>
          <w:rFonts w:cs="Times New Roman"/>
          <w:b/>
          <w:sz w:val="28"/>
          <w:szCs w:val="28"/>
          <w:lang w:val="en-US"/>
        </w:rPr>
        <w:t xml:space="preserve"> main.cpp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163" w14:paraId="2C2DE798" w14:textId="77777777" w:rsidTr="006A4163">
        <w:tc>
          <w:tcPr>
            <w:tcW w:w="9345" w:type="dxa"/>
          </w:tcPr>
          <w:p w14:paraId="02476546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3C6A3F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../Headers/UniqueRecordGenerator.hpp</w:t>
            </w:r>
            <w:r w:rsidRPr="003C6A3F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</w:p>
          <w:p w14:paraId="0804E774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3C6A3F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../Headers/RecordSearcher.hpp</w:t>
            </w:r>
            <w:r w:rsidRPr="003C6A3F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</w:p>
          <w:p w14:paraId="3F300963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30E4E6EF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linearSearch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3C6A3F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3C6A3F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carId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 std::</w:t>
            </w:r>
            <w:r w:rsidRPr="003C6A3F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ifstream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3C6A3F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3C6A3F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3C6A3F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587C306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2F5A71A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seekg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3BC70C6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5E32B09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++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59AE6CE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{</w:t>
            </w:r>
          </w:p>
          <w:p w14:paraId="139482A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read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reinterpret_cast&lt;char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*&gt;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));</w:t>
            </w:r>
          </w:p>
          <w:p w14:paraId="43661FDB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3FE0FBC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3529199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04C7136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643FA7E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}</w:t>
            </w:r>
          </w:p>
          <w:p w14:paraId="7918910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3E8059B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lastRenderedPageBreak/>
              <w:t>}</w:t>
            </w:r>
          </w:p>
          <w:p w14:paraId="5CFD8BE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05EDFEE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1657DA4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435D95C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847F82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7C0758C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{</w:t>
            </w:r>
          </w:p>
          <w:p w14:paraId="40E623C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57F8A1B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8613B2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}</w:t>
            </w:r>
          </w:p>
          <w:p w14:paraId="452643AB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67FED98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36EAF04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6E11638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fibbonacciSearch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RecordSearcher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*&amp;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2C25378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2ACFC9C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007B9BD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))</w:t>
            </w:r>
          </w:p>
          <w:p w14:paraId="2115B5A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k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58E6DD3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2BC1CE5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5153CF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5AD192E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fib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34FD44F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].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734C8A0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{</w:t>
            </w:r>
          </w:p>
          <w:p w14:paraId="5A5832D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].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04A4401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2C3BC39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0BCA6C4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6FA8375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</w:p>
          <w:p w14:paraId="235F8E6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{</w:t>
            </w:r>
          </w:p>
          <w:p w14:paraId="23E7974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06A37B0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8B3752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27A299E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}</w:t>
            </w:r>
          </w:p>
          <w:p w14:paraId="23F653D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3BFAFF5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].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2721F10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5C28D6F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25CB7C6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0A70378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</w:p>
          <w:p w14:paraId="0E0E69F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{</w:t>
            </w:r>
          </w:p>
          <w:p w14:paraId="5A05011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tmp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0D08156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0A297A1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43D993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tmp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A2CFE5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}</w:t>
            </w:r>
          </w:p>
          <w:p w14:paraId="2B275F5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2081B54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}</w:t>
            </w:r>
          </w:p>
          <w:p w14:paraId="2B13ED0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36794B5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?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].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664CE12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2E65D7F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141A761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D29FFC"/>
                <w:sz w:val="18"/>
                <w:szCs w:val="18"/>
              </w:rPr>
              <w:lastRenderedPageBreak/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getRecordByPos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ifstream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56324BD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62955DD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seekg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));</w:t>
            </w:r>
          </w:p>
          <w:p w14:paraId="173EB57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5BC34E7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read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reinterpret_cast&lt;char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*&gt;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));</w:t>
            </w:r>
          </w:p>
          <w:p w14:paraId="6EA6480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C27219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04409C4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3DB77A4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D29FFC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getLastRecord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ifstream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42DBAC2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0067EEE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seekg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, 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2E45814B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file_size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tellg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3B7DDE8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num_records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file_size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66CDF54B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getRecordByPos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num_records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064836C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1B6B60A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01674B5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generateBINFile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ofstream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72C1572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7E39BFF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UniqueRecordGenerator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recordGenerator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08859CA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++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08D68DC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{</w:t>
            </w:r>
          </w:p>
          <w:p w14:paraId="2A08E09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recordGenerator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generateUniqueRecord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319D7CB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write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((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));</w:t>
            </w:r>
          </w:p>
          <w:p w14:paraId="01C558B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}</w:t>
            </w:r>
          </w:p>
          <w:p w14:paraId="0AE9F44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4C4BE77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16FB6AC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print_br_for_ls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</w:t>
            </w:r>
          </w:p>
          <w:p w14:paraId="463C4BC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1234ECD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++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136DAC4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176C28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412CC9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103F218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60F546A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printMenuForLS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typeOfSearch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3CA53B8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29E8A9D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typeOfSearch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5DC87F1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print_br_for_ls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6FC1457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</w:p>
          <w:p w14:paraId="6493B0F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TIME, s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</w:p>
          <w:p w14:paraId="10F8C49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329A3B3B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print_br_for_ls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61DF1BA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4733B71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2604EC9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print_br_for_fs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</w:t>
            </w:r>
          </w:p>
          <w:p w14:paraId="25F6206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6E45A8F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++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0170099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22D858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67678BE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0A6F847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7338ED9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printMenuForFS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typeOfSearch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69FFB47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11BA0CD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typeOfSearch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298AAFD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print_br_for_fs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488916A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</w:p>
          <w:p w14:paraId="4E38254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TIME for creating struct, s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</w:p>
          <w:p w14:paraId="5AFA9EE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TIME for search, s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</w:p>
          <w:p w14:paraId="5BAF182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673D686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print_br_for_fs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39DB1D0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25F52E5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49FFC48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timeForLastRecordWithLS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ifstream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742351B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0A03088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seekg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316A6F6B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5B412FF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std::chrono::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steady_clock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6ED902B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linearSearch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164B3D3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std::chrono::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steady_clock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5F77588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008C9AE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delta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std::chrono::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duration_cast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&lt;std::chrono::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nanoseconds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&gt;(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2D1E36B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7B255B2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</w:p>
          <w:p w14:paraId="6325C7C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fixed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setprecision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delta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1000000000</w:t>
            </w:r>
          </w:p>
          <w:p w14:paraId="3B6D39B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684BEBF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print_br_for_ls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43A804F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1FD39EA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147AFAA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timeForLastRecordWithFS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ifstream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4CEE040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621C441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RecordSearcher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*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B6F4"/>
                <w:sz w:val="18"/>
                <w:szCs w:val="18"/>
              </w:rPr>
              <w:t>nullptr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16D539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beg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std::chrono::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steady_clock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0A2C9FE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createTable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6CFEFE8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sortTable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0D76DE2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std::chrono::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duration_cast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&lt;std::chrono::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nanoseconds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&gt;(std::chrono::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steady_clock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beg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2434594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std::chrono::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steady_clock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0750CE1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fibbonacciSearch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41FFC43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std::chrono::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steady_clock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0C16523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delta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std::chrono::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duration_cast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&lt;std::chrono::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nanoseconds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&gt;(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begin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4F5D97B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DBE0"/>
                <w:sz w:val="18"/>
                <w:szCs w:val="18"/>
              </w:rPr>
              <w:t>countOfRecords</w:t>
            </w:r>
          </w:p>
          <w:p w14:paraId="54934CF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fixed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setprecision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1000000000</w:t>
            </w:r>
          </w:p>
          <w:p w14:paraId="31FC334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setfill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setw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fixed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std::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setprecision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delta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1000000000</w:t>
            </w:r>
          </w:p>
          <w:p w14:paraId="3348610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 ||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ABECD1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print_br_for_fs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04CDCD4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66482CE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delete[]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9F052A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};</w:t>
            </w:r>
          </w:p>
          <w:p w14:paraId="13A04A6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07533AFF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lastRenderedPageBreak/>
              <w:t>int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main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</w:p>
          <w:p w14:paraId="1F0AF97E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03121ABD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3C6A3F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short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com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8986E78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3C6A3F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carId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pos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countOfRec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3AD2D913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3C6A3F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label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45DE7276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3C6A3F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01D9FA6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Введите количество записей: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2268EE1B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std::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cin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&gt;&gt;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countOfRec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2E8358BB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3C6A3F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ofstream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fout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3C6A3F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3C6A3F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records.bin</w:t>
            </w:r>
            <w:r w:rsidRPr="003C6A3F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 std::</w:t>
            </w:r>
            <w:r w:rsidRPr="003C6A3F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ios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3C6A3F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binary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7FEFBD05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3C6A3F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generateBINFile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fout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countOfRec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2B3366C6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fout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3C6A3F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close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6DFA7A71" w14:textId="77777777" w:rsidR="003C6A3F" w:rsidRP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3C6A3F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ifstream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3C6A3F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fin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3C6A3F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3C6A3F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records.bin</w:t>
            </w:r>
            <w:r w:rsidRPr="003C6A3F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 std::</w:t>
            </w:r>
            <w:r w:rsidRPr="003C6A3F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ios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3C6A3F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binary</w:t>
            </w: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3D3829F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3C6A3F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2B6F4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2EAE348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{</w:t>
            </w:r>
          </w:p>
          <w:p w14:paraId="6C2121E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0 - Выход из программы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E1EDAC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1 - Найти запись с помощью линейного поиска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10BD181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2 - Найти запись с помошью поиска Фибоначчи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151B22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3 - Найти последнюю запись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62C317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4 - Таблица времени выполнения линейного поиска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1871D3D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5 - Таблица времени выполнения поиска Фибоначчи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61D952B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&gt;&gt;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69466435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!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4C7F348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470EC86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1D2AFB7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14FD311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504FF4D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26701D7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Введите номер машины: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36273DC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&gt;&gt;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1A79526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linearSearch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countOfRec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3B5A4CB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123D335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{</w:t>
            </w:r>
          </w:p>
          <w:p w14:paraId="50E8437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В файле нет такого элемента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96FF28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}</w:t>
            </w:r>
          </w:p>
          <w:p w14:paraId="56B92DB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</w:p>
          <w:p w14:paraId="191CAB1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{</w:t>
            </w:r>
          </w:p>
          <w:p w14:paraId="7BDD503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Found record by linear search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45C837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1C2D1CF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}</w:t>
            </w:r>
          </w:p>
          <w:p w14:paraId="09BCFF6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329E094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73D7996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3123DFE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 xml:space="preserve">Введите номер машины: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85072B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&gt;&gt;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514D7DE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RecordSearcher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*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B6F4"/>
                <w:sz w:val="18"/>
                <w:szCs w:val="18"/>
              </w:rPr>
              <w:t>nullptr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24E3828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createTable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countOfRec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471226D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sortTable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countOfRec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1E68E4B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fibbonacciSearch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countOfRec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391C104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!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04AA84E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{</w:t>
            </w:r>
          </w:p>
          <w:p w14:paraId="1CB8B84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В файле нет такого элемента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758358E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}</w:t>
            </w:r>
          </w:p>
          <w:p w14:paraId="4AF5BA0E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</w:p>
          <w:p w14:paraId="4FEF90E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lastRenderedPageBreak/>
              <w:t xml:space="preserve">            {</w:t>
            </w:r>
          </w:p>
          <w:p w14:paraId="3497351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getRecordByPos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27DC127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Found record by fibonacci search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0BD1CA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3201CA3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}</w:t>
            </w:r>
          </w:p>
          <w:p w14:paraId="09B7E17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delete[]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6E50AC1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27E74B8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6F49F52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034DC07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getLastRecord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58DD682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Last record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0F2631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2DD1151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49221C9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3CAFD0E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3FED238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printMenuForLS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Linear search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0778B91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MIN_SIZE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MAX_SIZE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*=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3D60EF3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{</w:t>
            </w:r>
          </w:p>
          <w:p w14:paraId="4AC6A8C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ofstream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foutForTables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recordsForTest.bin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, 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binary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4245241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generateBINFile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foutForTables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7187869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foutForTables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close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774313B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ifstream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recordsForTest.bin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, 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binary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63582A9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timeForLastRecordWithLS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4867F93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close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57CFA81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}</w:t>
            </w:r>
          </w:p>
          <w:p w14:paraId="546F50CB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4D7B5390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0F4190A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61575299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printMenuForFS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Fibonacci search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6E08A20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MIN_SIZE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MAX_SIZE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*=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</w:t>
            </w:r>
          </w:p>
          <w:p w14:paraId="5C3DD132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{</w:t>
            </w:r>
          </w:p>
          <w:p w14:paraId="4A8F4A66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ofstream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foutForTables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recordsForTest.bin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, 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binary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7625FFB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generateBINFile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foutForTables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2AD03FCA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foutForTables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close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122BEB4C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ifstream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recordsForTest.bin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, std::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ios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::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binary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39EE7DF4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timeForLastRecordWithFS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);</w:t>
            </w:r>
          </w:p>
          <w:p w14:paraId="0D62CE1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finForTables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close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2288F0AB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}</w:t>
            </w:r>
          </w:p>
          <w:p w14:paraId="7A859F51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733DE667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else</w:t>
            </w:r>
          </w:p>
          <w:p w14:paraId="28BCE08D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{</w:t>
            </w:r>
          </w:p>
          <w:p w14:paraId="70FF40AF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    std::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ошибка ввода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0B61740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    }</w:t>
            </w:r>
          </w:p>
          <w:p w14:paraId="34AC4313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}</w:t>
            </w:r>
          </w:p>
          <w:p w14:paraId="4F95FB4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fin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close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();</w:t>
            </w:r>
          </w:p>
          <w:p w14:paraId="47D5C8A8" w14:textId="77777777" w:rsidR="003C6A3F" w:rsidRDefault="003C6A3F" w:rsidP="003C6A3F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  <w:p w14:paraId="7553D561" w14:textId="05351E8E" w:rsidR="003C6A3F" w:rsidRPr="006A4163" w:rsidRDefault="003C6A3F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</w:tc>
      </w:tr>
    </w:tbl>
    <w:p w14:paraId="32513706" w14:textId="77777777" w:rsidR="006A4163" w:rsidRPr="006A4163" w:rsidRDefault="006A4163" w:rsidP="006A4163">
      <w:pPr>
        <w:rPr>
          <w:lang w:val="en-US"/>
        </w:rPr>
      </w:pPr>
    </w:p>
    <w:p w14:paraId="04D677F2" w14:textId="48ECEBC5" w:rsidR="006A4163" w:rsidRDefault="006A4163" w:rsidP="006A4163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Л</w:t>
      </w:r>
      <w:r>
        <w:rPr>
          <w:rFonts w:cs="Times New Roman"/>
          <w:b/>
          <w:sz w:val="28"/>
          <w:szCs w:val="28"/>
        </w:rPr>
        <w:t xml:space="preserve">истинг </w:t>
      </w:r>
      <w:r w:rsidR="003C6A3F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  <w:lang w:val="en-US"/>
        </w:rPr>
        <w:t xml:space="preserve"> – </w:t>
      </w:r>
      <w:r>
        <w:rPr>
          <w:rFonts w:cs="Times New Roman"/>
          <w:b/>
          <w:sz w:val="28"/>
          <w:szCs w:val="28"/>
        </w:rPr>
        <w:t>файл</w:t>
      </w:r>
      <w:r>
        <w:rPr>
          <w:rFonts w:cs="Times New Roman"/>
          <w:b/>
          <w:sz w:val="28"/>
          <w:szCs w:val="28"/>
          <w:lang w:val="en-US"/>
        </w:rPr>
        <w:t xml:space="preserve"> UniqueRecordGenerator.cpp</w:t>
      </w:r>
    </w:p>
    <w:p w14:paraId="0A324832" w14:textId="77777777" w:rsidR="006A4163" w:rsidRDefault="006A4163" w:rsidP="006A4163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163" w14:paraId="648F072E" w14:textId="77777777" w:rsidTr="006A4163">
        <w:tc>
          <w:tcPr>
            <w:tcW w:w="9345" w:type="dxa"/>
          </w:tcPr>
          <w:p w14:paraId="2808D7B6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../Headers/UniqueRecordGenerator.hpp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&gt;</w:t>
            </w:r>
          </w:p>
          <w:p w14:paraId="7648370F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4B752166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UniqueRecordGenerator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UniqueRecordGenerator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678F3612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: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),</w:t>
            </w:r>
          </w:p>
          <w:p w14:paraId="7C1A3F94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),</w:t>
            </w:r>
          </w:p>
          <w:p w14:paraId="16061850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2DF7F2C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531E60BF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</w:t>
            </w:r>
          </w:p>
          <w:p w14:paraId="4F726E35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73FACA88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UniqueRecordGenerator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generateUniqueRecord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</w:p>
          <w:p w14:paraId="7738B718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55D4FEF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7453AB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while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!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_setOfUsedId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insert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second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65E97BA7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{</w:t>
            </w:r>
          </w:p>
          <w:p w14:paraId="4939B053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}</w:t>
            </w:r>
          </w:p>
          <w:p w14:paraId="452E474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1B70600F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*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_setOfUsedId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cbegin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4121D1F3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_firstName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VEC_OF_FIRST_NAMES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VEC_OF_FIRST_NAMES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49804173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_lastName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VEC_OF_LAST_NAMES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VEC_OF_LAST_NAMES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585BC160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_patronymic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VEC_OF_PATRONOMYCS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VEC_OF_PATRONOMYCS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53166F98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_carBrand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VEC_OF_CAR_BRANDS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VEC_OF_CAR_BRANDS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1EC3ED64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398CAB29" w14:textId="1D4616E3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4794EF12" w14:textId="77777777" w:rsidR="006A4163" w:rsidRPr="006A4163" w:rsidRDefault="006A4163" w:rsidP="006A4163">
      <w:pPr>
        <w:rPr>
          <w:lang w:val="en-US"/>
        </w:rPr>
      </w:pPr>
    </w:p>
    <w:p w14:paraId="102DADDF" w14:textId="43F90F22" w:rsidR="00C339CA" w:rsidRDefault="00C339CA" w:rsidP="00C339CA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Л</w:t>
      </w:r>
      <w:r>
        <w:rPr>
          <w:rFonts w:cs="Times New Roman"/>
          <w:b/>
          <w:sz w:val="28"/>
          <w:szCs w:val="28"/>
        </w:rPr>
        <w:t xml:space="preserve">истинг </w:t>
      </w:r>
      <w:r w:rsidR="003C6A3F">
        <w:rPr>
          <w:rFonts w:cs="Times New Roman"/>
          <w:b/>
          <w:sz w:val="28"/>
          <w:szCs w:val="28"/>
        </w:rPr>
        <w:t>3</w:t>
      </w:r>
      <w:r>
        <w:rPr>
          <w:rFonts w:cs="Times New Roman"/>
          <w:b/>
          <w:sz w:val="28"/>
          <w:szCs w:val="28"/>
          <w:lang w:val="en-US"/>
        </w:rPr>
        <w:t xml:space="preserve"> – </w:t>
      </w:r>
      <w:r>
        <w:rPr>
          <w:rFonts w:cs="Times New Roman"/>
          <w:b/>
          <w:sz w:val="28"/>
          <w:szCs w:val="28"/>
        </w:rPr>
        <w:t>файл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6A4163">
        <w:rPr>
          <w:rFonts w:cs="Times New Roman"/>
          <w:b/>
          <w:sz w:val="28"/>
          <w:szCs w:val="28"/>
          <w:lang w:val="en-US"/>
        </w:rPr>
        <w:t>UniqueRecordGenerator</w:t>
      </w:r>
      <w:r>
        <w:rPr>
          <w:rFonts w:cs="Times New Roman"/>
          <w:b/>
          <w:sz w:val="28"/>
          <w:szCs w:val="28"/>
          <w:lang w:val="en-US"/>
        </w:rPr>
        <w:t>.h</w:t>
      </w:r>
      <w:r w:rsidR="006A4163">
        <w:rPr>
          <w:rFonts w:cs="Times New Roman"/>
          <w:b/>
          <w:sz w:val="28"/>
          <w:szCs w:val="28"/>
          <w:lang w:val="en-US"/>
        </w:rPr>
        <w:t>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163" w14:paraId="648946F7" w14:textId="77777777" w:rsidTr="006A4163">
        <w:tc>
          <w:tcPr>
            <w:tcW w:w="9345" w:type="dxa"/>
          </w:tcPr>
          <w:p w14:paraId="5B6EB68A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#ifndef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UNIQUE_RECORD_GENERATOR_H</w:t>
            </w:r>
          </w:p>
          <w:p w14:paraId="415DADB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#define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UNIQUE_RECORD_GENERATOR_H</w:t>
            </w:r>
          </w:p>
          <w:p w14:paraId="41DD25CF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5C004D1D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Record.hpp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</w:p>
          <w:p w14:paraId="129B465A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random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&gt;</w:t>
            </w:r>
          </w:p>
          <w:p w14:paraId="69E6A4FD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unordered_set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&gt;</w:t>
            </w:r>
          </w:p>
          <w:p w14:paraId="505463E3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5088DD78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constexpr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MAX_SIZE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1000000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2DA534EA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constexpr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MIN_SIZE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100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35EBB333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2E467C3A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vector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VEC_OF_FIRST_NAMES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{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Иван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Василий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Семен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Арсений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Артем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Лев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Макар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Сергей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Михаил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Максим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Евгений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Николай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Юрий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Илья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Аристарх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Виталий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Егор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};</w:t>
            </w:r>
          </w:p>
          <w:p w14:paraId="61188899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vector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VEC_OF_LAST_NAMES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{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Высоцкий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Пулеметов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Мельников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Кузнцеов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Чупков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Малютин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Волков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Морозов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Рылов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Минаков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Головин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Чернов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Смирнов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Карпов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Саламатин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};</w:t>
            </w:r>
          </w:p>
          <w:p w14:paraId="053D3306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vector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VEC_OF_PATRONOMYCS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{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Артемович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Иванович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Львович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Ильич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Семнович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Макарович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Олегович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Павлович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Игоревич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Юрьевич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Дмитрович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Егорович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Сергеевич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};</w:t>
            </w:r>
          </w:p>
          <w:p w14:paraId="17DB0DB4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vector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VEC_OF_CAR_BRANDS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{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BMW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CHEVROLET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DODGE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MINI COOPER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FERRARI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LAMBORGINI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NISSAN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KIA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MARK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MERCEDES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MAZDA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FIAT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KAMAZ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LIAZ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};</w:t>
            </w:r>
          </w:p>
          <w:p w14:paraId="49A95F6C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01BE9272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lastRenderedPageBreak/>
              <w:t>class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UniqueRecordGenerator</w:t>
            </w:r>
          </w:p>
          <w:p w14:paraId="0704DB96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6068B780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public:</w:t>
            </w:r>
          </w:p>
          <w:p w14:paraId="2C548834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UniqueRecordGenerator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8DEC95"/>
                <w:sz w:val="18"/>
                <w:szCs w:val="18"/>
                <w:lang w:val="en-US"/>
              </w:rPr>
              <w:t>1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MAX_SIZE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41F9EDDC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generateUniqueRecord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();</w:t>
            </w:r>
          </w:p>
          <w:p w14:paraId="2C26E8E4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private:</w:t>
            </w:r>
          </w:p>
          <w:p w14:paraId="6BC12FBE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D517FB6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6A9D5456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mt19937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random_device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{}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};</w:t>
            </w:r>
          </w:p>
          <w:p w14:paraId="30B964C0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uniform_int_distribution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535AD6BE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unordered_set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&gt;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_setOfUsedId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5EED0B51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};</w:t>
            </w:r>
          </w:p>
          <w:p w14:paraId="46D80987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68F2577B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#endif</w:t>
            </w:r>
          </w:p>
          <w:p w14:paraId="7937962D" w14:textId="77777777" w:rsidR="006A4163" w:rsidRDefault="006A4163" w:rsidP="006A4163">
            <w:pPr>
              <w:rPr>
                <w:lang w:val="en-US"/>
              </w:rPr>
            </w:pPr>
          </w:p>
        </w:tc>
      </w:tr>
    </w:tbl>
    <w:p w14:paraId="349D1217" w14:textId="77777777" w:rsidR="006A4163" w:rsidRPr="006A4163" w:rsidRDefault="006A4163" w:rsidP="006A4163">
      <w:pPr>
        <w:rPr>
          <w:lang w:val="en-US"/>
        </w:rPr>
      </w:pPr>
    </w:p>
    <w:p w14:paraId="40F43FFE" w14:textId="0C5B2100" w:rsidR="006A4163" w:rsidRPr="006A4163" w:rsidRDefault="00C339CA" w:rsidP="006A4163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Л</w:t>
      </w:r>
      <w:r>
        <w:rPr>
          <w:rFonts w:cs="Times New Roman"/>
          <w:b/>
          <w:sz w:val="28"/>
          <w:szCs w:val="28"/>
        </w:rPr>
        <w:t xml:space="preserve">истинг </w:t>
      </w:r>
      <w:r w:rsidR="003C6A3F">
        <w:rPr>
          <w:rFonts w:cs="Times New Roman"/>
          <w:b/>
          <w:sz w:val="28"/>
          <w:szCs w:val="28"/>
        </w:rPr>
        <w:t>4</w:t>
      </w:r>
      <w:r>
        <w:rPr>
          <w:rFonts w:cs="Times New Roman"/>
          <w:b/>
          <w:sz w:val="28"/>
          <w:szCs w:val="28"/>
          <w:lang w:val="en-US"/>
        </w:rPr>
        <w:t xml:space="preserve"> – </w:t>
      </w:r>
      <w:r>
        <w:rPr>
          <w:rFonts w:cs="Times New Roman"/>
          <w:b/>
          <w:sz w:val="28"/>
          <w:szCs w:val="28"/>
        </w:rPr>
        <w:t>файл</w:t>
      </w:r>
      <w:r>
        <w:rPr>
          <w:rFonts w:cs="Times New Roman"/>
          <w:b/>
          <w:sz w:val="28"/>
          <w:szCs w:val="28"/>
          <w:lang w:val="en-US"/>
        </w:rPr>
        <w:t xml:space="preserve"> Record</w:t>
      </w:r>
      <w:r w:rsidR="006A4163">
        <w:rPr>
          <w:rFonts w:cs="Times New Roman"/>
          <w:b/>
          <w:sz w:val="28"/>
          <w:szCs w:val="28"/>
          <w:lang w:val="en-US"/>
        </w:rPr>
        <w:t>Searcher</w:t>
      </w:r>
      <w:r>
        <w:rPr>
          <w:rFonts w:cs="Times New Roman"/>
          <w:b/>
          <w:sz w:val="28"/>
          <w:szCs w:val="28"/>
          <w:lang w:val="en-US"/>
        </w:rPr>
        <w:t>.</w:t>
      </w:r>
      <w:r w:rsidR="006A4163">
        <w:rPr>
          <w:rFonts w:cs="Times New Roman"/>
          <w:b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163" w14:paraId="28EB82C0" w14:textId="77777777" w:rsidTr="006A4163">
        <w:tc>
          <w:tcPr>
            <w:tcW w:w="9345" w:type="dxa"/>
          </w:tcPr>
          <w:p w14:paraId="00B238A0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../Headers/UniqueRecordGenerator.hpp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&gt;</w:t>
            </w:r>
          </w:p>
          <w:p w14:paraId="5033038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501A3A3D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UniqueRecordGenerator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UniqueRecordGenerator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19391B5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: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),</w:t>
            </w:r>
          </w:p>
          <w:p w14:paraId="3ED9AE25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),</w:t>
            </w:r>
          </w:p>
          <w:p w14:paraId="3FFA925D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idMinVal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idMaxVal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ACDDA39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1639676B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</w:t>
            </w:r>
          </w:p>
          <w:p w14:paraId="33413BE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68A2EF9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UniqueRecordGenerator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generateUniqueRecord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</w:p>
          <w:p w14:paraId="4DCD7CCB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5F395FE5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3720C077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while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(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!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_setOfUsedId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insert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second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7E845AC3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{</w:t>
            </w:r>
          </w:p>
          <w:p w14:paraId="369ADA42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}</w:t>
            </w:r>
          </w:p>
          <w:p w14:paraId="6DB3F3B6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2B996FE0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=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*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_setOfUsedId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cbegin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3865A770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_firstName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VEC_OF_FIRST_NAMES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VEC_OF_FIRST_NAMES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2ED53CF8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_lastName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VEC_OF_LAST_NAMES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VEC_OF_LAST_NAMES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4590C24C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_patronymic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VEC_OF_PATRONOMYCS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VEC_OF_PATRONOMYCS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5D7AAD08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strcpy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_carBrand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VEC_OF_CAR_BRANDS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[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_mDist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_mRng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)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%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VEC_OF_CAR_BRANDS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]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c_str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());</w:t>
            </w:r>
          </w:p>
          <w:p w14:paraId="464CFA6D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4CEEE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4701BE3A" w14:textId="5ECD2E0F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2FF84891" w14:textId="77777777" w:rsidR="006A4163" w:rsidRPr="006A4163" w:rsidRDefault="006A4163" w:rsidP="006A4163">
      <w:pPr>
        <w:rPr>
          <w:lang w:val="en-US"/>
        </w:rPr>
      </w:pPr>
    </w:p>
    <w:p w14:paraId="5434D935" w14:textId="6A383580" w:rsidR="00C339CA" w:rsidRDefault="00C339CA" w:rsidP="00C339CA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Л</w:t>
      </w:r>
      <w:r>
        <w:rPr>
          <w:rFonts w:cs="Times New Roman"/>
          <w:b/>
          <w:sz w:val="28"/>
          <w:szCs w:val="28"/>
        </w:rPr>
        <w:t xml:space="preserve">истинг </w:t>
      </w:r>
      <w:r w:rsidR="003C6A3F">
        <w:rPr>
          <w:rFonts w:cs="Times New Roman"/>
          <w:b/>
          <w:sz w:val="28"/>
          <w:szCs w:val="28"/>
        </w:rPr>
        <w:t>5</w:t>
      </w:r>
      <w:r>
        <w:rPr>
          <w:rFonts w:cs="Times New Roman"/>
          <w:b/>
          <w:sz w:val="28"/>
          <w:szCs w:val="28"/>
          <w:lang w:val="en-US"/>
        </w:rPr>
        <w:t xml:space="preserve"> – </w:t>
      </w:r>
      <w:r>
        <w:rPr>
          <w:rFonts w:cs="Times New Roman"/>
          <w:b/>
          <w:sz w:val="28"/>
          <w:szCs w:val="28"/>
        </w:rPr>
        <w:t>файл</w:t>
      </w:r>
      <w:r>
        <w:rPr>
          <w:rFonts w:cs="Times New Roman"/>
          <w:b/>
          <w:sz w:val="28"/>
          <w:szCs w:val="28"/>
          <w:lang w:val="en-US"/>
        </w:rPr>
        <w:t xml:space="preserve"> RecordSearcher.h</w:t>
      </w:r>
      <w:r w:rsidR="006A4163">
        <w:rPr>
          <w:rFonts w:cs="Times New Roman"/>
          <w:b/>
          <w:sz w:val="28"/>
          <w:szCs w:val="28"/>
          <w:lang w:val="en-US"/>
        </w:rPr>
        <w:t>pp</w:t>
      </w:r>
    </w:p>
    <w:p w14:paraId="165791F0" w14:textId="77777777" w:rsidR="006A4163" w:rsidRDefault="006A4163" w:rsidP="006A4163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163" w14:paraId="0C58D94E" w14:textId="77777777" w:rsidTr="006A4163">
        <w:tc>
          <w:tcPr>
            <w:tcW w:w="9345" w:type="dxa"/>
          </w:tcPr>
          <w:p w14:paraId="3220FE99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#ifndef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RECORD_SEARCHER_H</w:t>
            </w:r>
          </w:p>
          <w:p w14:paraId="36D3F812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#define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RECORD_SEARCHER_H</w:t>
            </w:r>
          </w:p>
          <w:p w14:paraId="7CE095C4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4EDE682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Record.hpp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</w:p>
          <w:p w14:paraId="454D916E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4BD101D3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fstream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&gt;</w:t>
            </w:r>
          </w:p>
          <w:p w14:paraId="2C3FE5D4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chrono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&gt;</w:t>
            </w:r>
          </w:p>
          <w:p w14:paraId="2A60B84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5B895EF7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struct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RecordSearcher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400D2344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530EB30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pos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75F61C4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};</w:t>
            </w:r>
          </w:p>
          <w:p w14:paraId="7DA6E338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0667D40F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createTable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RecordSearcher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*&amp;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countOfRecords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,std::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ifstream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fin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583EE88A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sortTable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RecordSearcher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*&amp;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RecordSearcher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,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D29FFC"/>
                <w:sz w:val="18"/>
                <w:szCs w:val="18"/>
                <w:lang w:val="en-US"/>
              </w:rPr>
              <w:t>size_t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size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006BCC9B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5BA60D4B" w14:textId="411E9B68" w:rsidR="006A4163" w:rsidRPr="00620171" w:rsidRDefault="006A4163" w:rsidP="00620171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#endif</w:t>
            </w:r>
          </w:p>
        </w:tc>
      </w:tr>
    </w:tbl>
    <w:p w14:paraId="1661F4F9" w14:textId="77777777" w:rsidR="006A4163" w:rsidRPr="006A4163" w:rsidRDefault="006A4163" w:rsidP="006A4163">
      <w:pPr>
        <w:rPr>
          <w:lang w:val="en-US"/>
        </w:rPr>
      </w:pPr>
    </w:p>
    <w:p w14:paraId="0A7DB873" w14:textId="2A571BF0" w:rsidR="00C339CA" w:rsidRDefault="00C339CA" w:rsidP="00C339CA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Л</w:t>
      </w:r>
      <w:r>
        <w:rPr>
          <w:rFonts w:cs="Times New Roman"/>
          <w:b/>
          <w:sz w:val="28"/>
          <w:szCs w:val="28"/>
        </w:rPr>
        <w:t xml:space="preserve">истинг </w:t>
      </w:r>
      <w:r w:rsidR="003C6A3F">
        <w:rPr>
          <w:rFonts w:cs="Times New Roman"/>
          <w:b/>
          <w:sz w:val="28"/>
          <w:szCs w:val="28"/>
        </w:rPr>
        <w:t>6</w:t>
      </w:r>
      <w:r>
        <w:rPr>
          <w:rFonts w:cs="Times New Roman"/>
          <w:b/>
          <w:sz w:val="28"/>
          <w:szCs w:val="28"/>
          <w:lang w:val="en-US"/>
        </w:rPr>
        <w:t xml:space="preserve"> – </w:t>
      </w:r>
      <w:r>
        <w:rPr>
          <w:rFonts w:cs="Times New Roman"/>
          <w:b/>
          <w:sz w:val="28"/>
          <w:szCs w:val="28"/>
        </w:rPr>
        <w:t>файл</w:t>
      </w:r>
      <w:r>
        <w:rPr>
          <w:rFonts w:cs="Times New Roman"/>
          <w:b/>
          <w:sz w:val="28"/>
          <w:szCs w:val="28"/>
          <w:lang w:val="en-US"/>
        </w:rPr>
        <w:t xml:space="preserve"> Record.cpp</w:t>
      </w:r>
    </w:p>
    <w:p w14:paraId="40A85525" w14:textId="77777777" w:rsidR="006A4163" w:rsidRDefault="006A4163" w:rsidP="006A4163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163" w14:paraId="057C9ED7" w14:textId="77777777" w:rsidTr="006A4163">
        <w:tc>
          <w:tcPr>
            <w:tcW w:w="9345" w:type="dxa"/>
          </w:tcPr>
          <w:p w14:paraId="1A68A240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#include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&lt;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../Headers/Record.hpp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&gt;</w:t>
            </w:r>
          </w:p>
          <w:p w14:paraId="3B25224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1A9FE983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 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label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</w:t>
            </w:r>
          </w:p>
          <w:p w14:paraId="03CE0E86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{</w:t>
            </w:r>
          </w:p>
          <w:p w14:paraId="130FEC8B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std::</w:t>
            </w:r>
            <w:r w:rsidRPr="006A4163">
              <w:rPr>
                <w:rFonts w:ascii="Menlo" w:hAnsi="Menlo" w:cs="Menlo"/>
                <w:i/>
                <w:iCs/>
                <w:color w:val="A4CEEE"/>
                <w:sz w:val="18"/>
                <w:szCs w:val="18"/>
                <w:lang w:val="en-US"/>
              </w:rPr>
              <w:t>cout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label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: {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номер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машины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_carId</w:t>
            </w:r>
          </w:p>
          <w:p w14:paraId="64F25D5F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бренд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машины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_carBrand</w:t>
            </w:r>
          </w:p>
          <w:p w14:paraId="40F4ED4A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фамилия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_lastName</w:t>
            </w:r>
          </w:p>
          <w:p w14:paraId="0F3FF951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имя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_firstName</w:t>
            </w:r>
          </w:p>
          <w:p w14:paraId="244C4C34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            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отчество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 xml:space="preserve">: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.</w:t>
            </w:r>
            <w:r w:rsidRPr="006A4163">
              <w:rPr>
                <w:rFonts w:ascii="Menlo" w:hAnsi="Menlo" w:cs="Menlo"/>
                <w:i/>
                <w:iCs/>
                <w:color w:val="7FDBCA"/>
                <w:sz w:val="18"/>
                <w:szCs w:val="18"/>
                <w:lang w:val="en-US"/>
              </w:rPr>
              <w:t>_patronymic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BCF0C0"/>
                <w:sz w:val="18"/>
                <w:szCs w:val="18"/>
                <w:lang w:val="en-US"/>
              </w:rPr>
              <w:t>}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"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&lt;&lt;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6A4163">
              <w:rPr>
                <w:rFonts w:ascii="Menlo" w:hAnsi="Menlo" w:cs="Menlo"/>
                <w:color w:val="82AAFF"/>
                <w:sz w:val="18"/>
                <w:szCs w:val="18"/>
                <w:lang w:val="en-US"/>
              </w:rPr>
              <w:t>\n</w:t>
            </w:r>
            <w:r w:rsidRPr="006A4163">
              <w:rPr>
                <w:rFonts w:ascii="Menlo" w:hAnsi="Menlo" w:cs="Menlo"/>
                <w:color w:val="6BFF81"/>
                <w:sz w:val="18"/>
                <w:szCs w:val="18"/>
                <w:lang w:val="en-US"/>
              </w:rPr>
              <w:t>'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;</w:t>
            </w:r>
          </w:p>
          <w:p w14:paraId="489E8C63" w14:textId="10342201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</w:t>
            </w:r>
          </w:p>
        </w:tc>
      </w:tr>
    </w:tbl>
    <w:p w14:paraId="1FFDFD5C" w14:textId="77777777" w:rsidR="006A4163" w:rsidRPr="006A4163" w:rsidRDefault="006A4163" w:rsidP="006A4163">
      <w:pPr>
        <w:rPr>
          <w:lang w:val="en-US"/>
        </w:rPr>
      </w:pPr>
    </w:p>
    <w:p w14:paraId="65FDE6CC" w14:textId="6C00AB46" w:rsidR="00C339CA" w:rsidRPr="00C339CA" w:rsidRDefault="00C339CA" w:rsidP="00C339CA">
      <w:pPr>
        <w:pStyle w:val="1"/>
        <w:numPr>
          <w:ilvl w:val="1"/>
          <w:numId w:val="3"/>
        </w:numPr>
        <w:spacing w:before="100" w:beforeAutospacing="1" w:after="100" w:afterAutospacing="1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>Л</w:t>
      </w:r>
      <w:r>
        <w:rPr>
          <w:rFonts w:cs="Times New Roman"/>
          <w:b/>
          <w:sz w:val="28"/>
          <w:szCs w:val="28"/>
        </w:rPr>
        <w:t xml:space="preserve">истинг </w:t>
      </w:r>
      <w:r w:rsidR="003C6A3F">
        <w:rPr>
          <w:rFonts w:cs="Times New Roman"/>
          <w:b/>
          <w:sz w:val="28"/>
          <w:szCs w:val="28"/>
        </w:rPr>
        <w:t>7</w:t>
      </w:r>
      <w:r>
        <w:rPr>
          <w:rFonts w:cs="Times New Roman"/>
          <w:b/>
          <w:sz w:val="28"/>
          <w:szCs w:val="28"/>
          <w:lang w:val="en-US"/>
        </w:rPr>
        <w:t xml:space="preserve"> – </w:t>
      </w:r>
      <w:r>
        <w:rPr>
          <w:rFonts w:cs="Times New Roman"/>
          <w:b/>
          <w:sz w:val="28"/>
          <w:szCs w:val="28"/>
        </w:rPr>
        <w:t>файл</w:t>
      </w:r>
      <w:r>
        <w:rPr>
          <w:rFonts w:cs="Times New Roman"/>
          <w:b/>
          <w:sz w:val="28"/>
          <w:szCs w:val="28"/>
          <w:lang w:val="en-US"/>
        </w:rPr>
        <w:t xml:space="preserve"> Record.h</w:t>
      </w:r>
      <w:r w:rsidR="006A4163">
        <w:rPr>
          <w:rFonts w:cs="Times New Roman"/>
          <w:b/>
          <w:sz w:val="28"/>
          <w:szCs w:val="28"/>
          <w:lang w:val="en-US"/>
        </w:rPr>
        <w:t>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0B8" w14:paraId="2D0FADD7" w14:textId="77777777" w:rsidTr="007B40B8">
        <w:tc>
          <w:tcPr>
            <w:tcW w:w="9345" w:type="dxa"/>
          </w:tcPr>
          <w:p w14:paraId="22745852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#pragma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F7ECB5"/>
                <w:sz w:val="18"/>
                <w:szCs w:val="18"/>
              </w:rPr>
              <w:t>once</w:t>
            </w:r>
          </w:p>
          <w:p w14:paraId="646D030D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#ifndef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RECORD_H</w:t>
            </w:r>
          </w:p>
          <w:p w14:paraId="451AEB94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7AFF4"/>
                <w:sz w:val="18"/>
                <w:szCs w:val="18"/>
              </w:rPr>
              <w:t>RECORD_H</w:t>
            </w:r>
          </w:p>
          <w:p w14:paraId="34CC6F26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21D0CB3D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BCF0C0"/>
                <w:sz w:val="18"/>
                <w:szCs w:val="18"/>
              </w:rPr>
              <w:t>iostream</w:t>
            </w:r>
            <w:r>
              <w:rPr>
                <w:rFonts w:ascii="Menlo" w:hAnsi="Menlo" w:cs="Menlo"/>
                <w:color w:val="6BFF81"/>
                <w:sz w:val="18"/>
                <w:szCs w:val="18"/>
              </w:rPr>
              <w:t>&gt;</w:t>
            </w:r>
          </w:p>
          <w:p w14:paraId="6211B31B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5C110BBE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29FFC"/>
                <w:sz w:val="18"/>
                <w:szCs w:val="18"/>
              </w:rPr>
              <w:t>Record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{</w:t>
            </w:r>
          </w:p>
          <w:p w14:paraId="14FC584F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D29FFC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_carId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;</w:t>
            </w:r>
          </w:p>
          <w:p w14:paraId="2FD491D6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_carBrand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];</w:t>
            </w:r>
          </w:p>
          <w:p w14:paraId="08EB8EFE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_firstName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];</w:t>
            </w:r>
          </w:p>
          <w:p w14:paraId="4FD96E5B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_lastName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];</w:t>
            </w:r>
          </w:p>
          <w:p w14:paraId="636B68DB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7FDBCA"/>
                <w:sz w:val="18"/>
                <w:szCs w:val="18"/>
              </w:rPr>
              <w:t>_patronymic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8DEC95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7DBF7"/>
                <w:sz w:val="18"/>
                <w:szCs w:val="18"/>
              </w:rPr>
              <w:t xml:space="preserve">]; </w:t>
            </w:r>
          </w:p>
          <w:p w14:paraId="2AA2848F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color w:val="A7DBF7"/>
                <w:sz w:val="18"/>
                <w:szCs w:val="18"/>
              </w:rPr>
              <w:t>};</w:t>
            </w:r>
          </w:p>
          <w:p w14:paraId="37C4241D" w14:textId="77777777" w:rsidR="006A4163" w:rsidRDefault="006A4163" w:rsidP="006A4163">
            <w:pPr>
              <w:shd w:val="clear" w:color="auto" w:fill="011627"/>
              <w:spacing w:after="240"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  <w:p w14:paraId="7AAA2EEB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void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i/>
                <w:iCs/>
                <w:color w:val="87AFF4"/>
                <w:sz w:val="18"/>
                <w:szCs w:val="18"/>
                <w:lang w:val="en-US"/>
              </w:rPr>
              <w:t>printRecord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(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const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record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, std::</w:t>
            </w:r>
            <w:r w:rsidRPr="006A4163">
              <w:rPr>
                <w:rFonts w:ascii="Menlo" w:hAnsi="Menlo" w:cs="Menlo"/>
                <w:color w:val="D29FFC"/>
                <w:sz w:val="18"/>
                <w:szCs w:val="18"/>
                <w:lang w:val="en-US"/>
              </w:rPr>
              <w:t>string</w:t>
            </w:r>
            <w:r w:rsidRPr="006A4163">
              <w:rPr>
                <w:rFonts w:ascii="Menlo" w:hAnsi="Menlo" w:cs="Menlo"/>
                <w:i/>
                <w:iCs/>
                <w:color w:val="00BFF9"/>
                <w:sz w:val="18"/>
                <w:szCs w:val="18"/>
                <w:lang w:val="en-US"/>
              </w:rPr>
              <w:t>&amp;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 xml:space="preserve"> </w:t>
            </w:r>
            <w:r w:rsidRPr="006A4163">
              <w:rPr>
                <w:rFonts w:ascii="Menlo" w:hAnsi="Menlo" w:cs="Menlo"/>
                <w:color w:val="D7DBE0"/>
                <w:sz w:val="18"/>
                <w:szCs w:val="18"/>
                <w:lang w:val="en-US"/>
              </w:rPr>
              <w:t>label</w:t>
            </w:r>
            <w:r w:rsidRPr="006A4163"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  <w:t>);</w:t>
            </w:r>
          </w:p>
          <w:p w14:paraId="6DD6EB06" w14:textId="77777777" w:rsidR="006A4163" w:rsidRP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  <w:lang w:val="en-US"/>
              </w:rPr>
            </w:pPr>
          </w:p>
          <w:p w14:paraId="6903368B" w14:textId="77777777" w:rsidR="006A4163" w:rsidRDefault="006A4163" w:rsidP="006A4163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00BFF9"/>
                <w:sz w:val="18"/>
                <w:szCs w:val="18"/>
              </w:rPr>
              <w:t>#endif</w:t>
            </w:r>
          </w:p>
          <w:p w14:paraId="646FB8C1" w14:textId="47510F6D" w:rsidR="00C339CA" w:rsidRPr="005F4207" w:rsidRDefault="00C339CA" w:rsidP="00064888">
            <w:pPr>
              <w:shd w:val="clear" w:color="auto" w:fill="011627"/>
              <w:spacing w:line="270" w:lineRule="atLeast"/>
              <w:rPr>
                <w:rFonts w:ascii="Menlo" w:hAnsi="Menlo" w:cs="Menlo"/>
                <w:color w:val="A7DBF7"/>
                <w:sz w:val="18"/>
                <w:szCs w:val="18"/>
              </w:rPr>
            </w:pPr>
          </w:p>
        </w:tc>
      </w:tr>
    </w:tbl>
    <w:p w14:paraId="465CF5DA" w14:textId="77777777" w:rsidR="007B40B8" w:rsidRPr="007B40B8" w:rsidRDefault="007B40B8" w:rsidP="007B40B8"/>
    <w:sectPr w:rsidR="007B40B8" w:rsidRPr="007B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EC5"/>
    <w:multiLevelType w:val="hybridMultilevel"/>
    <w:tmpl w:val="5FD26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E0D02"/>
    <w:multiLevelType w:val="hybridMultilevel"/>
    <w:tmpl w:val="7CC64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6D4A"/>
    <w:multiLevelType w:val="hybridMultilevel"/>
    <w:tmpl w:val="23F60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26D905CB"/>
    <w:multiLevelType w:val="hybridMultilevel"/>
    <w:tmpl w:val="1AF21738"/>
    <w:lvl w:ilvl="0" w:tplc="4A3407D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538EF"/>
    <w:multiLevelType w:val="hybridMultilevel"/>
    <w:tmpl w:val="E0A01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F6AF7"/>
    <w:multiLevelType w:val="hybridMultilevel"/>
    <w:tmpl w:val="CCF4580C"/>
    <w:lvl w:ilvl="0" w:tplc="C3EEFD16">
      <w:start w:val="1"/>
      <w:numFmt w:val="decimal"/>
      <w:suff w:val="space"/>
      <w:lvlText w:val="%1)"/>
      <w:lvlJc w:val="left"/>
      <w:pPr>
        <w:ind w:left="71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3594B"/>
    <w:multiLevelType w:val="hybridMultilevel"/>
    <w:tmpl w:val="AB4E3BCC"/>
    <w:lvl w:ilvl="0" w:tplc="A3B25F9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B5B23"/>
    <w:multiLevelType w:val="hybridMultilevel"/>
    <w:tmpl w:val="1C16D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45738"/>
    <w:multiLevelType w:val="multilevel"/>
    <w:tmpl w:val="77381DA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C1022"/>
    <w:multiLevelType w:val="hybridMultilevel"/>
    <w:tmpl w:val="5CFA4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6133F"/>
    <w:multiLevelType w:val="hybridMultilevel"/>
    <w:tmpl w:val="50600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B620D"/>
    <w:multiLevelType w:val="hybridMultilevel"/>
    <w:tmpl w:val="D654D960"/>
    <w:lvl w:ilvl="0" w:tplc="7CDC63EC">
      <w:start w:val="1"/>
      <w:numFmt w:val="decimal"/>
      <w:suff w:val="space"/>
      <w:lvlText w:val="%1)"/>
      <w:lvlJc w:val="left"/>
      <w:pPr>
        <w:ind w:left="71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C1BED"/>
    <w:multiLevelType w:val="multilevel"/>
    <w:tmpl w:val="582602F6"/>
    <w:lvl w:ilvl="0">
      <w:start w:val="1"/>
      <w:numFmt w:val="decimal"/>
      <w:lvlText w:val="%1."/>
      <w:lvlJc w:val="left"/>
      <w:pPr>
        <w:tabs>
          <w:tab w:val="num" w:pos="714"/>
        </w:tabs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BA533FE"/>
    <w:multiLevelType w:val="hybridMultilevel"/>
    <w:tmpl w:val="90A45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4796118">
    <w:abstractNumId w:val="5"/>
  </w:num>
  <w:num w:numId="2" w16cid:durableId="1859613985">
    <w:abstractNumId w:val="4"/>
  </w:num>
  <w:num w:numId="3" w16cid:durableId="20399314">
    <w:abstractNumId w:val="1"/>
  </w:num>
  <w:num w:numId="4" w16cid:durableId="1000350596">
    <w:abstractNumId w:val="9"/>
  </w:num>
  <w:num w:numId="5" w16cid:durableId="1514687335">
    <w:abstractNumId w:val="12"/>
  </w:num>
  <w:num w:numId="6" w16cid:durableId="1687517724">
    <w:abstractNumId w:val="10"/>
  </w:num>
  <w:num w:numId="7" w16cid:durableId="986013465">
    <w:abstractNumId w:val="16"/>
  </w:num>
  <w:num w:numId="8" w16cid:durableId="587269131">
    <w:abstractNumId w:val="22"/>
  </w:num>
  <w:num w:numId="9" w16cid:durableId="1161308819">
    <w:abstractNumId w:val="13"/>
  </w:num>
  <w:num w:numId="10" w16cid:durableId="2115594865">
    <w:abstractNumId w:val="7"/>
  </w:num>
  <w:num w:numId="11" w16cid:durableId="1438066210">
    <w:abstractNumId w:val="2"/>
  </w:num>
  <w:num w:numId="12" w16cid:durableId="894778422">
    <w:abstractNumId w:val="21"/>
  </w:num>
  <w:num w:numId="13" w16cid:durableId="1638728170">
    <w:abstractNumId w:val="18"/>
  </w:num>
  <w:num w:numId="14" w16cid:durableId="1385368502">
    <w:abstractNumId w:val="20"/>
  </w:num>
  <w:num w:numId="15" w16cid:durableId="617563189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14"/>
          </w:tabs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6" w16cid:durableId="1342318373">
    <w:abstractNumId w:val="8"/>
  </w:num>
  <w:num w:numId="17" w16cid:durableId="1465736804">
    <w:abstractNumId w:val="19"/>
  </w:num>
  <w:num w:numId="18" w16cid:durableId="2117676848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1066"/>
          </w:tabs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)"/>
        <w:lvlJc w:val="left"/>
        <w:pPr>
          <w:ind w:left="71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9" w16cid:durableId="857505694">
    <w:abstractNumId w:val="14"/>
  </w:num>
  <w:num w:numId="20" w16cid:durableId="1818913376">
    <w:abstractNumId w:val="3"/>
  </w:num>
  <w:num w:numId="21" w16cid:durableId="1613246155">
    <w:abstractNumId w:val="17"/>
  </w:num>
  <w:num w:numId="22" w16cid:durableId="330375938">
    <w:abstractNumId w:val="15"/>
  </w:num>
  <w:num w:numId="23" w16cid:durableId="507137187">
    <w:abstractNumId w:val="11"/>
  </w:num>
  <w:num w:numId="24" w16cid:durableId="1307854953">
    <w:abstractNumId w:val="6"/>
  </w:num>
  <w:num w:numId="25" w16cid:durableId="82281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BBB"/>
    <w:rsid w:val="00011B9E"/>
    <w:rsid w:val="00012B9A"/>
    <w:rsid w:val="00016E91"/>
    <w:rsid w:val="0002327E"/>
    <w:rsid w:val="000361C2"/>
    <w:rsid w:val="00057B33"/>
    <w:rsid w:val="00062A27"/>
    <w:rsid w:val="00064888"/>
    <w:rsid w:val="0008114A"/>
    <w:rsid w:val="0008624D"/>
    <w:rsid w:val="000953B5"/>
    <w:rsid w:val="000B7D22"/>
    <w:rsid w:val="000C6C8E"/>
    <w:rsid w:val="000D0D39"/>
    <w:rsid w:val="000D1D98"/>
    <w:rsid w:val="000D66C3"/>
    <w:rsid w:val="000D6BB2"/>
    <w:rsid w:val="000F1451"/>
    <w:rsid w:val="000F6554"/>
    <w:rsid w:val="00100A33"/>
    <w:rsid w:val="00104CFB"/>
    <w:rsid w:val="0014022C"/>
    <w:rsid w:val="00140CB9"/>
    <w:rsid w:val="0014515B"/>
    <w:rsid w:val="00147ED4"/>
    <w:rsid w:val="00173D87"/>
    <w:rsid w:val="001A5667"/>
    <w:rsid w:val="001A718B"/>
    <w:rsid w:val="001E4325"/>
    <w:rsid w:val="001E5943"/>
    <w:rsid w:val="001E5961"/>
    <w:rsid w:val="001F73CE"/>
    <w:rsid w:val="001F7D21"/>
    <w:rsid w:val="002306AE"/>
    <w:rsid w:val="002336AD"/>
    <w:rsid w:val="00240C07"/>
    <w:rsid w:val="00241F7A"/>
    <w:rsid w:val="00254609"/>
    <w:rsid w:val="002623DD"/>
    <w:rsid w:val="00284806"/>
    <w:rsid w:val="00295853"/>
    <w:rsid w:val="002A587E"/>
    <w:rsid w:val="002B579B"/>
    <w:rsid w:val="002D12FA"/>
    <w:rsid w:val="002E0FB0"/>
    <w:rsid w:val="002E76B3"/>
    <w:rsid w:val="002F1B78"/>
    <w:rsid w:val="00311FF1"/>
    <w:rsid w:val="00320508"/>
    <w:rsid w:val="0032631B"/>
    <w:rsid w:val="003310B6"/>
    <w:rsid w:val="003374CD"/>
    <w:rsid w:val="00365BCC"/>
    <w:rsid w:val="00366295"/>
    <w:rsid w:val="003678FB"/>
    <w:rsid w:val="00370903"/>
    <w:rsid w:val="003849B8"/>
    <w:rsid w:val="003A0293"/>
    <w:rsid w:val="003B1569"/>
    <w:rsid w:val="003C35A2"/>
    <w:rsid w:val="003C6A3F"/>
    <w:rsid w:val="003D6314"/>
    <w:rsid w:val="003F4DE5"/>
    <w:rsid w:val="00420453"/>
    <w:rsid w:val="00456D6F"/>
    <w:rsid w:val="00456FB4"/>
    <w:rsid w:val="004667D4"/>
    <w:rsid w:val="00471886"/>
    <w:rsid w:val="00490130"/>
    <w:rsid w:val="00493A5A"/>
    <w:rsid w:val="004A0EC1"/>
    <w:rsid w:val="004B597C"/>
    <w:rsid w:val="004B7F86"/>
    <w:rsid w:val="004C49ED"/>
    <w:rsid w:val="004C7912"/>
    <w:rsid w:val="004F4C61"/>
    <w:rsid w:val="004F76EB"/>
    <w:rsid w:val="00507843"/>
    <w:rsid w:val="00522FFE"/>
    <w:rsid w:val="00530392"/>
    <w:rsid w:val="00535149"/>
    <w:rsid w:val="00537778"/>
    <w:rsid w:val="00542887"/>
    <w:rsid w:val="00556A09"/>
    <w:rsid w:val="005B12E4"/>
    <w:rsid w:val="005B2515"/>
    <w:rsid w:val="005D4C12"/>
    <w:rsid w:val="005E0D39"/>
    <w:rsid w:val="005E5A74"/>
    <w:rsid w:val="005F4207"/>
    <w:rsid w:val="005F5F35"/>
    <w:rsid w:val="006076D1"/>
    <w:rsid w:val="006153D3"/>
    <w:rsid w:val="00615AF5"/>
    <w:rsid w:val="00620171"/>
    <w:rsid w:val="00624FE5"/>
    <w:rsid w:val="00627619"/>
    <w:rsid w:val="006350A8"/>
    <w:rsid w:val="0065006E"/>
    <w:rsid w:val="00661DD2"/>
    <w:rsid w:val="00670DF8"/>
    <w:rsid w:val="006A4163"/>
    <w:rsid w:val="006C7C5A"/>
    <w:rsid w:val="006E3247"/>
    <w:rsid w:val="006E47B7"/>
    <w:rsid w:val="00713C41"/>
    <w:rsid w:val="00716570"/>
    <w:rsid w:val="007265FF"/>
    <w:rsid w:val="007431B2"/>
    <w:rsid w:val="00776FC9"/>
    <w:rsid w:val="007903D6"/>
    <w:rsid w:val="00797DCF"/>
    <w:rsid w:val="007A0A88"/>
    <w:rsid w:val="007B40B8"/>
    <w:rsid w:val="007D76D0"/>
    <w:rsid w:val="007E479E"/>
    <w:rsid w:val="007F2D53"/>
    <w:rsid w:val="007F7642"/>
    <w:rsid w:val="00804DBB"/>
    <w:rsid w:val="008178DC"/>
    <w:rsid w:val="0083535D"/>
    <w:rsid w:val="00847D64"/>
    <w:rsid w:val="008574F6"/>
    <w:rsid w:val="00873198"/>
    <w:rsid w:val="00880DFF"/>
    <w:rsid w:val="008B2F3E"/>
    <w:rsid w:val="008E1B94"/>
    <w:rsid w:val="008E1F96"/>
    <w:rsid w:val="008F0C52"/>
    <w:rsid w:val="00900AE9"/>
    <w:rsid w:val="00903E69"/>
    <w:rsid w:val="0091277E"/>
    <w:rsid w:val="009262EB"/>
    <w:rsid w:val="009730F0"/>
    <w:rsid w:val="009847EF"/>
    <w:rsid w:val="00997C9C"/>
    <w:rsid w:val="009A0F5D"/>
    <w:rsid w:val="009E2794"/>
    <w:rsid w:val="00A06BD7"/>
    <w:rsid w:val="00A12E4F"/>
    <w:rsid w:val="00A279BC"/>
    <w:rsid w:val="00A36CEE"/>
    <w:rsid w:val="00A63F6F"/>
    <w:rsid w:val="00A8325B"/>
    <w:rsid w:val="00AA630C"/>
    <w:rsid w:val="00AB474A"/>
    <w:rsid w:val="00AC03E8"/>
    <w:rsid w:val="00AC2A00"/>
    <w:rsid w:val="00AC354C"/>
    <w:rsid w:val="00AD232E"/>
    <w:rsid w:val="00AE23D7"/>
    <w:rsid w:val="00AE5BBA"/>
    <w:rsid w:val="00B034B1"/>
    <w:rsid w:val="00B03A07"/>
    <w:rsid w:val="00B136B5"/>
    <w:rsid w:val="00B207B9"/>
    <w:rsid w:val="00B362C4"/>
    <w:rsid w:val="00B574B5"/>
    <w:rsid w:val="00B66880"/>
    <w:rsid w:val="00B702CF"/>
    <w:rsid w:val="00B96809"/>
    <w:rsid w:val="00BB103B"/>
    <w:rsid w:val="00BD0AFE"/>
    <w:rsid w:val="00BD3CB4"/>
    <w:rsid w:val="00BF4B94"/>
    <w:rsid w:val="00C1113A"/>
    <w:rsid w:val="00C13CEE"/>
    <w:rsid w:val="00C13D0C"/>
    <w:rsid w:val="00C17C85"/>
    <w:rsid w:val="00C24DF5"/>
    <w:rsid w:val="00C339CA"/>
    <w:rsid w:val="00C34E94"/>
    <w:rsid w:val="00C4000C"/>
    <w:rsid w:val="00C5342D"/>
    <w:rsid w:val="00C851D8"/>
    <w:rsid w:val="00CD3A9E"/>
    <w:rsid w:val="00D20FF2"/>
    <w:rsid w:val="00D24C87"/>
    <w:rsid w:val="00D262EE"/>
    <w:rsid w:val="00D3683C"/>
    <w:rsid w:val="00D65226"/>
    <w:rsid w:val="00D66078"/>
    <w:rsid w:val="00D7108F"/>
    <w:rsid w:val="00D73587"/>
    <w:rsid w:val="00D77D2F"/>
    <w:rsid w:val="00D8570B"/>
    <w:rsid w:val="00D90813"/>
    <w:rsid w:val="00DA52D8"/>
    <w:rsid w:val="00DB2FDD"/>
    <w:rsid w:val="00DC0692"/>
    <w:rsid w:val="00DC22B9"/>
    <w:rsid w:val="00DF4B26"/>
    <w:rsid w:val="00E148FB"/>
    <w:rsid w:val="00E37922"/>
    <w:rsid w:val="00E43D84"/>
    <w:rsid w:val="00E453CC"/>
    <w:rsid w:val="00E81888"/>
    <w:rsid w:val="00EA1058"/>
    <w:rsid w:val="00EA452F"/>
    <w:rsid w:val="00EA45EF"/>
    <w:rsid w:val="00EC59D0"/>
    <w:rsid w:val="00EE01FD"/>
    <w:rsid w:val="00EE5910"/>
    <w:rsid w:val="00EE6E28"/>
    <w:rsid w:val="00EF123B"/>
    <w:rsid w:val="00EF2416"/>
    <w:rsid w:val="00EF4513"/>
    <w:rsid w:val="00F0331C"/>
    <w:rsid w:val="00F20936"/>
    <w:rsid w:val="00F222E2"/>
    <w:rsid w:val="00F31CD0"/>
    <w:rsid w:val="00F340CD"/>
    <w:rsid w:val="00F55A78"/>
    <w:rsid w:val="00F7068B"/>
    <w:rsid w:val="00F81FC8"/>
    <w:rsid w:val="00F85D38"/>
    <w:rsid w:val="00F907BB"/>
    <w:rsid w:val="00F94C2F"/>
    <w:rsid w:val="00FA76DF"/>
    <w:rsid w:val="00FA7AE3"/>
    <w:rsid w:val="00FB5CFB"/>
    <w:rsid w:val="00FB66EE"/>
    <w:rsid w:val="00FD1625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1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/>
      <w:ind w:left="708"/>
    </w:pPr>
    <w:rPr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</w:style>
  <w:style w:type="paragraph" w:styleId="aa">
    <w:name w:val="Body Text"/>
    <w:basedOn w:val="a"/>
    <w:link w:val="ab"/>
    <w:uiPriority w:val="1"/>
    <w:qFormat/>
    <w:rsid w:val="00C13D0C"/>
    <w:pPr>
      <w:widowControl w:val="0"/>
      <w:autoSpaceDE w:val="0"/>
      <w:autoSpaceDN w:val="0"/>
    </w:pPr>
    <w:rPr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C13D0C"/>
    <w:rPr>
      <w:rFonts w:ascii="Times New Roman" w:eastAsia="Times New Roman" w:hAnsi="Times New Roman" w:cs="Times New Roman"/>
      <w:sz w:val="28"/>
      <w:szCs w:val="28"/>
    </w:rPr>
  </w:style>
  <w:style w:type="paragraph" w:customStyle="1" w:styleId="msonormal0">
    <w:name w:val="msonormal"/>
    <w:basedOn w:val="a"/>
    <w:rsid w:val="0014515B"/>
    <w:pPr>
      <w:spacing w:before="100" w:beforeAutospacing="1" w:after="100" w:afterAutospacing="1"/>
    </w:pPr>
  </w:style>
  <w:style w:type="paragraph" w:styleId="ac">
    <w:name w:val="Normal (Web)"/>
    <w:basedOn w:val="a"/>
    <w:uiPriority w:val="99"/>
    <w:unhideWhenUsed/>
    <w:rsid w:val="00B702CF"/>
    <w:pPr>
      <w:spacing w:before="100" w:beforeAutospacing="1" w:after="100" w:afterAutospacing="1"/>
    </w:pPr>
  </w:style>
  <w:style w:type="character" w:styleId="ad">
    <w:name w:val="Placeholder Text"/>
    <w:basedOn w:val="a0"/>
    <w:uiPriority w:val="99"/>
    <w:semiHidden/>
    <w:rsid w:val="006153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25</Pages>
  <Words>4422</Words>
  <Characters>25209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Костя Орлов</cp:lastModifiedBy>
  <cp:revision>56</cp:revision>
  <dcterms:created xsi:type="dcterms:W3CDTF">2023-02-18T00:15:00Z</dcterms:created>
  <dcterms:modified xsi:type="dcterms:W3CDTF">2023-05-16T12:34:00Z</dcterms:modified>
</cp:coreProperties>
</file>