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8A293" w14:textId="0CCD83FA" w:rsidR="00DB526A" w:rsidRDefault="00477180">
      <w:pPr>
        <w:spacing w:after="186" w:line="264" w:lineRule="auto"/>
        <w:ind w:right="2"/>
        <w:jc w:val="center"/>
      </w:pPr>
      <w:r>
        <w:rPr>
          <w:b/>
        </w:rPr>
        <w:t xml:space="preserve">Практическое задание № </w:t>
      </w:r>
      <w:r w:rsidR="00274135">
        <w:rPr>
          <w:b/>
        </w:rPr>
        <w:t>2.6</w:t>
      </w:r>
      <w:bookmarkStart w:id="0" w:name="_GoBack"/>
      <w:bookmarkEnd w:id="0"/>
      <w:r>
        <w:rPr>
          <w:b/>
        </w:rPr>
        <w:t xml:space="preserve"> </w:t>
      </w:r>
    </w:p>
    <w:p w14:paraId="61219E05" w14:textId="77777777" w:rsidR="00DB526A" w:rsidRDefault="00477180">
      <w:pPr>
        <w:spacing w:after="186" w:line="264" w:lineRule="auto"/>
        <w:ind w:right="6"/>
        <w:jc w:val="center"/>
      </w:pPr>
      <w:r>
        <w:rPr>
          <w:b/>
        </w:rPr>
        <w:t xml:space="preserve">Основные алгоритмы работы с графами </w:t>
      </w:r>
    </w:p>
    <w:p w14:paraId="61B7FDA1" w14:textId="77777777" w:rsidR="00DB526A" w:rsidRDefault="00477180">
      <w:pPr>
        <w:spacing w:after="402" w:line="264" w:lineRule="auto"/>
        <w:ind w:right="4"/>
        <w:jc w:val="center"/>
      </w:pPr>
      <w:r>
        <w:rPr>
          <w:b/>
        </w:rPr>
        <w:t xml:space="preserve">Постановка задачи </w:t>
      </w:r>
    </w:p>
    <w:p w14:paraId="6A8A0531" w14:textId="77777777" w:rsidR="00DB526A" w:rsidRDefault="00477180">
      <w:pPr>
        <w:spacing w:after="292"/>
        <w:ind w:left="-5" w:right="-9"/>
      </w:pPr>
      <w:r>
        <w:t xml:space="preserve">Составить программу создания графа и реализовать процедуру для работы с графом, определенную индивидуальным вариантом задания. </w:t>
      </w:r>
    </w:p>
    <w:p w14:paraId="4BF624BB" w14:textId="77777777" w:rsidR="00DB526A" w:rsidRDefault="00477180">
      <w:pPr>
        <w:spacing w:after="467" w:line="259" w:lineRule="auto"/>
        <w:ind w:left="-5" w:right="-9"/>
      </w:pPr>
      <w:r>
        <w:t xml:space="preserve">Самостоятельно выбрать и реализовать способ представления графа в памяти. </w:t>
      </w:r>
    </w:p>
    <w:p w14:paraId="3CEC0468" w14:textId="77777777" w:rsidR="00DB526A" w:rsidRDefault="00477180">
      <w:pPr>
        <w:ind w:left="-5" w:right="-9"/>
      </w:pPr>
      <w:r>
        <w:t xml:space="preserve">В программе предусмотреть ввод с клавиатуры произвольного графа. В вариантах построения остовного дерева также разработать доступный способ (форму) вывода результирующего дерева на экран монитора. </w:t>
      </w:r>
    </w:p>
    <w:p w14:paraId="4571E7E4" w14:textId="77777777" w:rsidR="00DB526A" w:rsidRDefault="00477180">
      <w:pPr>
        <w:ind w:left="-5" w:right="-9"/>
      </w:pPr>
      <w:r>
        <w:t xml:space="preserve">Провести тестовый прогон программы на предложенном в индивидуальном варианте задания графе. Результаты тестирования в виде скриншотов экранов включить в отчет по выполненной работе. </w:t>
      </w:r>
    </w:p>
    <w:p w14:paraId="3DD9F510" w14:textId="77777777" w:rsidR="00DB526A" w:rsidRDefault="00477180">
      <w:pPr>
        <w:ind w:left="-5" w:right="-9"/>
      </w:pPr>
      <w:r>
        <w:t xml:space="preserve">Сделать выводы о проделанной работе, основанные на полученных результатах. </w:t>
      </w:r>
    </w:p>
    <w:p w14:paraId="6D9B3B7B" w14:textId="77777777" w:rsidR="00DB526A" w:rsidRDefault="00477180">
      <w:pPr>
        <w:spacing w:after="296"/>
        <w:ind w:left="-5" w:right="-9"/>
      </w:pPr>
      <w:r>
        <w:t xml:space="preserve">Оформить отчет с подробным описанием рассматриваемого графа, принципов программной реализации алгоритмов работы с графом, описанием текста исходного кода и проведенного тестирования программы. </w:t>
      </w:r>
    </w:p>
    <w:p w14:paraId="7745C143" w14:textId="77777777" w:rsidR="00DB526A" w:rsidRDefault="00477180">
      <w:pPr>
        <w:spacing w:after="0" w:line="259" w:lineRule="auto"/>
        <w:ind w:left="0" w:right="7" w:firstLine="0"/>
        <w:jc w:val="right"/>
      </w:pPr>
      <w:r>
        <w:t xml:space="preserve">Таблица 1. Варианты индивидуальных заданий </w:t>
      </w:r>
    </w:p>
    <w:tbl>
      <w:tblPr>
        <w:tblStyle w:val="TableGrid"/>
        <w:tblW w:w="9342" w:type="dxa"/>
        <w:tblInd w:w="7" w:type="dxa"/>
        <w:tblCellMar>
          <w:top w:w="36" w:type="dxa"/>
          <w:left w:w="43" w:type="dxa"/>
          <w:bottom w:w="36" w:type="dxa"/>
        </w:tblCellMar>
        <w:tblLook w:val="04A0" w:firstRow="1" w:lastRow="0" w:firstColumn="1" w:lastColumn="0" w:noHBand="0" w:noVBand="1"/>
      </w:tblPr>
      <w:tblGrid>
        <w:gridCol w:w="1090"/>
        <w:gridCol w:w="3091"/>
        <w:gridCol w:w="5161"/>
      </w:tblGrid>
      <w:tr w:rsidR="00DB526A" w14:paraId="20162529" w14:textId="77777777">
        <w:trPr>
          <w:trHeight w:val="398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4109D" w14:textId="77777777" w:rsidR="00DB526A" w:rsidRDefault="00477180">
            <w:pPr>
              <w:spacing w:after="0" w:line="259" w:lineRule="auto"/>
              <w:ind w:left="2" w:firstLine="0"/>
            </w:pPr>
            <w:r>
              <w:t xml:space="preserve">Вариант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E38D0" w14:textId="77777777" w:rsidR="00DB526A" w:rsidRDefault="00477180">
            <w:pPr>
              <w:spacing w:after="0" w:line="259" w:lineRule="auto"/>
              <w:ind w:left="0" w:right="45" w:firstLine="0"/>
              <w:jc w:val="center"/>
            </w:pPr>
            <w:r>
              <w:t xml:space="preserve">Алгоритм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8668557" w14:textId="77777777" w:rsidR="00DB526A" w:rsidRDefault="00477180">
            <w:pPr>
              <w:spacing w:after="0" w:line="259" w:lineRule="auto"/>
              <w:ind w:left="0" w:right="51" w:firstLine="0"/>
              <w:jc w:val="center"/>
            </w:pPr>
            <w:r>
              <w:t xml:space="preserve">Предложенный граф </w:t>
            </w:r>
          </w:p>
        </w:tc>
      </w:tr>
      <w:tr w:rsidR="00DB526A" w14:paraId="466CE9A1" w14:textId="77777777">
        <w:trPr>
          <w:trHeight w:val="2266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C6579" w14:textId="77777777" w:rsidR="00DB526A" w:rsidRDefault="00477180">
            <w:pPr>
              <w:spacing w:after="0" w:line="259" w:lineRule="auto"/>
              <w:ind w:left="0" w:right="42" w:firstLine="0"/>
              <w:jc w:val="center"/>
            </w:pPr>
            <w:r>
              <w:t xml:space="preserve">1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D82AF" w14:textId="77777777" w:rsidR="00DB526A" w:rsidRDefault="00477180">
            <w:pPr>
              <w:spacing w:after="53" w:line="237" w:lineRule="auto"/>
              <w:ind w:left="0" w:firstLine="0"/>
              <w:jc w:val="left"/>
            </w:pPr>
            <w:r>
              <w:t xml:space="preserve">Построение остовного дерева алгоритмом </w:t>
            </w:r>
          </w:p>
          <w:p w14:paraId="40BB6876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Крускала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35E7E" w14:textId="77777777" w:rsidR="00DB526A" w:rsidRDefault="00477180">
            <w:pPr>
              <w:tabs>
                <w:tab w:val="center" w:pos="2531"/>
                <w:tab w:val="center" w:pos="40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6C4E4D55" wp14:editId="12F9B4E3">
                  <wp:extent cx="1881505" cy="1387475"/>
                  <wp:effectExtent l="0" t="0" r="0" b="0"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505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  <w:t xml:space="preserve"> </w:t>
            </w:r>
          </w:p>
        </w:tc>
      </w:tr>
    </w:tbl>
    <w:p w14:paraId="5B4BA805" w14:textId="77777777" w:rsidR="00DB526A" w:rsidRDefault="00DB526A">
      <w:pPr>
        <w:spacing w:after="0" w:line="259" w:lineRule="auto"/>
        <w:ind w:left="-1702" w:right="1137" w:firstLine="0"/>
        <w:jc w:val="left"/>
      </w:pPr>
    </w:p>
    <w:tbl>
      <w:tblPr>
        <w:tblStyle w:val="TableGrid"/>
        <w:tblW w:w="9342" w:type="dxa"/>
        <w:tblInd w:w="7" w:type="dxa"/>
        <w:tblCellMar>
          <w:top w:w="36" w:type="dxa"/>
          <w:left w:w="43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1089"/>
        <w:gridCol w:w="3092"/>
        <w:gridCol w:w="5161"/>
      </w:tblGrid>
      <w:tr w:rsidR="0046059E" w14:paraId="5A864321" w14:textId="77777777">
        <w:trPr>
          <w:trHeight w:val="2566"/>
        </w:trPr>
        <w:tc>
          <w:tcPr>
            <w:tcW w:w="1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9C31" w14:textId="77777777" w:rsidR="00DB526A" w:rsidRDefault="00477180">
            <w:pPr>
              <w:spacing w:after="0" w:line="259" w:lineRule="auto"/>
              <w:ind w:left="73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9A525" w14:textId="77777777" w:rsidR="00DB526A" w:rsidRDefault="00477180">
            <w:pPr>
              <w:spacing w:after="54" w:line="237" w:lineRule="auto"/>
              <w:ind w:left="0" w:firstLine="0"/>
              <w:jc w:val="left"/>
            </w:pPr>
            <w:r>
              <w:t xml:space="preserve">Построение остовного дерева алгоритмом </w:t>
            </w:r>
          </w:p>
          <w:p w14:paraId="73F14FC3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Прима </w:t>
            </w:r>
          </w:p>
        </w:tc>
        <w:tc>
          <w:tcPr>
            <w:tcW w:w="51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DD08C" w14:textId="77777777" w:rsidR="00DB526A" w:rsidRDefault="00477180">
            <w:pPr>
              <w:spacing w:after="0" w:line="259" w:lineRule="auto"/>
              <w:ind w:left="7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09D1773" wp14:editId="759945FB">
                  <wp:extent cx="1849755" cy="1576705"/>
                  <wp:effectExtent l="0" t="0" r="0" b="0"/>
                  <wp:docPr id="219" name="Picture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46059E" w14:paraId="38FA8465" w14:textId="77777777">
        <w:trPr>
          <w:trHeight w:val="2691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A32A3" w14:textId="77777777" w:rsidR="00DB526A" w:rsidRDefault="00477180">
            <w:pPr>
              <w:spacing w:after="0" w:line="259" w:lineRule="auto"/>
              <w:ind w:left="73" w:firstLine="0"/>
              <w:jc w:val="center"/>
            </w:pPr>
            <w:r>
              <w:t xml:space="preserve">3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57566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построения дерева решений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5B055" w14:textId="77777777" w:rsidR="00DB526A" w:rsidRDefault="00477180">
            <w:pPr>
              <w:spacing w:after="0" w:line="259" w:lineRule="auto"/>
              <w:ind w:left="69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1E98A9" wp14:editId="74D34337">
                  <wp:extent cx="1219200" cy="1660525"/>
                  <wp:effectExtent l="0" t="0" r="0" b="0"/>
                  <wp:docPr id="221" name="Pictur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46059E" w14:paraId="169BFE39" w14:textId="77777777">
        <w:trPr>
          <w:trHeight w:val="2690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5F685" w14:textId="77777777" w:rsidR="00DB526A" w:rsidRDefault="00477180">
            <w:pPr>
              <w:spacing w:after="0" w:line="259" w:lineRule="auto"/>
              <w:ind w:left="73" w:firstLine="0"/>
              <w:jc w:val="center"/>
            </w:pPr>
            <w:r>
              <w:t xml:space="preserve">4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B0D7A" w14:textId="2BFF9599" w:rsidR="00477180" w:rsidRDefault="00477180">
            <w:pPr>
              <w:spacing w:after="0" w:line="259" w:lineRule="auto"/>
              <w:ind w:left="0" w:firstLine="0"/>
              <w:jc w:val="left"/>
            </w:pPr>
            <w:r>
              <w:t>Определить, является ли граф связным, является ли граф ациклическим.</w:t>
            </w:r>
          </w:p>
          <w:p w14:paraId="48BF58BB" w14:textId="72EA8B33" w:rsidR="00DB526A" w:rsidRPr="00477180" w:rsidRDefault="00477180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477180">
              <w:rPr>
                <w:strike/>
              </w:rPr>
              <w:t xml:space="preserve">Нахождение кратчайшего пути методом естественного слияния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BBE70E" w14:textId="178958ED" w:rsidR="00DB526A" w:rsidRDefault="0046059E">
            <w:pPr>
              <w:spacing w:after="0" w:line="259" w:lineRule="auto"/>
              <w:ind w:left="69" w:firstLine="0"/>
              <w:jc w:val="center"/>
            </w:pPr>
            <w:r>
              <w:rPr>
                <w:noProof/>
              </w:rPr>
              <w:drawing>
                <wp:inline distT="0" distB="0" distL="0" distR="0" wp14:anchorId="0B252AEE" wp14:editId="543E28F2">
                  <wp:extent cx="2377440" cy="1627587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556" cy="166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7180">
              <w:rPr>
                <w:sz w:val="2"/>
              </w:rPr>
              <w:t xml:space="preserve"> </w:t>
            </w:r>
          </w:p>
        </w:tc>
      </w:tr>
      <w:tr w:rsidR="0046059E" w14:paraId="6767D05E" w14:textId="77777777">
        <w:trPr>
          <w:trHeight w:val="2691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4872D" w14:textId="77777777" w:rsidR="00DB526A" w:rsidRDefault="00477180">
            <w:pPr>
              <w:spacing w:after="0" w:line="259" w:lineRule="auto"/>
              <w:ind w:left="73" w:firstLine="0"/>
              <w:jc w:val="center"/>
            </w:pPr>
            <w:r>
              <w:t xml:space="preserve">5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2CB94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Дейкстра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8948D" w14:textId="77777777" w:rsidR="00DB526A" w:rsidRDefault="00477180">
            <w:pPr>
              <w:spacing w:after="0" w:line="259" w:lineRule="auto"/>
              <w:ind w:left="69" w:firstLine="0"/>
              <w:jc w:val="center"/>
            </w:pPr>
            <w:r>
              <w:rPr>
                <w:noProof/>
              </w:rPr>
              <w:drawing>
                <wp:inline distT="0" distB="0" distL="0" distR="0" wp14:anchorId="2C82D9B8" wp14:editId="32E72729">
                  <wp:extent cx="1219200" cy="1660525"/>
                  <wp:effectExtent l="0" t="0" r="0" b="0"/>
                  <wp:docPr id="225" name="Pictur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46059E" w14:paraId="35A1B17B" w14:textId="77777777">
        <w:trPr>
          <w:trHeight w:val="2691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19CC3" w14:textId="77777777" w:rsidR="00DB526A" w:rsidRDefault="00477180">
            <w:pPr>
              <w:spacing w:after="0" w:line="259" w:lineRule="auto"/>
              <w:ind w:left="73" w:firstLine="0"/>
              <w:jc w:val="center"/>
            </w:pPr>
            <w:r>
              <w:t xml:space="preserve">6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7ACEB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Флойда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1A988" w14:textId="77777777" w:rsidR="00DB526A" w:rsidRDefault="00477180">
            <w:pPr>
              <w:spacing w:after="0" w:line="259" w:lineRule="auto"/>
              <w:ind w:left="69" w:firstLine="0"/>
              <w:jc w:val="center"/>
            </w:pPr>
            <w:r>
              <w:rPr>
                <w:noProof/>
              </w:rPr>
              <w:drawing>
                <wp:inline distT="0" distB="0" distL="0" distR="0" wp14:anchorId="68D61606" wp14:editId="7817E4FA">
                  <wp:extent cx="1219200" cy="1660525"/>
                  <wp:effectExtent l="0" t="0" r="0" b="0"/>
                  <wp:docPr id="227" name="Picture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</w:tbl>
    <w:p w14:paraId="172284E4" w14:textId="77777777" w:rsidR="00DB526A" w:rsidRDefault="00DB526A">
      <w:pPr>
        <w:spacing w:after="0" w:line="259" w:lineRule="auto"/>
        <w:ind w:left="-1702" w:right="949" w:firstLine="0"/>
        <w:jc w:val="left"/>
      </w:pPr>
    </w:p>
    <w:tbl>
      <w:tblPr>
        <w:tblStyle w:val="TableGrid"/>
        <w:tblW w:w="9342" w:type="dxa"/>
        <w:tblInd w:w="7" w:type="dxa"/>
        <w:tblCellMar>
          <w:top w:w="36" w:type="dxa"/>
          <w:left w:w="43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1089"/>
        <w:gridCol w:w="3092"/>
        <w:gridCol w:w="5161"/>
      </w:tblGrid>
      <w:tr w:rsidR="00DB526A" w14:paraId="31FE872E" w14:textId="77777777">
        <w:trPr>
          <w:trHeight w:val="2940"/>
        </w:trPr>
        <w:tc>
          <w:tcPr>
            <w:tcW w:w="1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0E410" w14:textId="77777777" w:rsidR="00DB526A" w:rsidRDefault="00477180">
            <w:pPr>
              <w:spacing w:after="0" w:line="259" w:lineRule="auto"/>
              <w:ind w:left="73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A0D5C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Йена </w:t>
            </w:r>
          </w:p>
        </w:tc>
        <w:tc>
          <w:tcPr>
            <w:tcW w:w="51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EF4A33" w14:textId="77777777" w:rsidR="00DB526A" w:rsidRDefault="00477180">
            <w:pPr>
              <w:tabs>
                <w:tab w:val="center" w:pos="2531"/>
                <w:tab w:val="center" w:pos="4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47B8543D" wp14:editId="05848719">
                  <wp:extent cx="2091690" cy="1818005"/>
                  <wp:effectExtent l="0" t="0" r="0" b="0"/>
                  <wp:docPr id="337" name="Picture 3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  <w:t xml:space="preserve"> </w:t>
            </w:r>
          </w:p>
        </w:tc>
      </w:tr>
      <w:tr w:rsidR="00DB526A" w14:paraId="58106D15" w14:textId="77777777">
        <w:trPr>
          <w:trHeight w:val="2938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4C4E8" w14:textId="77777777" w:rsidR="00DB526A" w:rsidRDefault="00477180">
            <w:pPr>
              <w:spacing w:after="0" w:line="259" w:lineRule="auto"/>
              <w:ind w:left="73" w:firstLine="0"/>
              <w:jc w:val="center"/>
            </w:pPr>
            <w:r>
              <w:t xml:space="preserve">8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BFEA" w14:textId="77777777" w:rsidR="00DB526A" w:rsidRDefault="00477180">
            <w:pPr>
              <w:spacing w:after="23" w:line="258" w:lineRule="auto"/>
              <w:ind w:left="0" w:firstLine="0"/>
              <w:jc w:val="left"/>
            </w:pPr>
            <w:r>
              <w:t>Нахождение кратчайшего пути методом Беллмана-</w:t>
            </w:r>
          </w:p>
          <w:p w14:paraId="7B99405B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Форда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46E6C8" w14:textId="77777777" w:rsidR="00DB526A" w:rsidRDefault="00477180">
            <w:pPr>
              <w:tabs>
                <w:tab w:val="center" w:pos="2531"/>
                <w:tab w:val="center" w:pos="4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483F82E1" wp14:editId="478CBF70">
                  <wp:extent cx="2091690" cy="1818005"/>
                  <wp:effectExtent l="0" t="0" r="0" b="0"/>
                  <wp:docPr id="339" name="Picture 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  <w:t xml:space="preserve"> </w:t>
            </w:r>
          </w:p>
        </w:tc>
      </w:tr>
      <w:tr w:rsidR="00DB526A" w14:paraId="43D076DD" w14:textId="77777777">
        <w:trPr>
          <w:trHeight w:val="241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5A416" w14:textId="77777777" w:rsidR="00DB526A" w:rsidRDefault="00477180">
            <w:pPr>
              <w:spacing w:after="0" w:line="259" w:lineRule="auto"/>
              <w:ind w:left="73" w:firstLine="0"/>
              <w:jc w:val="center"/>
            </w:pPr>
            <w:r>
              <w:t xml:space="preserve">9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49138" w14:textId="77777777" w:rsidR="00DB526A" w:rsidRDefault="00477180">
            <w:pPr>
              <w:spacing w:after="52" w:line="237" w:lineRule="auto"/>
              <w:ind w:left="0" w:firstLine="0"/>
              <w:jc w:val="left"/>
            </w:pPr>
            <w:r>
              <w:t xml:space="preserve">Построение остовного дерева алгоритмом </w:t>
            </w:r>
          </w:p>
          <w:p w14:paraId="00A3F826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Крускала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38560" w14:textId="77777777" w:rsidR="00DB526A" w:rsidRDefault="00477180">
            <w:pPr>
              <w:spacing w:after="0" w:line="259" w:lineRule="auto"/>
              <w:ind w:left="7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D991363" wp14:editId="7489A5C9">
                  <wp:extent cx="1471295" cy="1482090"/>
                  <wp:effectExtent l="0" t="0" r="0" b="0"/>
                  <wp:docPr id="341" name="Picture 3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295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699793B8" w14:textId="77777777">
        <w:trPr>
          <w:trHeight w:val="2234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CA19" w14:textId="77777777" w:rsidR="00DB526A" w:rsidRDefault="00477180">
            <w:pPr>
              <w:spacing w:after="0" w:line="259" w:lineRule="auto"/>
              <w:ind w:left="71" w:firstLine="0"/>
              <w:jc w:val="center"/>
            </w:pPr>
            <w:r>
              <w:t xml:space="preserve">10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20016" w14:textId="77777777" w:rsidR="00DB526A" w:rsidRDefault="00477180">
            <w:pPr>
              <w:spacing w:after="51" w:line="237" w:lineRule="auto"/>
              <w:ind w:left="0" w:firstLine="0"/>
              <w:jc w:val="left"/>
            </w:pPr>
            <w:r>
              <w:t xml:space="preserve">Построение остовного дерева алгоритмом </w:t>
            </w:r>
          </w:p>
          <w:p w14:paraId="2B1A587C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Прима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156B4" w14:textId="77777777" w:rsidR="00DB526A" w:rsidRDefault="00477180">
            <w:pPr>
              <w:spacing w:after="1" w:line="259" w:lineRule="auto"/>
              <w:ind w:left="1227" w:firstLine="0"/>
              <w:jc w:val="left"/>
            </w:pPr>
            <w:r>
              <w:rPr>
                <w:noProof/>
              </w:rPr>
              <w:drawing>
                <wp:inline distT="0" distB="0" distL="0" distR="0" wp14:anchorId="5FAA14B7" wp14:editId="1AE9A4B2">
                  <wp:extent cx="1660525" cy="1366520"/>
                  <wp:effectExtent l="0" t="0" r="0" b="0"/>
                  <wp:docPr id="343" name="Picture 3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36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80013" w14:textId="77777777" w:rsidR="00DB526A" w:rsidRDefault="00477180">
            <w:pPr>
              <w:spacing w:after="0" w:line="259" w:lineRule="auto"/>
              <w:ind w:left="2687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</w:tr>
      <w:tr w:rsidR="00DB526A" w14:paraId="2CBE42FF" w14:textId="77777777">
        <w:trPr>
          <w:trHeight w:val="2792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AEA3C" w14:textId="77777777" w:rsidR="00DB526A" w:rsidRDefault="00477180">
            <w:pPr>
              <w:spacing w:after="0" w:line="259" w:lineRule="auto"/>
              <w:ind w:left="71" w:firstLine="0"/>
              <w:jc w:val="center"/>
            </w:pPr>
            <w:r>
              <w:t xml:space="preserve">11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8EB51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построения дерева решений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F87571" w14:textId="77777777" w:rsidR="00DB526A" w:rsidRDefault="00477180">
            <w:pPr>
              <w:spacing w:after="0" w:line="259" w:lineRule="auto"/>
              <w:ind w:left="944" w:firstLine="0"/>
              <w:jc w:val="left"/>
            </w:pPr>
            <w:r>
              <w:rPr>
                <w:noProof/>
              </w:rPr>
              <w:drawing>
                <wp:inline distT="0" distB="0" distL="0" distR="0" wp14:anchorId="10600FF1" wp14:editId="50504AC5">
                  <wp:extent cx="2018030" cy="1723390"/>
                  <wp:effectExtent l="0" t="0" r="0" b="0"/>
                  <wp:docPr id="345" name="Picture 3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</w:tbl>
    <w:p w14:paraId="1A1D0D67" w14:textId="77777777" w:rsidR="00DB526A" w:rsidRDefault="00DB526A">
      <w:pPr>
        <w:spacing w:after="0" w:line="259" w:lineRule="auto"/>
        <w:ind w:left="-1702" w:right="1005" w:firstLine="0"/>
        <w:jc w:val="left"/>
      </w:pPr>
    </w:p>
    <w:tbl>
      <w:tblPr>
        <w:tblStyle w:val="TableGrid"/>
        <w:tblW w:w="9342" w:type="dxa"/>
        <w:tblInd w:w="7" w:type="dxa"/>
        <w:tblCellMar>
          <w:top w:w="36" w:type="dxa"/>
          <w:left w:w="43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1089"/>
        <w:gridCol w:w="3092"/>
        <w:gridCol w:w="5161"/>
      </w:tblGrid>
      <w:tr w:rsidR="00DB526A" w14:paraId="2001C1B1" w14:textId="77777777">
        <w:trPr>
          <w:trHeight w:val="2792"/>
        </w:trPr>
        <w:tc>
          <w:tcPr>
            <w:tcW w:w="1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7D6F2" w14:textId="77777777" w:rsidR="00DB526A" w:rsidRDefault="00477180">
            <w:pPr>
              <w:spacing w:after="0" w:line="259" w:lineRule="auto"/>
              <w:ind w:left="71" w:firstLine="0"/>
              <w:jc w:val="center"/>
            </w:pPr>
            <w:r>
              <w:t xml:space="preserve">12 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F094A" w14:textId="77777777" w:rsidR="00477180" w:rsidRDefault="00477180" w:rsidP="00477180">
            <w:pPr>
              <w:spacing w:after="0" w:line="259" w:lineRule="auto"/>
              <w:ind w:left="0" w:firstLine="0"/>
              <w:jc w:val="left"/>
            </w:pPr>
            <w:r>
              <w:t>Определить, является ли граф связным, является ли граф ациклическим.</w:t>
            </w:r>
          </w:p>
          <w:p w14:paraId="471DFA66" w14:textId="7EF43EDC" w:rsidR="00DB526A" w:rsidRDefault="00477180" w:rsidP="00477180">
            <w:pPr>
              <w:spacing w:after="0" w:line="259" w:lineRule="auto"/>
              <w:ind w:left="0" w:firstLine="0"/>
              <w:jc w:val="left"/>
            </w:pPr>
            <w:r w:rsidRPr="00477180">
              <w:rPr>
                <w:strike/>
              </w:rPr>
              <w:t>Нахождение кратчайшего пути методом естественного слияния</w:t>
            </w:r>
          </w:p>
        </w:tc>
        <w:tc>
          <w:tcPr>
            <w:tcW w:w="51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BF7E4" w14:textId="6987F0E1" w:rsidR="00DB526A" w:rsidRDefault="0046059E">
            <w:pPr>
              <w:spacing w:after="0" w:line="259" w:lineRule="auto"/>
              <w:ind w:left="944" w:firstLine="0"/>
              <w:jc w:val="left"/>
            </w:pPr>
            <w:r>
              <w:rPr>
                <w:noProof/>
              </w:rPr>
              <w:drawing>
                <wp:inline distT="0" distB="0" distL="0" distR="0" wp14:anchorId="1F30CB65" wp14:editId="117AFDC2">
                  <wp:extent cx="1962150" cy="1457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7180">
              <w:rPr>
                <w:sz w:val="2"/>
              </w:rPr>
              <w:t xml:space="preserve"> </w:t>
            </w:r>
          </w:p>
        </w:tc>
      </w:tr>
      <w:tr w:rsidR="00DB526A" w14:paraId="7BB64D43" w14:textId="77777777">
        <w:trPr>
          <w:trHeight w:val="2789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714C" w14:textId="77777777" w:rsidR="00DB526A" w:rsidRDefault="00477180">
            <w:pPr>
              <w:spacing w:after="0" w:line="259" w:lineRule="auto"/>
              <w:ind w:left="71" w:firstLine="0"/>
              <w:jc w:val="center"/>
            </w:pPr>
            <w:r>
              <w:t xml:space="preserve">13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7742F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Дейкстра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F1076B" w14:textId="77777777" w:rsidR="00DB526A" w:rsidRDefault="00477180">
            <w:pPr>
              <w:spacing w:after="0" w:line="259" w:lineRule="auto"/>
              <w:ind w:left="944" w:firstLine="0"/>
              <w:jc w:val="left"/>
            </w:pPr>
            <w:r>
              <w:rPr>
                <w:noProof/>
              </w:rPr>
              <w:drawing>
                <wp:inline distT="0" distB="0" distL="0" distR="0" wp14:anchorId="2B7D39FD" wp14:editId="7E26609E">
                  <wp:extent cx="2018030" cy="1723390"/>
                  <wp:effectExtent l="0" t="0" r="0" b="0"/>
                  <wp:docPr id="457" name="Picture 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60623D66" w14:textId="77777777">
        <w:trPr>
          <w:trHeight w:val="2789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F08CA" w14:textId="77777777" w:rsidR="00DB526A" w:rsidRDefault="00477180">
            <w:pPr>
              <w:spacing w:after="0" w:line="259" w:lineRule="auto"/>
              <w:ind w:left="71" w:firstLine="0"/>
              <w:jc w:val="center"/>
            </w:pPr>
            <w:r>
              <w:t xml:space="preserve">14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0F432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Флойда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4C83B" w14:textId="77777777" w:rsidR="00DB526A" w:rsidRDefault="00477180">
            <w:pPr>
              <w:spacing w:after="0" w:line="259" w:lineRule="auto"/>
              <w:ind w:left="944" w:firstLine="0"/>
              <w:jc w:val="left"/>
            </w:pPr>
            <w:r>
              <w:rPr>
                <w:noProof/>
              </w:rPr>
              <w:drawing>
                <wp:inline distT="0" distB="0" distL="0" distR="0" wp14:anchorId="21559911" wp14:editId="6BDDEAD4">
                  <wp:extent cx="2018030" cy="1723390"/>
                  <wp:effectExtent l="0" t="0" r="0" b="0"/>
                  <wp:docPr id="459" name="Picture 4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1C916595" w14:textId="77777777">
        <w:trPr>
          <w:trHeight w:val="2938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A5436" w14:textId="77777777" w:rsidR="00DB526A" w:rsidRDefault="00477180">
            <w:pPr>
              <w:spacing w:after="0" w:line="259" w:lineRule="auto"/>
              <w:ind w:left="71" w:firstLine="0"/>
              <w:jc w:val="center"/>
            </w:pPr>
            <w:r>
              <w:t xml:space="preserve">15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D7382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Йена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51E8A" w14:textId="77777777" w:rsidR="00DB526A" w:rsidRDefault="00477180">
            <w:pPr>
              <w:tabs>
                <w:tab w:val="center" w:pos="2531"/>
                <w:tab w:val="center" w:pos="4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3B86B60F" wp14:editId="3A033EC8">
                  <wp:extent cx="2091690" cy="1818005"/>
                  <wp:effectExtent l="0" t="0" r="0" b="0"/>
                  <wp:docPr id="461" name="Picture 4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Picture 4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  <w:t xml:space="preserve"> </w:t>
            </w:r>
          </w:p>
        </w:tc>
      </w:tr>
      <w:tr w:rsidR="00DB526A" w14:paraId="68425B00" w14:textId="77777777">
        <w:trPr>
          <w:trHeight w:val="2938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C99E" w14:textId="77777777" w:rsidR="00DB526A" w:rsidRDefault="00477180">
            <w:pPr>
              <w:spacing w:after="0" w:line="259" w:lineRule="auto"/>
              <w:ind w:left="71" w:firstLine="0"/>
              <w:jc w:val="center"/>
            </w:pPr>
            <w:r>
              <w:lastRenderedPageBreak/>
              <w:t xml:space="preserve">16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D669F" w14:textId="77777777" w:rsidR="00DB526A" w:rsidRDefault="00477180">
            <w:pPr>
              <w:spacing w:after="24" w:line="257" w:lineRule="auto"/>
              <w:ind w:left="0" w:firstLine="0"/>
              <w:jc w:val="left"/>
            </w:pPr>
            <w:r>
              <w:t>Нахождение кратчайшего пути методом Беллмана-</w:t>
            </w:r>
          </w:p>
          <w:p w14:paraId="61C6D2C0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Форда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00CA8" w14:textId="77777777" w:rsidR="00DB526A" w:rsidRDefault="00477180">
            <w:pPr>
              <w:tabs>
                <w:tab w:val="center" w:pos="2531"/>
                <w:tab w:val="center" w:pos="4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298C56A0" wp14:editId="07E3F50C">
                  <wp:extent cx="2091690" cy="1818005"/>
                  <wp:effectExtent l="0" t="0" r="0" b="0"/>
                  <wp:docPr id="463" name="Picture 4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  <w:t xml:space="preserve"> </w:t>
            </w:r>
          </w:p>
        </w:tc>
      </w:tr>
    </w:tbl>
    <w:p w14:paraId="54AA0443" w14:textId="77777777" w:rsidR="00DB526A" w:rsidRDefault="00DB526A">
      <w:pPr>
        <w:spacing w:after="0" w:line="259" w:lineRule="auto"/>
        <w:ind w:left="-1702" w:right="1115" w:firstLine="0"/>
        <w:jc w:val="left"/>
      </w:pPr>
    </w:p>
    <w:tbl>
      <w:tblPr>
        <w:tblStyle w:val="TableGrid"/>
        <w:tblW w:w="9342" w:type="dxa"/>
        <w:tblInd w:w="7" w:type="dxa"/>
        <w:tblCellMar>
          <w:top w:w="36" w:type="dxa"/>
          <w:left w:w="43" w:type="dxa"/>
          <w:bottom w:w="34" w:type="dxa"/>
          <w:right w:w="188" w:type="dxa"/>
        </w:tblCellMar>
        <w:tblLook w:val="04A0" w:firstRow="1" w:lastRow="0" w:firstColumn="1" w:lastColumn="0" w:noHBand="0" w:noVBand="1"/>
      </w:tblPr>
      <w:tblGrid>
        <w:gridCol w:w="1090"/>
        <w:gridCol w:w="3091"/>
        <w:gridCol w:w="5161"/>
      </w:tblGrid>
      <w:tr w:rsidR="00DB526A" w14:paraId="60FC0FE1" w14:textId="77777777">
        <w:trPr>
          <w:trHeight w:val="2266"/>
        </w:trPr>
        <w:tc>
          <w:tcPr>
            <w:tcW w:w="1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26272" w14:textId="77777777" w:rsidR="00DB526A" w:rsidRDefault="00477180">
            <w:pPr>
              <w:spacing w:after="0" w:line="259" w:lineRule="auto"/>
              <w:ind w:left="144" w:firstLine="0"/>
              <w:jc w:val="center"/>
            </w:pPr>
            <w:r>
              <w:t xml:space="preserve">17 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77CAA" w14:textId="77777777" w:rsidR="00DB526A" w:rsidRDefault="00477180">
            <w:pPr>
              <w:spacing w:after="55" w:line="237" w:lineRule="auto"/>
              <w:ind w:left="0" w:firstLine="0"/>
              <w:jc w:val="left"/>
            </w:pPr>
            <w:r>
              <w:t xml:space="preserve">Построение остовного дерева алгоритмом </w:t>
            </w:r>
          </w:p>
          <w:p w14:paraId="6FB66A02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Крускала </w:t>
            </w:r>
          </w:p>
        </w:tc>
        <w:tc>
          <w:tcPr>
            <w:tcW w:w="51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DD047" w14:textId="77777777" w:rsidR="00DB526A" w:rsidRDefault="00477180">
            <w:pPr>
              <w:tabs>
                <w:tab w:val="center" w:pos="2531"/>
                <w:tab w:val="center" w:pos="40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4F3C7452" wp14:editId="5D475903">
                  <wp:extent cx="1881505" cy="1387475"/>
                  <wp:effectExtent l="0" t="0" r="0" b="0"/>
                  <wp:docPr id="573" name="Picture 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505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  <w:t xml:space="preserve"> </w:t>
            </w:r>
          </w:p>
        </w:tc>
      </w:tr>
      <w:tr w:rsidR="00DB526A" w14:paraId="22CF632D" w14:textId="77777777">
        <w:trPr>
          <w:trHeight w:val="2566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A0DA5" w14:textId="77777777" w:rsidR="00DB526A" w:rsidRDefault="00477180">
            <w:pPr>
              <w:spacing w:after="0" w:line="259" w:lineRule="auto"/>
              <w:ind w:left="144" w:firstLine="0"/>
              <w:jc w:val="center"/>
            </w:pPr>
            <w:r>
              <w:t xml:space="preserve">18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A43CA" w14:textId="77777777" w:rsidR="00DB526A" w:rsidRDefault="00477180">
            <w:pPr>
              <w:spacing w:after="51" w:line="237" w:lineRule="auto"/>
              <w:ind w:left="0" w:firstLine="0"/>
              <w:jc w:val="left"/>
            </w:pPr>
            <w:r>
              <w:t xml:space="preserve">Построение остовного дерева алгоритмом </w:t>
            </w:r>
          </w:p>
          <w:p w14:paraId="5D3775D9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Прима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0DB07" w14:textId="77777777" w:rsidR="00DB526A" w:rsidRDefault="00477180">
            <w:pPr>
              <w:spacing w:after="0" w:line="259" w:lineRule="auto"/>
              <w:ind w:left="143" w:firstLine="0"/>
              <w:jc w:val="center"/>
            </w:pPr>
            <w:r>
              <w:rPr>
                <w:noProof/>
              </w:rPr>
              <w:drawing>
                <wp:inline distT="0" distB="0" distL="0" distR="0" wp14:anchorId="152E9F29" wp14:editId="389C9DEB">
                  <wp:extent cx="1849755" cy="1576705"/>
                  <wp:effectExtent l="0" t="0" r="0" b="0"/>
                  <wp:docPr id="575" name="Picture 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4681230A" w14:textId="77777777">
        <w:trPr>
          <w:trHeight w:val="2690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C81B4" w14:textId="77777777" w:rsidR="00DB526A" w:rsidRDefault="00477180">
            <w:pPr>
              <w:spacing w:after="0" w:line="259" w:lineRule="auto"/>
              <w:ind w:left="144" w:firstLine="0"/>
              <w:jc w:val="center"/>
            </w:pPr>
            <w:r>
              <w:t xml:space="preserve">19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88D64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построения дерева решений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44F53E" w14:textId="77777777" w:rsidR="00DB526A" w:rsidRDefault="00477180">
            <w:pPr>
              <w:spacing w:after="0" w:line="259" w:lineRule="auto"/>
              <w:ind w:left="142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6318C9" wp14:editId="53BABDBF">
                  <wp:extent cx="1219200" cy="1660525"/>
                  <wp:effectExtent l="0" t="0" r="0" b="0"/>
                  <wp:docPr id="577" name="Picture 5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6A72262F" w14:textId="77777777">
        <w:trPr>
          <w:trHeight w:val="289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A1677" w14:textId="77777777" w:rsidR="00DB526A" w:rsidRDefault="00477180">
            <w:pPr>
              <w:spacing w:after="0" w:line="259" w:lineRule="auto"/>
              <w:ind w:left="144" w:firstLine="0"/>
              <w:jc w:val="center"/>
            </w:pPr>
            <w:r>
              <w:t xml:space="preserve">20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CB948" w14:textId="1B4E2B0E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Найти и вывести эйлеров цикл в графе. Реализовать обход графа в ширину. </w:t>
            </w:r>
            <w:r w:rsidRPr="00477180">
              <w:rPr>
                <w:strike/>
              </w:rPr>
              <w:t>Нахождение кратчайшего пути методом естественного слияния</w:t>
            </w:r>
            <w:r>
              <w:t xml:space="preserve">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CE821" w14:textId="4C6C2EF7" w:rsidR="00DB526A" w:rsidRDefault="001074BF" w:rsidP="001074BF">
            <w:pPr>
              <w:spacing w:after="0" w:line="259" w:lineRule="auto"/>
              <w:ind w:left="0" w:right="182" w:firstLine="0"/>
              <w:jc w:val="center"/>
            </w:pPr>
            <w:r>
              <w:rPr>
                <w:noProof/>
              </w:rPr>
              <w:drawing>
                <wp:inline distT="0" distB="0" distL="0" distR="0" wp14:anchorId="6643C8AD" wp14:editId="6D52912B">
                  <wp:extent cx="1685925" cy="17240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6A" w14:paraId="09DEE82F" w14:textId="77777777">
        <w:trPr>
          <w:trHeight w:val="2897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BE01" w14:textId="77777777" w:rsidR="00DB526A" w:rsidRDefault="00477180">
            <w:pPr>
              <w:spacing w:after="0" w:line="259" w:lineRule="auto"/>
              <w:ind w:left="144" w:firstLine="0"/>
              <w:jc w:val="center"/>
            </w:pPr>
            <w:r>
              <w:lastRenderedPageBreak/>
              <w:t xml:space="preserve">21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8F98B" w14:textId="77777777" w:rsidR="00DB526A" w:rsidRDefault="00477180">
            <w:pPr>
              <w:spacing w:after="0" w:line="259" w:lineRule="auto"/>
              <w:ind w:left="0" w:firstLine="0"/>
              <w:jc w:val="left"/>
            </w:pPr>
            <w:r>
              <w:t xml:space="preserve">Нахождение кратчайшего пути методом Дейкстра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A006A" w14:textId="77777777" w:rsidR="00DB526A" w:rsidRDefault="00477180">
            <w:pPr>
              <w:spacing w:after="0" w:line="259" w:lineRule="auto"/>
              <w:ind w:left="0" w:right="182" w:firstLine="0"/>
              <w:jc w:val="right"/>
            </w:pPr>
            <w:r>
              <w:rPr>
                <w:noProof/>
              </w:rPr>
              <w:drawing>
                <wp:inline distT="0" distB="0" distL="0" distR="0" wp14:anchorId="0DDEDCAB" wp14:editId="39C439FA">
                  <wp:extent cx="2806065" cy="1786890"/>
                  <wp:effectExtent l="0" t="0" r="0" b="0"/>
                  <wp:docPr id="581" name="Picture 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65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</w:tbl>
    <w:p w14:paraId="477E0859" w14:textId="77777777" w:rsidR="00DB526A" w:rsidRDefault="00DB526A">
      <w:pPr>
        <w:spacing w:after="0" w:line="259" w:lineRule="auto"/>
        <w:ind w:left="-1702" w:right="63" w:firstLine="0"/>
        <w:jc w:val="left"/>
      </w:pPr>
    </w:p>
    <w:tbl>
      <w:tblPr>
        <w:tblStyle w:val="TableGrid"/>
        <w:tblW w:w="9342" w:type="dxa"/>
        <w:tblInd w:w="7" w:type="dxa"/>
        <w:tblCellMar>
          <w:top w:w="36" w:type="dxa"/>
          <w:left w:w="42" w:type="dxa"/>
          <w:bottom w:w="34" w:type="dxa"/>
          <w:right w:w="46" w:type="dxa"/>
        </w:tblCellMar>
        <w:tblLook w:val="04A0" w:firstRow="1" w:lastRow="0" w:firstColumn="1" w:lastColumn="0" w:noHBand="0" w:noVBand="1"/>
      </w:tblPr>
      <w:tblGrid>
        <w:gridCol w:w="1090"/>
        <w:gridCol w:w="3091"/>
        <w:gridCol w:w="5161"/>
      </w:tblGrid>
      <w:tr w:rsidR="00DB526A" w14:paraId="220E93AB" w14:textId="77777777">
        <w:trPr>
          <w:trHeight w:val="3272"/>
        </w:trPr>
        <w:tc>
          <w:tcPr>
            <w:tcW w:w="1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31DCA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t xml:space="preserve">22 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B7F4" w14:textId="77777777" w:rsidR="00DB526A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Нахождение кратчайшего пути методом Флойда </w:t>
            </w:r>
          </w:p>
        </w:tc>
        <w:tc>
          <w:tcPr>
            <w:tcW w:w="51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00939" w14:textId="77777777" w:rsidR="00DB526A" w:rsidRDefault="0047718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7F10BF4" wp14:editId="35646B34">
                  <wp:extent cx="3216276" cy="2028190"/>
                  <wp:effectExtent l="0" t="0" r="0" b="0"/>
                  <wp:docPr id="690" name="Picture 6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Picture 6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6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1AFF62AF" w14:textId="77777777">
        <w:trPr>
          <w:trHeight w:val="289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3D74C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t xml:space="preserve">23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56B9" w14:textId="77777777" w:rsidR="00DB526A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Нахождение кратчайшего пути методом Йена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B6E86D" w14:textId="77777777" w:rsidR="00DB526A" w:rsidRDefault="00477180">
            <w:pPr>
              <w:spacing w:after="0" w:line="259" w:lineRule="auto"/>
              <w:ind w:left="0" w:right="324" w:firstLine="0"/>
              <w:jc w:val="right"/>
            </w:pPr>
            <w:r>
              <w:rPr>
                <w:noProof/>
              </w:rPr>
              <w:drawing>
                <wp:inline distT="0" distB="0" distL="0" distR="0" wp14:anchorId="68718261" wp14:editId="65A3B0EE">
                  <wp:extent cx="2806065" cy="1786890"/>
                  <wp:effectExtent l="0" t="0" r="0" b="0"/>
                  <wp:docPr id="692" name="Picture 6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65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3F0D629C" w14:textId="77777777">
        <w:trPr>
          <w:trHeight w:val="2895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9992F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t xml:space="preserve">24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6701A" w14:textId="77777777" w:rsidR="00DB526A" w:rsidRDefault="00477180">
            <w:pPr>
              <w:spacing w:after="24" w:line="257" w:lineRule="auto"/>
              <w:ind w:left="1" w:firstLine="0"/>
              <w:jc w:val="left"/>
            </w:pPr>
            <w:r>
              <w:t>Нахождение кратчайшего пути методом Беллмана-</w:t>
            </w:r>
          </w:p>
          <w:p w14:paraId="123748A0" w14:textId="77777777" w:rsidR="00DB526A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Форда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9D7EC" w14:textId="77777777" w:rsidR="00DB526A" w:rsidRDefault="00477180">
            <w:pPr>
              <w:spacing w:after="0" w:line="259" w:lineRule="auto"/>
              <w:ind w:left="0" w:right="324" w:firstLine="0"/>
              <w:jc w:val="right"/>
            </w:pPr>
            <w:r>
              <w:rPr>
                <w:noProof/>
              </w:rPr>
              <w:drawing>
                <wp:inline distT="0" distB="0" distL="0" distR="0" wp14:anchorId="53C797AA" wp14:editId="2B12429B">
                  <wp:extent cx="2806065" cy="1786890"/>
                  <wp:effectExtent l="0" t="0" r="0" b="0"/>
                  <wp:docPr id="694" name="Picture 6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Picture 6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65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045C2072" w14:textId="77777777">
        <w:trPr>
          <w:trHeight w:val="2414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CC778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lastRenderedPageBreak/>
              <w:t xml:space="preserve">25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D4DC3" w14:textId="77777777" w:rsidR="00DB526A" w:rsidRDefault="00477180">
            <w:pPr>
              <w:spacing w:after="52" w:line="237" w:lineRule="auto"/>
              <w:ind w:left="1" w:firstLine="0"/>
              <w:jc w:val="left"/>
            </w:pPr>
            <w:r>
              <w:t xml:space="preserve">Построение остовного дерева алгоритмом </w:t>
            </w:r>
          </w:p>
          <w:p w14:paraId="1D2D25C2" w14:textId="77777777" w:rsidR="00DB526A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Крускала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0E36E0" w14:textId="77777777" w:rsidR="00DB526A" w:rsidRDefault="00477180">
            <w:pPr>
              <w:spacing w:after="0" w:line="259" w:lineRule="auto"/>
              <w:ind w:left="1" w:firstLine="0"/>
              <w:jc w:val="center"/>
            </w:pPr>
            <w:r>
              <w:rPr>
                <w:noProof/>
              </w:rPr>
              <w:drawing>
                <wp:inline distT="0" distB="0" distL="0" distR="0" wp14:anchorId="7691F2B9" wp14:editId="581988CF">
                  <wp:extent cx="1471295" cy="1482090"/>
                  <wp:effectExtent l="0" t="0" r="0" b="0"/>
                  <wp:docPr id="696" name="Picture 6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Picture 6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295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09032E5F" w14:textId="77777777">
        <w:trPr>
          <w:trHeight w:val="2237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56C8F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t xml:space="preserve">26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29E2A" w14:textId="77777777" w:rsidR="00DB526A" w:rsidRDefault="00477180">
            <w:pPr>
              <w:spacing w:after="50" w:line="238" w:lineRule="auto"/>
              <w:ind w:left="1" w:firstLine="0"/>
              <w:jc w:val="left"/>
            </w:pPr>
            <w:r>
              <w:t xml:space="preserve">Построение остовного дерева алгоритмом </w:t>
            </w:r>
          </w:p>
          <w:p w14:paraId="7DEA8087" w14:textId="77777777" w:rsidR="00DB526A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Прима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1C1FE" w14:textId="77777777" w:rsidR="00DB526A" w:rsidRDefault="00477180">
            <w:pPr>
              <w:spacing w:after="1" w:line="259" w:lineRule="auto"/>
              <w:ind w:left="1228" w:firstLine="0"/>
              <w:jc w:val="left"/>
            </w:pPr>
            <w:r>
              <w:rPr>
                <w:noProof/>
              </w:rPr>
              <w:drawing>
                <wp:inline distT="0" distB="0" distL="0" distR="0" wp14:anchorId="66A252BA" wp14:editId="7C4C8820">
                  <wp:extent cx="1660525" cy="1366520"/>
                  <wp:effectExtent l="0" t="0" r="0" b="0"/>
                  <wp:docPr id="698" name="Picture 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36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BE5FE" w14:textId="77777777" w:rsidR="00DB526A" w:rsidRDefault="00477180">
            <w:pPr>
              <w:spacing w:after="0" w:line="259" w:lineRule="auto"/>
              <w:ind w:left="2618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</w:tr>
      <w:tr w:rsidR="00DB526A" w14:paraId="0D5E5235" w14:textId="77777777">
        <w:trPr>
          <w:trHeight w:val="3272"/>
        </w:trPr>
        <w:tc>
          <w:tcPr>
            <w:tcW w:w="1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6B7F8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t xml:space="preserve">27 </w:t>
            </w:r>
          </w:p>
        </w:tc>
        <w:tc>
          <w:tcPr>
            <w:tcW w:w="30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C8D8B" w14:textId="77777777" w:rsidR="00DB526A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Нахождение кратчайшего пути методом построения дерева решений </w:t>
            </w:r>
          </w:p>
        </w:tc>
        <w:tc>
          <w:tcPr>
            <w:tcW w:w="51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EEF46" w14:textId="77777777" w:rsidR="00DB526A" w:rsidRDefault="0047718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1F0F3CAC" wp14:editId="26974E81">
                  <wp:extent cx="3216276" cy="2028190"/>
                  <wp:effectExtent l="0" t="0" r="0" b="0"/>
                  <wp:docPr id="791" name="Picture 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6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1D3CBB73" w14:textId="77777777">
        <w:trPr>
          <w:trHeight w:val="3269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485CE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t xml:space="preserve">28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056DC" w14:textId="0F8EA0AD" w:rsidR="00477180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Найти и вывести эйлеров </w:t>
            </w:r>
            <w:r w:rsidR="001074BF">
              <w:t>путь</w:t>
            </w:r>
            <w:r>
              <w:t xml:space="preserve"> в графе. Реализовать обход графа в ширину. </w:t>
            </w:r>
          </w:p>
          <w:p w14:paraId="550E25C6" w14:textId="3EC7E81C" w:rsidR="00DB526A" w:rsidRDefault="00477180">
            <w:pPr>
              <w:spacing w:after="0" w:line="259" w:lineRule="auto"/>
              <w:ind w:left="1" w:firstLine="0"/>
              <w:jc w:val="left"/>
            </w:pPr>
            <w:r w:rsidRPr="00477180">
              <w:rPr>
                <w:strike/>
              </w:rPr>
              <w:t>Нахождение кратчайшего пути методом естественного слияния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BF32D" w14:textId="5255A3A4" w:rsidR="00DB526A" w:rsidRDefault="001074BF" w:rsidP="001074BF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4BCB280" wp14:editId="13981DDA">
                  <wp:extent cx="1781175" cy="18669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6A" w14:paraId="212189E0" w14:textId="77777777">
        <w:trPr>
          <w:trHeight w:val="3269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FE3CC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lastRenderedPageBreak/>
              <w:t xml:space="preserve">29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2EBB7" w14:textId="77777777" w:rsidR="00DB526A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Нахождение кратчайшего пути методом Дейкстра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9A6D2" w14:textId="77777777" w:rsidR="00DB526A" w:rsidRDefault="0047718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F878085" wp14:editId="3C5A4EC0">
                  <wp:extent cx="3216276" cy="2028190"/>
                  <wp:effectExtent l="0" t="0" r="0" b="0"/>
                  <wp:docPr id="795" name="Picture 7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" name="Picture 7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6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  <w:tr w:rsidR="00DB526A" w14:paraId="303B740C" w14:textId="77777777">
        <w:trPr>
          <w:trHeight w:val="3269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32A12" w14:textId="77777777" w:rsidR="00DB526A" w:rsidRDefault="00477180">
            <w:pPr>
              <w:spacing w:after="0" w:line="259" w:lineRule="auto"/>
              <w:ind w:left="2" w:firstLine="0"/>
              <w:jc w:val="center"/>
            </w:pPr>
            <w:r>
              <w:t xml:space="preserve">30 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1CA41" w14:textId="77777777" w:rsidR="00DB526A" w:rsidRDefault="00477180">
            <w:pPr>
              <w:spacing w:after="0" w:line="259" w:lineRule="auto"/>
              <w:ind w:left="1" w:firstLine="0"/>
              <w:jc w:val="left"/>
            </w:pPr>
            <w:r>
              <w:t xml:space="preserve">Нахождение кратчайшего пути методом Флойда </w:t>
            </w:r>
          </w:p>
        </w:tc>
        <w:tc>
          <w:tcPr>
            <w:tcW w:w="5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991805" w14:textId="77777777" w:rsidR="00DB526A" w:rsidRDefault="0047718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F8BECE5" wp14:editId="660C0287">
                  <wp:extent cx="3216276" cy="2028190"/>
                  <wp:effectExtent l="0" t="0" r="0" b="0"/>
                  <wp:docPr id="797" name="Picture 7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" name="Picture 7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6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 xml:space="preserve"> </w:t>
            </w:r>
          </w:p>
        </w:tc>
      </w:tr>
    </w:tbl>
    <w:p w14:paraId="73DFD07D" w14:textId="77777777" w:rsidR="00DB526A" w:rsidRDefault="00477180">
      <w:pPr>
        <w:spacing w:after="0" w:line="259" w:lineRule="auto"/>
        <w:ind w:left="0" w:firstLine="0"/>
      </w:pPr>
      <w:r>
        <w:t xml:space="preserve"> </w:t>
      </w:r>
    </w:p>
    <w:sectPr w:rsidR="00DB526A">
      <w:pgSz w:w="11906" w:h="16838"/>
      <w:pgMar w:top="1140" w:right="845" w:bottom="145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26A"/>
    <w:rsid w:val="001074BF"/>
    <w:rsid w:val="00274135"/>
    <w:rsid w:val="0046059E"/>
    <w:rsid w:val="00477180"/>
    <w:rsid w:val="00D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67C5"/>
  <w15:docId w15:val="{E853159D-1AE2-4E28-BBE1-5A47EF0B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39" w:line="38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microsoft.com/office/2007/relationships/hdphoto" Target="media/hdphoto1.wdp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microsoft.com/office/2007/relationships/hdphoto" Target="media/hdphoto2.wdp"/><Relationship Id="rId10" Type="http://schemas.openxmlformats.org/officeDocument/2006/relationships/image" Target="media/image7.jpg"/><Relationship Id="rId19" Type="http://schemas.microsoft.com/office/2007/relationships/hdphoto" Target="media/hdphoto3.wdp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cp:lastModifiedBy>Admin</cp:lastModifiedBy>
  <cp:revision>6</cp:revision>
  <dcterms:created xsi:type="dcterms:W3CDTF">2021-10-28T08:36:00Z</dcterms:created>
  <dcterms:modified xsi:type="dcterms:W3CDTF">2023-08-25T07:57:00Z</dcterms:modified>
</cp:coreProperties>
</file>