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8062EA" w14:paraId="20AD9595" w14:textId="77777777">
        <w:trPr>
          <w:cantSplit/>
          <w:trHeight w:val="180"/>
        </w:trPr>
        <w:tc>
          <w:tcPr>
            <w:tcW w:w="10205" w:type="dxa"/>
          </w:tcPr>
          <w:p w14:paraId="0170AC61" w14:textId="77777777" w:rsidR="008062EA" w:rsidRDefault="00B66934">
            <w:pPr>
              <w:widowControl w:val="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754A9EFA" wp14:editId="4AC1D262">
                  <wp:extent cx="991870" cy="11239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1A681" w14:textId="77777777" w:rsidR="008062EA" w:rsidRDefault="00B66934">
            <w:pPr>
              <w:widowControl w:val="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062EA" w14:paraId="6A6697B4" w14:textId="77777777">
        <w:trPr>
          <w:cantSplit/>
          <w:trHeight w:val="1417"/>
        </w:trPr>
        <w:tc>
          <w:tcPr>
            <w:tcW w:w="10205" w:type="dxa"/>
          </w:tcPr>
          <w:p w14:paraId="3E503797" w14:textId="77777777" w:rsidR="008062EA" w:rsidRDefault="00B6693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  <w:lang w:eastAsia="ru-RU"/>
              </w:rPr>
              <w:t>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26717A1E" w14:textId="77777777" w:rsidR="008062EA" w:rsidRDefault="00B6693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8B0D34B" wp14:editId="02A6A7FC">
                      <wp:extent cx="5601335" cy="1905"/>
                      <wp:effectExtent l="22860" t="26670" r="24765" b="19685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440.95pt,-0.1pt" ID="Фигура1" stroked="t" style="position:absolute;flip:y;mso-position-vertical:top" wp14:anchorId="7F6F56E4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 w14:paraId="7CD6C72D" w14:textId="77777777" w:rsidR="008062EA" w:rsidRDefault="00B669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6A4140A" w14:textId="77777777" w:rsidR="008062EA" w:rsidRDefault="00B669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6FA1A5DC" w14:textId="77777777" w:rsidR="008062EA" w:rsidRDefault="008062EA">
      <w:pPr>
        <w:spacing w:after="0"/>
        <w:jc w:val="center"/>
        <w:rPr>
          <w:rFonts w:ascii="Times New Roman" w:hAnsi="Times New Roman" w:cs="Times New Roman"/>
          <w:b/>
        </w:rPr>
      </w:pPr>
    </w:p>
    <w:p w14:paraId="2764EE25" w14:textId="77777777" w:rsidR="008062EA" w:rsidRDefault="008062EA">
      <w:pPr>
        <w:spacing w:after="0"/>
        <w:rPr>
          <w:rFonts w:ascii="Times New Roman" w:hAnsi="Times New Roman" w:cs="Times New Roman"/>
          <w:b/>
        </w:rPr>
      </w:pPr>
    </w:p>
    <w:p w14:paraId="6610D9C8" w14:textId="77777777" w:rsidR="008062EA" w:rsidRDefault="008062EA">
      <w:pPr>
        <w:spacing w:after="0"/>
        <w:rPr>
          <w:rFonts w:ascii="Times New Roman" w:hAnsi="Times New Roman" w:cs="Times New Roman"/>
          <w:b/>
        </w:rPr>
      </w:pPr>
    </w:p>
    <w:p w14:paraId="2F7FAD6A" w14:textId="0FAC2627" w:rsidR="008062EA" w:rsidRPr="00377FFD" w:rsidRDefault="00B6693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ПРАКТИЧЕСКИМ РАБОТАМ №</w:t>
      </w:r>
      <w:r w:rsidR="005B5E2D">
        <w:rPr>
          <w:rFonts w:ascii="Times New Roman" w:hAnsi="Times New Roman" w:cs="Times New Roman"/>
          <w:b/>
          <w:sz w:val="32"/>
          <w:szCs w:val="32"/>
        </w:rPr>
        <w:t>1</w:t>
      </w:r>
      <w:r w:rsidR="0059151B">
        <w:rPr>
          <w:rFonts w:ascii="Times New Roman" w:hAnsi="Times New Roman" w:cs="Times New Roman"/>
          <w:b/>
          <w:sz w:val="32"/>
          <w:szCs w:val="32"/>
        </w:rPr>
        <w:t>-</w:t>
      </w:r>
      <w:r w:rsidR="0083542D" w:rsidRPr="00377FFD">
        <w:rPr>
          <w:rFonts w:ascii="Times New Roman" w:hAnsi="Times New Roman" w:cs="Times New Roman"/>
          <w:b/>
          <w:sz w:val="32"/>
          <w:szCs w:val="32"/>
        </w:rPr>
        <w:t>24</w:t>
      </w:r>
    </w:p>
    <w:p w14:paraId="502C9A97" w14:textId="77777777" w:rsidR="008062EA" w:rsidRDefault="00B669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 на языке Джава»</w:t>
      </w:r>
    </w:p>
    <w:p w14:paraId="5A337FF3" w14:textId="77777777" w:rsidR="008062EA" w:rsidRDefault="008062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C0791A" w14:textId="77777777" w:rsidR="008062EA" w:rsidRDefault="008062E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6F29C88" w14:textId="77777777" w:rsidR="008062EA" w:rsidRDefault="00806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BEF31" w14:textId="77777777" w:rsidR="008062EA" w:rsidRDefault="00806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314" w:type="dxa"/>
        <w:tblLayout w:type="fixed"/>
        <w:tblLook w:val="04A0" w:firstRow="1" w:lastRow="0" w:firstColumn="1" w:lastColumn="0" w:noHBand="0" w:noVBand="1"/>
      </w:tblPr>
      <w:tblGrid>
        <w:gridCol w:w="3760"/>
        <w:gridCol w:w="2080"/>
        <w:gridCol w:w="1924"/>
        <w:gridCol w:w="2550"/>
      </w:tblGrid>
      <w:tr w:rsidR="008062EA" w14:paraId="26ECDCB6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3BC3DFDA" w14:textId="77777777" w:rsidR="008062EA" w:rsidRDefault="00B66934">
            <w:pPr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  <w:p w14:paraId="23782D53" w14:textId="4A8E284B" w:rsidR="008062EA" w:rsidRDefault="00B66934" w:rsidP="00A81DDF">
            <w:pPr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Студент группы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46F9F3E" w14:textId="77777777" w:rsidR="008062EA" w:rsidRDefault="008062EA">
            <w:pPr>
              <w:rPr>
                <w:sz w:val="24"/>
                <w:szCs w:val="24"/>
              </w:rPr>
            </w:pPr>
          </w:p>
          <w:p w14:paraId="593D0269" w14:textId="77777777" w:rsidR="008062EA" w:rsidRDefault="008062EA">
            <w:pPr>
              <w:rPr>
                <w:sz w:val="24"/>
                <w:szCs w:val="24"/>
              </w:rPr>
            </w:pPr>
          </w:p>
          <w:p w14:paraId="14925DC6" w14:textId="1949C2F7" w:rsidR="008062EA" w:rsidRDefault="00B6693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»           202</w:t>
            </w:r>
            <w:r w:rsidR="008C6A2B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4E24306C" w14:textId="77777777" w:rsidR="008062EA" w:rsidRDefault="008062EA">
            <w:pPr>
              <w:rPr>
                <w:sz w:val="24"/>
                <w:szCs w:val="24"/>
              </w:rPr>
            </w:pPr>
          </w:p>
          <w:p w14:paraId="5D62819D" w14:textId="77777777" w:rsidR="008062EA" w:rsidRDefault="008062EA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271350D5" w14:textId="77777777" w:rsidR="008062EA" w:rsidRDefault="008062EA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2B10CB54" w14:textId="77777777" w:rsidR="008062EA" w:rsidRDefault="00B66934">
            <w:pPr>
              <w:jc w:val="center"/>
            </w:pPr>
            <w:r>
              <w:rPr>
                <w:rFonts w:ascii="Times New Roman" w:eastAsia="Calibri" w:hAnsi="Times New Roman" w:cs="Times New Roman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E552816" w14:textId="77777777" w:rsidR="008062EA" w:rsidRDefault="008062EA">
            <w:pPr>
              <w:rPr>
                <w:sz w:val="24"/>
                <w:szCs w:val="24"/>
              </w:rPr>
            </w:pPr>
          </w:p>
          <w:p w14:paraId="63EFB446" w14:textId="77777777" w:rsidR="008062EA" w:rsidRDefault="008062EA">
            <w:pPr>
              <w:rPr>
                <w:sz w:val="24"/>
                <w:szCs w:val="24"/>
              </w:rPr>
            </w:pPr>
          </w:p>
          <w:p w14:paraId="7DE3CAED" w14:textId="6C38652C" w:rsidR="008062EA" w:rsidRDefault="008062EA">
            <w:pPr>
              <w:rPr>
                <w:sz w:val="24"/>
                <w:szCs w:val="24"/>
              </w:rPr>
            </w:pPr>
          </w:p>
        </w:tc>
      </w:tr>
      <w:tr w:rsidR="008062EA" w14:paraId="48A5F981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67DBFA45" w14:textId="77777777" w:rsidR="008062EA" w:rsidRDefault="008062EA">
            <w:pPr>
              <w:ind w:firstLine="567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D1D2631" w14:textId="77777777" w:rsidR="008062EA" w:rsidRDefault="008062EA">
            <w:pPr>
              <w:rPr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624F330A" w14:textId="77777777" w:rsidR="008062EA" w:rsidRDefault="008062EA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365EF9C" w14:textId="77777777" w:rsidR="008062EA" w:rsidRDefault="008062EA">
            <w:pPr>
              <w:rPr>
                <w:sz w:val="24"/>
                <w:szCs w:val="24"/>
              </w:rPr>
            </w:pPr>
          </w:p>
        </w:tc>
      </w:tr>
      <w:tr w:rsidR="008062EA" w14:paraId="449BD066" w14:textId="77777777"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2261AECB" w14:textId="77777777" w:rsidR="008062EA" w:rsidRDefault="00B66934">
            <w:pPr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Принял:</w:t>
            </w:r>
          </w:p>
          <w:p w14:paraId="187B6EED" w14:textId="77777777" w:rsidR="008062EA" w:rsidRDefault="00B66934">
            <w:pPr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Старший преподаватель кафедры ИиППО ИИТ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25B3105" w14:textId="77777777" w:rsidR="008062EA" w:rsidRDefault="008062EA">
            <w:pPr>
              <w:rPr>
                <w:sz w:val="24"/>
                <w:szCs w:val="24"/>
              </w:rPr>
            </w:pPr>
          </w:p>
          <w:p w14:paraId="0F746C21" w14:textId="3DC93002" w:rsidR="008062EA" w:rsidRDefault="00B66934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»           202</w:t>
            </w:r>
            <w:r w:rsidR="008C6A2B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14:paraId="0064E344" w14:textId="77777777" w:rsidR="008062EA" w:rsidRDefault="008062EA">
            <w:pPr>
              <w:rPr>
                <w:sz w:val="24"/>
                <w:szCs w:val="24"/>
              </w:rPr>
            </w:pPr>
          </w:p>
          <w:p w14:paraId="396F60CD" w14:textId="77777777" w:rsidR="008062EA" w:rsidRDefault="008062EA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00E15BB0" w14:textId="77777777" w:rsidR="008062EA" w:rsidRDefault="00B66934">
            <w:pPr>
              <w:jc w:val="center"/>
            </w:pPr>
            <w:r>
              <w:rPr>
                <w:rFonts w:ascii="Times New Roman" w:eastAsia="Calibri" w:hAnsi="Times New Roman" w:cs="Times New Roman"/>
              </w:rPr>
              <w:t>(подпись)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0872E2D" w14:textId="77777777" w:rsidR="008062EA" w:rsidRDefault="008062EA">
            <w:pPr>
              <w:rPr>
                <w:sz w:val="24"/>
                <w:szCs w:val="24"/>
              </w:rPr>
            </w:pPr>
          </w:p>
          <w:p w14:paraId="3D0359E1" w14:textId="77777777" w:rsidR="008062EA" w:rsidRDefault="00B66934">
            <w:pPr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Матчин В.Т.</w:t>
            </w:r>
          </w:p>
        </w:tc>
      </w:tr>
    </w:tbl>
    <w:p w14:paraId="2896B3B8" w14:textId="77777777" w:rsidR="008062EA" w:rsidRDefault="00806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96B71" w14:textId="77777777" w:rsidR="008062EA" w:rsidRDefault="00806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1BA079" w14:textId="77777777" w:rsidR="008062EA" w:rsidRDefault="008062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3AA776" w14:textId="02C66348" w:rsidR="00EB24A5" w:rsidRPr="00EB24A5" w:rsidRDefault="00B66934" w:rsidP="00EB24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 г.</w:t>
      </w:r>
    </w:p>
    <w:p w14:paraId="6598FF1C" w14:textId="729256B6" w:rsidR="0096707F" w:rsidRDefault="0096707F" w:rsidP="00EB2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184171385"/>
        <w:docPartObj>
          <w:docPartGallery w:val="Table of Contents"/>
          <w:docPartUnique/>
        </w:docPartObj>
      </w:sdtPr>
      <w:sdtContent>
        <w:p w14:paraId="397FD094" w14:textId="514D733C" w:rsidR="0096707F" w:rsidRPr="0096707F" w:rsidRDefault="0096707F">
          <w:pPr>
            <w:pStyle w:val="ae"/>
          </w:pPr>
          <w:r w:rsidRPr="0096707F">
            <w:t>Оглавление</w:t>
          </w:r>
        </w:p>
        <w:p w14:paraId="1A3ED3E0" w14:textId="126B2810" w:rsidR="006A60E0" w:rsidRDefault="009670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007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7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7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456804" w:history="1">
            <w:r w:rsidR="006A60E0" w:rsidRPr="007F39B2">
              <w:rPr>
                <w:rStyle w:val="af"/>
                <w:noProof/>
              </w:rPr>
              <w:t>Практическая работа № 1. Знакомство со средой разработки. Синтаксис и основные управляющие конструкции языка Джава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753010D" w14:textId="6B66077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05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65C5745" w14:textId="50368884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06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F8CBC2B" w14:textId="02A3283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07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51BB01D" w14:textId="135AEB72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08" w:history="1">
            <w:r w:rsidR="006A60E0" w:rsidRPr="007F39B2">
              <w:rPr>
                <w:rStyle w:val="af"/>
                <w:noProof/>
              </w:rPr>
              <w:t>Практическая работа № 2. Объектно-ориентированное программирование в Джава. Классы в Джава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24010FF" w14:textId="09A8CF7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09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_Toc146456809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ED8AC8C" w14:textId="0DD968C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0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960739F" w14:textId="3A8BEFA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1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25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4404F6F" w14:textId="593972CE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2" w:history="1">
            <w:r w:rsidR="006A60E0" w:rsidRPr="007F39B2">
              <w:rPr>
                <w:rStyle w:val="af"/>
                <w:noProof/>
              </w:rPr>
              <w:t>Практическая работа № 3. Классы Math и Random. Классы оболочки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26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23449C3" w14:textId="7ECABF6D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3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27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AFEA204" w14:textId="0D7ED86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4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28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59A6E09" w14:textId="7C0C38E7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5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32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07C2F67" w14:textId="3DD64B0C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6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4. Перечисления и их использование в Джава программах.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33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7335DFB" w14:textId="55BB8F67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7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36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8A93EAD" w14:textId="225132E8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8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37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FD63A2E" w14:textId="3D00B001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19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_Toc146456819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53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882CD8D" w14:textId="153F0172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0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4.1. Наследование в Джава. Абстрактные классы.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54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D148811" w14:textId="50757E0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1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56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7B4D8F4" w14:textId="124EFF1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2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57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FF3EE3E" w14:textId="5C44050F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3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59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C07A60C" w14:textId="1106EEB2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4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5. Создание программ с графическим интерфейсом пользователя на языке Джава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C7A1F5B" w14:textId="6139988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5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411CFC9" w14:textId="4E20D681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6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A5D10CF" w14:textId="000A5DAF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7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F5AB748" w14:textId="4EF3BC00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8" w:history="1">
            <w:r w:rsidR="006A60E0" w:rsidRPr="007F39B2">
              <w:rPr>
                <w:rStyle w:val="af"/>
                <w:noProof/>
              </w:rPr>
              <w:t>Практическая работа № 6. Интерфейсы в Java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6361613" w14:textId="0DBF122C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29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_Toc146456829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3F9DDB4" w14:textId="190D5079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0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3BAED2C" w14:textId="375EB16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1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69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529A652" w14:textId="25735B4E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2" w:history="1">
            <w:r w:rsidR="006A60E0" w:rsidRPr="007F39B2">
              <w:rPr>
                <w:rStyle w:val="af"/>
                <w:noProof/>
              </w:rPr>
              <w:t>Практическая работа № 7. Реализация интерфейсов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9DE8304" w14:textId="0B0AC9C0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3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854E128" w14:textId="3CD367E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4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B4E97EB" w14:textId="27E4963D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5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126EACA" w14:textId="3107CAF0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6" w:history="1">
            <w:r w:rsidR="006A60E0" w:rsidRPr="007F39B2">
              <w:rPr>
                <w:rStyle w:val="af"/>
                <w:noProof/>
              </w:rPr>
              <w:t>Практическая работа № 8. Рекурсия Программирование рекурсии в Java. Решение задач на рекурсию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D0A07BF" w14:textId="2DAE00A2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7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4D8055B" w14:textId="4CA347C0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8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E522044" w14:textId="5803EE52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39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_Toc146456839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FACB0FC" w14:textId="414D5248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0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9. Использование полиморфизма при программировании при реализации алгоритмов сортировок и поиска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79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F0E9D0C" w14:textId="7F88124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1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EABA59B" w14:textId="1FA1F12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2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9FD19C1" w14:textId="0EC9C91F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3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DD1D110" w14:textId="0F8816C7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4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10. Стандартные интерфейсы Джава. Интерфейс Comparator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54E2563" w14:textId="5C7AB95C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5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1FD00E2" w14:textId="2733C50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6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88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217C79B" w14:textId="60B1E42B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7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92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5512F32" w14:textId="2FAF5096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8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11. Работа с датой и временем.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93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68C5940" w14:textId="422E78CC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49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_Toc146456849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95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14895AF" w14:textId="35DF7620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0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96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8A34592" w14:textId="60C7F031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1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102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AB0DA90" w14:textId="1D61FA6C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2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12. Создание программ с графическим интерфейсом пользователя на языке Джава. Компоновка объектов с помощью Layout менеджеров.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103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DBDAF10" w14:textId="2B278200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3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104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0F1D01C" w14:textId="5D21E96C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4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105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7C966BC" w14:textId="43D05DFD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5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109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4772CB6" w14:textId="7AE87DC4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6" w:history="1">
            <w:r w:rsidR="006A60E0" w:rsidRPr="007F39B2">
              <w:rPr>
                <w:rStyle w:val="af"/>
                <w:noProof/>
                <w:lang w:eastAsia="ru-RU"/>
              </w:rPr>
              <w:t xml:space="preserve">Практическая работа № 13. Обработка строк в </w:t>
            </w:r>
            <w:r w:rsidR="006A60E0" w:rsidRPr="007F39B2">
              <w:rPr>
                <w:rStyle w:val="af"/>
                <w:noProof/>
                <w:lang w:val="en-US" w:eastAsia="ru-RU"/>
              </w:rPr>
              <w:t>Java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AFB356E" w14:textId="2906EB3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7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23DABB5" w14:textId="29D6C422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8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2F10410" w14:textId="3ABFC6AD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59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_Toc146456859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335B453" w14:textId="2A83E88D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0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14. Использование регулярных выражений в Джава приложениях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E53BE2E" w14:textId="588EE784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1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119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DB39F04" w14:textId="31BDE17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2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120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EE807B0" w14:textId="484C68F2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3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124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67BBD5B" w14:textId="0E340AD6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4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15. Вложенные и внутренние классы. Обработка событий в Джава программах с графическим интерфейсом пользователя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125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41C44C5" w14:textId="288C98B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5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126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B8704F2" w14:textId="20E4CC6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6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127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5D5876A" w14:textId="2811FE4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7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BB8BCA2" w14:textId="1F5AADE5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8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16. Обработка событий мыши и клавиатуры программах на Джава с графическим интерфейсом пользователя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929657F" w14:textId="1964734B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69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_Toc146456869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427A063" w14:textId="6A9B53B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0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F40DB58" w14:textId="2B20E8E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1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62B8FAA" w14:textId="30484EF9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2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17. Разработка интерактивных программ на языке Джава с использованием паттерна MVC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139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0335EA6" w14:textId="6BA66CB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3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140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DC2E3BE" w14:textId="17EDCA8B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4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141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8A7B6E7" w14:textId="0298351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5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146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520B5AD" w14:textId="400F93F0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6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18. Исключения и работа с ними в Джава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147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2E68E21" w14:textId="31E2099D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7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1E7717D" w14:textId="2058CD5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8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6F998A8" w14:textId="18DAC386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79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_Toc146456879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062537B" w14:textId="55969C83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0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19. Создание пользовательских исключений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7293F1F" w14:textId="14C008C9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1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4674CE5" w14:textId="5EECDBC5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2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9FDD5B8" w14:textId="1218F13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3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158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9FCB64E" w14:textId="0EB148FB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4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20. Работа с дженериками.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159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EEAAC98" w14:textId="19056D4B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5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BEC3064" w14:textId="7989D7A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6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4F0938C1" w14:textId="1C96B683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7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164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FD32872" w14:textId="444177C9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8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21. Стирание типов в Джава и ваооывалоывало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2C35935" w14:textId="10A7676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89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_Toc146456889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166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B421E25" w14:textId="38415D4B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0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167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28B4DC1" w14:textId="56DF217F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1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532B68F" w14:textId="43449144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2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22. Абстрактные типы данных. Стеки ваооывалоывало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59276CD" w14:textId="7B35B44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3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EE44AB3" w14:textId="4BA10B61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4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_Toc146456894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7127FA9" w14:textId="0292B06E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5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_Toc146456895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179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6BB82692" w14:textId="6A9FDF6E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6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23. Абстрактные типы данных. Очередь.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_Toc146456896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180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12ACA761" w14:textId="715DCDD6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7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_Toc146456897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182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049DDCEE" w14:textId="61CA4F96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8" w:history="1">
            <w:r w:rsidR="006A60E0" w:rsidRPr="007F39B2">
              <w:rPr>
                <w:rStyle w:val="af"/>
                <w:noProof/>
              </w:rPr>
              <w:t>Практическая 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_Toc146456898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183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37313BC7" w14:textId="4DED92E2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899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_Toc146456899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190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6CF064D" w14:textId="6BE474E3" w:rsidR="006A60E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900" w:history="1">
            <w:r w:rsidR="006A60E0" w:rsidRPr="007F39B2">
              <w:rPr>
                <w:rStyle w:val="af"/>
                <w:noProof/>
                <w:lang w:eastAsia="ru-RU"/>
              </w:rPr>
              <w:t>Практическая работа № 24. Паттерны проектирования. порождающие паттерны: абстрактная фабрика, фабричный метод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_Toc146456900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191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7F319CF9" w14:textId="5D274FDF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901" w:history="1">
            <w:r w:rsidR="006A60E0" w:rsidRPr="007F39B2">
              <w:rPr>
                <w:rStyle w:val="af"/>
                <w:noProof/>
              </w:rPr>
              <w:t>Введение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_Toc146456901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192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2D5FF6F7" w14:textId="741BCE2A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902" w:history="1">
            <w:r w:rsidR="006A60E0" w:rsidRPr="007F39B2">
              <w:rPr>
                <w:rStyle w:val="af"/>
                <w:noProof/>
              </w:rPr>
              <w:t>Практическая</w:t>
            </w:r>
            <w:r w:rsidR="006A60E0" w:rsidRPr="007F39B2">
              <w:rPr>
                <w:rStyle w:val="af"/>
                <w:noProof/>
                <w:lang w:val="en-US"/>
              </w:rPr>
              <w:t xml:space="preserve"> </w:t>
            </w:r>
            <w:r w:rsidR="006A60E0" w:rsidRPr="007F39B2">
              <w:rPr>
                <w:rStyle w:val="af"/>
                <w:noProof/>
              </w:rPr>
              <w:t>часть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_Toc146456902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193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5923AF8" w14:textId="30C8E211" w:rsidR="006A60E0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56903" w:history="1">
            <w:r w:rsidR="006A60E0" w:rsidRPr="007F39B2">
              <w:rPr>
                <w:rStyle w:val="af"/>
                <w:noProof/>
              </w:rPr>
              <w:t>Вывод</w:t>
            </w:r>
            <w:r w:rsidR="006A60E0">
              <w:rPr>
                <w:noProof/>
                <w:webHidden/>
              </w:rPr>
              <w:tab/>
            </w:r>
            <w:r w:rsidR="006A60E0">
              <w:rPr>
                <w:noProof/>
                <w:webHidden/>
              </w:rPr>
              <w:fldChar w:fldCharType="begin"/>
            </w:r>
            <w:r w:rsidR="006A60E0">
              <w:rPr>
                <w:noProof/>
                <w:webHidden/>
              </w:rPr>
              <w:instrText xml:space="preserve"> PAGEREF _Toc146456903 \h </w:instrText>
            </w:r>
            <w:r w:rsidR="006A60E0">
              <w:rPr>
                <w:noProof/>
                <w:webHidden/>
              </w:rPr>
            </w:r>
            <w:r w:rsidR="006A60E0">
              <w:rPr>
                <w:noProof/>
                <w:webHidden/>
              </w:rPr>
              <w:fldChar w:fldCharType="separate"/>
            </w:r>
            <w:r w:rsidR="00AB1612">
              <w:rPr>
                <w:noProof/>
                <w:webHidden/>
              </w:rPr>
              <w:t>195</w:t>
            </w:r>
            <w:r w:rsidR="006A60E0">
              <w:rPr>
                <w:noProof/>
                <w:webHidden/>
              </w:rPr>
              <w:fldChar w:fldCharType="end"/>
            </w:r>
          </w:hyperlink>
        </w:p>
        <w:p w14:paraId="52C11A64" w14:textId="65ED22BE" w:rsidR="0096707F" w:rsidRPr="00200822" w:rsidRDefault="0096707F" w:rsidP="00200822">
          <w:pPr>
            <w:spacing w:before="240"/>
          </w:pPr>
          <w:r w:rsidRPr="00A007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73081C" w14:textId="75DF5AB8" w:rsidR="00E2439C" w:rsidRDefault="00E2439C" w:rsidP="00E2439C"/>
    <w:p w14:paraId="14A84666" w14:textId="16A16CC8" w:rsidR="00E2439C" w:rsidRDefault="00E2439C" w:rsidP="00E2439C"/>
    <w:p w14:paraId="49D6F133" w14:textId="55F00260" w:rsidR="00E2439C" w:rsidRDefault="00E2439C" w:rsidP="00E2439C"/>
    <w:p w14:paraId="7397F656" w14:textId="27D23CCD" w:rsidR="00E2439C" w:rsidRDefault="00E2439C" w:rsidP="00E2439C"/>
    <w:p w14:paraId="47734C2E" w14:textId="2D3E5408" w:rsidR="00E2439C" w:rsidRDefault="00E2439C" w:rsidP="00E2439C"/>
    <w:p w14:paraId="4B2A9025" w14:textId="3AE8C218" w:rsidR="00E2439C" w:rsidRDefault="00E2439C" w:rsidP="00E2439C"/>
    <w:p w14:paraId="0E6AE6B7" w14:textId="3621C5B6" w:rsidR="00E2439C" w:rsidRDefault="00E2439C" w:rsidP="00E2439C"/>
    <w:p w14:paraId="48AA98AE" w14:textId="53B02294" w:rsidR="00E2439C" w:rsidRDefault="00E2439C" w:rsidP="00E2439C"/>
    <w:p w14:paraId="272B59AA" w14:textId="451B96B0" w:rsidR="00E2439C" w:rsidRDefault="00E2439C" w:rsidP="00E2439C"/>
    <w:p w14:paraId="4E70C62A" w14:textId="576F0622" w:rsidR="00E2439C" w:rsidRDefault="00E2439C" w:rsidP="00E2439C"/>
    <w:p w14:paraId="594B2E20" w14:textId="3435716B" w:rsidR="00E2439C" w:rsidRDefault="00E2439C" w:rsidP="00E2439C"/>
    <w:p w14:paraId="014CF004" w14:textId="7FA06A45" w:rsidR="00E2439C" w:rsidRDefault="00E2439C" w:rsidP="00E2439C"/>
    <w:p w14:paraId="4819C856" w14:textId="77777777" w:rsidR="00E2439C" w:rsidRDefault="00E2439C" w:rsidP="00E2439C"/>
    <w:p w14:paraId="2D323773" w14:textId="212525D9" w:rsidR="00E2439C" w:rsidRDefault="00E2439C" w:rsidP="00E2439C"/>
    <w:p w14:paraId="2929C781" w14:textId="42D77941" w:rsidR="008F1A49" w:rsidRDefault="008F1A49" w:rsidP="00E2439C"/>
    <w:p w14:paraId="5F5380D6" w14:textId="218283DC" w:rsidR="008F1A49" w:rsidRDefault="008F1A49" w:rsidP="00E2439C"/>
    <w:p w14:paraId="27095AE7" w14:textId="2CF10A70" w:rsidR="008F1A49" w:rsidRDefault="008F1A49" w:rsidP="00E2439C"/>
    <w:p w14:paraId="362A3F35" w14:textId="0DC7A9E6" w:rsidR="008F1A49" w:rsidRDefault="008F1A49" w:rsidP="00E2439C"/>
    <w:p w14:paraId="3FCDA7A2" w14:textId="4FA4CBD7" w:rsidR="008F1A49" w:rsidRDefault="008F1A49" w:rsidP="00E2439C"/>
    <w:p w14:paraId="0B8774A5" w14:textId="77777777" w:rsidR="008F1A49" w:rsidRDefault="008F1A49" w:rsidP="00E2439C"/>
    <w:p w14:paraId="02E23E77" w14:textId="6C941E6E" w:rsidR="00E2439C" w:rsidRDefault="00E2439C" w:rsidP="00E2439C"/>
    <w:p w14:paraId="096043D2" w14:textId="4D168B75" w:rsidR="000835C4" w:rsidRDefault="000835C4" w:rsidP="00E2439C"/>
    <w:p w14:paraId="74F0DBDF" w14:textId="39B66363" w:rsidR="000835C4" w:rsidRDefault="000835C4" w:rsidP="00E2439C"/>
    <w:p w14:paraId="250FAF7F" w14:textId="77777777" w:rsidR="000835C4" w:rsidRPr="00E2439C" w:rsidRDefault="000835C4" w:rsidP="00E2439C"/>
    <w:p w14:paraId="6F51DA66" w14:textId="6A8B0289" w:rsidR="00A22813" w:rsidRPr="00EB24A5" w:rsidRDefault="00A22813" w:rsidP="00470A43">
      <w:pPr>
        <w:pStyle w:val="1"/>
      </w:pPr>
      <w:bookmarkStart w:id="0" w:name="_Toc146456804"/>
      <w:r w:rsidRPr="00EB24A5">
        <w:lastRenderedPageBreak/>
        <w:t>Практическая работа № 1. Знакомство со средой разработки.</w:t>
      </w:r>
      <w:r w:rsidR="00470A43">
        <w:t xml:space="preserve"> </w:t>
      </w:r>
      <w:r w:rsidRPr="00EB24A5">
        <w:t>Синтаксис и основные управляющие конструкции языка Джава</w:t>
      </w:r>
      <w:bookmarkEnd w:id="0"/>
    </w:p>
    <w:p w14:paraId="78CB3286" w14:textId="77777777" w:rsidR="00A22813" w:rsidRPr="00A22813" w:rsidRDefault="00A22813" w:rsidP="00A228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3461B5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22813">
        <w:rPr>
          <w:rFonts w:ascii="Times New Roman" w:hAnsi="Times New Roman" w:cs="Times New Roman"/>
          <w:sz w:val="28"/>
          <w:szCs w:val="28"/>
        </w:rPr>
        <w:t xml:space="preserve"> введение в разработку программ на языке программирования</w:t>
      </w:r>
    </w:p>
    <w:p w14:paraId="7C09A8F3" w14:textId="265E3D29" w:rsidR="008C6A2B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Джава.</w:t>
      </w:r>
    </w:p>
    <w:p w14:paraId="0A80A3E1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b/>
          <w:bCs/>
          <w:sz w:val="28"/>
          <w:szCs w:val="28"/>
        </w:rPr>
      </w:pPr>
      <w:r w:rsidRPr="00A22813">
        <w:rPr>
          <w:rFonts w:ascii="Times New Roman" w:hAnsi="Times New Roman" w:cs="Times New Roman"/>
          <w:b/>
          <w:bCs/>
          <w:sz w:val="28"/>
          <w:szCs w:val="28"/>
        </w:rPr>
        <w:t>Задания на практическую работу № 1</w:t>
      </w:r>
    </w:p>
    <w:p w14:paraId="041BAE35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 xml:space="preserve">1. Создать проект в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 xml:space="preserve"> IDEA</w:t>
      </w:r>
    </w:p>
    <w:p w14:paraId="34F6D4F6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 xml:space="preserve">2. Создать свой собственный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 xml:space="preserve"> репозитарий</w:t>
      </w:r>
    </w:p>
    <w:p w14:paraId="7C54B38F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3. Написать программу, в результате которой массив чисел создается с</w:t>
      </w:r>
    </w:p>
    <w:p w14:paraId="58797F1E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помощью инициализации (как в Си) вводится и считается в цикле сумма</w:t>
      </w:r>
    </w:p>
    <w:p w14:paraId="480E79A4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элементов целочисленного массива, а также среднее арифметическое его</w:t>
      </w:r>
    </w:p>
    <w:p w14:paraId="6E5D56F3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 xml:space="preserve">элементов результат выводится на экран. Использовать цикл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>.</w:t>
      </w:r>
    </w:p>
    <w:p w14:paraId="0DDDA855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4. Написать программу, в результате которой массив чисел вводится</w:t>
      </w:r>
    </w:p>
    <w:p w14:paraId="0B8F88B1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пользователем с клавиатуры считается сумма элементов целочисленного</w:t>
      </w:r>
    </w:p>
    <w:p w14:paraId="1C7BB08A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 xml:space="preserve">массива с помощью циклов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>, также необходимо найти</w:t>
      </w:r>
    </w:p>
    <w:p w14:paraId="5030677D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максимальный и минимальный элемент в массиве, результат выводится на</w:t>
      </w:r>
    </w:p>
    <w:p w14:paraId="6BFEF994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экран.</w:t>
      </w:r>
    </w:p>
    <w:p w14:paraId="2FB9946F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5. Написать программу, в результате которой выводятся на экран</w:t>
      </w:r>
    </w:p>
    <w:p w14:paraId="7D802EED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 xml:space="preserve">аргументы командной строки в цикле </w:t>
      </w:r>
      <w:proofErr w:type="spellStart"/>
      <w:r w:rsidRPr="00A228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22813">
        <w:rPr>
          <w:rFonts w:ascii="Times New Roman" w:hAnsi="Times New Roman" w:cs="Times New Roman"/>
          <w:sz w:val="28"/>
          <w:szCs w:val="28"/>
        </w:rPr>
        <w:t>.</w:t>
      </w:r>
    </w:p>
    <w:p w14:paraId="39953AAD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6. Написать программу, в результате работы которой выводятся на экран</w:t>
      </w:r>
    </w:p>
    <w:p w14:paraId="2CF8CD00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первые 10 чисел гармонического ряда (форматировать вывод).</w:t>
      </w:r>
    </w:p>
    <w:p w14:paraId="5FDD3DC8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7. Написать программу, которая с помощью метода класса, вычисляет</w:t>
      </w:r>
    </w:p>
    <w:p w14:paraId="4598181E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факториал числа (использовать управляющую конструкцию цикла), проверить</w:t>
      </w:r>
    </w:p>
    <w:p w14:paraId="76E21767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работу метода.</w:t>
      </w:r>
    </w:p>
    <w:p w14:paraId="5AA8C8D2" w14:textId="77777777" w:rsidR="00A22813" w:rsidRP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8. Результаты выполнения практической работы залить через IDE в свой</w:t>
      </w:r>
    </w:p>
    <w:p w14:paraId="0DF14DBC" w14:textId="10A5B0C6" w:rsidR="00A22813" w:rsidRDefault="00A22813" w:rsidP="00E1728A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A22813">
        <w:rPr>
          <w:rFonts w:ascii="Times New Roman" w:hAnsi="Times New Roman" w:cs="Times New Roman"/>
          <w:sz w:val="28"/>
          <w:szCs w:val="28"/>
        </w:rPr>
        <w:t>репозитарий и продемонстрировать преподавателю.</w:t>
      </w:r>
    </w:p>
    <w:p w14:paraId="3F7B66A2" w14:textId="265C9D8B" w:rsidR="00BC59D2" w:rsidRDefault="00BC59D2" w:rsidP="00A22813">
      <w:pPr>
        <w:spacing w:after="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2D99896A" w14:textId="7AAA0296" w:rsidR="00A22813" w:rsidRDefault="00A22813" w:rsidP="003A389A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14:paraId="67322170" w14:textId="77777777" w:rsidR="00E2439C" w:rsidRDefault="00E2439C" w:rsidP="003A389A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14:paraId="12A358DE" w14:textId="2E5DA67D" w:rsidR="00A22813" w:rsidRDefault="00462A31" w:rsidP="00E64BB4">
      <w:pPr>
        <w:pStyle w:val="2"/>
      </w:pPr>
      <w:bookmarkStart w:id="1" w:name="_Toc146456805"/>
      <w:r w:rsidRPr="001C1A02">
        <w:lastRenderedPageBreak/>
        <w:t>Введение</w:t>
      </w:r>
      <w:bookmarkEnd w:id="1"/>
    </w:p>
    <w:p w14:paraId="0D008D2F" w14:textId="69350F3A" w:rsidR="00EA42E9" w:rsidRPr="00462A31" w:rsidRDefault="00462A31" w:rsidP="00E1728A">
      <w:pPr>
        <w:pStyle w:val="aa"/>
        <w:spacing w:line="360" w:lineRule="auto"/>
        <w:ind w:left="170" w:right="57"/>
        <w:rPr>
          <w:sz w:val="28"/>
          <w:szCs w:val="28"/>
        </w:rPr>
      </w:pPr>
      <w:r w:rsidRPr="00462A31">
        <w:rPr>
          <w:sz w:val="28"/>
          <w:szCs w:val="28"/>
        </w:rPr>
        <w:t>Среда разработки Java и понимание основных синтаксических и управляющих конструкций этого языка играют ключевую роль в разработке приложений на платформе Java. Практическая работа по данной теме представляет собой важное начало для тех, кто желает овладеть этим мощным языком программирования.</w:t>
      </w:r>
    </w:p>
    <w:p w14:paraId="06ACF41D" w14:textId="1D3D36CF" w:rsidR="00462A31" w:rsidRDefault="00462A31" w:rsidP="00E1728A">
      <w:pPr>
        <w:pStyle w:val="aa"/>
        <w:spacing w:line="360" w:lineRule="auto"/>
        <w:ind w:left="170" w:right="57"/>
        <w:rPr>
          <w:sz w:val="28"/>
          <w:szCs w:val="28"/>
        </w:rPr>
      </w:pPr>
      <w:r w:rsidRPr="00462A31">
        <w:rPr>
          <w:sz w:val="28"/>
          <w:szCs w:val="28"/>
        </w:rPr>
        <w:t>В этом отчете мы погрузимся в мир Java, начиная с основных концепций среды разработки и пошагово продвигаясь в изучении синтаксиса и основных управляющих конструкций языка. Мы ознакомимся с инструментами, необходимыми для создания Java-программ, а также углубимся в практические примеры, чтобы лучше понять, как эти концепции применяются на практике.</w:t>
      </w:r>
    </w:p>
    <w:p w14:paraId="506C728C" w14:textId="6B734C68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41473308" w14:textId="637DA07B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65828212" w14:textId="5AC4E240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4E2898CD" w14:textId="067ACB5D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2FD86EED" w14:textId="1D244028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12BE1201" w14:textId="20C5712E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5193A9C2" w14:textId="28E44C39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594CEAE4" w14:textId="76DC11E7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73A7CC64" w14:textId="075913BD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7F56F36D" w14:textId="45C59E86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495F5352" w14:textId="690C460E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16E87C0D" w14:textId="6FEBC6F3" w:rsidR="00BC59D2" w:rsidRDefault="00BC59D2" w:rsidP="00462A31">
      <w:pPr>
        <w:pStyle w:val="aa"/>
        <w:ind w:left="170" w:right="57"/>
        <w:rPr>
          <w:sz w:val="28"/>
          <w:szCs w:val="28"/>
        </w:rPr>
      </w:pPr>
    </w:p>
    <w:p w14:paraId="7DFEF1A3" w14:textId="77777777" w:rsidR="00BC59D2" w:rsidRDefault="00BC59D2" w:rsidP="003A389A">
      <w:pPr>
        <w:pStyle w:val="aa"/>
        <w:ind w:right="57"/>
        <w:rPr>
          <w:sz w:val="28"/>
          <w:szCs w:val="28"/>
        </w:rPr>
      </w:pPr>
    </w:p>
    <w:p w14:paraId="1D4BB908" w14:textId="64268378" w:rsidR="00EA42E9" w:rsidRDefault="00416102" w:rsidP="00E64BB4">
      <w:pPr>
        <w:pStyle w:val="2"/>
      </w:pPr>
      <w:bookmarkStart w:id="2" w:name="_Toc146456806"/>
      <w:r w:rsidRPr="00416102">
        <w:lastRenderedPageBreak/>
        <w:t>Практическая часть</w:t>
      </w:r>
      <w:bookmarkEnd w:id="2"/>
    </w:p>
    <w:bookmarkStart w:id="3" w:name="_MON_1755538156"/>
    <w:bookmarkEnd w:id="3"/>
    <w:p w14:paraId="57964A08" w14:textId="4B10471F" w:rsidR="00416102" w:rsidRPr="00416102" w:rsidRDefault="00416102" w:rsidP="00416102">
      <w:pPr>
        <w:pStyle w:val="aa"/>
        <w:ind w:left="170" w:right="57"/>
        <w:rPr>
          <w:sz w:val="28"/>
          <w:szCs w:val="28"/>
        </w:rPr>
      </w:pPr>
      <w:r>
        <w:rPr>
          <w:sz w:val="28"/>
          <w:szCs w:val="28"/>
        </w:rPr>
        <w:object w:dxaOrig="9355" w:dyaOrig="7930" w14:anchorId="78D1C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pt;height:397.15pt" o:ole="">
            <v:imagedata r:id="rId9" o:title=""/>
          </v:shape>
          <o:OLEObject Type="Embed" ProgID="Word.Document.12" ShapeID="_x0000_i1025" DrawAspect="Content" ObjectID="_1785399492" r:id="rId10">
            <o:FieldCodes>\s</o:FieldCodes>
          </o:OLEObject>
        </w:object>
      </w:r>
    </w:p>
    <w:p w14:paraId="59C8DFA7" w14:textId="6C1D931F" w:rsidR="00462A31" w:rsidRDefault="002B103E" w:rsidP="00462A31">
      <w:pPr>
        <w:spacing w:after="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кода к заданию </w:t>
      </w:r>
      <w:r w:rsidR="006A0933">
        <w:rPr>
          <w:rFonts w:ascii="Times New Roman" w:hAnsi="Times New Roman" w:cs="Times New Roman"/>
          <w:sz w:val="28"/>
          <w:szCs w:val="28"/>
        </w:rPr>
        <w:t>№3</w:t>
      </w:r>
    </w:p>
    <w:bookmarkStart w:id="4" w:name="_MON_1755538981"/>
    <w:bookmarkEnd w:id="4"/>
    <w:p w14:paraId="40CF776D" w14:textId="4045E0C3" w:rsidR="002B103E" w:rsidRDefault="00345E69" w:rsidP="00462A31">
      <w:pPr>
        <w:spacing w:after="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6797" w14:anchorId="64AB1943">
          <v:shape id="_x0000_i1026" type="#_x0000_t75" style="width:468.4pt;height:339.55pt" o:ole="">
            <v:imagedata r:id="rId11" o:title=""/>
          </v:shape>
          <o:OLEObject Type="Embed" ProgID="Word.Document.12" ShapeID="_x0000_i1026" DrawAspect="Content" ObjectID="_1785399493" r:id="rId12">
            <o:FieldCodes>\s</o:FieldCodes>
          </o:OLEObject>
        </w:object>
      </w:r>
    </w:p>
    <w:p w14:paraId="0339638E" w14:textId="30970855" w:rsidR="002B103E" w:rsidRDefault="002B103E" w:rsidP="00BC59D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 заданию №4</w:t>
      </w:r>
      <w:r w:rsidR="005F5230">
        <w:rPr>
          <w:rFonts w:ascii="Times New Roman" w:hAnsi="Times New Roman" w:cs="Times New Roman"/>
          <w:sz w:val="28"/>
          <w:szCs w:val="28"/>
        </w:rPr>
        <w:t xml:space="preserve"> (1</w:t>
      </w:r>
      <w:r w:rsidR="005F5230">
        <w:rPr>
          <w:rFonts w:ascii="Times New Roman" w:hAnsi="Times New Roman" w:cs="Times New Roman"/>
          <w:sz w:val="28"/>
          <w:szCs w:val="28"/>
          <w:lang w:val="en-US"/>
        </w:rPr>
        <w:t>/2)</w:t>
      </w:r>
    </w:p>
    <w:bookmarkStart w:id="5" w:name="_MON_1755539391"/>
    <w:bookmarkEnd w:id="5"/>
    <w:p w14:paraId="2D27810B" w14:textId="029F215E" w:rsidR="005F5230" w:rsidRDefault="005F5230" w:rsidP="002B10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7250" w14:anchorId="36407D28">
          <v:shape id="_x0000_i1027" type="#_x0000_t75" style="width:468.4pt;height:363.05pt" o:ole="">
            <v:imagedata r:id="rId13" o:title=""/>
          </v:shape>
          <o:OLEObject Type="Embed" ProgID="Word.Document.12" ShapeID="_x0000_i1027" DrawAspect="Content" ObjectID="_1785399494" r:id="rId14">
            <o:FieldCodes>\s</o:FieldCodes>
          </o:OLEObject>
        </w:object>
      </w:r>
    </w:p>
    <w:p w14:paraId="2DCFD1CA" w14:textId="5DEE2DBC" w:rsidR="005F5230" w:rsidRPr="005F5230" w:rsidRDefault="005F5230" w:rsidP="005F52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 заданию №4 (2</w:t>
      </w:r>
      <w:r>
        <w:rPr>
          <w:rFonts w:ascii="Times New Roman" w:hAnsi="Times New Roman" w:cs="Times New Roman"/>
          <w:sz w:val="28"/>
          <w:szCs w:val="28"/>
          <w:lang w:val="en-US"/>
        </w:rPr>
        <w:t>/2)</w:t>
      </w:r>
    </w:p>
    <w:p w14:paraId="2BF2231A" w14:textId="77777777" w:rsidR="002B103E" w:rsidRDefault="002B103E" w:rsidP="00462A31">
      <w:pPr>
        <w:spacing w:after="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028EAAA" w14:textId="77777777" w:rsidR="006A0933" w:rsidRDefault="006A0933" w:rsidP="006A0933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Start w:id="6" w:name="_MON_1755538663"/>
    <w:bookmarkEnd w:id="6"/>
    <w:p w14:paraId="0CBF377B" w14:textId="77777777" w:rsidR="006A0933" w:rsidRDefault="006A0933" w:rsidP="006A0933">
      <w:r>
        <w:object w:dxaOrig="9355" w:dyaOrig="2492" w14:anchorId="41D47F6A">
          <v:shape id="_x0000_i1028" type="#_x0000_t75" style="width:468.4pt;height:125.05pt" o:ole="">
            <v:imagedata r:id="rId15" o:title=""/>
          </v:shape>
          <o:OLEObject Type="Embed" ProgID="Word.Document.12" ShapeID="_x0000_i1028" DrawAspect="Content" ObjectID="_1785399495" r:id="rId16">
            <o:FieldCodes>\s</o:FieldCodes>
          </o:OLEObject>
        </w:object>
      </w:r>
    </w:p>
    <w:p w14:paraId="2100AEFF" w14:textId="4B5A91DE" w:rsidR="006A0933" w:rsidRDefault="002B103E" w:rsidP="006A0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кода к заданию </w:t>
      </w:r>
      <w:r w:rsidR="006A0933">
        <w:rPr>
          <w:rFonts w:ascii="Times New Roman" w:hAnsi="Times New Roman" w:cs="Times New Roman"/>
          <w:sz w:val="28"/>
          <w:szCs w:val="28"/>
        </w:rPr>
        <w:t>№5</w:t>
      </w:r>
    </w:p>
    <w:p w14:paraId="30D56558" w14:textId="77777777" w:rsidR="002B103E" w:rsidRPr="006A0933" w:rsidRDefault="002B103E" w:rsidP="006A0933">
      <w:pPr>
        <w:jc w:val="center"/>
        <w:rPr>
          <w:rFonts w:ascii="Times New Roman" w:hAnsi="Times New Roman" w:cs="Times New Roman"/>
          <w:sz w:val="28"/>
          <w:szCs w:val="28"/>
        </w:rPr>
      </w:pPr>
    </w:p>
    <w:bookmarkStart w:id="7" w:name="_MON_1755538550"/>
    <w:bookmarkEnd w:id="7"/>
    <w:p w14:paraId="1488DFD2" w14:textId="6E7446CF" w:rsidR="00A22813" w:rsidRDefault="006A0933" w:rsidP="00A2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3852" w14:anchorId="52FCC4A6">
          <v:shape id="_x0000_i1029" type="#_x0000_t75" style="width:468.4pt;height:193.25pt" o:ole="">
            <v:imagedata r:id="rId17" o:title=""/>
          </v:shape>
          <o:OLEObject Type="Embed" ProgID="Word.Document.12" ShapeID="_x0000_i1029" DrawAspect="Content" ObjectID="_1785399496" r:id="rId18">
            <o:FieldCodes>\s</o:FieldCodes>
          </o:OLEObject>
        </w:object>
      </w:r>
    </w:p>
    <w:p w14:paraId="7DCD5A13" w14:textId="40D9B4F6" w:rsidR="006A0933" w:rsidRDefault="002B103E" w:rsidP="006A093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кода к заданию </w:t>
      </w:r>
      <w:r w:rsidR="006A0933">
        <w:rPr>
          <w:rFonts w:ascii="Times New Roman" w:hAnsi="Times New Roman" w:cs="Times New Roman"/>
          <w:sz w:val="28"/>
          <w:szCs w:val="28"/>
        </w:rPr>
        <w:t>№6</w:t>
      </w:r>
    </w:p>
    <w:bookmarkStart w:id="8" w:name="_MON_1755539307"/>
    <w:bookmarkEnd w:id="8"/>
    <w:p w14:paraId="4CC2039B" w14:textId="27101563" w:rsidR="002B103E" w:rsidRDefault="002B103E" w:rsidP="006A093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10422" w14:anchorId="28BEB8A7">
          <v:shape id="_x0000_i1030" type="#_x0000_t75" style="width:468.4pt;height:521.45pt" o:ole="">
            <v:imagedata r:id="rId19" o:title=""/>
          </v:shape>
          <o:OLEObject Type="Embed" ProgID="Word.Document.12" ShapeID="_x0000_i1030" DrawAspect="Content" ObjectID="_1785399497" r:id="rId20">
            <o:FieldCodes>\s</o:FieldCodes>
          </o:OLEObject>
        </w:object>
      </w:r>
    </w:p>
    <w:p w14:paraId="2F113B9A" w14:textId="155D7671" w:rsidR="002B103E" w:rsidRDefault="002B103E" w:rsidP="006A0933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 заданию №7</w:t>
      </w:r>
    </w:p>
    <w:p w14:paraId="42E1DE58" w14:textId="27350F66" w:rsidR="005F5230" w:rsidRDefault="005F5230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68CD955" w14:textId="2AE5A946" w:rsidR="005F5230" w:rsidRDefault="00BE2C34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Выполненное з</w:t>
      </w:r>
      <w:r w:rsidR="005F5230">
        <w:rPr>
          <w:rFonts w:ascii="Times New Roman" w:hAnsi="Times New Roman" w:cs="Times New Roman"/>
          <w:sz w:val="28"/>
          <w:szCs w:val="28"/>
        </w:rPr>
        <w:t>адание №8</w:t>
      </w:r>
    </w:p>
    <w:p w14:paraId="479BBEE4" w14:textId="3CF71036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D35CA38" w14:textId="439BC80B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A563805" w14:textId="68AFF27A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0F62A48" w14:textId="3EC0DE94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827A61E" w14:textId="741C71E9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24AED83" w14:textId="0F86636E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1A12637" w14:textId="0E43DFC1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CEBA56F" w14:textId="5736879D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1FD6847" w14:textId="51964841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D5EC500" w14:textId="07B84D3F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4781EDC" w14:textId="4F44C7DF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CB489B6" w14:textId="5513BA79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0E58600" w14:textId="3052AA3B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E597990" w14:textId="77777777" w:rsidR="003B344E" w:rsidRDefault="003B344E" w:rsidP="005F52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26AA1EC" w14:textId="0BE2C365" w:rsidR="00BE2C34" w:rsidRDefault="003B344E" w:rsidP="00E64BB4">
      <w:pPr>
        <w:pStyle w:val="2"/>
      </w:pPr>
      <w:bookmarkStart w:id="9" w:name="_Toc146456807"/>
      <w:r w:rsidRPr="003B344E">
        <w:t>Вывод</w:t>
      </w:r>
      <w:bookmarkEnd w:id="9"/>
    </w:p>
    <w:p w14:paraId="03D8EF77" w14:textId="77777777" w:rsidR="003B344E" w:rsidRPr="003B344E" w:rsidRDefault="003B344E" w:rsidP="00E1728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практической работы мы изучили и попрактиковались в использовании различных ключевых аспектов языка программирования Java. Вот основные моменты, которые были рассмотрены:</w:t>
      </w:r>
    </w:p>
    <w:p w14:paraId="346765E6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: Мы узнали, как создавать и использовать методы в Java. Методы позволяют упростить код, разделяя его на более мелкие и логически связанные части.</w:t>
      </w:r>
    </w:p>
    <w:p w14:paraId="7DBCEED6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Потоки ввода/вывода</w:t>
      </w:r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Мы изучили работу с классами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Scanner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ввода данных с клавиатуры и вывода на экран. Эти классы позволяют взаимодействовать с пользователем и отображать результаты выполнения программы.</w:t>
      </w:r>
    </w:p>
    <w:p w14:paraId="5423701E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 </w:t>
      </w:r>
      <w:proofErr w:type="spellStart"/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Мы освоили цикл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выполнять определенный набор инструкций заданное количество раз. Этот цикл особенно полезен при обработке массивов и коллекций.</w:t>
      </w:r>
    </w:p>
    <w:p w14:paraId="6E9109C9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Цикл </w:t>
      </w:r>
      <w:proofErr w:type="spellStart"/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while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Мы изучили цикл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выполняет набор инструкций до тех пор, пока условие истинно. Этот цикл полезен в случаях, когда количество итераций заранее неизвестно.</w:t>
      </w:r>
    </w:p>
    <w:p w14:paraId="4D314A85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 </w:t>
      </w:r>
      <w:proofErr w:type="spellStart"/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do-while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Мы также познакомились с циклом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do-while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подобен циклу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гарантирует выполнение хотя бы одной итерации перед проверкой условия.</w:t>
      </w:r>
    </w:p>
    <w:p w14:paraId="7704BCBC" w14:textId="77777777" w:rsidR="003B344E" w:rsidRPr="003B344E" w:rsidRDefault="003B344E" w:rsidP="00E1728A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Условные конструкции</w:t>
      </w:r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Мы использовали условные операторы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выполнять различные части кода в зависимости от условий. Это позволяет создавать гибкие программы, которые принимают решения на основе данных.</w:t>
      </w:r>
    </w:p>
    <w:p w14:paraId="72FDD5FC" w14:textId="1DFA0CA8" w:rsidR="00BC59D2" w:rsidRDefault="003B344E" w:rsidP="003A389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4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этой практической работы, мы разработали программы, включающие в себя все вышеупомянутые аспекты Java. Эти знания и навыки будут полезными при разработке более сложных приложений на языке Java и при работе с данными пользователя.</w:t>
      </w:r>
    </w:p>
    <w:p w14:paraId="342DC87A" w14:textId="5EBBD8E9" w:rsidR="00BC59D2" w:rsidRPr="00EB24A5" w:rsidRDefault="00BC59D2" w:rsidP="00EB24A5">
      <w:pPr>
        <w:pStyle w:val="1"/>
      </w:pPr>
      <w:bookmarkStart w:id="10" w:name="_Toc146456808"/>
      <w:r w:rsidRPr="00EB24A5">
        <w:t>Практическая работа № 2. Объектно-ориентированное программирование в Джава. Классы в Джава</w:t>
      </w:r>
      <w:bookmarkEnd w:id="10"/>
    </w:p>
    <w:p w14:paraId="3D60D394" w14:textId="677D5150" w:rsidR="00BC59D2" w:rsidRDefault="00BC59D2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5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основные концепции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объектно-ориентированного программирования, изучить понятие класса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создавать классы.</w:t>
      </w:r>
    </w:p>
    <w:p w14:paraId="32204A7C" w14:textId="4C611DF3" w:rsidR="00BC59D2" w:rsidRPr="00BC59D2" w:rsidRDefault="00BC59D2" w:rsidP="00BC59D2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59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2D3682" w14:textId="3FBB7F83" w:rsidR="00BC59D2" w:rsidRDefault="00BC59D2" w:rsidP="00BC59D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диаграмме класса UML описывающей сущность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Автор.Необходимо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 программу, которая состоит из двух классов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TestAuthor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содержать реализацию методов, представленных на диаграмме класса на рисунке 1. </w:t>
      </w:r>
    </w:p>
    <w:p w14:paraId="148915AF" w14:textId="3A2FB197" w:rsidR="00BC59D2" w:rsidRDefault="00BC59D2" w:rsidP="00BC59D2">
      <w:pPr>
        <w:suppressAutoHyphens w:val="0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23964CE" wp14:editId="2EDCFD9E">
            <wp:extent cx="3647619" cy="20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4D01" w14:textId="57E7D17D" w:rsidR="00BC59D2" w:rsidRDefault="00BC59D2" w:rsidP="00BC59D2">
      <w:pPr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1 -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класса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Author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8F3CC0" w14:textId="0938F6A4" w:rsidR="00BC59D2" w:rsidRPr="00BC59D2" w:rsidRDefault="00BC59D2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Разработайте и реализуйте класс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Dog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(Собака), поля класса</w:t>
      </w:r>
    </w:p>
    <w:p w14:paraId="291A381D" w14:textId="77777777" w:rsidR="00BC59D2" w:rsidRPr="00BC59D2" w:rsidRDefault="00BC59D2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описывают кличку и возраст собаки. Необходимо выполнить следующие</w:t>
      </w:r>
    </w:p>
    <w:p w14:paraId="39AE97D3" w14:textId="6579EC83" w:rsidR="00BC59D2" w:rsidRDefault="00BC59D2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действия: определить конструктор собаки, чтобы принять и инициализировать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экземпляра., включить стандартные методы (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аксессоры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и установки для имени и возраста, включить метод для перевода возраста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собаки в “человеческий” возраст (возраст семь раз собаки), включите 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возвращает описание экземпляра собаки в виде строки.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класса тестера под названием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ПитомникСобак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реализует массив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собак и основной метод этого класса позволяет добавить в него несколько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 собаки.</w:t>
      </w:r>
    </w:p>
    <w:p w14:paraId="117350FC" w14:textId="3DF59723" w:rsidR="00BC59D2" w:rsidRDefault="00BC59D2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класс, описывающий модель окружности (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классе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описаны нужные свойства окружности и методы для получения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этих свойств. Добавить методы для расчета площади круга и длины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окружности, а также метод позволяющий сравнивать две окружности.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помощи класса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CircleTest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содержащего статический метод </w:t>
      </w:r>
      <w:proofErr w:type="spellStart"/>
      <w:proofErr w:type="gram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args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протестировать работу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класcа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BC59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B3F98D" w14:textId="407955E9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1B49F" w14:textId="32DAFD99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3F9526" w14:textId="20499FFC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B3D78" w14:textId="4FC203E7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C908E" w14:textId="1FE2770C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FDCA92" w14:textId="1C511A42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6919EF" w14:textId="5114DC5C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69D0D" w14:textId="1DD3B738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89B5C" w14:textId="56DD0537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E054A" w14:textId="32BDE0D1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6925C" w14:textId="2F09A47F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86425" w14:textId="1726A846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24E2F" w14:textId="764E4939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BFBFB" w14:textId="47DE91CB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8BE8C5" w14:textId="526DA71B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092F8" w14:textId="38031DF8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17FD1" w14:textId="50B17521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744A9" w14:textId="3D41E0C9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94D3F" w14:textId="33F535A4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7A08E" w14:textId="62774877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3F81E" w14:textId="1FF2462E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B1DCA" w14:textId="0A32A860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2241F" w14:textId="39E08A69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754D2" w14:textId="2CADC412" w:rsidR="00444DEA" w:rsidRDefault="00444DEA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7C0D4" w14:textId="597E5D7D" w:rsidR="00444DEA" w:rsidRPr="00EB24A5" w:rsidRDefault="00444DEA" w:rsidP="00E64BB4">
      <w:pPr>
        <w:pStyle w:val="2"/>
      </w:pPr>
      <w:bookmarkStart w:id="11" w:name="_Toc146456809"/>
      <w:r w:rsidRPr="00EB24A5">
        <w:t>Введение</w:t>
      </w:r>
      <w:bookmarkEnd w:id="11"/>
    </w:p>
    <w:p w14:paraId="32DF2434" w14:textId="77777777" w:rsidR="005D6C9F" w:rsidRPr="005D6C9F" w:rsidRDefault="005D6C9F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C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Объектно-ориентированное программирование (ООП) является одним из фундаментальных подходов к разработке программного обеспечения. В рамках данной практической работы мы глубоко погрузимся в мир объектно-ориентированного программирования, освоим ключевые концепции и принципы, а также изучим, как их применять на практике с использованием языка программирования Java.</w:t>
      </w:r>
    </w:p>
    <w:p w14:paraId="357CA0C1" w14:textId="5E4FD114" w:rsidR="005D6C9F" w:rsidRPr="005D6C9F" w:rsidRDefault="005D6C9F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C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данной практической работы - "Объектно-ориентированное программирование в Java. Классы в Java." В ходе работы мы будем рассматривать основы создания классов, объектов и методов в Java, а также углубимся в понимание ключевых концепций ООП.</w:t>
      </w:r>
    </w:p>
    <w:p w14:paraId="092FD8FE" w14:textId="07612390" w:rsidR="005D6C9F" w:rsidRDefault="005D6C9F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C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Понимание и применение ООП в Java играет критически важную роль в разработке программного обеспечения. Этот подход позволяет создавать более структурированный и модульный код, облегчает поддержку и расширение приложений, а также способствует повторному использованию кода.</w:t>
      </w:r>
    </w:p>
    <w:p w14:paraId="349DFCC4" w14:textId="2BF6C08C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5906E" w14:textId="6BC29012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DE0A7" w14:textId="6F401F89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06C5CE" w14:textId="40DF2D34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5F4AA" w14:textId="4717F041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8C6ED" w14:textId="5AA45FB7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8E5CA" w14:textId="5D946F51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F56DC" w14:textId="0A3406FF" w:rsidR="00BE2675" w:rsidRDefault="00BE2675" w:rsidP="003C0B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D2CA6" w14:textId="4489459A" w:rsidR="00BE2675" w:rsidRDefault="00BE2675" w:rsidP="00E64BB4">
      <w:pPr>
        <w:pStyle w:val="2"/>
      </w:pPr>
      <w:bookmarkStart w:id="12" w:name="_Toc146456810"/>
      <w:r>
        <w:t>Практическая часть</w:t>
      </w:r>
      <w:bookmarkEnd w:id="12"/>
    </w:p>
    <w:bookmarkStart w:id="13" w:name="_MON_1755541026"/>
    <w:bookmarkEnd w:id="13"/>
    <w:p w14:paraId="614008C0" w14:textId="5BAD810D" w:rsidR="00BE2675" w:rsidRDefault="00C16D5C" w:rsidP="00BE2675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9355" w:dyaOrig="10875" w14:anchorId="04F9A0C3">
          <v:shape id="_x0000_i1031" type="#_x0000_t75" style="width:468.4pt;height:544.15pt" o:ole="">
            <v:imagedata r:id="rId22" o:title=""/>
          </v:shape>
          <o:OLEObject Type="Embed" ProgID="Word.Document.12" ShapeID="_x0000_i1031" DrawAspect="Content" ObjectID="_1785399498" r:id="rId23">
            <o:FieldCodes>\s</o:FieldCodes>
          </o:OLEObject>
        </w:object>
      </w:r>
    </w:p>
    <w:p w14:paraId="7386F363" w14:textId="1AC52C6A" w:rsidR="00C16D5C" w:rsidRDefault="00C16D5C" w:rsidP="00C16D5C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57813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A5781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A57813" w:rsidRPr="00A57813">
        <w:rPr>
          <w:rFonts w:ascii="Times New Roman" w:hAnsi="Times New Roman" w:cs="Times New Roman"/>
          <w:sz w:val="28"/>
          <w:szCs w:val="28"/>
        </w:rPr>
        <w:t>.</w:t>
      </w:r>
      <w:r w:rsidR="00A57813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к заданию №1</w:t>
      </w:r>
    </w:p>
    <w:p w14:paraId="0347E7AF" w14:textId="77777777" w:rsidR="00C16D5C" w:rsidRPr="00C16D5C" w:rsidRDefault="00C16D5C" w:rsidP="00C16D5C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2A3CA4B1" w14:textId="77777777" w:rsidR="00C16D5C" w:rsidRDefault="00C16D5C" w:rsidP="00BE2675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56584" w14:textId="755EEC84" w:rsidR="00444DEA" w:rsidRPr="00444DEA" w:rsidRDefault="00444DEA" w:rsidP="00444DE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14" w:name="_MON_1755541309"/>
    <w:bookmarkEnd w:id="14"/>
    <w:p w14:paraId="3858E02F" w14:textId="0C87272F" w:rsidR="00BC59D2" w:rsidRDefault="00012226" w:rsidP="00BC59D2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9355" w:dyaOrig="9742" w14:anchorId="5E0A7AF9">
          <v:shape id="_x0000_i1032" type="#_x0000_t75" style="width:468.4pt;height:487.35pt" o:ole="">
            <v:imagedata r:id="rId24" o:title=""/>
          </v:shape>
          <o:OLEObject Type="Embed" ProgID="Word.Document.12" ShapeID="_x0000_i1032" DrawAspect="Content" ObjectID="_1785399499" r:id="rId25">
            <o:FieldCodes>\s</o:FieldCodes>
          </o:OLEObject>
        </w:object>
      </w:r>
    </w:p>
    <w:p w14:paraId="26D5804B" w14:textId="4C0DBAED" w:rsidR="00A57813" w:rsidRDefault="00A57813" w:rsidP="00A5781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TestAuthor</w:t>
      </w:r>
      <w:proofErr w:type="spellEnd"/>
      <w:r w:rsidRPr="00A57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к заданию 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bookmarkStart w:id="15" w:name="_MON_1755542520"/>
    <w:bookmarkEnd w:id="15"/>
    <w:p w14:paraId="45C8F4CF" w14:textId="27600F0C" w:rsidR="00E62652" w:rsidRDefault="00E62652" w:rsidP="00A5781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11328" w14:anchorId="24AFDB9C">
          <v:shape id="_x0000_i1033" type="#_x0000_t75" style="width:468.4pt;height:566.15pt" o:ole="">
            <v:imagedata r:id="rId26" o:title=""/>
          </v:shape>
          <o:OLEObject Type="Embed" ProgID="Word.Document.12" ShapeID="_x0000_i1033" DrawAspect="Content" ObjectID="_1785399500" r:id="rId27">
            <o:FieldCodes>\s</o:FieldCodes>
          </o:OLEObject>
        </w:object>
      </w:r>
    </w:p>
    <w:p w14:paraId="1D5986F3" w14:textId="5DB4EEEB" w:rsidR="00E62652" w:rsidRPr="0059151B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Pr="00A57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к заданию №</w:t>
      </w:r>
      <w:r w:rsidRPr="0059151B">
        <w:rPr>
          <w:rFonts w:ascii="Times New Roman" w:hAnsi="Times New Roman" w:cs="Times New Roman"/>
          <w:sz w:val="28"/>
          <w:szCs w:val="28"/>
        </w:rPr>
        <w:t>2</w:t>
      </w:r>
    </w:p>
    <w:p w14:paraId="013E9321" w14:textId="589EFFBA" w:rsidR="00E62652" w:rsidRPr="0059151B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C558E3" w14:textId="3BEFEB5C" w:rsidR="00E62652" w:rsidRPr="0059151B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24FBAA" w14:textId="6BD7A164" w:rsidR="00E62652" w:rsidRPr="0059151B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576440" w14:textId="77777777" w:rsidR="00E62652" w:rsidRPr="0059151B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854A6C" w14:textId="1684FEC8" w:rsidR="00E62652" w:rsidRPr="0059151B" w:rsidRDefault="00E62652" w:rsidP="00E6265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</w:pP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>package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2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DogKennel</w:t>
      </w:r>
      <w:proofErr w:type="spellEnd"/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E6265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dogs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Список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собак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питомнике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//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Конструктор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класса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val="en-US" w:eastAsia="ru-RU"/>
        </w:rPr>
        <w:t>DogKennel</w:t>
      </w:r>
      <w:proofErr w:type="spellEnd"/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для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инициализации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списка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собак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DogKennel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dogs</w:t>
      </w:r>
      <w:r w:rsidRPr="0059151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Метод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для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добавления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собаки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питомник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addDog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dog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dogs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getDogs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dogs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59151B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 xml:space="preserve">[] </w:t>
      </w:r>
      <w:proofErr w:type="spellStart"/>
      <w:r w:rsidRPr="00E6265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args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DogKennel</w:t>
      </w:r>
      <w:proofErr w:type="spellEnd"/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</w:t>
      </w:r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DogKennel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Создание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нескольких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собак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и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добавление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их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питомник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proofErr w:type="spellEnd"/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1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Buddy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59151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proofErr w:type="spellEnd"/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2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Max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59151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proofErr w:type="spellEnd"/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3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Charlie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59151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addDog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1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addDog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2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addDog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3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Вывод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информации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о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собаках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питомнике</w:t>
      </w:r>
      <w:r w:rsidRPr="0059151B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kennelDogs</w:t>
      </w:r>
      <w:proofErr w:type="spellEnd"/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getDogs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E6265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for</w:t>
      </w:r>
      <w:r w:rsidRPr="0059151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proofErr w:type="spellEnd"/>
      <w:r w:rsidRPr="0059151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kennelDogs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Name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getName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Age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getAge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 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years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Human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Age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calculateHumanAge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 </w:t>
      </w:r>
      <w:r w:rsidRPr="00E6265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years</w:t>
      </w:r>
      <w:r w:rsidRPr="0059151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E6265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6265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626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dog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E6265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toString</w:t>
      </w:r>
      <w:proofErr w:type="spellEnd"/>
      <w:r w:rsidRPr="0059151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59151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59151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072F0791" w14:textId="3383429C" w:rsidR="00E62652" w:rsidRDefault="00E62652" w:rsidP="00E6265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DogKennel</w:t>
      </w:r>
      <w:proofErr w:type="spellEnd"/>
      <w:r w:rsidRPr="00A578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к заданию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bookmarkStart w:id="16" w:name="_MON_1755543082"/>
    <w:bookmarkEnd w:id="16"/>
    <w:p w14:paraId="4D9F22C1" w14:textId="6CE29F65" w:rsidR="006754E2" w:rsidRPr="00DB75CB" w:rsidRDefault="00DB75CB" w:rsidP="006754E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11102" w14:anchorId="408F5ADA">
          <v:shape id="_x0000_i1034" type="#_x0000_t75" style="width:468.4pt;height:554.8pt" o:ole="">
            <v:imagedata r:id="rId28" o:title=""/>
          </v:shape>
          <o:OLEObject Type="Embed" ProgID="Word.Document.12" ShapeID="_x0000_i1034" DrawAspect="Content" ObjectID="_1785399501" r:id="rId29">
            <o:FieldCodes>\s</o:FieldCodes>
          </o:OLEObject>
        </w:object>
      </w:r>
    </w:p>
    <w:p w14:paraId="7DE8AFBE" w14:textId="172391B4" w:rsidR="00E62652" w:rsidRPr="00DB75CB" w:rsidRDefault="00DB75CB" w:rsidP="00DB75C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DB75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7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заданию №3 (</w:t>
      </w:r>
      <w:r>
        <w:rPr>
          <w:rFonts w:ascii="Times New Roman" w:hAnsi="Times New Roman" w:cs="Times New Roman"/>
          <w:sz w:val="28"/>
          <w:szCs w:val="28"/>
          <w:lang w:val="en-US"/>
        </w:rPr>
        <w:t>1/2)</w:t>
      </w:r>
    </w:p>
    <w:bookmarkStart w:id="17" w:name="_MON_1755543114"/>
    <w:bookmarkEnd w:id="17"/>
    <w:p w14:paraId="0D2D51BE" w14:textId="4092C0EB" w:rsidR="00DB75CB" w:rsidRDefault="00DB75CB" w:rsidP="00E62652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3172" w14:anchorId="69AE1170">
          <v:shape id="_x0000_i1035" type="#_x0000_t75" style="width:468.4pt;height:158.4pt" o:ole="">
            <v:imagedata r:id="rId30" o:title=""/>
          </v:shape>
          <o:OLEObject Type="Embed" ProgID="Word.Document.12" ShapeID="_x0000_i1035" DrawAspect="Content" ObjectID="_1785399502" r:id="rId31">
            <o:FieldCodes>\s</o:FieldCodes>
          </o:OLEObject>
        </w:object>
      </w:r>
    </w:p>
    <w:p w14:paraId="6A882516" w14:textId="79AAB9DB" w:rsidR="00DB75CB" w:rsidRDefault="00DB75CB" w:rsidP="00DB75C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DB75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7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заданию №3 (</w:t>
      </w:r>
      <w:r>
        <w:rPr>
          <w:rFonts w:ascii="Times New Roman" w:hAnsi="Times New Roman" w:cs="Times New Roman"/>
          <w:sz w:val="28"/>
          <w:szCs w:val="28"/>
          <w:lang w:val="en-US"/>
        </w:rPr>
        <w:t>2/2)</w:t>
      </w:r>
    </w:p>
    <w:bookmarkStart w:id="18" w:name="_MON_1755543213"/>
    <w:bookmarkEnd w:id="18"/>
    <w:p w14:paraId="25A90E8E" w14:textId="339A2134" w:rsidR="00DB75CB" w:rsidRDefault="00DB75CB" w:rsidP="00DB75CB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6117" w14:anchorId="340BCA8B">
          <v:shape id="_x0000_i1036" type="#_x0000_t75" style="width:468.4pt;height:305.45pt" o:ole="">
            <v:imagedata r:id="rId32" o:title=""/>
          </v:shape>
          <o:OLEObject Type="Embed" ProgID="Word.Document.12" ShapeID="_x0000_i1036" DrawAspect="Content" ObjectID="_1785399503" r:id="rId33">
            <o:FieldCodes>\s</o:FieldCodes>
          </o:OLEObject>
        </w:object>
      </w:r>
    </w:p>
    <w:p w14:paraId="6C70367D" w14:textId="7F793CA9" w:rsidR="00DB75CB" w:rsidRDefault="00DB75CB" w:rsidP="00DB75C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CircleTest</w:t>
      </w:r>
      <w:proofErr w:type="spellEnd"/>
      <w:r w:rsidRPr="00DB75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7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заданию №3</w:t>
      </w:r>
    </w:p>
    <w:bookmarkStart w:id="19" w:name="_MON_1755543240"/>
    <w:bookmarkEnd w:id="19"/>
    <w:p w14:paraId="6558C614" w14:textId="7B47A87B" w:rsidR="00DB75CB" w:rsidRDefault="00DB75CB" w:rsidP="00DB75C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11781" w14:anchorId="390F592C">
          <v:shape id="_x0000_i1037" type="#_x0000_t75" style="width:468.4pt;height:588.9pt" o:ole="">
            <v:imagedata r:id="rId34" o:title=""/>
          </v:shape>
          <o:OLEObject Type="Embed" ProgID="Word.Document.12" ShapeID="_x0000_i1037" DrawAspect="Content" ObjectID="_1785399504" r:id="rId35">
            <o:FieldCodes>\s</o:FieldCodes>
          </o:OLEObject>
        </w:object>
      </w:r>
      <w:r w:rsidRPr="00DB7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CircleTest</w:t>
      </w:r>
      <w:proofErr w:type="spellEnd"/>
      <w:r w:rsidRPr="00B90852">
        <w:rPr>
          <w:rFonts w:ascii="Times New Roman" w:hAnsi="Times New Roman" w:cs="Times New Roman"/>
          <w:sz w:val="28"/>
          <w:szCs w:val="28"/>
        </w:rPr>
        <w:t>2</w:t>
      </w:r>
      <w:r w:rsidRPr="00DB75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7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заданию №3</w:t>
      </w:r>
    </w:p>
    <w:p w14:paraId="6919115C" w14:textId="19B3CF0D" w:rsidR="00DB75CB" w:rsidRPr="0059151B" w:rsidRDefault="00DB75CB" w:rsidP="00DB75C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F88E19" w14:textId="77777777" w:rsidR="00DB75CB" w:rsidRDefault="00DB75CB" w:rsidP="00DB75CB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53D8B618" w14:textId="0939A3BA" w:rsidR="00342C5A" w:rsidRDefault="00342C5A" w:rsidP="00DB75CB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34AC87A" w14:textId="77777777" w:rsidR="00E2439C" w:rsidRPr="00DB75CB" w:rsidRDefault="00E2439C" w:rsidP="00E243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FFDB2D" w14:textId="156EC05A" w:rsidR="00DB75CB" w:rsidRDefault="00B66934" w:rsidP="00E64BB4">
      <w:pPr>
        <w:pStyle w:val="2"/>
      </w:pPr>
      <w:bookmarkStart w:id="20" w:name="_Toc146456811"/>
      <w:r w:rsidRPr="00EB24A5">
        <w:lastRenderedPageBreak/>
        <w:t>Вывод</w:t>
      </w:r>
      <w:bookmarkEnd w:id="20"/>
    </w:p>
    <w:p w14:paraId="14754586" w14:textId="77777777" w:rsidR="00B66934" w:rsidRPr="00212457" w:rsidRDefault="00B66934" w:rsidP="00B66934">
      <w:pPr>
        <w:pStyle w:val="aa"/>
        <w:spacing w:line="360" w:lineRule="auto"/>
        <w:rPr>
          <w:sz w:val="28"/>
          <w:szCs w:val="28"/>
        </w:rPr>
      </w:pPr>
      <w:r w:rsidRPr="00212457">
        <w:rPr>
          <w:sz w:val="28"/>
          <w:szCs w:val="28"/>
        </w:rPr>
        <w:t>Практическая работа "Объектно-ориентированное программирование в Java: Классы в Java" важная часть обучения программированию на языке Java. В этой работе мы изучаем основы объектно-ориентированного программирования (ООП) и создаем собственные классы для представления объектов и их поведения. Вот ключевые аспекты, которые обычно рассматриваются в этой практической работе:</w:t>
      </w:r>
    </w:p>
    <w:p w14:paraId="71F8D615" w14:textId="77777777" w:rsidR="00B66934" w:rsidRPr="00212457" w:rsidRDefault="00B66934" w:rsidP="00B66934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12457">
        <w:rPr>
          <w:rStyle w:val="ab"/>
          <w:sz w:val="28"/>
          <w:szCs w:val="28"/>
        </w:rPr>
        <w:t>Классы и объекты</w:t>
      </w:r>
      <w:r w:rsidRPr="00212457">
        <w:rPr>
          <w:sz w:val="28"/>
          <w:szCs w:val="28"/>
        </w:rPr>
        <w:t>: Мы изучаем, что такое классы и объекты, и как они используются в Java. Классы представляют собой шаблоны для создания объектов, а объекты - конкретные экземпляры этих классов.</w:t>
      </w:r>
    </w:p>
    <w:p w14:paraId="7239CA81" w14:textId="02F31E65" w:rsidR="00B66934" w:rsidRPr="00212457" w:rsidRDefault="00B66934" w:rsidP="00B66934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12457">
        <w:rPr>
          <w:rStyle w:val="ab"/>
          <w:sz w:val="28"/>
          <w:szCs w:val="28"/>
        </w:rPr>
        <w:t>Поля и методы</w:t>
      </w:r>
      <w:r w:rsidRPr="00212457">
        <w:rPr>
          <w:sz w:val="28"/>
          <w:szCs w:val="28"/>
        </w:rPr>
        <w:t>: Мы определяем поля класса для хранения данных и методы для выполнения операций с этими данными. Эти методы могут быть геттерами и сеттерами для доступа к полям, а также другими методами для выполнения различных действий.</w:t>
      </w:r>
    </w:p>
    <w:p w14:paraId="6736FAEC" w14:textId="06B26A8B" w:rsidR="00B66934" w:rsidRPr="00212457" w:rsidRDefault="00B66934" w:rsidP="00B66934">
      <w:pPr>
        <w:pStyle w:val="ac"/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Конструкторы</w:t>
      </w:r>
      <w:r w:rsidRPr="00212457">
        <w:rPr>
          <w:rFonts w:ascii="Times New Roman" w:eastAsia="Times New Roman" w:hAnsi="Times New Roman" w:cs="Times New Roman"/>
          <w:sz w:val="28"/>
          <w:szCs w:val="28"/>
          <w:lang w:eastAsia="ru-RU"/>
        </w:rPr>
        <w:t>: Мы создаем конструкторы класса для инициализации объектов. Конструкторы позволяют устанавливать начальные значения полей при создании объекта.</w:t>
      </w:r>
    </w:p>
    <w:p w14:paraId="05AE1750" w14:textId="683AC45C" w:rsidR="00B66934" w:rsidRPr="00212457" w:rsidRDefault="00B66934" w:rsidP="00B66934">
      <w:pPr>
        <w:pStyle w:val="ac"/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57">
        <w:rPr>
          <w:rStyle w:val="ab"/>
          <w:rFonts w:ascii="Times New Roman" w:hAnsi="Times New Roman" w:cs="Times New Roman"/>
          <w:sz w:val="28"/>
          <w:szCs w:val="28"/>
        </w:rPr>
        <w:t>Переопределение методов</w:t>
      </w:r>
      <w:r w:rsidRPr="00212457">
        <w:rPr>
          <w:rFonts w:ascii="Times New Roman" w:hAnsi="Times New Roman" w:cs="Times New Roman"/>
          <w:sz w:val="28"/>
          <w:szCs w:val="28"/>
        </w:rPr>
        <w:t xml:space="preserve">: Мы узнаем, как переопределять методы в подклассе, чтобы изменить их поведение. Для этого используется аннотация </w:t>
      </w:r>
      <w:r w:rsidRPr="00212457">
        <w:rPr>
          <w:rStyle w:val="HTML"/>
          <w:rFonts w:ascii="Times New Roman" w:eastAsiaTheme="minorHAnsi" w:hAnsi="Times New Roman" w:cs="Times New Roman"/>
          <w:sz w:val="28"/>
          <w:szCs w:val="28"/>
        </w:rPr>
        <w:t>@Override</w:t>
      </w:r>
      <w:r w:rsidRPr="00212457">
        <w:rPr>
          <w:rFonts w:ascii="Times New Roman" w:hAnsi="Times New Roman" w:cs="Times New Roman"/>
          <w:sz w:val="28"/>
          <w:szCs w:val="28"/>
        </w:rPr>
        <w:t>.</w:t>
      </w:r>
    </w:p>
    <w:p w14:paraId="5DB34D71" w14:textId="3A5B4F5A" w:rsidR="00B66934" w:rsidRPr="00212457" w:rsidRDefault="00B66934" w:rsidP="00B66934">
      <w:pPr>
        <w:pStyle w:val="ac"/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57">
        <w:rPr>
          <w:rStyle w:val="ab"/>
          <w:rFonts w:ascii="Times New Roman" w:hAnsi="Times New Roman" w:cs="Times New Roman"/>
          <w:sz w:val="28"/>
          <w:szCs w:val="28"/>
        </w:rPr>
        <w:t>Тестирование классов</w:t>
      </w:r>
      <w:r w:rsidRPr="00212457">
        <w:rPr>
          <w:rFonts w:ascii="Times New Roman" w:hAnsi="Times New Roman" w:cs="Times New Roman"/>
          <w:sz w:val="28"/>
          <w:szCs w:val="28"/>
        </w:rPr>
        <w:t xml:space="preserve">: Мы создаем тестовые классы и методы для проверки функциональности классов, используя библиотеку </w:t>
      </w:r>
      <w:proofErr w:type="spellStart"/>
      <w:r w:rsidRPr="0021245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12457">
        <w:rPr>
          <w:rFonts w:ascii="Times New Roman" w:hAnsi="Times New Roman" w:cs="Times New Roman"/>
          <w:sz w:val="28"/>
          <w:szCs w:val="28"/>
        </w:rPr>
        <w:t xml:space="preserve"> или другие средства тестирования.</w:t>
      </w:r>
    </w:p>
    <w:p w14:paraId="0D1934EC" w14:textId="780E7534" w:rsidR="00B66934" w:rsidRPr="00212457" w:rsidRDefault="00B66934" w:rsidP="00B669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57">
        <w:rPr>
          <w:rFonts w:ascii="Times New Roman" w:hAnsi="Times New Roman" w:cs="Times New Roman"/>
          <w:sz w:val="28"/>
          <w:szCs w:val="28"/>
        </w:rPr>
        <w:t>После завершения этой практической работы, студенты обычно приобретают понимание основных концепций ООП и умение создавать собственные классы, используя их для решения различных задач и моделирования объектов в программировании на Java. Эти навыки являются фундаментальными для разработки сложных приложений на этом языке.</w:t>
      </w:r>
    </w:p>
    <w:p w14:paraId="6CE7EBA6" w14:textId="53E2E003" w:rsidR="00212457" w:rsidRPr="00212457" w:rsidRDefault="00212457" w:rsidP="00EB24A5">
      <w:pPr>
        <w:pStyle w:val="1"/>
      </w:pPr>
      <w:bookmarkStart w:id="21" w:name="_Toc146456812"/>
      <w:r w:rsidRPr="00212457">
        <w:lastRenderedPageBreak/>
        <w:t xml:space="preserve">Практическая работа № 3. Классы </w:t>
      </w:r>
      <w:proofErr w:type="spellStart"/>
      <w:r w:rsidRPr="00212457">
        <w:t>Math</w:t>
      </w:r>
      <w:proofErr w:type="spellEnd"/>
      <w:r w:rsidRPr="00212457">
        <w:t xml:space="preserve"> и </w:t>
      </w:r>
      <w:proofErr w:type="spellStart"/>
      <w:r w:rsidRPr="00212457">
        <w:t>Random</w:t>
      </w:r>
      <w:proofErr w:type="spellEnd"/>
      <w:r w:rsidRPr="00212457">
        <w:t>. Классы оболочки</w:t>
      </w:r>
      <w:bookmarkEnd w:id="21"/>
    </w:p>
    <w:p w14:paraId="54D5FB2F" w14:textId="67008AF3" w:rsidR="00B66934" w:rsidRDefault="00212457" w:rsidP="0021245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21245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12457">
        <w:rPr>
          <w:rFonts w:ascii="Times New Roman" w:hAnsi="Times New Roman" w:cs="Times New Roman"/>
          <w:sz w:val="28"/>
          <w:szCs w:val="28"/>
        </w:rPr>
        <w:t xml:space="preserve"> изучить работу с классами </w:t>
      </w:r>
      <w:proofErr w:type="spellStart"/>
      <w:r w:rsidRPr="0021245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21245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5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12457">
        <w:rPr>
          <w:rFonts w:ascii="Times New Roman" w:hAnsi="Times New Roman" w:cs="Times New Roman"/>
          <w:sz w:val="28"/>
          <w:szCs w:val="28"/>
        </w:rPr>
        <w:t xml:space="preserve"> основные концепции объектно-ориентированного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457">
        <w:rPr>
          <w:rFonts w:ascii="Times New Roman" w:hAnsi="Times New Roman" w:cs="Times New Roman"/>
          <w:sz w:val="28"/>
          <w:szCs w:val="28"/>
        </w:rPr>
        <w:t>научиться программировать математические вычисления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457">
        <w:rPr>
          <w:rFonts w:ascii="Times New Roman" w:hAnsi="Times New Roman" w:cs="Times New Roman"/>
          <w:sz w:val="28"/>
          <w:szCs w:val="28"/>
        </w:rPr>
        <w:t>этих классов, а также познакомиться с классами оболочками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2457">
        <w:rPr>
          <w:rFonts w:ascii="Times New Roman" w:hAnsi="Times New Roman" w:cs="Times New Roman"/>
          <w:sz w:val="28"/>
          <w:szCs w:val="28"/>
        </w:rPr>
        <w:t>использованием в Джава программах и научиться форматировать вывод строк.</w:t>
      </w:r>
    </w:p>
    <w:p w14:paraId="342067F8" w14:textId="62296410" w:rsidR="00D35DFC" w:rsidRDefault="00D35DFC" w:rsidP="00212457">
      <w:p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5DFC">
        <w:rPr>
          <w:rFonts w:ascii="Times New Roman" w:hAnsi="Times New Roman" w:cs="Times New Roman"/>
          <w:b/>
          <w:bCs/>
          <w:sz w:val="28"/>
          <w:szCs w:val="28"/>
        </w:rPr>
        <w:t>Задания на практическую работу №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1E0F49" w14:textId="014756F0" w:rsidR="00D35DFC" w:rsidRDefault="00D35DFC" w:rsidP="00D35DF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t xml:space="preserve"> </w:t>
      </w:r>
      <w:r w:rsidRPr="00D35DFC">
        <w:rPr>
          <w:rFonts w:ascii="Times New Roman" w:hAnsi="Times New Roman" w:cs="Times New Roman"/>
          <w:sz w:val="28"/>
          <w:szCs w:val="28"/>
        </w:rPr>
        <w:t>Создайте массив из 4 случайных целых чисел из отрезка [10;99], выведите его на экран в строку, далее определите и выведите на экран сообщение о том, является ли массив строго возрастающей последовательностью.</w:t>
      </w:r>
      <w:r w:rsidR="00DF6722">
        <w:rPr>
          <w:rFonts w:ascii="Times New Roman" w:hAnsi="Times New Roman" w:cs="Times New Roman"/>
          <w:sz w:val="28"/>
          <w:szCs w:val="28"/>
        </w:rPr>
        <w:t>\</w:t>
      </w:r>
    </w:p>
    <w:p w14:paraId="0837CE77" w14:textId="77777777" w:rsidR="00DF6722" w:rsidRPr="004676EB" w:rsidRDefault="00DF6722" w:rsidP="00DF6722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B6A42">
        <w:rPr>
          <w:rFonts w:ascii="Times New Roman" w:hAnsi="Times New Roman" w:cs="Times New Roman"/>
          <w:sz w:val="28"/>
          <w:szCs w:val="28"/>
        </w:rPr>
        <w:t>Задание на форматирование строк вывода</w:t>
      </w:r>
      <w:r w:rsidRPr="004676EB">
        <w:rPr>
          <w:rFonts w:ascii="Times New Roman" w:hAnsi="Times New Roman" w:cs="Times New Roman"/>
          <w:sz w:val="28"/>
          <w:szCs w:val="28"/>
        </w:rPr>
        <w:t>:</w:t>
      </w:r>
    </w:p>
    <w:p w14:paraId="28DED901" w14:textId="1C0E8EFD" w:rsidR="00DF6722" w:rsidRPr="00DF6722" w:rsidRDefault="00DF6722" w:rsidP="00D35DFC">
      <w:pPr>
        <w:pStyle w:val="ac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>Создать класс конвертор валют.</w:t>
      </w:r>
    </w:p>
    <w:p w14:paraId="71455B52" w14:textId="6D4501C1" w:rsidR="00D35DFC" w:rsidRPr="004676EB" w:rsidRDefault="00DF6722" w:rsidP="00D35DF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5DFC">
        <w:rPr>
          <w:rFonts w:ascii="Times New Roman" w:hAnsi="Times New Roman" w:cs="Times New Roman"/>
          <w:sz w:val="28"/>
          <w:szCs w:val="28"/>
        </w:rPr>
        <w:t>.</w:t>
      </w:r>
      <w:r w:rsidR="00D35DFC" w:rsidRPr="00D35DFC">
        <w:t xml:space="preserve"> </w:t>
      </w:r>
      <w:r w:rsidR="00D35DFC" w:rsidRPr="00D35DFC">
        <w:rPr>
          <w:rFonts w:ascii="Times New Roman" w:hAnsi="Times New Roman" w:cs="Times New Roman"/>
          <w:sz w:val="28"/>
          <w:szCs w:val="28"/>
        </w:rPr>
        <w:t>Задани</w:t>
      </w:r>
      <w:r w:rsidR="00D35DFC">
        <w:rPr>
          <w:rFonts w:ascii="Times New Roman" w:hAnsi="Times New Roman" w:cs="Times New Roman"/>
          <w:sz w:val="28"/>
          <w:szCs w:val="28"/>
        </w:rPr>
        <w:t>е</w:t>
      </w:r>
      <w:r w:rsidR="00D35DFC" w:rsidRPr="00D35DFC">
        <w:rPr>
          <w:rFonts w:ascii="Times New Roman" w:hAnsi="Times New Roman" w:cs="Times New Roman"/>
          <w:sz w:val="28"/>
          <w:szCs w:val="28"/>
        </w:rPr>
        <w:t xml:space="preserve"> на классы </w:t>
      </w:r>
      <w:r w:rsidR="004676EB">
        <w:rPr>
          <w:rFonts w:ascii="Times New Roman" w:hAnsi="Times New Roman" w:cs="Times New Roman"/>
          <w:sz w:val="28"/>
          <w:szCs w:val="28"/>
        </w:rPr>
        <w:t>О</w:t>
      </w:r>
      <w:r w:rsidR="00D35DFC" w:rsidRPr="00D35DFC">
        <w:rPr>
          <w:rFonts w:ascii="Times New Roman" w:hAnsi="Times New Roman" w:cs="Times New Roman"/>
          <w:sz w:val="28"/>
          <w:szCs w:val="28"/>
        </w:rPr>
        <w:t>болочки</w:t>
      </w:r>
      <w:r w:rsidR="004676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6B004" w14:textId="592F0E1D" w:rsidR="00D35DFC" w:rsidRPr="003B6A42" w:rsidRDefault="00D35DFC" w:rsidP="003B6A42">
      <w:pPr>
        <w:pStyle w:val="ac"/>
        <w:numPr>
          <w:ilvl w:val="0"/>
          <w:numId w:val="7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 xml:space="preserve">Создайте объекты класса Double, используя методы </w:t>
      </w:r>
      <w:proofErr w:type="spellStart"/>
      <w:proofErr w:type="gramStart"/>
      <w:r w:rsidRPr="003B6A42">
        <w:rPr>
          <w:rFonts w:ascii="Times New Roman" w:hAnsi="Times New Roman" w:cs="Times New Roman"/>
          <w:sz w:val="28"/>
          <w:szCs w:val="28"/>
        </w:rPr>
        <w:t>valueOf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A42">
        <w:rPr>
          <w:rFonts w:ascii="Times New Roman" w:hAnsi="Times New Roman" w:cs="Times New Roman"/>
          <w:sz w:val="28"/>
          <w:szCs w:val="28"/>
        </w:rPr>
        <w:t>).</w:t>
      </w:r>
    </w:p>
    <w:p w14:paraId="049E9C2A" w14:textId="58597216" w:rsidR="00D35DFC" w:rsidRPr="003B6A42" w:rsidRDefault="00D35DFC" w:rsidP="003B6A42">
      <w:pPr>
        <w:pStyle w:val="ac"/>
        <w:numPr>
          <w:ilvl w:val="0"/>
          <w:numId w:val="7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 xml:space="preserve">Преобразовать значение типа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 xml:space="preserve"> к типу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>. Используем</w:t>
      </w:r>
      <w:r w:rsidR="003B6A42" w:rsidRPr="003B6A42">
        <w:rPr>
          <w:rFonts w:ascii="Times New Roman" w:hAnsi="Times New Roman" w:cs="Times New Roman"/>
          <w:sz w:val="28"/>
          <w:szCs w:val="28"/>
        </w:rPr>
        <w:t xml:space="preserve"> </w:t>
      </w:r>
      <w:r w:rsidRPr="003B6A4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>().</w:t>
      </w:r>
    </w:p>
    <w:p w14:paraId="53D9BC91" w14:textId="3DAB29D6" w:rsidR="00D35DFC" w:rsidRPr="003B6A42" w:rsidRDefault="00D35DFC" w:rsidP="003B6A42">
      <w:pPr>
        <w:pStyle w:val="ac"/>
        <w:numPr>
          <w:ilvl w:val="0"/>
          <w:numId w:val="7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>Преобразовать объект класса Double ко всем примитивным типам.</w:t>
      </w:r>
    </w:p>
    <w:p w14:paraId="6323E130" w14:textId="61FB399D" w:rsidR="00D35DFC" w:rsidRPr="003B6A42" w:rsidRDefault="00D35DFC" w:rsidP="003B6A42">
      <w:pPr>
        <w:pStyle w:val="ac"/>
        <w:numPr>
          <w:ilvl w:val="0"/>
          <w:numId w:val="7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>Вывести значение объекта Double на консоль.</w:t>
      </w:r>
    </w:p>
    <w:p w14:paraId="0BABC1E0" w14:textId="688A9953" w:rsidR="00D35DFC" w:rsidRDefault="00D35DFC" w:rsidP="003B6A42">
      <w:pPr>
        <w:pStyle w:val="ac"/>
        <w:numPr>
          <w:ilvl w:val="0"/>
          <w:numId w:val="7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3B6A42">
        <w:rPr>
          <w:rFonts w:ascii="Times New Roman" w:hAnsi="Times New Roman" w:cs="Times New Roman"/>
          <w:sz w:val="28"/>
          <w:szCs w:val="28"/>
        </w:rPr>
        <w:t xml:space="preserve">Преобразовать литерал типа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 xml:space="preserve"> к строке: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r w:rsidRPr="003B6A42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B6A42">
        <w:rPr>
          <w:rFonts w:ascii="Times New Roman" w:hAnsi="Times New Roman" w:cs="Times New Roman"/>
          <w:sz w:val="28"/>
          <w:szCs w:val="28"/>
        </w:rPr>
        <w:t>(3.14);</w:t>
      </w:r>
    </w:p>
    <w:p w14:paraId="562C7792" w14:textId="77777777" w:rsidR="00B56DA6" w:rsidRPr="00B56DA6" w:rsidRDefault="00B56DA6" w:rsidP="00B56DA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18D375" w14:textId="5464C30B" w:rsidR="00CD51A1" w:rsidRDefault="00CD51A1" w:rsidP="00CD51A1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9B6021" w14:textId="3BC39161" w:rsidR="00CD51A1" w:rsidRDefault="00CD51A1" w:rsidP="00CD51A1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BE9F2A" w14:textId="45ECE986" w:rsidR="00CD51A1" w:rsidRDefault="00CD51A1" w:rsidP="00CD51A1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784AF" w14:textId="12C90B05" w:rsidR="00CD51A1" w:rsidRDefault="00CD51A1" w:rsidP="00E64BB4">
      <w:pPr>
        <w:pStyle w:val="2"/>
      </w:pPr>
      <w:bookmarkStart w:id="22" w:name="_Toc146456813"/>
      <w:r>
        <w:lastRenderedPageBreak/>
        <w:t>Введение</w:t>
      </w:r>
      <w:bookmarkEnd w:id="22"/>
    </w:p>
    <w:p w14:paraId="087EE340" w14:textId="77777777" w:rsidR="005068E3" w:rsidRPr="005068E3" w:rsidRDefault="005068E3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практической работе мы погрузимся в работу с основными классами Java, предназначенными для математических операций, генерации случайных чисел и работы с классами оболочками. Классы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множество полезных методов для решения различных задач, связанных с математикой и генерацией случайных данных. Классы оболочки (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Classes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представляют удобные инструменты для работы с примитивными типами данных как объектами.</w:t>
      </w:r>
    </w:p>
    <w:p w14:paraId="06E0BB49" w14:textId="77777777" w:rsidR="005068E3" w:rsidRPr="005068E3" w:rsidRDefault="005068E3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этой практической работы мы изучим базовые операции, доступные в классе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вычисления степеней, извлечение корней, округление чисел и другие. Мы также познакомимся с классом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генерировать случайные числа для различных целей.</w:t>
      </w:r>
    </w:p>
    <w:p w14:paraId="767D995C" w14:textId="77777777" w:rsidR="005068E3" w:rsidRPr="005068E3" w:rsidRDefault="005068E3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мы рассмотрим классы оболочки (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Classes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предоставляют методы и функционал для работы с примитивными типами данных как объектами, что может быть особенно полезным при работе с коллекциями и в других сценариях программирования.</w:t>
      </w:r>
    </w:p>
    <w:p w14:paraId="4B716751" w14:textId="653DAC7C" w:rsidR="005068E3" w:rsidRDefault="005068E3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этой практической работы - освоить основные принципы использования классов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50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классов оболочек в Java, а также научиться применять их для решения различных задач программирования.</w:t>
      </w:r>
    </w:p>
    <w:p w14:paraId="35A2582E" w14:textId="38AA73E3" w:rsidR="005068E3" w:rsidRDefault="005068E3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2CAED1" w14:textId="133B8296" w:rsidR="00DD1906" w:rsidRDefault="00DD1906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D754E" w14:textId="385A0FBF" w:rsidR="00DD1906" w:rsidRDefault="00DD1906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AE721" w14:textId="0D21C78A" w:rsidR="00DD1906" w:rsidRDefault="00DD1906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0B7FF" w14:textId="24CF9AB0" w:rsidR="00DD1906" w:rsidRDefault="00DD1906" w:rsidP="005068E3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E1EBD" w14:textId="1EA66CE5" w:rsidR="00DD1906" w:rsidRDefault="00DD1906" w:rsidP="00E64BB4">
      <w:pPr>
        <w:pStyle w:val="2"/>
      </w:pPr>
      <w:bookmarkStart w:id="23" w:name="_Toc146456814"/>
      <w:r>
        <w:lastRenderedPageBreak/>
        <w:t>Практическая часть</w:t>
      </w:r>
      <w:bookmarkEnd w:id="23"/>
    </w:p>
    <w:bookmarkStart w:id="24" w:name="_MON_1755621444"/>
    <w:bookmarkEnd w:id="24"/>
    <w:p w14:paraId="71AC47C9" w14:textId="599CD6A1" w:rsidR="00DD1906" w:rsidRDefault="0032177B" w:rsidP="00DD190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9355" w:dyaOrig="8609" w14:anchorId="2C943966">
          <v:shape id="_x0000_i1038" type="#_x0000_t75" style="width:468.4pt;height:429.75pt" o:ole="">
            <v:imagedata r:id="rId36" o:title=""/>
          </v:shape>
          <o:OLEObject Type="Embed" ProgID="Word.Document.12" ShapeID="_x0000_i1038" DrawAspect="Content" ObjectID="_1785399505" r:id="rId37">
            <o:FieldCodes>\s</o:FieldCodes>
          </o:OLEObject>
        </w:object>
      </w:r>
    </w:p>
    <w:p w14:paraId="70E2C6C9" w14:textId="7B09994B" w:rsidR="0032177B" w:rsidRDefault="0032177B" w:rsidP="0032177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32177B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к заданию №1</w:t>
      </w:r>
    </w:p>
    <w:p w14:paraId="3A4ACD6E" w14:textId="1193BABE" w:rsidR="0032177B" w:rsidRDefault="0032177B" w:rsidP="0032177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bookmarkStart w:id="25" w:name="_MON_1755621594"/>
    <w:bookmarkEnd w:id="25"/>
    <w:p w14:paraId="6B6FBB20" w14:textId="0A046F2C" w:rsidR="00DC65DD" w:rsidRDefault="00DC65DD" w:rsidP="0032177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9355" w:dyaOrig="10195" w14:anchorId="484C7886">
          <v:shape id="_x0000_i1039" type="#_x0000_t75" style="width:468.4pt;height:509.3pt" o:ole="">
            <v:imagedata r:id="rId38" o:title=""/>
          </v:shape>
          <o:OLEObject Type="Embed" ProgID="Word.Document.12" ShapeID="_x0000_i1039" DrawAspect="Content" ObjectID="_1785399506" r:id="rId39">
            <o:FieldCodes>\s</o:FieldCodes>
          </o:OLEObject>
        </w:object>
      </w:r>
    </w:p>
    <w:p w14:paraId="6729A820" w14:textId="2E45972A" w:rsidR="00DC65DD" w:rsidRPr="00DC65DD" w:rsidRDefault="00DC65DD" w:rsidP="0032177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файла </w:t>
      </w:r>
      <w:proofErr w:type="spellStart"/>
      <w:r w:rsidRPr="00DC65DD">
        <w:rPr>
          <w:rFonts w:ascii="Times New Roman" w:hAnsi="Times New Roman" w:cs="Times New Roman"/>
          <w:sz w:val="28"/>
          <w:szCs w:val="28"/>
          <w:lang w:val="en-US" w:eastAsia="ru-RU"/>
        </w:rPr>
        <w:t>CurrencyConverter</w:t>
      </w:r>
      <w:proofErr w:type="spellEnd"/>
      <w:r w:rsidRPr="003217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заданию №2 (1</w:t>
      </w:r>
      <w:r w:rsidRPr="00DC65DD">
        <w:rPr>
          <w:rFonts w:ascii="Times New Roman" w:hAnsi="Times New Roman" w:cs="Times New Roman"/>
          <w:sz w:val="28"/>
          <w:szCs w:val="28"/>
          <w:lang w:eastAsia="ru-RU"/>
        </w:rPr>
        <w:t>/2)</w:t>
      </w:r>
    </w:p>
    <w:p w14:paraId="45B878E3" w14:textId="77777777" w:rsidR="00B56DA6" w:rsidRPr="00B56DA6" w:rsidRDefault="00B56DA6" w:rsidP="00B56DA6">
      <w:pPr>
        <w:rPr>
          <w:rFonts w:ascii="Times New Roman" w:hAnsi="Times New Roman" w:cs="Times New Roman"/>
          <w:sz w:val="28"/>
          <w:szCs w:val="28"/>
        </w:rPr>
      </w:pPr>
    </w:p>
    <w:p w14:paraId="4BC14846" w14:textId="77777777" w:rsidR="00CD51A1" w:rsidRPr="00CD51A1" w:rsidRDefault="00CD51A1" w:rsidP="00CD51A1">
      <w:pPr>
        <w:rPr>
          <w:rFonts w:ascii="Times New Roman" w:hAnsi="Times New Roman" w:cs="Times New Roman"/>
          <w:sz w:val="28"/>
          <w:szCs w:val="28"/>
        </w:rPr>
      </w:pPr>
    </w:p>
    <w:bookmarkStart w:id="26" w:name="_MON_1755621723"/>
    <w:bookmarkEnd w:id="26"/>
    <w:p w14:paraId="416B63AA" w14:textId="76630935" w:rsidR="00212457" w:rsidRDefault="00DC65DD" w:rsidP="0021245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6344" w14:anchorId="268643D3">
          <v:shape id="_x0000_i1040" type="#_x0000_t75" style="width:468.4pt;height:317.55pt" o:ole="">
            <v:imagedata r:id="rId40" o:title=""/>
          </v:shape>
          <o:OLEObject Type="Embed" ProgID="Word.Document.12" ShapeID="_x0000_i1040" DrawAspect="Content" ObjectID="_1785399507" r:id="rId41">
            <o:FieldCodes>\s</o:FieldCodes>
          </o:OLEObject>
        </w:object>
      </w:r>
    </w:p>
    <w:p w14:paraId="55A4DB26" w14:textId="404614AD" w:rsidR="00DC65DD" w:rsidRDefault="00DC65DD" w:rsidP="00DC65D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файла </w:t>
      </w:r>
      <w:proofErr w:type="spellStart"/>
      <w:r w:rsidRPr="00DC65DD">
        <w:rPr>
          <w:rFonts w:ascii="Times New Roman" w:hAnsi="Times New Roman" w:cs="Times New Roman"/>
          <w:sz w:val="28"/>
          <w:szCs w:val="28"/>
          <w:lang w:val="en-US" w:eastAsia="ru-RU"/>
        </w:rPr>
        <w:t>CurrencyConverter</w:t>
      </w:r>
      <w:proofErr w:type="spellEnd"/>
      <w:r w:rsidRPr="003217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 заданию №2 (</w:t>
      </w:r>
      <w:r w:rsidRPr="00DF6722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DC65DD">
        <w:rPr>
          <w:rFonts w:ascii="Times New Roman" w:hAnsi="Times New Roman" w:cs="Times New Roman"/>
          <w:sz w:val="28"/>
          <w:szCs w:val="28"/>
          <w:lang w:eastAsia="ru-RU"/>
        </w:rPr>
        <w:t>/2)</w:t>
      </w:r>
    </w:p>
    <w:p w14:paraId="3B6F74E2" w14:textId="3DE3DFFD" w:rsidR="008F34CC" w:rsidRDefault="008F34CC" w:rsidP="008F34C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bookmarkStart w:id="27" w:name="_MON_1755622168"/>
    <w:bookmarkEnd w:id="27"/>
    <w:p w14:paraId="6A14B73D" w14:textId="6E004D6D" w:rsidR="008F34CC" w:rsidRDefault="008F34CC" w:rsidP="008F34C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object w:dxaOrig="9355" w:dyaOrig="8836" w14:anchorId="57540447">
          <v:shape id="_x0000_i1041" type="#_x0000_t75" style="width:468.4pt;height:441.1pt" o:ole="">
            <v:imagedata r:id="rId42" o:title=""/>
          </v:shape>
          <o:OLEObject Type="Embed" ProgID="Word.Document.12" ShapeID="_x0000_i1041" DrawAspect="Content" ObjectID="_1785399508" r:id="rId43">
            <o:FieldCodes>\s</o:FieldCodes>
          </o:OLEObject>
        </w:object>
      </w:r>
    </w:p>
    <w:p w14:paraId="58EBA734" w14:textId="25ACF42F" w:rsidR="008F34CC" w:rsidRDefault="008F34CC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№3</w:t>
      </w:r>
    </w:p>
    <w:p w14:paraId="77206F96" w14:textId="3265B665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12FF8F" w14:textId="0AE2D3A4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DDE105" w14:textId="6D0E4E40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DCEF2D" w14:textId="2ED069FD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7EE42F" w14:textId="7B04874F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C7D04A" w14:textId="478EAAFB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424204" w14:textId="53EB5D55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686378" w14:textId="4ABCA10D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7B3AE0" w14:textId="2F8E8455" w:rsidR="00611CCA" w:rsidRDefault="00611CCA" w:rsidP="008F34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778C5F" w14:textId="0D24D39D" w:rsidR="00611CCA" w:rsidRDefault="00611CCA" w:rsidP="00E64BB4">
      <w:pPr>
        <w:pStyle w:val="2"/>
      </w:pPr>
      <w:bookmarkStart w:id="28" w:name="_Toc146456815"/>
      <w:r>
        <w:lastRenderedPageBreak/>
        <w:t>Вывод</w:t>
      </w:r>
      <w:bookmarkEnd w:id="28"/>
    </w:p>
    <w:p w14:paraId="435DCD57" w14:textId="77777777" w:rsidR="009C04F1" w:rsidRPr="009C04F1" w:rsidRDefault="009C04F1" w:rsidP="009C04F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практической работы № 3 по Java, посвященной классам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классам оболочкам, были изучены основные методы и принципы работы с числовыми данными и случайными значениями.</w:t>
      </w:r>
    </w:p>
    <w:p w14:paraId="009B5A93" w14:textId="77777777" w:rsidR="009C04F1" w:rsidRPr="009C04F1" w:rsidRDefault="009C04F1" w:rsidP="009C04F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множество статических методов для выполнения математических операций. Эти методы позволяют проводить различные вычисления, такие как вычисление квадратного корня, округление чисел, получение наибольшего и наименьшего значения, и др. Понимание и умение использовать методы класса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эффективно работать с числовыми данными в Java.</w:t>
      </w:r>
    </w:p>
    <w:p w14:paraId="62EE7651" w14:textId="77777777" w:rsidR="009C04F1" w:rsidRPr="009C04F1" w:rsidRDefault="009C04F1" w:rsidP="009C04F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генерации случайных чисел. Он предоставляет методы для генерации случайных чисел различных типов, таких как целочисленные и числа с плавающей запятой. Правильное применение класса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случайные значения, которые могут быть использованы в различных сценариях программы.</w:t>
      </w:r>
    </w:p>
    <w:p w14:paraId="713DF51D" w14:textId="77777777" w:rsidR="009C04F1" w:rsidRPr="009C04F1" w:rsidRDefault="009C04F1" w:rsidP="009C04F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Классы-оболочки (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classes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предоставляют объектное представление для примитивных типов данных. Они позволяют работать с примитивами как с объектами, что часто бывает полезно во многих ситуациях, например, при работе с коллекциями.</w:t>
      </w:r>
    </w:p>
    <w:p w14:paraId="70F15038" w14:textId="0F566B3F" w:rsidR="009C04F1" w:rsidRPr="009C04F1" w:rsidRDefault="009C04F1" w:rsidP="009C04F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выполнения практической работы,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получили практические навыки по использованию классов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освоили работу с классами-оболочками, что позволяет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</w:t>
      </w:r>
      <w:r w:rsidRPr="009C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эффективно и гибко оперировать числовыми данными в своих Java-программах.</w:t>
      </w:r>
    </w:p>
    <w:p w14:paraId="58D6E8DA" w14:textId="77777777" w:rsidR="00611CCA" w:rsidRPr="009C04F1" w:rsidRDefault="00611CCA" w:rsidP="00611CC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72289B" w14:textId="77777777" w:rsidR="00611CCA" w:rsidRPr="00611CCA" w:rsidRDefault="00611CCA" w:rsidP="00611CCA">
      <w:pPr>
        <w:rPr>
          <w:lang w:eastAsia="ru-RU"/>
        </w:rPr>
      </w:pPr>
    </w:p>
    <w:p w14:paraId="529102AF" w14:textId="6F680F7F" w:rsidR="00ED060A" w:rsidRPr="00ED060A" w:rsidRDefault="00ED060A" w:rsidP="00ED060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E3BAC3" w14:textId="7DA6A17F" w:rsidR="008F34CC" w:rsidRPr="00A00781" w:rsidRDefault="00ED060A" w:rsidP="00ED060A">
      <w:pPr>
        <w:pStyle w:val="1"/>
        <w:rPr>
          <w:lang w:eastAsia="ru-RU"/>
        </w:rPr>
      </w:pPr>
      <w:bookmarkStart w:id="29" w:name="_Toc146456816"/>
      <w:r w:rsidRPr="00ED060A">
        <w:rPr>
          <w:lang w:eastAsia="ru-RU"/>
        </w:rPr>
        <w:lastRenderedPageBreak/>
        <w:t>Практическая работа № 4. Перечисления и их использование в</w:t>
      </w:r>
      <w:r>
        <w:rPr>
          <w:lang w:eastAsia="ru-RU"/>
        </w:rPr>
        <w:t xml:space="preserve"> </w:t>
      </w:r>
      <w:r w:rsidRPr="00ED060A">
        <w:rPr>
          <w:lang w:eastAsia="ru-RU"/>
        </w:rPr>
        <w:t>Джава программах</w:t>
      </w:r>
      <w:r>
        <w:rPr>
          <w:lang w:eastAsia="ru-RU"/>
        </w:rPr>
        <w:t>.</w:t>
      </w:r>
      <w:bookmarkEnd w:id="29"/>
      <w:r>
        <w:rPr>
          <w:lang w:eastAsia="ru-RU"/>
        </w:rPr>
        <w:t xml:space="preserve"> </w:t>
      </w:r>
    </w:p>
    <w:p w14:paraId="0AE704E0" w14:textId="713102F6" w:rsidR="00DF6722" w:rsidRPr="008F34CC" w:rsidRDefault="00DF6722" w:rsidP="00DF672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CD7D5A" w14:textId="0167A82D" w:rsidR="00752856" w:rsidRDefault="00752856" w:rsidP="0075285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52856">
        <w:rPr>
          <w:rFonts w:ascii="Times New Roman" w:hAnsi="Times New Roman" w:cs="Times New Roman"/>
          <w:sz w:val="28"/>
          <w:szCs w:val="28"/>
        </w:rPr>
        <w:t xml:space="preserve"> познакомиться с новым ссылочным типом данных перечислением, научиться разрабатывать перечисления и использовать их в своих программах.</w:t>
      </w:r>
    </w:p>
    <w:p w14:paraId="6B7E6AD8" w14:textId="06207611" w:rsidR="00752856" w:rsidRPr="00752856" w:rsidRDefault="00752856" w:rsidP="00752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t xml:space="preserve">Задания на практическую работу № 4: </w:t>
      </w:r>
    </w:p>
    <w:p w14:paraId="6BD5E311" w14:textId="77777777" w:rsidR="00752856" w:rsidRPr="00752856" w:rsidRDefault="00752856" w:rsidP="00752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t>Задание 1. Времена года</w:t>
      </w:r>
    </w:p>
    <w:p w14:paraId="0774F419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Создать перечисление, содержащее названия времен года.</w:t>
      </w:r>
    </w:p>
    <w:p w14:paraId="1E784F36" w14:textId="681D737B" w:rsidR="00752856" w:rsidRP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1) Создать переменную, содержащую ваше любимое время года и распечатать всю информацию о нем.</w:t>
      </w:r>
    </w:p>
    <w:p w14:paraId="753CD842" w14:textId="3C05E1D8" w:rsidR="00752856" w:rsidRP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2) Создать метод, который принимает на вход переменную созданного вами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типа. Если значение равно Лето, выводим на консоль “Я люблю лето” и так далее. Используем оператор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.</w:t>
      </w:r>
    </w:p>
    <w:p w14:paraId="76AB575A" w14:textId="091797C9" w:rsidR="00752856" w:rsidRP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3) Перечисление должно содержать переменную, содержащую среднюю температуру в каждом времени года.</w:t>
      </w:r>
    </w:p>
    <w:p w14:paraId="26430A56" w14:textId="77777777" w:rsidR="00752856" w:rsidRP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4) Добавить конструктор, принимающий на вход среднюю температуру.</w:t>
      </w:r>
    </w:p>
    <w:p w14:paraId="325E75D5" w14:textId="161F8A6D" w:rsidR="00752856" w:rsidRP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5) Создать метод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, возвращающий строку “Холодное время</w:t>
      </w:r>
      <w:r w:rsidR="00B64E2C" w:rsidRPr="00B64E2C">
        <w:rPr>
          <w:rFonts w:ascii="Times New Roman" w:hAnsi="Times New Roman" w:cs="Times New Roman"/>
          <w:sz w:val="28"/>
          <w:szCs w:val="28"/>
        </w:rPr>
        <w:t xml:space="preserve"> </w:t>
      </w:r>
      <w:r w:rsidRPr="00752856">
        <w:rPr>
          <w:rFonts w:ascii="Times New Roman" w:hAnsi="Times New Roman" w:cs="Times New Roman"/>
          <w:sz w:val="28"/>
          <w:szCs w:val="28"/>
        </w:rPr>
        <w:t xml:space="preserve">года”. Переопределить метод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- для константы Лето метод</w:t>
      </w:r>
      <w:r w:rsidR="00B64E2C" w:rsidRPr="00B64E2C">
        <w:rPr>
          <w:rFonts w:ascii="Times New Roman" w:hAnsi="Times New Roman" w:cs="Times New Roman"/>
          <w:sz w:val="28"/>
          <w:szCs w:val="28"/>
        </w:rPr>
        <w:t xml:space="preserve"> </w:t>
      </w:r>
      <w:r w:rsidRPr="00752856">
        <w:rPr>
          <w:rFonts w:ascii="Times New Roman" w:hAnsi="Times New Roman" w:cs="Times New Roman"/>
          <w:sz w:val="28"/>
          <w:szCs w:val="28"/>
        </w:rPr>
        <w:t>должен возвращать “Теплое время года”.</w:t>
      </w:r>
    </w:p>
    <w:p w14:paraId="30029EF9" w14:textId="56D29B65" w:rsidR="00752856" w:rsidRDefault="00752856" w:rsidP="00B64E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6) В цикле распечатать все времена года, среднюю температуру и описание времени года.</w:t>
      </w:r>
    </w:p>
    <w:p w14:paraId="68A0454F" w14:textId="678FDCCF" w:rsid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6EDBC" w14:textId="2BAAF46E" w:rsid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FDD1A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99819C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Ателье</w:t>
      </w:r>
    </w:p>
    <w:p w14:paraId="6F0E1EA0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Создать перечисление, содержащее размеры одежды (XXS, XS, S, M, L).</w:t>
      </w:r>
    </w:p>
    <w:p w14:paraId="333C8014" w14:textId="492E821C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Перечисление содержит метод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, возвращающий строку “Взрослый размер”. Переопределить метод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- для константы XXS метод должен возвращать строку “Детский размер”. Также перечисление должно содержать числовое значение </w:t>
      </w:r>
      <w:proofErr w:type="spellStart"/>
      <w:proofErr w:type="gramStart"/>
      <w:r w:rsidRPr="00752856">
        <w:rPr>
          <w:rFonts w:ascii="Times New Roman" w:hAnsi="Times New Roman" w:cs="Times New Roman"/>
          <w:sz w:val="28"/>
          <w:szCs w:val="28"/>
        </w:rPr>
        <w:t>euroSize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 xml:space="preserve">32, 34, 36, 38, 40), соответствующее каждому размеру. Создать конструктор, принимающий на вход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euroSize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.</w:t>
      </w:r>
    </w:p>
    <w:p w14:paraId="5C382558" w14:textId="2A2CCDF9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1) Создать интерфейсы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(мужская одежда) с методом </w:t>
      </w:r>
      <w:proofErr w:type="spellStart"/>
      <w:proofErr w:type="gramStart"/>
      <w:r w:rsidRPr="00752856">
        <w:rPr>
          <w:rFonts w:ascii="Times New Roman" w:hAnsi="Times New Roman" w:cs="Times New Roman"/>
          <w:sz w:val="28"/>
          <w:szCs w:val="28"/>
        </w:rPr>
        <w:t>dressMan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 xml:space="preserve">) (одеть мужчину) и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WomenClothing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(женская одежда) с методом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dressWomen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() (одеть женщину).</w:t>
      </w:r>
    </w:p>
    <w:p w14:paraId="46D04F35" w14:textId="10DCFA40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2) Создать абстрактный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Clothes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(одежда), содержащий в качестве переменных класса - размер одежды, стоимость, цвет.</w:t>
      </w:r>
    </w:p>
    <w:p w14:paraId="618F4642" w14:textId="1F3AED71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3) Создать классы наследники класса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Clothes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–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TShirt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(футболка) (реализует интерфейсы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WomenClothing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),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Pants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(штаны) (реализует интерфейсы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752856">
        <w:rPr>
          <w:rFonts w:ascii="Times New Roman" w:hAnsi="Times New Roman" w:cs="Times New Roman"/>
          <w:sz w:val="28"/>
          <w:szCs w:val="28"/>
        </w:rPr>
        <w:t>WomenClothing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 xml:space="preserve">,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Skirt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(реализует интерфейсы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WomenClothing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),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Tie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(галстук ) (реализует интерфейсы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MenClothing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).</w:t>
      </w:r>
    </w:p>
    <w:p w14:paraId="52DAD142" w14:textId="2E5EA2E6" w:rsid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 xml:space="preserve">4) Создать массив, содержащий все типы одежды. Создать класс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Atelier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 (Ателье), содержащий методы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dressWomen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dressMan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 xml:space="preserve">, на вход которых будет поступать массив, содержащий все типы одежды </w:t>
      </w:r>
      <w:proofErr w:type="gramStart"/>
      <w:r w:rsidRPr="00752856">
        <w:rPr>
          <w:rFonts w:ascii="Times New Roman" w:hAnsi="Times New Roman" w:cs="Times New Roman"/>
          <w:sz w:val="28"/>
          <w:szCs w:val="28"/>
        </w:rPr>
        <w:t>( подумайте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 xml:space="preserve"> какой тип будет у массива). Переопределите метод </w:t>
      </w:r>
      <w:proofErr w:type="spellStart"/>
      <w:proofErr w:type="gramStart"/>
      <w:r w:rsidRPr="00752856">
        <w:rPr>
          <w:rFonts w:ascii="Times New Roman" w:hAnsi="Times New Roman" w:cs="Times New Roman"/>
          <w:sz w:val="28"/>
          <w:szCs w:val="28"/>
        </w:rPr>
        <w:t>dressWomen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>) для вывода на консоль всей информации о женской одежде. То же самое</w:t>
      </w:r>
      <w:r w:rsidRPr="00A00781">
        <w:rPr>
          <w:rFonts w:ascii="Times New Roman" w:hAnsi="Times New Roman" w:cs="Times New Roman"/>
          <w:sz w:val="28"/>
          <w:szCs w:val="28"/>
        </w:rPr>
        <w:t xml:space="preserve"> </w:t>
      </w:r>
      <w:r w:rsidRPr="00752856">
        <w:rPr>
          <w:rFonts w:ascii="Times New Roman" w:hAnsi="Times New Roman" w:cs="Times New Roman"/>
          <w:sz w:val="28"/>
          <w:szCs w:val="28"/>
        </w:rPr>
        <w:t xml:space="preserve">сделайте для метода </w:t>
      </w:r>
      <w:proofErr w:type="spellStart"/>
      <w:proofErr w:type="gramStart"/>
      <w:r w:rsidRPr="00752856">
        <w:rPr>
          <w:rFonts w:ascii="Times New Roman" w:hAnsi="Times New Roman" w:cs="Times New Roman"/>
          <w:sz w:val="28"/>
          <w:szCs w:val="28"/>
        </w:rPr>
        <w:t>dressMan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856">
        <w:rPr>
          <w:rFonts w:ascii="Times New Roman" w:hAnsi="Times New Roman" w:cs="Times New Roman"/>
          <w:sz w:val="28"/>
          <w:szCs w:val="28"/>
        </w:rPr>
        <w:t>).</w:t>
      </w:r>
    </w:p>
    <w:p w14:paraId="7F9C23D3" w14:textId="2417406D" w:rsid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F694B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9AC079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Интернет-магазин</w:t>
      </w:r>
    </w:p>
    <w:p w14:paraId="6ACD825F" w14:textId="0C3AD0C8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Создать мини приложение - интернет-магазин. Должны быть реализованы следующие возможности:</w:t>
      </w:r>
    </w:p>
    <w:p w14:paraId="0E86FC0B" w14:textId="043F5CE2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1) Аутентификация пользователя. Пользователь вводит логин и пароль с клавиатуры.</w:t>
      </w:r>
    </w:p>
    <w:p w14:paraId="6B7FFC53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2) Просмотр списка каталогов товаров.</w:t>
      </w:r>
    </w:p>
    <w:p w14:paraId="27FFDD30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3) Просмотр списка товаров определенного каталога.</w:t>
      </w:r>
    </w:p>
    <w:p w14:paraId="1DD5369B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4) Выбор товара в корзину.</w:t>
      </w:r>
    </w:p>
    <w:p w14:paraId="709956EA" w14:textId="42927DE6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5) Покупка товаров, находящихся в корзине.</w:t>
      </w:r>
    </w:p>
    <w:p w14:paraId="76D19FC8" w14:textId="43EBB286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Для выполнения заданий необходимо создать перечисление согласно заданию, можете добавить свои операции или изменить что-то по своему усмотрению.</w:t>
      </w:r>
    </w:p>
    <w:p w14:paraId="62EBB603" w14:textId="77777777" w:rsidR="00752856" w:rsidRPr="00752856" w:rsidRDefault="00752856" w:rsidP="007528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2856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00AB7E19" w14:textId="306C65AE" w:rsidR="00752856" w:rsidRDefault="00752856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856">
        <w:rPr>
          <w:rFonts w:ascii="Times New Roman" w:hAnsi="Times New Roman" w:cs="Times New Roman"/>
          <w:sz w:val="28"/>
          <w:szCs w:val="28"/>
        </w:rPr>
        <w:t>Создать класс, описывающий сущность компьютер (Computer). Для описания составных частей компьютера использовать отдельные классы (Processor, Memory, Monitor). Описать необходимые свойства и методы для</w:t>
      </w:r>
      <w:r w:rsidRPr="00B64E2C">
        <w:rPr>
          <w:rFonts w:ascii="Times New Roman" w:hAnsi="Times New Roman" w:cs="Times New Roman"/>
          <w:sz w:val="28"/>
          <w:szCs w:val="28"/>
        </w:rPr>
        <w:t xml:space="preserve"> </w:t>
      </w:r>
      <w:r w:rsidRPr="00752856">
        <w:rPr>
          <w:rFonts w:ascii="Times New Roman" w:hAnsi="Times New Roman" w:cs="Times New Roman"/>
          <w:sz w:val="28"/>
          <w:szCs w:val="28"/>
        </w:rPr>
        <w:t>каждого класса. Для названий марок компьютера используйте перечисления</w:t>
      </w:r>
      <w:r w:rsidRPr="00B64E2C">
        <w:rPr>
          <w:rFonts w:ascii="Times New Roman" w:hAnsi="Times New Roman" w:cs="Times New Roman"/>
          <w:sz w:val="28"/>
          <w:szCs w:val="28"/>
        </w:rPr>
        <w:t xml:space="preserve"> </w:t>
      </w:r>
      <w:r w:rsidRPr="007528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2856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752856">
        <w:rPr>
          <w:rFonts w:ascii="Times New Roman" w:hAnsi="Times New Roman" w:cs="Times New Roman"/>
          <w:sz w:val="28"/>
          <w:szCs w:val="28"/>
        </w:rPr>
        <w:t>)</w:t>
      </w:r>
    </w:p>
    <w:p w14:paraId="498599B4" w14:textId="256671E6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2C406C" w14:textId="4AB04E18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0C6E8" w14:textId="60CBAA77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577E90" w14:textId="379EF9EF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71253" w14:textId="03B6F3D7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531FC" w14:textId="6E4B50D5" w:rsidR="00470E7B" w:rsidRDefault="00470E7B" w:rsidP="007528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8F5BC" w14:textId="73BCEBD4" w:rsidR="00470E7B" w:rsidRDefault="00470E7B" w:rsidP="00E64BB4">
      <w:pPr>
        <w:pStyle w:val="2"/>
      </w:pPr>
      <w:bookmarkStart w:id="30" w:name="_Toc146456817"/>
      <w:r>
        <w:lastRenderedPageBreak/>
        <w:t>Введение</w:t>
      </w:r>
      <w:bookmarkEnd w:id="30"/>
    </w:p>
    <w:p w14:paraId="31B021E5" w14:textId="50731602" w:rsidR="00470E7B" w:rsidRDefault="00470E7B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70E7B">
        <w:rPr>
          <w:rFonts w:ascii="Times New Roman" w:hAnsi="Times New Roman" w:cs="Times New Roman"/>
          <w:sz w:val="28"/>
          <w:szCs w:val="28"/>
        </w:rPr>
        <w:t>Перечисления (</w:t>
      </w:r>
      <w:proofErr w:type="spellStart"/>
      <w:r w:rsidRPr="00470E7B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470E7B">
        <w:rPr>
          <w:rFonts w:ascii="Times New Roman" w:hAnsi="Times New Roman" w:cs="Times New Roman"/>
          <w:sz w:val="28"/>
          <w:szCs w:val="28"/>
        </w:rPr>
        <w:t>) представляют собой особый тип данных в Java, который позволяет определить набор констант с явными значениями. Этот механизм упрощает работу с ограниченным набором значений, что делает код более читаемым и поддерживаемым. В данной практической работе мы рассмотрим основы создания и использования перечислений в Java, а также узнаем, как они могут быть применены в реальных программных задачах.</w:t>
      </w:r>
    </w:p>
    <w:p w14:paraId="6A2030C7" w14:textId="6FFC2B44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814BBE6" w14:textId="0E794B7D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E51A139" w14:textId="7CA2E4FD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37C396" w14:textId="465706C4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3AB6CAA" w14:textId="327478F8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9519950" w14:textId="0A735607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5B7F45B" w14:textId="7D26082B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71453E8" w14:textId="21E3AF8B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6D22D2E" w14:textId="381C14B4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85312D0" w14:textId="16056BBD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902F1A6" w14:textId="30FD4BCA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0516019" w14:textId="4CE05F25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6AEF3E5" w14:textId="10CF7E2C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32819A2" w14:textId="346BFF72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E33769C" w14:textId="075A0003" w:rsidR="00230C23" w:rsidRDefault="00230C2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2BF358E" w14:textId="1017DA71" w:rsidR="00230C23" w:rsidRDefault="00230C23" w:rsidP="00E64BB4">
      <w:pPr>
        <w:pStyle w:val="2"/>
      </w:pPr>
      <w:bookmarkStart w:id="31" w:name="_Toc146456818"/>
      <w:r>
        <w:lastRenderedPageBreak/>
        <w:t>Практическая часть</w:t>
      </w:r>
      <w:bookmarkEnd w:id="31"/>
    </w:p>
    <w:bookmarkStart w:id="32" w:name="_MON_1755624274"/>
    <w:bookmarkEnd w:id="32"/>
    <w:p w14:paraId="7E23D9D8" w14:textId="26F6CEEB" w:rsidR="00230C23" w:rsidRDefault="000B5995" w:rsidP="00230C2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55" w:dyaOrig="10422" w14:anchorId="63678D2F">
          <v:shape id="_x0000_i1042" type="#_x0000_t75" style="width:468.4pt;height:521.45pt" o:ole="">
            <v:imagedata r:id="rId44" o:title=""/>
          </v:shape>
          <o:OLEObject Type="Embed" ProgID="Word.Document.12" ShapeID="_x0000_i1042" DrawAspect="Content" ObjectID="_1785399509" r:id="rId45">
            <o:FieldCodes>\s</o:FieldCodes>
          </o:OLEObject>
        </w:object>
      </w:r>
    </w:p>
    <w:p w14:paraId="340BBA40" w14:textId="747C5DF2" w:rsidR="001470E3" w:rsidRDefault="001470E3" w:rsidP="001470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Season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1470E3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bookmarkStart w:id="33" w:name="_MON_1755624657"/>
    <w:bookmarkEnd w:id="33"/>
    <w:p w14:paraId="56CFCA71" w14:textId="470A938C" w:rsidR="000B5995" w:rsidRPr="001470E3" w:rsidRDefault="000B5995" w:rsidP="000B599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9355" w:dyaOrig="450" w14:anchorId="1391CC3D">
          <v:shape id="_x0000_i1043" type="#_x0000_t75" style="width:468.4pt;height:22.75pt" o:ole="">
            <v:imagedata r:id="rId46" o:title=""/>
          </v:shape>
          <o:OLEObject Type="Embed" ProgID="Word.Document.12" ShapeID="_x0000_i1043" DrawAspect="Content" ObjectID="_1785399510" r:id="rId47">
            <o:FieldCodes>\s</o:FieldCodes>
          </o:OLEObject>
        </w:object>
      </w:r>
    </w:p>
    <w:p w14:paraId="3F477978" w14:textId="77777777" w:rsidR="001470E3" w:rsidRDefault="001470E3" w:rsidP="00230C2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2623BA9" w14:textId="77777777" w:rsidR="001470E3" w:rsidRPr="00230C23" w:rsidRDefault="001470E3" w:rsidP="00230C2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D0F5F4D" w14:textId="51C807C8" w:rsidR="00470E7B" w:rsidRDefault="00470E7B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bookmarkStart w:id="34" w:name="_MON_1755625331"/>
    <w:bookmarkEnd w:id="34"/>
    <w:p w14:paraId="01DF5269" w14:textId="36658ECE" w:rsidR="00470E7B" w:rsidRDefault="00715CC3" w:rsidP="00470E7B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9355" w:dyaOrig="5890" w14:anchorId="599D6B37">
          <v:shape id="_x0000_i1044" type="#_x0000_t75" style="width:468.4pt;height:294.8pt" o:ole="">
            <v:imagedata r:id="rId48" o:title=""/>
          </v:shape>
          <o:OLEObject Type="Embed" ProgID="Word.Document.12" ShapeID="_x0000_i1044" DrawAspect="Content" ObjectID="_1785399511" r:id="rId49">
            <o:FieldCodes>\s</o:FieldCodes>
          </o:OLEObject>
        </w:object>
      </w:r>
    </w:p>
    <w:p w14:paraId="7ECADE4B" w14:textId="001E4B66" w:rsidR="00F90BF2" w:rsidRDefault="00F90BF2" w:rsidP="00F90BF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Atelier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bookmarkStart w:id="35" w:name="_MON_1755628153"/>
    <w:bookmarkEnd w:id="35"/>
    <w:p w14:paraId="253F2607" w14:textId="6E709855" w:rsidR="00F90BF2" w:rsidRPr="00F90BF2" w:rsidRDefault="00715CC3" w:rsidP="00F90BF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9355" w:dyaOrig="7930" w14:anchorId="2AFA5487">
          <v:shape id="_x0000_i1045" type="#_x0000_t75" style="width:468.4pt;height:397.15pt" o:ole="">
            <v:imagedata r:id="rId50" o:title=""/>
          </v:shape>
          <o:OLEObject Type="Embed" ProgID="Word.Document.12" ShapeID="_x0000_i1045" DrawAspect="Content" ObjectID="_1785399512" r:id="rId51">
            <o:FieldCodes>\s</o:FieldCodes>
          </o:OLEObject>
        </w:object>
      </w:r>
    </w:p>
    <w:p w14:paraId="5DD6DF5F" w14:textId="7F3A5072" w:rsidR="00212457" w:rsidRDefault="00F90BF2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Clothes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B2D2085" w14:textId="0EE3B974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4E5D7F" w14:textId="4665C07B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960560" w14:textId="3E5913C9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58CCAC" w14:textId="3BB0EDB4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9BD8C0" w14:textId="2ED706BB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2A0AA1" w14:textId="09E67C09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312BED" w14:textId="7B6F07F3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90E1D9" w14:textId="6A352350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989A0B" w14:textId="605A53A3" w:rsidR="00715CC3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478489" w14:textId="77777777" w:rsidR="00715CC3" w:rsidRPr="00F90BF2" w:rsidRDefault="00715CC3" w:rsidP="00715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DE6FE6" w14:textId="77777777" w:rsidR="00715CC3" w:rsidRPr="00715CC3" w:rsidRDefault="00715CC3" w:rsidP="00715CC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Пример использования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Main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15CC3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 xml:space="preserve">[]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args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Создаем массивы с конкретными предметами одежды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MenClothing</w:t>
      </w:r>
      <w:proofErr w:type="spellEnd"/>
      <w:r w:rsidRPr="00715CC3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 xml:space="preserve">[] </w:t>
      </w:r>
      <w:proofErr w:type="spellStart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menClothes</w:t>
      </w:r>
      <w:proofErr w:type="spellEnd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TShirt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XS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25.0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"Red"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Мужская футболка, размер XS, стоимость 25.0, красная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Pants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M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50.0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"Blue"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Мужские штаны, размер M, стоимость 50.0, синие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Tie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L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15.0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Striped</w:t>
      </w:r>
      <w:proofErr w:type="spellEnd"/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Галстук, размер L, стоимость 15.0, полосатый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WomenClothing</w:t>
      </w:r>
      <w:proofErr w:type="spellEnd"/>
      <w:r w:rsidRPr="00715CC3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 xml:space="preserve">[] </w:t>
      </w:r>
      <w:proofErr w:type="spellStart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womenClothes</w:t>
      </w:r>
      <w:proofErr w:type="spellEnd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TShirt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XS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25.0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"Pink"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Женская футболка, размер XS, стоимость 25.0, розовая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Skirt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40.0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"Black"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Юбка, размер S, стоимость 40.0, черная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Передаем массивы в методы ателье для одевания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Atelier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dressMan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menClothes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Одеваем мужчин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Atelier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dressWomen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womenClothes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Одеваем женщин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61CA2EB5" w14:textId="6EFEFAA6" w:rsidR="007B3BDC" w:rsidRDefault="009F3778" w:rsidP="007B3BDC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3BDC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4C89D784" w14:textId="77777777" w:rsidR="00DA0397" w:rsidRPr="00DA0397" w:rsidRDefault="00DA0397" w:rsidP="00DA03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A0397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proofErr w:type="gramStart"/>
      <w:r w:rsidRPr="00DA039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DA039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.lab4.task2</w:t>
      </w:r>
      <w:r w:rsidRPr="00DA039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A039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39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397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interface </w:t>
      </w:r>
      <w:proofErr w:type="spellStart"/>
      <w:r w:rsidRPr="00DA039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MenClothing</w:t>
      </w:r>
      <w:proofErr w:type="spellEnd"/>
      <w:r w:rsidRPr="00DA039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DA0397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DA0397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DA0397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void </w:t>
      </w:r>
      <w:proofErr w:type="spellStart"/>
      <w:r w:rsidRPr="00DA0397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dressMan</w:t>
      </w:r>
      <w:proofErr w:type="spellEnd"/>
      <w:r w:rsidRPr="00DA0397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DA039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A039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A0397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</w:p>
    <w:p w14:paraId="28093C57" w14:textId="46B439F6" w:rsidR="00DA0397" w:rsidRDefault="00DA0397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MenClothing</w:t>
      </w:r>
      <w:proofErr w:type="spellEnd"/>
      <w:r w:rsidRPr="00DA03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B206312" w14:textId="74854EB3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292CD4" w14:textId="7BA987F8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D235D2" w14:textId="68679586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E02685" w14:textId="7A32AB48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E1E9BD" w14:textId="69D09F72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81C391" w14:textId="24383B6A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4C0BA8" w14:textId="2C67DDB6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B15301" w14:textId="58CA1691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D0A445" w14:textId="77777777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88040E" w14:textId="77777777" w:rsidR="00715CC3" w:rsidRPr="00715CC3" w:rsidRDefault="00715CC3" w:rsidP="00715CC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ru.mirea.lab4.task2.MenClothing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ru.mirea.lab4.task2.WomenClothing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Класс для представления штанов, который наследуется от абстрактного класса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реализует интерфейсы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MenClothing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WomenClothing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Pants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implements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MenClothing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WomenClothing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Конструктор класса, вызывает конструктор суперкласса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Pants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мужчин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dressMan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"Мужчина одет в штаны"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женщин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dressWomen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"Женщина одета в штаны"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Переопределение абстрактного метода для отображения информации о штанах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displayInformation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"Штаны: Размер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getSize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Цвет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Цена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getCost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13037F0E" w14:textId="0D3BA46F" w:rsidR="00DA0397" w:rsidRDefault="00DA0397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Pants</w:t>
      </w:r>
      <w:r w:rsidRPr="00E257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441FDB90" w14:textId="153707B8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FE09A" w14:textId="76C86E13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33D21B" w14:textId="19100B63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918393" w14:textId="44716822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B4B000" w14:textId="27D0CD10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57A938" w14:textId="0E038AFC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F79D85" w14:textId="0E62C518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2FF205" w14:textId="1064B4E3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7C20BD" w14:textId="77777777" w:rsidR="00715CC3" w:rsidRDefault="00715CC3" w:rsidP="00DA039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251A6" w14:textId="77777777" w:rsidR="00715CC3" w:rsidRPr="00715CC3" w:rsidRDefault="00715CC3" w:rsidP="00715CC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Перечисление, представляющее размеры одежды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enum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XXS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32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Размер XXS с европейским размером 32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XS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34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Размер XS с европейским размером 34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36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Размер S с европейским размером 36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M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38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Размер M с европейским размером 38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L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40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Размер L с европейским размером 40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euroSize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Европейский размер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// Конструктор перечисления с параметром (европейский размер)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euroSize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euroSize</w:t>
      </w:r>
      <w:proofErr w:type="spellEnd"/>
      <w:r w:rsidRPr="00715CC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euroSize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описания размера (детский или взрослый)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getDescription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XXS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?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"Детский размер</w:t>
      </w:r>
      <w:proofErr w:type="gramStart"/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proofErr w:type="gram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"Взрослый размер"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европейского размера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getEuroSize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euroSize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176F499D" w14:textId="135A1F29" w:rsidR="00E257C1" w:rsidRDefault="00E257C1" w:rsidP="00E257C1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BE8FEBD" w14:textId="77777777" w:rsidR="00715CC3" w:rsidRPr="00715CC3" w:rsidRDefault="00715CC3" w:rsidP="00715CC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ru.mirea.lab4.task2.Size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Класс для представления юбки, который наследуется от абстрактного класса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реализует интерфейс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WomenClothing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Skirt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implements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WomenClothing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Конструктор класса, вызывает конструктор суперкласса </w:t>
      </w:r>
      <w:proofErr w:type="spellStart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Skirt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15CC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женщин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dressWomen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"Женщина одета в юбку"</w:t>
      </w:r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Переопределение абстрактного метода для отображения информации о юбке</w:t>
      </w:r>
      <w:r w:rsidRPr="00715CC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15CC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15CC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displayInformation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15CC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"Юбка: Размер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getSize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Цвет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getColor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15CC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Цена - " 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15CC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getCost</w:t>
      </w:r>
      <w:proofErr w:type="spellEnd"/>
      <w:r w:rsidRPr="00715CC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15CC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15CC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2D144032" w14:textId="6A7C1C1D" w:rsidR="00F6535B" w:rsidRDefault="00F6535B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Skirt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5A38BD38" w14:textId="77777777" w:rsidR="00F6535B" w:rsidRDefault="00F6535B" w:rsidP="007B579F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F7AAD6" w14:textId="77777777" w:rsidR="007B579F" w:rsidRPr="007B579F" w:rsidRDefault="007B579F" w:rsidP="007B57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ru.mirea.lab4.task2.MenClothing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ru.mirea.lab4.task2.Size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Класс для представления галстука, который наследуется от абстрактного класса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реализует интерфейс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MenClothing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Tie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implements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MenClothing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Конструктор класса, вызывает конструктор суперкласса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Tie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мужчин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dressMan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"Мужчина носит галстук"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Переопределение абстрактного метода для отображения информации о галстуке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displayInformation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"Галстук: Размер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getSize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Цвет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Цена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getCost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1D855C01" w14:textId="42663673" w:rsidR="00F6535B" w:rsidRDefault="00F6535B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Tie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6643AB99" w14:textId="4D1AF3E8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0BF7A1" w14:textId="4C27A7FD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648036" w14:textId="32974F4A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C9A225" w14:textId="5F5E6498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45FE80" w14:textId="6F4141D3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8726E0" w14:textId="1CEB3685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74950" w14:textId="74E42FFE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120A5F" w14:textId="5C24DC51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24E85E" w14:textId="5BF328ED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75F094" w14:textId="399B277F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4702CA" w14:textId="0F42B615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00E09" w14:textId="77777777" w:rsidR="007B579F" w:rsidRDefault="007B579F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06B67" w14:textId="77777777" w:rsidR="007B579F" w:rsidRPr="007B579F" w:rsidRDefault="007B579F" w:rsidP="007B57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ru.mirea.lab4.task2.MenClothing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ru.mirea.lab4.task2.Size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ru.mirea.lab4.task2.WomenClothing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Класс для представления футболки, который наследуется от абстрактного класса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реализует интерфейсы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MenClothing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и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WomenClothing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TShirt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implements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MenClothing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WomenClothing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Конструктор класса, вызывает конструктор суперкласса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Clothes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TShirt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size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мужчин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dressMan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"Мужчина одет в футболку"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Реализация метода одевания женщин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dressWomen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"Женщина одета в футболку"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Переопределение абстрактного метода для отображения информации о футболке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B579F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displayInformation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"Футболка: Размер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getSize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Цвет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getColor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Цена -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getCost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0C55B584" w14:textId="5AC2717F" w:rsidR="00DC425A" w:rsidRDefault="00DC425A" w:rsidP="00DC425A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TShirt</w:t>
      </w:r>
      <w:proofErr w:type="spellEnd"/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C1A8970" w14:textId="77777777" w:rsidR="00526822" w:rsidRDefault="00526822" w:rsidP="00DC425A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0F4849" w14:textId="77777777" w:rsidR="00526822" w:rsidRPr="00526822" w:rsidRDefault="00526822" w:rsidP="0052682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52682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proofErr w:type="gramStart"/>
      <w:r w:rsidRPr="0052682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52682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.lab4.task2</w:t>
      </w:r>
      <w:r w:rsidRPr="0052682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52682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52682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52682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interface </w:t>
      </w:r>
      <w:proofErr w:type="spellStart"/>
      <w:r w:rsidRPr="0052682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WomenClothing</w:t>
      </w:r>
      <w:proofErr w:type="spellEnd"/>
      <w:r w:rsidRPr="0052682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52682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52682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52682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void </w:t>
      </w:r>
      <w:proofErr w:type="spellStart"/>
      <w:r w:rsidRPr="0052682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dressWomen</w:t>
      </w:r>
      <w:proofErr w:type="spellEnd"/>
      <w:r w:rsidRPr="00526822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52682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52682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52682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</w:p>
    <w:p w14:paraId="211784D3" w14:textId="546C5958" w:rsidR="00526822" w:rsidRDefault="00526822" w:rsidP="0052682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WomenClothing</w:t>
      </w:r>
      <w:proofErr w:type="spellEnd"/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90BF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5BAC75BC" w14:textId="77777777" w:rsidR="009B5FA3" w:rsidRDefault="009B5FA3" w:rsidP="0052682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BDDC29" w14:textId="77777777" w:rsidR="009B5FA3" w:rsidRPr="009B5FA3" w:rsidRDefault="009B5FA3" w:rsidP="009B5FA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B5FA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proofErr w:type="gramStart"/>
      <w:r w:rsidRPr="009B5FA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9B5FA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.lab4.task3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9B5FA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enum</w:t>
      </w:r>
      <w:proofErr w:type="spellEnd"/>
      <w:r w:rsidRPr="009B5FA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r w:rsidRPr="009B5FA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Catalog </w:t>
      </w:r>
      <w:r w:rsidRPr="009B5FA3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9B5FA3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9B5FA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ELECTRONICS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5FA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CLOTHING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9B5FA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5FA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BOOKS</w:t>
      </w:r>
      <w:r w:rsidRPr="009B5FA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br/>
      </w:r>
      <w:r w:rsidRPr="009B5FA3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</w:p>
    <w:p w14:paraId="29C562F2" w14:textId="6B60B817" w:rsidR="009B5FA3" w:rsidRDefault="009B5FA3" w:rsidP="009B5F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Catalog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5FA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01A92594" w14:textId="77777777" w:rsidR="007B579F" w:rsidRPr="007B579F" w:rsidRDefault="007B579F" w:rsidP="007B57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Main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 xml:space="preserve">[]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args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OnlineStore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OnlineStore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Создаем экземпляр интернет-магазина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Создаем объект для ввода с клавиатуры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имя пользователя: 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username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Запрашиваем имя пользователя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пароль: 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password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Запрашиваем пароль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authenticate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username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password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{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Проверяем аутентификацию пользователя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"Авторизация успешна"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Если успешно, выводим сообщение об успешной авторизации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{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Запускаем бесконечный цикл для обработки действий пользователя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"Выберите действие:"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"1. Посмотреть каталоги"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"2. Выбрать каталог"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"3. Посмотреть товары в каталоге"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"4. Добавить товар в корзину"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"5. Посмотреть корзину"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"6. Купить товары"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"0. Выйти"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choice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Получаем выбор пользователя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Очищаем буфер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switch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choice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viewCatalogs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Показываем каталоги товаров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имя каталога: 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catalogName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Запрашиваем у пользователя имя каталога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valueOf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catalogName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toUpperCase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Преобразуем в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enum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selectCatalog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Выбираем каталог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viewProductsInSelectedCatalog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Показываем товары в выбранном каталоге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addToCartFromConsole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Добавляем товар в корзину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showShoppingCart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Показываем содержимое корзины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6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store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purchase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Покупаем товары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"До свидания!"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Выводим прощальное сообщение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Завершаем выполнение программы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default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"Неверный выбор. Попробуйте снова."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Сообщение о неверном выборе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  </w:t>
      </w:r>
      <w:proofErr w:type="gram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proofErr w:type="gramEnd"/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}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"Ошибка авторизации"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Сообщение об ошибке авторизации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74BE8BC7" w14:textId="6FFB23AB" w:rsidR="00E44698" w:rsidRDefault="00E44698" w:rsidP="00E4469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5FA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4BF8A87F" w14:textId="77777777" w:rsidR="007B579F" w:rsidRPr="007B579F" w:rsidRDefault="007B579F" w:rsidP="007B57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ru.mirea.lab4.task3.Product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ru.mirea.lab4.task3.User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ru.mirea.lab4.task3.Catalog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OnlineStore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User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users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Список пользователей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Map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&gt;&gt;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Словарь для хранения каталогов товаров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Список для хранения товаров в корзине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Выбранный каталог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// Конструктор для инициализации данных интернет-магазина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OnlineStore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users</w:t>
      </w:r>
      <w:proofErr w:type="spellEnd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Инициализация списка пользователей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proofErr w:type="spellEnd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HashMap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Инициализация словаря с каталогами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proofErr w:type="spellEnd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Инициализация корзины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// Добавление пользователей и товаров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users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User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"user1"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"password1"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users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User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"user2"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"password2"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electronics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electronics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Laptop</w:t>
      </w:r>
      <w:proofErr w:type="spellEnd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1000.0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electronics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"Phone"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700.0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ELECTRONICS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electronics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clothing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clothing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"T-</w:t>
      </w:r>
      <w:proofErr w:type="spellStart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</w:t>
      </w:r>
      <w:proofErr w:type="spellEnd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clothing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"Jeans"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CLOTHING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clothing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books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"Java </w:t>
      </w:r>
      <w:proofErr w:type="spellStart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Programming</w:t>
      </w:r>
      <w:proofErr w:type="spellEnd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History</w:t>
      </w:r>
      <w:proofErr w:type="spellEnd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of</w:t>
      </w:r>
      <w:proofErr w:type="spellEnd"/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Science"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30.0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BOOKS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аутентификации пользователя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lastRenderedPageBreak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boolean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authenticate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username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password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User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user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users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user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getUsername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equals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username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user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getPassword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equals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password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Если пользователь найден, возвращаем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true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Если пользователь не найден, возвращаем </w:t>
      </w:r>
      <w:proofErr w:type="spellStart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false</w:t>
      </w:r>
      <w:proofErr w:type="spellEnd"/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просмотра списка каталогов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viewCatalogs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keySet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выбора каталога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selectCatalog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containsKey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"Выбранный каталог: 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"Каталог не найден"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просмотра товаров в выбранном каталоге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viewProductsInSelectedCatalog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!=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productList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productList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}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"Ни один каталог не выбран"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добавления товара в корзину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addToCart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совершения покупки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purchase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total</w:t>
      </w:r>
      <w:proofErr w:type="spellEnd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0.0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total</w:t>
      </w:r>
      <w:proofErr w:type="spellEnd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getPrice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"Общая стоимость вашей корзины: $"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total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clear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Очистка корзины после покупки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отображения содержимого корзины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showShoppingCart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isEmpty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"Корзина пуста"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"Товары в корзине:"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shoppingCart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lastRenderedPageBreak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добавления товара в корзину через консольный ввод</w:t>
      </w:r>
      <w:r w:rsidRPr="007B579F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addToCartFromConsole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"Выберите каталог и товар для добавления в корзину:"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viewCatalogs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имя каталога: 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catalogName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Catalog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valueOf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catalogName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toUpperCase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selectCatalog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viewProductsInSelectedCatalog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имя товара: 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productName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scanner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productList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products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selectedCatalog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boolean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: 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productList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getName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equalsIgnoreCase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productName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addToCart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product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"Товар добавлен в корзину"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proofErr w:type="spellStart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B579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proofErr w:type="spellStart"/>
      <w:r w:rsidRPr="007B579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B579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7B579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"Товар не найден"</w:t>
      </w:r>
      <w:r w:rsidRPr="007B579F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B579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7B579F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166C2518" w14:textId="158697AA" w:rsidR="00200592" w:rsidRDefault="00E44698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OnlineStore</w:t>
      </w:r>
      <w:proofErr w:type="spellEnd"/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5FA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677516FE" w14:textId="11FFFDFF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BFCC72" w14:textId="6D12FCB7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75E761" w14:textId="223A211F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57489" w14:textId="7124702D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F06855" w14:textId="2ADF53A1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81DA8" w14:textId="6AB68B86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13772E" w14:textId="1DD0284F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A71745" w14:textId="77777777" w:rsidR="007B579F" w:rsidRDefault="007B579F" w:rsidP="007B579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642DD3" w14:textId="77777777" w:rsidR="00001CE3" w:rsidRPr="00001CE3" w:rsidRDefault="00001CE3" w:rsidP="00001CE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ru.mirea.lab4.task3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Класс, представляющий продукт в интернет-магазине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Product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name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Наименование продукта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Цена продукта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// Конструктор, инициализирующий имя и цену продукта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Product</w:t>
      </w:r>
      <w:r w:rsidRPr="00001CE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name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name 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001CE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name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001CE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имени продукта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getName</w:t>
      </w:r>
      <w:proofErr w:type="spellEnd"/>
      <w:r w:rsidRPr="00001CE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name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цены продукта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getPrice</w:t>
      </w:r>
      <w:proofErr w:type="spellEnd"/>
      <w:r w:rsidRPr="00001CE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// Переопределение метода </w:t>
      </w:r>
      <w:proofErr w:type="spellStart"/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toString</w:t>
      </w:r>
      <w:proofErr w:type="spellEnd"/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 xml:space="preserve"> для красивого отображения продукта в виде строки</w:t>
      </w:r>
      <w:r w:rsidRPr="00001CE3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001CE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001CE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toString</w:t>
      </w:r>
      <w:proofErr w:type="spellEnd"/>
      <w:r w:rsidRPr="00001CE3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001CE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name</w:t>
      </w:r>
      <w:proofErr w:type="spellEnd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001CE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 - $" 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001CE3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price</w:t>
      </w:r>
      <w:proofErr w:type="spellEnd"/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001CE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001CE3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2123217C" w14:textId="5AB49CF3" w:rsidR="00035580" w:rsidRDefault="00035580" w:rsidP="00035580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Product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5FA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2A2B4DD0" w14:textId="77777777" w:rsidR="00265C83" w:rsidRPr="00A00781" w:rsidRDefault="00265C83" w:rsidP="00265C8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proofErr w:type="gramEnd"/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4.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task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3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User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username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password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User</w:t>
      </w:r>
      <w:r w:rsidRPr="00FC66C9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username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password</w:t>
      </w:r>
      <w:r w:rsidRPr="00FC66C9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username</w:t>
      </w:r>
      <w:r w:rsidRPr="00FC66C9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265C8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username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password</w:t>
      </w:r>
      <w:r w:rsidRPr="00FC66C9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265C83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password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66C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265C8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getUsername</w:t>
      </w:r>
      <w:proofErr w:type="spellEnd"/>
      <w:r w:rsidRPr="00FC66C9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FC66C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username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66C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FC66C9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A0078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proofErr w:type="spellStart"/>
      <w:r w:rsidRPr="00265C8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getPassword</w:t>
      </w:r>
      <w:proofErr w:type="spellEnd"/>
      <w:r w:rsidRPr="00A00781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265C8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A0078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r w:rsidRPr="00265C83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password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>}</w:t>
      </w:r>
    </w:p>
    <w:p w14:paraId="31D3471D" w14:textId="584C851C" w:rsidR="00265C83" w:rsidRDefault="00265C83" w:rsidP="00265C8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5FA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0A9B6DCC" w14:textId="07CFF0CC" w:rsidR="00001CE3" w:rsidRDefault="00001CE3" w:rsidP="00265C8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572BD" w14:textId="1C1F9215" w:rsidR="00001CE3" w:rsidRDefault="00001CE3" w:rsidP="00265C8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33E5CE" w14:textId="77777777" w:rsidR="00001CE3" w:rsidRDefault="00001CE3" w:rsidP="00265C8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3AB0A2" w14:textId="77777777" w:rsidR="00D55077" w:rsidRPr="00A00781" w:rsidRDefault="00D55077" w:rsidP="00D5507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55077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>package</w:t>
      </w:r>
      <w:r w:rsidRPr="00A0078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proofErr w:type="gramStart"/>
      <w:r w:rsidRPr="00D5507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</w:t>
      </w:r>
      <w:r w:rsidRPr="00D5507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gramEnd"/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</w:t>
      </w:r>
      <w:r w:rsidRPr="00D5507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4.</w:t>
      </w:r>
      <w:r w:rsidRPr="00D5507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task</w:t>
      </w:r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4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55077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enum</w:t>
      </w:r>
      <w:proofErr w:type="spellEnd"/>
      <w:r w:rsidRPr="00A0078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r w:rsidRPr="00D55077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Brand</w:t>
      </w:r>
      <w:r w:rsidRPr="00A0078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D55077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ASUS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55077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ACER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55077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DELL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A0078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55077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HP</w:t>
      </w:r>
      <w:r w:rsidRPr="00A0078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br/>
      </w:r>
      <w:r w:rsidRPr="00A00781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</w:p>
    <w:p w14:paraId="10DEA937" w14:textId="1C03CFD4" w:rsidR="00D55077" w:rsidRDefault="00D55077" w:rsidP="00001CE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Brand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9075D2B" w14:textId="77777777" w:rsidR="00E95D9A" w:rsidRPr="00E95D9A" w:rsidRDefault="00E95D9A" w:rsidP="00E95D9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ru.mirea.lab4.task4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Класс, представляющий компьютер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Computer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Brand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brand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Марка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Processor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processor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Процессор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Memory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memory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Память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Monitor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monitor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Монитор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// Конструктор для инициализации компонента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Computer</w:t>
      </w:r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Brand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brand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Processor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processor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Memory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memory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Monitor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monitor</w:t>
      </w:r>
      <w:proofErr w:type="spellEnd"/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brand</w:t>
      </w:r>
      <w:proofErr w:type="spellEnd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brand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processor</w:t>
      </w:r>
      <w:proofErr w:type="spellEnd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processor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memory</w:t>
      </w:r>
      <w:proofErr w:type="spellEnd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memory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monitor</w:t>
      </w:r>
      <w:proofErr w:type="spellEnd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E95D9A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monitor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марки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Brand </w:t>
      </w:r>
      <w:proofErr w:type="spellStart"/>
      <w:r w:rsidRPr="00E95D9A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getBrand</w:t>
      </w:r>
      <w:proofErr w:type="spellEnd"/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brand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процессора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Processor </w:t>
      </w:r>
      <w:proofErr w:type="spellStart"/>
      <w:r w:rsidRPr="00E95D9A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getProcessor</w:t>
      </w:r>
      <w:proofErr w:type="spellEnd"/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processor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памяти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Memory </w:t>
      </w:r>
      <w:proofErr w:type="spellStart"/>
      <w:r w:rsidRPr="00E95D9A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getMemory</w:t>
      </w:r>
      <w:proofErr w:type="spellEnd"/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memory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// Метод для получения монитора компьютера</w:t>
      </w:r>
      <w:r w:rsidRPr="00E95D9A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br/>
        <w:t xml:space="preserve">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E95D9A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Monitor </w:t>
      </w:r>
      <w:proofErr w:type="spellStart"/>
      <w:r w:rsidRPr="00E95D9A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getMonitor</w:t>
      </w:r>
      <w:proofErr w:type="spellEnd"/>
      <w:r w:rsidRPr="00E95D9A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E95D9A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E95D9A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monitor</w:t>
      </w:r>
      <w:proofErr w:type="spellEnd"/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E95D9A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E95D9A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</w:p>
    <w:p w14:paraId="5CFBAD1D" w14:textId="4FE059B1" w:rsidR="00D55077" w:rsidRDefault="00D55077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Computer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6CDDBB22" w14:textId="1160ED68" w:rsidR="00002659" w:rsidRDefault="00002659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0718B" w14:textId="3090B544" w:rsidR="00002659" w:rsidRDefault="00002659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86CE64" w14:textId="60A8A040" w:rsidR="00002659" w:rsidRDefault="00002659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A95EB1" w14:textId="77777777" w:rsidR="00002659" w:rsidRDefault="00002659" w:rsidP="00E95D9A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1E1BA7" w14:textId="77777777" w:rsidR="001E4BD9" w:rsidRPr="001E4BD9" w:rsidRDefault="001E4BD9" w:rsidP="001E4B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 xml:space="preserve">package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ru.mirea.lab4.task4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Main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1E4BD9">
        <w:rPr>
          <w:rFonts w:ascii="Courier New" w:eastAsia="Times New Roman" w:hAnsi="Courier New" w:cs="Courier New"/>
          <w:color w:val="36FFAC"/>
          <w:sz w:val="20"/>
          <w:szCs w:val="20"/>
          <w:lang w:val="en-US" w:eastAsia="ru-RU"/>
        </w:rPr>
        <w:t xml:space="preserve">[] </w:t>
      </w:r>
      <w:proofErr w:type="spellStart"/>
      <w:r w:rsidRPr="001E4BD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args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)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Processor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intelProcessor</w:t>
      </w:r>
      <w:proofErr w:type="spellEnd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Processor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"Intel i7"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Memory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kingstonMemory</w:t>
      </w:r>
      <w:proofErr w:type="spellEnd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Memory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8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Monitor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lgMonitor</w:t>
      </w:r>
      <w:proofErr w:type="spellEnd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Monitor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"LG </w:t>
      </w:r>
      <w:proofErr w:type="spellStart"/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UltraWide</w:t>
      </w:r>
      <w:proofErr w:type="spellEnd"/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29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Computer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proofErr w:type="spellEnd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Computer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Brand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ASUS</w:t>
      </w:r>
      <w:proofErr w:type="spellEnd"/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intelProcessor</w:t>
      </w:r>
      <w:proofErr w:type="spellEnd"/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kingstonMemory</w:t>
      </w:r>
      <w:proofErr w:type="spellEnd"/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lgMonitor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"My Computer:"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"Brand: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getBrand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"Processor: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getProcessor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getModel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", Cores: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getProcessor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getCores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"Memory: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getMemory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getSize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"GB"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"Monitor: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getMonitor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getModel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", Size: "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1E4B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myComputer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getMonitor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getSizeInInches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1E4BD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 inches"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)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>}</w:t>
      </w:r>
    </w:p>
    <w:p w14:paraId="00C06953" w14:textId="118156EA" w:rsidR="001E4BD9" w:rsidRDefault="001E4BD9" w:rsidP="00E95D9A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935A3FE" w14:textId="09E10C23" w:rsidR="001E4BD9" w:rsidRPr="001E4BD9" w:rsidRDefault="001E4BD9" w:rsidP="001E4B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</w:pP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proofErr w:type="gramStart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.lab4.task4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class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Memory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int </w:t>
      </w:r>
      <w:r w:rsidRPr="001E4BD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val="en-US" w:eastAsia="ru-RU"/>
        </w:rPr>
        <w:t xml:space="preserve">// </w:t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в</w:t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eastAsia="ru-RU"/>
        </w:rPr>
        <w:t>гигабайтах</w:t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98AFFF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1E4BD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Memory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1E4BD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size</w:t>
      </w:r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)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proofErr w:type="spellStart"/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1E4BD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</w:t>
      </w:r>
      <w:proofErr w:type="spellEnd"/>
      <w:r w:rsidRPr="001E4BD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 xml:space="preserve"> 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1E4BD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size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int </w:t>
      </w:r>
      <w:proofErr w:type="spellStart"/>
      <w:r w:rsidRPr="001E4BD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getSize</w:t>
      </w:r>
      <w:proofErr w:type="spellEnd"/>
      <w:r w:rsidRPr="001E4BD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1E4BD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1E4BD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1E4BD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1E4BD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>}</w:t>
      </w:r>
    </w:p>
    <w:p w14:paraId="7444966C" w14:textId="00C03B55" w:rsidR="001E4BD9" w:rsidRDefault="001E4BD9" w:rsidP="001E4B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Memory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47CCFB0B" w14:textId="77777777" w:rsidR="009B63F9" w:rsidRPr="009B63F9" w:rsidRDefault="009B63F9" w:rsidP="009B63F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proofErr w:type="gramStart"/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.lab4.task4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class </w:t>
      </w:r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Monitor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int </w:t>
      </w:r>
      <w:proofErr w:type="spellStart"/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sizeInInches</w:t>
      </w:r>
      <w:proofErr w:type="spellEnd"/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Monitor</w:t>
      </w:r>
      <w:r w:rsidRPr="009B63F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9B63F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model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proofErr w:type="spellStart"/>
      <w:r w:rsidRPr="009B63F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sizeInInches</w:t>
      </w:r>
      <w:proofErr w:type="spellEnd"/>
      <w:r w:rsidRPr="009B63F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)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proofErr w:type="spellStart"/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proofErr w:type="spellEnd"/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 xml:space="preserve"> 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9B63F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model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sizeInInches</w:t>
      </w:r>
      <w:proofErr w:type="spellEnd"/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 xml:space="preserve"> 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proofErr w:type="spellStart"/>
      <w:r w:rsidRPr="009B63F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sizeInInches</w:t>
      </w:r>
      <w:proofErr w:type="spellEnd"/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9B63F9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9B63F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getModel</w:t>
      </w:r>
      <w:proofErr w:type="spellEnd"/>
      <w:r w:rsidRPr="009B63F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int </w:t>
      </w:r>
      <w:proofErr w:type="spellStart"/>
      <w:r w:rsidRPr="009B63F9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getSizeInInches</w:t>
      </w:r>
      <w:proofErr w:type="spellEnd"/>
      <w:r w:rsidRPr="009B63F9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9B63F9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9B63F9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sizeInInches</w:t>
      </w:r>
      <w:proofErr w:type="spellEnd"/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B63F9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9B63F9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>}</w:t>
      </w:r>
    </w:p>
    <w:p w14:paraId="57DC2A0E" w14:textId="3D47C256" w:rsidR="009B63F9" w:rsidRDefault="009B63F9" w:rsidP="009B63F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Monitor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12F0B12E" w14:textId="36C9DA2C" w:rsidR="007F41E2" w:rsidRPr="007F41E2" w:rsidRDefault="007F41E2" w:rsidP="007F41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</w:pP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 xml:space="preserve">package </w:t>
      </w:r>
      <w:proofErr w:type="gramStart"/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</w:t>
      </w:r>
      <w:proofErr w:type="gramEnd"/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.lab4.task4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class </w:t>
      </w:r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Processor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int 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cores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Processor</w:t>
      </w:r>
      <w:r w:rsidRPr="007F41E2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>(</w:t>
      </w:r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F41E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model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7F41E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cores</w:t>
      </w:r>
      <w:r w:rsidRPr="007F41E2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)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proofErr w:type="spellStart"/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proofErr w:type="spellEnd"/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 xml:space="preserve"> 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7F41E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model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cores</w:t>
      </w:r>
      <w:proofErr w:type="spellEnd"/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 xml:space="preserve"> 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7F41E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 w:eastAsia="ru-RU"/>
        </w:rPr>
        <w:t>cores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F41E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7F41E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getModel</w:t>
      </w:r>
      <w:proofErr w:type="spellEnd"/>
      <w:r w:rsidRPr="007F41E2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model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int </w:t>
      </w:r>
      <w:proofErr w:type="spellStart"/>
      <w:r w:rsidRPr="007F41E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getCores</w:t>
      </w:r>
      <w:proofErr w:type="spellEnd"/>
      <w:r w:rsidRPr="007F41E2">
        <w:rPr>
          <w:rFonts w:ascii="Courier New" w:eastAsia="Times New Roman" w:hAnsi="Courier New" w:cs="Courier New"/>
          <w:color w:val="FFF906"/>
          <w:sz w:val="20"/>
          <w:szCs w:val="20"/>
          <w:lang w:val="en-US" w:eastAsia="ru-RU"/>
        </w:rPr>
        <w:t xml:space="preserve">()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{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 xml:space="preserve">        </w:t>
      </w:r>
      <w:r w:rsidRPr="007F41E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7F41E2">
        <w:rPr>
          <w:rFonts w:ascii="Courier New" w:eastAsia="Times New Roman" w:hAnsi="Courier New" w:cs="Courier New"/>
          <w:color w:val="FFB86C"/>
          <w:sz w:val="20"/>
          <w:szCs w:val="20"/>
          <w:lang w:val="en-US" w:eastAsia="ru-RU"/>
        </w:rPr>
        <w:t>cores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F41E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t>}</w:t>
      </w:r>
      <w:r w:rsidRPr="007F41E2">
        <w:rPr>
          <w:rFonts w:ascii="Courier New" w:eastAsia="Times New Roman" w:hAnsi="Courier New" w:cs="Courier New"/>
          <w:color w:val="737FFF"/>
          <w:sz w:val="20"/>
          <w:szCs w:val="20"/>
          <w:lang w:val="en-US" w:eastAsia="ru-RU"/>
        </w:rPr>
        <w:br/>
        <w:t>}</w:t>
      </w:r>
    </w:p>
    <w:p w14:paraId="78C3A71E" w14:textId="376F4F1B" w:rsidR="007F41E2" w:rsidRDefault="007F41E2" w:rsidP="007F41E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Processor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55077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04F73BCE" w14:textId="77777777" w:rsidR="007F41E2" w:rsidRPr="007F41E2" w:rsidRDefault="007F41E2" w:rsidP="009B63F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B0EEA3" w14:textId="77777777" w:rsidR="009B63F9" w:rsidRPr="007F41E2" w:rsidRDefault="009B63F9" w:rsidP="001E4B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62A26F" w14:textId="77777777" w:rsidR="001E4BD9" w:rsidRPr="007F41E2" w:rsidRDefault="001E4BD9" w:rsidP="001E4B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FD53DD" w14:textId="77777777" w:rsidR="001E4BD9" w:rsidRPr="007F41E2" w:rsidRDefault="001E4BD9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69944" w14:textId="77777777" w:rsidR="00D55077" w:rsidRPr="007F41E2" w:rsidRDefault="00D55077" w:rsidP="00D5507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A953A8" w14:textId="77777777" w:rsidR="00BB51AF" w:rsidRPr="007F41E2" w:rsidRDefault="00BB51AF" w:rsidP="00265C8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F5F2E3" w14:textId="77777777" w:rsidR="00265C83" w:rsidRPr="007F41E2" w:rsidRDefault="00265C83" w:rsidP="00035580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65C740" w14:textId="77777777" w:rsidR="00035580" w:rsidRPr="007F41E2" w:rsidRDefault="00035580" w:rsidP="00035580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E7021C" w14:textId="77777777" w:rsidR="00E44698" w:rsidRPr="007F41E2" w:rsidRDefault="00E44698" w:rsidP="00E4469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943A54" w14:textId="77777777" w:rsidR="00E44698" w:rsidRPr="007F41E2" w:rsidRDefault="00E44698" w:rsidP="00E4469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8330B4" w14:textId="77777777" w:rsidR="00E44698" w:rsidRPr="007F41E2" w:rsidRDefault="00E44698" w:rsidP="009B5FA3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4AF8C4" w14:textId="77777777" w:rsidR="009B5FA3" w:rsidRPr="007F41E2" w:rsidRDefault="009B5FA3" w:rsidP="0052682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27E86" w14:textId="77777777" w:rsidR="00526822" w:rsidRPr="007F41E2" w:rsidRDefault="00526822" w:rsidP="00DC425A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B693DC" w14:textId="77777777" w:rsidR="00DC425A" w:rsidRPr="007F41E2" w:rsidRDefault="00DC425A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69C38C" w14:textId="3DE375BD" w:rsidR="00F6535B" w:rsidRPr="007F41E2" w:rsidRDefault="00F6535B" w:rsidP="00F6535B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6A1202" w14:textId="22185113" w:rsidR="00F6535B" w:rsidRDefault="00A739FB" w:rsidP="00E64BB4">
      <w:pPr>
        <w:pStyle w:val="2"/>
      </w:pPr>
      <w:bookmarkStart w:id="36" w:name="_Toc146456819"/>
      <w:r>
        <w:lastRenderedPageBreak/>
        <w:t>Вывод</w:t>
      </w:r>
      <w:bookmarkEnd w:id="36"/>
    </w:p>
    <w:p w14:paraId="0B41AC35" w14:textId="77777777" w:rsidR="00A739FB" w:rsidRPr="00A739FB" w:rsidRDefault="00A739FB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9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практической работе мы изучили основы работы с перечислениями в Java и их практическое применение в программировании. Мы освоили создание перечислений, объявление своих методов и полей внутри них, а также использование перечислений в различных сценариях.</w:t>
      </w:r>
    </w:p>
    <w:p w14:paraId="71782D64" w14:textId="77777777" w:rsidR="00A739FB" w:rsidRPr="00A739FB" w:rsidRDefault="00A739FB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9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Перечисления предоставляют удобный способ организации данных, представляющих собой ограниченный набор значений. Они позволяют нам создавать более читаемый и понятный код, улучшая его структуру и обеспечивая безопасность типов.</w:t>
      </w:r>
    </w:p>
    <w:p w14:paraId="2A7241C0" w14:textId="77777777" w:rsidR="00A739FB" w:rsidRPr="00A739FB" w:rsidRDefault="00A739FB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9FB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рассмотрели примеры применения перечислений в контексте реальных задач, таких как управление состояниями объектов и ограничение выбора определенных значений. Это дает нам возможность улучшать качество программ и сокращать количество ошибок, связанных с неверными значениями.</w:t>
      </w:r>
    </w:p>
    <w:p w14:paraId="7C51364B" w14:textId="635F15B7" w:rsidR="00A739FB" w:rsidRDefault="00A739FB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9F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изучение перечислений в Java представляет собой важный элемент в освоении объектно-ориентированного программирования. Они являются мощным инструментом для создания чистого и структурированного кода, что облегчает разработку и поддержку программных продуктов.</w:t>
      </w:r>
    </w:p>
    <w:p w14:paraId="51D0E96B" w14:textId="569782D7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34B33" w14:textId="00E895E2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AB4F9" w14:textId="7C8DA54C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4F1E" w14:textId="09E70B24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3245D" w14:textId="30B6FE25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09CBE" w14:textId="04CA13EC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AF19E" w14:textId="3CC40CAC" w:rsidR="004C155C" w:rsidRDefault="004C155C" w:rsidP="00A739F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6E6E5" w14:textId="46DA70CE" w:rsidR="004C155C" w:rsidRPr="00A739FB" w:rsidRDefault="004C155C" w:rsidP="004C155C">
      <w:pPr>
        <w:pStyle w:val="1"/>
        <w:rPr>
          <w:lang w:eastAsia="ru-RU"/>
        </w:rPr>
      </w:pPr>
      <w:bookmarkStart w:id="37" w:name="_Toc146456820"/>
      <w:r>
        <w:rPr>
          <w:lang w:eastAsia="ru-RU"/>
        </w:rPr>
        <w:lastRenderedPageBreak/>
        <w:t>Практическая работа № 4.1. Наследование в Джава. Абстрактные классы.</w:t>
      </w:r>
      <w:bookmarkEnd w:id="37"/>
    </w:p>
    <w:p w14:paraId="19EB1A6D" w14:textId="224C22ED" w:rsidR="00A739FB" w:rsidRDefault="00A739FB" w:rsidP="00A739FB">
      <w:pPr>
        <w:rPr>
          <w:lang w:eastAsia="ru-RU"/>
        </w:rPr>
      </w:pPr>
    </w:p>
    <w:p w14:paraId="5DE49DB6" w14:textId="636296CE" w:rsidR="004C155C" w:rsidRDefault="00072982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7298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>
        <w:rPr>
          <w:lang w:eastAsia="ru-RU"/>
        </w:rPr>
        <w:t xml:space="preserve"> </w:t>
      </w:r>
      <w:r w:rsidRPr="00072982">
        <w:rPr>
          <w:rFonts w:ascii="Times New Roman" w:hAnsi="Times New Roman" w:cs="Times New Roman"/>
          <w:sz w:val="28"/>
          <w:szCs w:val="28"/>
          <w:lang w:eastAsia="ru-RU"/>
        </w:rPr>
        <w:t>познакомиться на практике с реализацией принципа ООП Наследование в Джава и освоить на практике работу с наследованием от абстрактных классов.</w:t>
      </w:r>
    </w:p>
    <w:p w14:paraId="58404AAE" w14:textId="3350CDD1" w:rsidR="00910DDF" w:rsidRDefault="00910DDF" w:rsidP="0007298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</w:t>
      </w:r>
      <w:r w:rsidR="007B331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910DD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на практическую работу № 4.1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DFACA31" w14:textId="7DB78CDD" w:rsidR="00910DDF" w:rsidRP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класс Phone, который содержит переменные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E070827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1)Создайте три экземпляра этого класса. </w:t>
      </w:r>
    </w:p>
    <w:p w14:paraId="66560092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2) Выведите на консоль значения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их переменных. </w:t>
      </w:r>
    </w:p>
    <w:p w14:paraId="07144DCC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3) Добавить в класс Phone методы: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receiveCall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, имеет один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 – имя звонящего. </w:t>
      </w:r>
    </w:p>
    <w:p w14:paraId="55C713BF" w14:textId="2A7C8C04" w:rsidR="00910DDF" w:rsidRP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4)Выводит на консоль сообщение “Звонит {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}”.</w:t>
      </w:r>
    </w:p>
    <w:p w14:paraId="65C5E7F2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5)Метод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getNumber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 – возвращает номер телефона. </w:t>
      </w:r>
    </w:p>
    <w:p w14:paraId="75275061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6) Вызвать эти методы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>каждого из объектов. 7) Добавить конструктор в класс Phone, который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>принимает на вход три параметра для инициализации переменных класса 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C36749E" w14:textId="3AFDE5D6" w:rsidR="00910DDF" w:rsidRP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8)Добавить конструктор, который принимает на вход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два параметра для инициализации переменных класса -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D9DE35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9)Добавить конструктор без параметров. </w:t>
      </w:r>
    </w:p>
    <w:p w14:paraId="25742737" w14:textId="514C515B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10)Вызвать из конструктора с тремя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параметрами конструктор с двумя. </w:t>
      </w:r>
    </w:p>
    <w:p w14:paraId="38A44390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11)Добавьте перегруженный метод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receiveCall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>, который принимает два параметра - имя звонящего и номер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телефона звонящего. </w:t>
      </w:r>
    </w:p>
    <w:p w14:paraId="4A92664B" w14:textId="77777777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12)Вызвать этот метод. </w:t>
      </w:r>
    </w:p>
    <w:p w14:paraId="22274A73" w14:textId="77777777" w:rsidR="007B3314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13)Создать метод </w:t>
      </w:r>
      <w:proofErr w:type="spellStart"/>
      <w:r w:rsidRPr="00910DDF">
        <w:rPr>
          <w:rFonts w:ascii="Times New Roman" w:hAnsi="Times New Roman" w:cs="Times New Roman"/>
          <w:sz w:val="28"/>
          <w:szCs w:val="28"/>
          <w:lang w:eastAsia="ru-RU"/>
        </w:rPr>
        <w:t>sendMessage</w:t>
      </w:r>
      <w:proofErr w:type="spellEnd"/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>аргументами переменной длины. Данный метод принимает на вход номера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 xml:space="preserve">телефонов, которым будет отправлено сообщение. </w:t>
      </w:r>
    </w:p>
    <w:p w14:paraId="0725C383" w14:textId="47A86494" w:rsidR="00910DDF" w:rsidRDefault="00910DDF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10DDF">
        <w:rPr>
          <w:rFonts w:ascii="Times New Roman" w:hAnsi="Times New Roman" w:cs="Times New Roman"/>
          <w:sz w:val="28"/>
          <w:szCs w:val="28"/>
          <w:lang w:eastAsia="ru-RU"/>
        </w:rPr>
        <w:t>14)Метод выводит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0DDF">
        <w:rPr>
          <w:rFonts w:ascii="Times New Roman" w:hAnsi="Times New Roman" w:cs="Times New Roman"/>
          <w:sz w:val="28"/>
          <w:szCs w:val="28"/>
          <w:lang w:eastAsia="ru-RU"/>
        </w:rPr>
        <w:t>консоль номера этих телефонов.</w:t>
      </w:r>
    </w:p>
    <w:p w14:paraId="5B0C48DB" w14:textId="0153D50D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0FEE3" w14:textId="74DEEF8D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8FC8E" w14:textId="331DAD47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8D4088" w14:textId="09F15CAE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7D2654" w14:textId="5B3410F2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7B0919" w14:textId="46190795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44B093" w14:textId="6B36E23F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928BD7" w14:textId="180B81D0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7FBFB7" w14:textId="1BEA76F8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E2D75F" w14:textId="756D11BA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4E11F1" w14:textId="721330AD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3F4CDD" w14:textId="4874A967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93BC92" w14:textId="44B5F2F2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3619D0" w14:textId="1D89099F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42D00F" w14:textId="7734AB3C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9A0A31" w14:textId="4285DB22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47F52" w14:textId="0D0529B6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7767B" w14:textId="1F2902B6" w:rsidR="009A69F5" w:rsidRDefault="009A69F5" w:rsidP="00910DD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59B22D" w14:textId="2B11B26A" w:rsidR="009A69F5" w:rsidRDefault="009A69F5" w:rsidP="00E64BB4">
      <w:pPr>
        <w:pStyle w:val="2"/>
      </w:pPr>
      <w:bookmarkStart w:id="38" w:name="_Toc146456821"/>
      <w:r>
        <w:lastRenderedPageBreak/>
        <w:t>Введение</w:t>
      </w:r>
      <w:bookmarkEnd w:id="38"/>
    </w:p>
    <w:p w14:paraId="65F3B203" w14:textId="77777777" w:rsidR="006073AD" w:rsidRP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практике мы будем изучать два важных концепта объектно-ориентированного программирования (ООП) в Java, которые позволяют создавать более гибкий и масштабируемый код.</w:t>
      </w:r>
    </w:p>
    <w:p w14:paraId="5100FDAC" w14:textId="0F2AD7CB" w:rsidR="006073AD" w:rsidRP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механизм ООП, позволяющий одному классу (подклассу) наследовать свойства и методы другого класса (суперкласса). Это позволяет создавать иерархию классов, где подклассы могут расширять и изменять функциональность суперклассов.</w:t>
      </w:r>
    </w:p>
    <w:p w14:paraId="2E108E7F" w14:textId="565AC47A" w:rsidR="006073AD" w:rsidRP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Абстрактные классы</w:t>
      </w: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особый тип классов, который не может быть </w:t>
      </w:r>
      <w:proofErr w:type="spellStart"/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инстанциирован</w:t>
      </w:r>
      <w:proofErr w:type="spellEnd"/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непосредственно, а может содержать абстрактные методы (методы без реализации). Абстрактные классы предоставляют общий интерфейс для классов-потомков и определяют общие атрибуты и методы.</w:t>
      </w:r>
    </w:p>
    <w:p w14:paraId="4C375DE6" w14:textId="77777777" w:rsidR="006073AD" w:rsidRP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этой практической работы, мы будем:</w:t>
      </w:r>
    </w:p>
    <w:p w14:paraId="031A3080" w14:textId="77777777" w:rsidR="006073AD" w:rsidRPr="006073AD" w:rsidRDefault="006073AD" w:rsidP="006073A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 иерархию классов с использованием наследования.</w:t>
      </w:r>
    </w:p>
    <w:p w14:paraId="1EC36037" w14:textId="77777777" w:rsidR="006073AD" w:rsidRPr="006073AD" w:rsidRDefault="006073AD" w:rsidP="006073A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принципы переопределения методов в подклассах.</w:t>
      </w:r>
    </w:p>
    <w:p w14:paraId="484EDCEC" w14:textId="77777777" w:rsidR="006073AD" w:rsidRPr="006073AD" w:rsidRDefault="006073AD" w:rsidP="006073A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абстрактные классы для создания общего интерфейса.</w:t>
      </w:r>
    </w:p>
    <w:p w14:paraId="147E2A65" w14:textId="5892B8D6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3A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концепции позволят нам создавать более эффективный и поддерживаемый код, особенно когда имеется несколько классов с общими характеристиками.</w:t>
      </w:r>
    </w:p>
    <w:p w14:paraId="0FC9D9B0" w14:textId="4DB0F6A6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3239C" w14:textId="42A9E154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61C33" w14:textId="58E48B58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29F5C" w14:textId="0F6877F2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E4B7E" w14:textId="4632ECAD" w:rsidR="006073AD" w:rsidRDefault="006073AD" w:rsidP="006073A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E82C3" w14:textId="77246639" w:rsidR="006073AD" w:rsidRDefault="006073AD" w:rsidP="00E64BB4">
      <w:pPr>
        <w:pStyle w:val="2"/>
      </w:pPr>
      <w:bookmarkStart w:id="39" w:name="_Toc146456822"/>
      <w:r>
        <w:lastRenderedPageBreak/>
        <w:t>Практическая часть</w:t>
      </w:r>
      <w:bookmarkEnd w:id="39"/>
    </w:p>
    <w:p w14:paraId="6E6C6426" w14:textId="77777777" w:rsidR="006F01B7" w:rsidRPr="006F01B7" w:rsidRDefault="006F01B7" w:rsidP="006F01B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ru.mirea.lab41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Phone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Конструктор с тремя параметрами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.weight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Конструктор с двумя параметрами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model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0.0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Вызываем конструктор с тремя параметрами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Конструктор без параметров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0.0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Вызываем конструктор с тремя параметрами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одним параметром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callerName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"Звонит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callerName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Перегруженный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двумя параметрами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callerName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"Звонит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callerName</w:t>
      </w:r>
      <w:proofErr w:type="spellEnd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номер: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callerNumber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getNumber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sendMessage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аргументами переменной длины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sendMessage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...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numbers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"Отправить сообщение на следующие номера:"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numbers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number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F01B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Создаем экземпляры класса Phone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proofErr w:type="spellEnd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phone1 =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"123456789"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"Model1"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150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Phone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phone2 =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"987654321"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"Model2"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Phone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phone3 = </w:t>
      </w:r>
      <w:proofErr w:type="spellStart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6F01B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Выводим значения переменных объектов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"Phone 1: Number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phone1.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getNumber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Model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phone1.model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phone1.weight);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"Phone 2: Number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phone2.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getNumber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Model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phone2.model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phone2.weight);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F01B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"Phone 3: Number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phone3.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getNumber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Model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phone3.model +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",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Weight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- "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phone3.weight);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br/>
        <w:t xml:space="preserve">    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Вызываем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каждого объекта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phone1.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"John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Doe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phone2.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Jane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Doe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phone3.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Unknown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Caller</w:t>
      </w:r>
      <w:proofErr w:type="spellEnd"/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Вызываем перегруженный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receiveCall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phone1.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receiveCall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"James Smith"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"555-1234"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Вызываем метод </w:t>
      </w:r>
      <w:proofErr w:type="spellStart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sendMessage</w:t>
      </w:r>
      <w:proofErr w:type="spellEnd"/>
      <w:r w:rsidRPr="006F01B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phone1.</w:t>
      </w:r>
      <w:r w:rsidRPr="006F01B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sendMessage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"555-1111"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"555-2222"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F01B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"555-3333"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6F01B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6ACD2F60" w14:textId="00E8E8E7" w:rsidR="006F01B7" w:rsidRDefault="006F01B7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Phone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6535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34CC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6F01B7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023B8EE8" w14:textId="41E61B78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8B0FB" w14:textId="4F6A6B5E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5DB5A" w14:textId="35DCDC3F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FA1A7A" w14:textId="39D6A000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C4E634" w14:textId="11C060AA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491255" w14:textId="3A50FFAD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6D5D8C" w14:textId="0EAAAB90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8475C6" w14:textId="28A70B31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651D9C" w14:textId="612DB619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AFC16A" w14:textId="3E9BBB4D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6D50DC" w14:textId="37C40A99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D76107" w14:textId="3FB23464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90BB11" w14:textId="756553BD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4A6E53" w14:textId="017738F4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D0911A" w14:textId="3D5B6F95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483F6" w14:textId="2ED77698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ED735F" w14:textId="226FC84C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3DBB5" w14:textId="52F08F43" w:rsidR="00E64BB4" w:rsidRDefault="00E64BB4" w:rsidP="006F01B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B4D561" w14:textId="1C76B555" w:rsidR="00E64BB4" w:rsidRDefault="00E64BB4" w:rsidP="00E64BB4">
      <w:pPr>
        <w:pStyle w:val="2"/>
      </w:pPr>
      <w:bookmarkStart w:id="40" w:name="_Toc146456823"/>
      <w:r w:rsidRPr="00E64BB4">
        <w:lastRenderedPageBreak/>
        <w:t>Вывод</w:t>
      </w:r>
      <w:bookmarkEnd w:id="40"/>
    </w:p>
    <w:p w14:paraId="0ABAA54A" w14:textId="77777777" w:rsidR="006E507E" w:rsidRPr="006E507E" w:rsidRDefault="006E507E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этой практической работы мы погрузились в мир наследования и абстрактных классов в Java. Эти мощные концепции ООП позволяют создавать гибкий и масштабируемый код.</w:t>
      </w:r>
    </w:p>
    <w:p w14:paraId="3563CC12" w14:textId="77777777" w:rsidR="006E507E" w:rsidRPr="006E507E" w:rsidRDefault="006E507E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изучили:</w:t>
      </w:r>
    </w:p>
    <w:p w14:paraId="50988D41" w14:textId="77777777" w:rsidR="006E507E" w:rsidRPr="006E507E" w:rsidRDefault="006E507E" w:rsidP="006E507E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наследования, который позволяет подклассам наследовать свойства и методы суперклассов, обеспечивая возможность создания иерархий классов.</w:t>
      </w:r>
    </w:p>
    <w:p w14:paraId="076FD1BB" w14:textId="77777777" w:rsidR="006E507E" w:rsidRPr="006E507E" w:rsidRDefault="006E507E" w:rsidP="006E507E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Важность переопределения методов в подклассах для того, чтобы адаптировать функциональность суперклассов к уникальным требованиям подклассов.</w:t>
      </w:r>
    </w:p>
    <w:p w14:paraId="67CDA19D" w14:textId="77777777" w:rsidR="006E507E" w:rsidRPr="006E507E" w:rsidRDefault="006E507E" w:rsidP="006E507E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абстрактных классов, которые предоставляют общий интерфейс и реализуют общие атрибуты и методы для подклассов.</w:t>
      </w:r>
    </w:p>
    <w:p w14:paraId="56BDE418" w14:textId="641BA20F" w:rsidR="006E507E" w:rsidRDefault="006E507E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знания помогут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E507E">
        <w:rPr>
          <w:rFonts w:ascii="Times New Roman" w:eastAsia="Times New Roman" w:hAnsi="Times New Roman" w:cs="Times New Roman"/>
          <w:sz w:val="28"/>
          <w:szCs w:val="28"/>
          <w:lang w:eastAsia="ru-RU"/>
        </w:rPr>
        <w:t>ам создавать более эффективный и поддерживаемый код в ваших Java-проектах. Наследование и абстрактные классы являются важной частью арсенала Java-разработчика, позволяя создавать программы, которые легко масштабировать и поддерживать в долгосрочной перспективе.</w:t>
      </w:r>
    </w:p>
    <w:p w14:paraId="1324F6D0" w14:textId="2A4DD11E" w:rsidR="006E507E" w:rsidRDefault="006E507E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C31BC" w14:textId="19ECB7DD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566677" w14:textId="72A59A26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7A97A" w14:textId="64CD88F5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0BFE77" w14:textId="332DDE71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B6C45" w14:textId="0E355708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5877B8" w14:textId="6FF5A5F5" w:rsidR="00F85528" w:rsidRDefault="00F85528" w:rsidP="006E507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C9939" w14:textId="222EB1F7" w:rsidR="00F85528" w:rsidRDefault="00F85528" w:rsidP="009A1C78">
      <w:pPr>
        <w:pStyle w:val="1"/>
        <w:rPr>
          <w:lang w:eastAsia="ru-RU"/>
        </w:rPr>
      </w:pPr>
      <w:bookmarkStart w:id="41" w:name="_Toc146456824"/>
      <w:r>
        <w:rPr>
          <w:lang w:eastAsia="ru-RU"/>
        </w:rPr>
        <w:lastRenderedPageBreak/>
        <w:t>Практическая работа № 5. Создание программ с графическим</w:t>
      </w:r>
      <w:r w:rsidR="009A1C78">
        <w:rPr>
          <w:lang w:eastAsia="ru-RU"/>
        </w:rPr>
        <w:t xml:space="preserve"> </w:t>
      </w:r>
      <w:r>
        <w:rPr>
          <w:lang w:eastAsia="ru-RU"/>
        </w:rPr>
        <w:t>интерфейсом пользователя на языке Джав</w:t>
      </w:r>
      <w:r w:rsidR="009A1C78">
        <w:rPr>
          <w:lang w:eastAsia="ru-RU"/>
        </w:rPr>
        <w:t>а</w:t>
      </w:r>
      <w:bookmarkEnd w:id="41"/>
    </w:p>
    <w:p w14:paraId="69EEE899" w14:textId="30A8D565" w:rsidR="00B32C3C" w:rsidRPr="00B32C3C" w:rsidRDefault="00B32C3C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научится разрабатывать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программы на языке Джава с использованием графического интерфейса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пользователя.</w:t>
      </w:r>
    </w:p>
    <w:p w14:paraId="58375BEB" w14:textId="3A2BB157" w:rsidR="00B32C3C" w:rsidRPr="00B32C3C" w:rsidRDefault="00B32C3C" w:rsidP="00B32C3C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</w:t>
      </w:r>
      <w:r w:rsidR="00415C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B32C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на практическую работу № 5: </w:t>
      </w:r>
    </w:p>
    <w:p w14:paraId="0F66A862" w14:textId="0336C1BE" w:rsidR="00B32C3C" w:rsidRPr="00B32C3C" w:rsidRDefault="00B32C3C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>Напишите интерактивную программу с использованием GUI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имитирует таблицу результатов матчей между командами Милан и Мадрид.</w:t>
      </w:r>
    </w:p>
    <w:p w14:paraId="68FC0B51" w14:textId="77777777" w:rsidR="00B32C3C" w:rsidRPr="0017740B" w:rsidRDefault="00B32C3C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Порядок работы: </w:t>
      </w:r>
    </w:p>
    <w:p w14:paraId="41E02733" w14:textId="60A28407" w:rsidR="00B32C3C" w:rsidRPr="00B32C3C" w:rsidRDefault="00B32C3C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1) Создайте пользовательское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JFrame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приложение, у которого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есть следующие компоненты GUI:</w:t>
      </w:r>
    </w:p>
    <w:p w14:paraId="4F4CAF36" w14:textId="4819148F" w:rsidR="00B32C3C" w:rsidRPr="00B32C3C" w:rsidRDefault="00B32C3C" w:rsidP="00B32C3C">
      <w:pPr>
        <w:pStyle w:val="ac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одна кнопка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JButton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подписана “AC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Milan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4BEA82BC" w14:textId="19B189A4" w:rsidR="00B32C3C" w:rsidRPr="00B32C3C" w:rsidRDefault="00B32C3C" w:rsidP="00B32C3C">
      <w:pPr>
        <w:pStyle w:val="ac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другая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JButton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подписана “Real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Madrid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7EA63126" w14:textId="798FDA02" w:rsidR="00B32C3C" w:rsidRPr="00B32C3C" w:rsidRDefault="00B32C3C" w:rsidP="00B32C3C">
      <w:pPr>
        <w:pStyle w:val="ac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надпись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JLabel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текст “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: 0 X 0”</w:t>
      </w:r>
    </w:p>
    <w:p w14:paraId="48B86A40" w14:textId="3328CE1B" w:rsidR="00B32C3C" w:rsidRPr="00B32C3C" w:rsidRDefault="00B32C3C" w:rsidP="00B32C3C">
      <w:pPr>
        <w:pStyle w:val="ac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>надпись</w:t>
      </w:r>
      <w:r w:rsidRPr="00B32C3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val="en-US" w:eastAsia="ru-RU"/>
        </w:rPr>
        <w:t>JLabel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B32C3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текст</w:t>
      </w:r>
      <w:r w:rsidRPr="00B32C3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“Last Scorer: N/A”</w:t>
      </w:r>
    </w:p>
    <w:p w14:paraId="65D1055F" w14:textId="6FB43D7B" w:rsidR="00B32C3C" w:rsidRPr="00B32C3C" w:rsidRDefault="00B32C3C" w:rsidP="00B32C3C">
      <w:pPr>
        <w:pStyle w:val="ac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>надпись Label содержит текст “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: DRAW”;</w:t>
      </w:r>
    </w:p>
    <w:p w14:paraId="038337B9" w14:textId="1ECB0972" w:rsidR="00B32C3C" w:rsidRDefault="00B32C3C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Всякий раз, когда пользователь нажимает на кнопку AC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Milan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, результат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будет увеличиваться для Милана, сначала 1 X 0, затем 2 X 0 и так далее.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Scorer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 xml:space="preserve"> означает последнюю забившую команду. В этом случае: AC </w:t>
      </w:r>
      <w:proofErr w:type="spellStart"/>
      <w:r w:rsidRPr="00B32C3C">
        <w:rPr>
          <w:rFonts w:ascii="Times New Roman" w:hAnsi="Times New Roman" w:cs="Times New Roman"/>
          <w:sz w:val="28"/>
          <w:szCs w:val="28"/>
          <w:lang w:eastAsia="ru-RU"/>
        </w:rPr>
        <w:t>Milan</w:t>
      </w:r>
      <w:proofErr w:type="spellEnd"/>
      <w:r w:rsidRPr="00B32C3C">
        <w:rPr>
          <w:rFonts w:ascii="Times New Roman" w:hAnsi="Times New Roman" w:cs="Times New Roman"/>
          <w:sz w:val="28"/>
          <w:szCs w:val="28"/>
          <w:lang w:eastAsia="ru-RU"/>
        </w:rPr>
        <w:t>. Если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пользователь нажимает кнопку для команды Мадрид, то счет приписывается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ей. Победителем становится команда, которая имеет больше кликов кнопку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32C3C">
        <w:rPr>
          <w:rFonts w:ascii="Times New Roman" w:hAnsi="Times New Roman" w:cs="Times New Roman"/>
          <w:sz w:val="28"/>
          <w:szCs w:val="28"/>
          <w:lang w:eastAsia="ru-RU"/>
        </w:rPr>
        <w:t>соответствующую, чем другая.</w:t>
      </w:r>
    </w:p>
    <w:p w14:paraId="6E3613BB" w14:textId="2B9FEB6A" w:rsidR="00AB3818" w:rsidRDefault="00AB3818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170C5D" w14:textId="5C4210DE" w:rsidR="00AB3818" w:rsidRDefault="00AB3818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8E009E" w14:textId="7BBAA3C8" w:rsidR="00AB3818" w:rsidRDefault="00AB3818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2A2F8F" w14:textId="676F5D2F" w:rsidR="00AB3818" w:rsidRDefault="00AB3818" w:rsidP="00B32C3C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56C4EB" w14:textId="73301BA8" w:rsidR="00AB3818" w:rsidRDefault="00AB3818" w:rsidP="00AB3818">
      <w:pPr>
        <w:pStyle w:val="2"/>
      </w:pPr>
      <w:bookmarkStart w:id="42" w:name="_Toc146456825"/>
      <w:r>
        <w:lastRenderedPageBreak/>
        <w:t>Введение</w:t>
      </w:r>
      <w:bookmarkEnd w:id="42"/>
    </w:p>
    <w:p w14:paraId="5F26FCFC" w14:textId="77777777" w:rsidR="00961D6C" w:rsidRPr="00961D6C" w:rsidRDefault="00961D6C" w:rsidP="00961D6C">
      <w:pPr>
        <w:pStyle w:val="aa"/>
        <w:spacing w:line="360" w:lineRule="auto"/>
        <w:rPr>
          <w:sz w:val="28"/>
          <w:szCs w:val="28"/>
        </w:rPr>
      </w:pPr>
      <w:r w:rsidRPr="00961D6C">
        <w:rPr>
          <w:sz w:val="28"/>
          <w:szCs w:val="28"/>
        </w:rPr>
        <w:t xml:space="preserve">Программы с графическим интерфейсом пользователя (GUI) предоставляют удобный способ взаимодействия пользователя с приложением. В этой практической работе по Java мы будем изучать создание GUI приложений с использованием библиотеки </w:t>
      </w:r>
      <w:proofErr w:type="spellStart"/>
      <w:r w:rsidRPr="00961D6C">
        <w:rPr>
          <w:sz w:val="28"/>
          <w:szCs w:val="28"/>
        </w:rPr>
        <w:t>Swing</w:t>
      </w:r>
      <w:proofErr w:type="spellEnd"/>
      <w:r w:rsidRPr="00961D6C">
        <w:rPr>
          <w:sz w:val="28"/>
          <w:szCs w:val="28"/>
        </w:rPr>
        <w:t>.</w:t>
      </w:r>
    </w:p>
    <w:p w14:paraId="75C43752" w14:textId="21B0C33A" w:rsidR="00961D6C" w:rsidRDefault="00961D6C" w:rsidP="00961D6C">
      <w:pPr>
        <w:pStyle w:val="aa"/>
        <w:spacing w:line="360" w:lineRule="auto"/>
        <w:rPr>
          <w:sz w:val="28"/>
          <w:szCs w:val="28"/>
        </w:rPr>
      </w:pPr>
      <w:r w:rsidRPr="00961D6C">
        <w:rPr>
          <w:sz w:val="28"/>
          <w:szCs w:val="28"/>
        </w:rPr>
        <w:t>Мы узнаем, как создавать окна, кнопки, текстовые поля, метки и другие компоненты, а также как обрабатывать события, возникающие при взаимодействии пользователя с приложением.</w:t>
      </w:r>
    </w:p>
    <w:p w14:paraId="153E4A16" w14:textId="11ACE272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3077E896" w14:textId="03228CAD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5F7B7594" w14:textId="1E5A9978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14BE4DE3" w14:textId="63BEC744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28EF78AF" w14:textId="05F5AA85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3C9B54BB" w14:textId="2E0E6E6A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7AAEA23C" w14:textId="1892CDD0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52EE5B56" w14:textId="1D32C39E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3F8741EA" w14:textId="42F88CB8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543B3919" w14:textId="7F0A4E24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4964C805" w14:textId="3A5A34EB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31ACF1B1" w14:textId="52C0D05E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61319342" w14:textId="45EB3599" w:rsidR="00961D6C" w:rsidRDefault="00961D6C" w:rsidP="00961D6C">
      <w:pPr>
        <w:pStyle w:val="aa"/>
        <w:spacing w:line="360" w:lineRule="auto"/>
        <w:rPr>
          <w:sz w:val="28"/>
          <w:szCs w:val="28"/>
        </w:rPr>
      </w:pPr>
    </w:p>
    <w:p w14:paraId="6B741AA0" w14:textId="2CDCD9E9" w:rsidR="00961D6C" w:rsidRPr="0017740B" w:rsidRDefault="00961D6C" w:rsidP="00961D6C">
      <w:pPr>
        <w:pStyle w:val="2"/>
        <w:rPr>
          <w:lang w:val="en-US"/>
        </w:rPr>
      </w:pPr>
      <w:bookmarkStart w:id="43" w:name="_Toc146456826"/>
      <w:r>
        <w:lastRenderedPageBreak/>
        <w:t>Практическая</w:t>
      </w:r>
      <w:r w:rsidRPr="0017740B">
        <w:rPr>
          <w:lang w:val="en-US"/>
        </w:rPr>
        <w:t xml:space="preserve"> </w:t>
      </w:r>
      <w:r>
        <w:t>часть</w:t>
      </w:r>
      <w:bookmarkEnd w:id="43"/>
    </w:p>
    <w:p w14:paraId="2FA083FB" w14:textId="586645AE" w:rsidR="00961D6C" w:rsidRPr="0057338F" w:rsidRDefault="0057338F" w:rsidP="0057338F">
      <w:pPr>
        <w:pStyle w:val="HTML0"/>
        <w:shd w:val="clear" w:color="auto" w:fill="282A36"/>
        <w:rPr>
          <w:color w:val="F8F8F2"/>
          <w:lang w:val="en-US"/>
        </w:rPr>
      </w:pPr>
      <w:r w:rsidRPr="0057338F">
        <w:rPr>
          <w:color w:val="FF79C6"/>
          <w:lang w:val="en-US"/>
        </w:rPr>
        <w:t xml:space="preserve">package </w:t>
      </w:r>
      <w:r w:rsidRPr="0057338F">
        <w:rPr>
          <w:color w:val="8BE9FD"/>
          <w:lang w:val="en-US"/>
        </w:rPr>
        <w:t>ru.mirea.lab5</w:t>
      </w:r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</w:r>
      <w:r w:rsidRPr="0057338F">
        <w:rPr>
          <w:color w:val="FF79C6"/>
          <w:lang w:val="en-US"/>
        </w:rPr>
        <w:t xml:space="preserve">import </w:t>
      </w:r>
      <w:proofErr w:type="spellStart"/>
      <w:r w:rsidRPr="0057338F">
        <w:rPr>
          <w:color w:val="8BE9FD"/>
          <w:lang w:val="en-US"/>
        </w:rPr>
        <w:t>javax.swing</w:t>
      </w:r>
      <w:proofErr w:type="spellEnd"/>
      <w:r w:rsidRPr="0057338F">
        <w:rPr>
          <w:color w:val="8BE9FD"/>
          <w:lang w:val="en-US"/>
        </w:rPr>
        <w:t>.</w:t>
      </w:r>
      <w:r w:rsidRPr="0057338F">
        <w:rPr>
          <w:color w:val="F8F8F2"/>
          <w:lang w:val="en-US"/>
        </w:rPr>
        <w:t>*;</w:t>
      </w:r>
      <w:r w:rsidRPr="0057338F">
        <w:rPr>
          <w:color w:val="F8F8F2"/>
          <w:lang w:val="en-US"/>
        </w:rPr>
        <w:br/>
      </w:r>
      <w:r w:rsidRPr="0057338F">
        <w:rPr>
          <w:color w:val="FF79C6"/>
          <w:lang w:val="en-US"/>
        </w:rPr>
        <w:t xml:space="preserve">import </w:t>
      </w:r>
      <w:proofErr w:type="spellStart"/>
      <w:r w:rsidRPr="0057338F">
        <w:rPr>
          <w:color w:val="8BE9FD"/>
          <w:lang w:val="en-US"/>
        </w:rPr>
        <w:t>java.awt</w:t>
      </w:r>
      <w:proofErr w:type="spellEnd"/>
      <w:r w:rsidRPr="0057338F">
        <w:rPr>
          <w:color w:val="8BE9FD"/>
          <w:lang w:val="en-US"/>
        </w:rPr>
        <w:t>.</w:t>
      </w:r>
      <w:r w:rsidRPr="0057338F">
        <w:rPr>
          <w:color w:val="F8F8F2"/>
          <w:lang w:val="en-US"/>
        </w:rPr>
        <w:t>*;</w:t>
      </w:r>
      <w:r w:rsidRPr="0057338F">
        <w:rPr>
          <w:color w:val="F8F8F2"/>
          <w:lang w:val="en-US"/>
        </w:rPr>
        <w:br/>
      </w:r>
      <w:r w:rsidRPr="0057338F">
        <w:rPr>
          <w:color w:val="FF79C6"/>
          <w:lang w:val="en-US"/>
        </w:rPr>
        <w:t xml:space="preserve">import </w:t>
      </w:r>
      <w:proofErr w:type="spellStart"/>
      <w:r w:rsidRPr="0057338F">
        <w:rPr>
          <w:color w:val="8BE9FD"/>
          <w:lang w:val="en-US"/>
        </w:rPr>
        <w:t>java.awt.event.ActionEvent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</w:r>
      <w:r w:rsidRPr="0057338F">
        <w:rPr>
          <w:color w:val="FF79C6"/>
          <w:lang w:val="en-US"/>
        </w:rPr>
        <w:t xml:space="preserve">import </w:t>
      </w:r>
      <w:proofErr w:type="spellStart"/>
      <w:r w:rsidRPr="0057338F">
        <w:rPr>
          <w:color w:val="8BE9FD"/>
          <w:lang w:val="en-US"/>
        </w:rPr>
        <w:t>java.awt.event.ActionListener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</w:r>
      <w:r w:rsidRPr="0057338F">
        <w:rPr>
          <w:color w:val="FF79C6"/>
          <w:lang w:val="en-US"/>
        </w:rPr>
        <w:t xml:space="preserve">public class </w:t>
      </w:r>
      <w:proofErr w:type="spellStart"/>
      <w:r w:rsidRPr="0057338F">
        <w:rPr>
          <w:color w:val="8BE9FD"/>
          <w:lang w:val="en-US"/>
        </w:rPr>
        <w:t>FootballMatchSimulator</w:t>
      </w:r>
      <w:proofErr w:type="spellEnd"/>
      <w:r w:rsidRPr="0057338F">
        <w:rPr>
          <w:color w:val="8BE9FD"/>
          <w:lang w:val="en-US"/>
        </w:rPr>
        <w:t xml:space="preserve"> </w:t>
      </w:r>
      <w:r w:rsidRPr="0057338F">
        <w:rPr>
          <w:color w:val="FF79C6"/>
          <w:lang w:val="en-US"/>
        </w:rPr>
        <w:t xml:space="preserve">extends </w:t>
      </w:r>
      <w:proofErr w:type="spellStart"/>
      <w:r w:rsidRPr="0057338F">
        <w:rPr>
          <w:color w:val="8BE9FD"/>
          <w:lang w:val="en-US"/>
        </w:rPr>
        <w:t>JFrame</w:t>
      </w:r>
      <w:proofErr w:type="spellEnd"/>
      <w:r w:rsidRPr="0057338F">
        <w:rPr>
          <w:color w:val="8BE9FD"/>
          <w:lang w:val="en-US"/>
        </w:rPr>
        <w:t xml:space="preserve"> </w:t>
      </w:r>
      <w:r w:rsidRPr="0057338F">
        <w:rPr>
          <w:color w:val="FF79C6"/>
          <w:lang w:val="en-US"/>
        </w:rPr>
        <w:t xml:space="preserve">implements </w:t>
      </w:r>
      <w:r w:rsidRPr="0057338F">
        <w:rPr>
          <w:color w:val="8BE9FD"/>
          <w:lang w:val="en-US"/>
        </w:rPr>
        <w:t xml:space="preserve">ActionListener </w:t>
      </w:r>
      <w:r w:rsidRPr="0057338F">
        <w:rPr>
          <w:color w:val="F8F8F2"/>
          <w:lang w:val="en-US"/>
        </w:rPr>
        <w:t>{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Переменные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для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хранения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счета</w:t>
      </w:r>
      <w:r w:rsidRPr="0057338F">
        <w:rPr>
          <w:color w:val="6272A4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int </w:t>
      </w:r>
      <w:proofErr w:type="spellStart"/>
      <w:r w:rsidRPr="0057338F">
        <w:rPr>
          <w:color w:val="F8F8F2"/>
          <w:lang w:val="en-US"/>
        </w:rPr>
        <w:t>milanScore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BD93F9"/>
          <w:lang w:val="en-US"/>
        </w:rPr>
        <w:t>0</w:t>
      </w:r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int </w:t>
      </w:r>
      <w:proofErr w:type="spellStart"/>
      <w:r w:rsidRPr="0057338F">
        <w:rPr>
          <w:color w:val="F8F8F2"/>
          <w:lang w:val="en-US"/>
        </w:rPr>
        <w:t>madridScore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BD93F9"/>
          <w:lang w:val="en-US"/>
        </w:rPr>
        <w:t>0</w:t>
      </w:r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Компоненты</w:t>
      </w:r>
      <w:r w:rsidRPr="0057338F">
        <w:rPr>
          <w:color w:val="6272A4"/>
          <w:lang w:val="en-US"/>
        </w:rPr>
        <w:t xml:space="preserve"> GUI</w:t>
      </w:r>
      <w:r w:rsidRPr="0057338F">
        <w:rPr>
          <w:color w:val="6272A4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</w:t>
      </w:r>
      <w:proofErr w:type="spellStart"/>
      <w:r w:rsidRPr="0057338F">
        <w:rPr>
          <w:color w:val="8BE9FD"/>
          <w:lang w:val="en-US"/>
        </w:rPr>
        <w:t>JButton</w:t>
      </w:r>
      <w:proofErr w:type="spellEnd"/>
      <w:r w:rsidRPr="0057338F">
        <w:rPr>
          <w:color w:val="8BE9FD"/>
          <w:lang w:val="en-US"/>
        </w:rPr>
        <w:t xml:space="preserve"> </w:t>
      </w:r>
      <w:proofErr w:type="spellStart"/>
      <w:r w:rsidRPr="0057338F">
        <w:rPr>
          <w:color w:val="F8F8F2"/>
          <w:lang w:val="en-US"/>
        </w:rPr>
        <w:t>milanButton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</w:t>
      </w:r>
      <w:proofErr w:type="spellStart"/>
      <w:r w:rsidRPr="0057338F">
        <w:rPr>
          <w:color w:val="8BE9FD"/>
          <w:lang w:val="en-US"/>
        </w:rPr>
        <w:t>JButton</w:t>
      </w:r>
      <w:proofErr w:type="spellEnd"/>
      <w:r w:rsidRPr="0057338F">
        <w:rPr>
          <w:color w:val="8BE9FD"/>
          <w:lang w:val="en-US"/>
        </w:rPr>
        <w:t xml:space="preserve"> </w:t>
      </w:r>
      <w:proofErr w:type="spellStart"/>
      <w:r w:rsidRPr="0057338F">
        <w:rPr>
          <w:color w:val="F8F8F2"/>
          <w:lang w:val="en-US"/>
        </w:rPr>
        <w:t>madridButton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8BE9FD"/>
          <w:lang w:val="en-US"/>
        </w:rPr>
        <w:t xml:space="preserve"> </w:t>
      </w:r>
      <w:proofErr w:type="spellStart"/>
      <w:r w:rsidRPr="0057338F">
        <w:rPr>
          <w:color w:val="F8F8F2"/>
          <w:lang w:val="en-US"/>
        </w:rPr>
        <w:t>resultLabel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8BE9FD"/>
          <w:lang w:val="en-US"/>
        </w:rPr>
        <w:t xml:space="preserve"> </w:t>
      </w:r>
      <w:proofErr w:type="spellStart"/>
      <w:r w:rsidRPr="0057338F">
        <w:rPr>
          <w:color w:val="F8F8F2"/>
          <w:lang w:val="en-US"/>
        </w:rPr>
        <w:t>lastScorerLabel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private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8BE9FD"/>
          <w:lang w:val="en-US"/>
        </w:rPr>
        <w:t xml:space="preserve"> </w:t>
      </w:r>
      <w:proofErr w:type="spellStart"/>
      <w:r w:rsidRPr="0057338F">
        <w:rPr>
          <w:color w:val="F8F8F2"/>
          <w:lang w:val="en-US"/>
        </w:rPr>
        <w:t>winnerLabel</w:t>
      </w:r>
      <w:proofErr w:type="spellEnd"/>
      <w:r w:rsidRPr="0057338F">
        <w:rPr>
          <w:color w:val="F8F8F2"/>
          <w:lang w:val="en-US"/>
        </w:rPr>
        <w:t>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57338F">
        <w:rPr>
          <w:color w:val="6272A4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public </w:t>
      </w:r>
      <w:proofErr w:type="spellStart"/>
      <w:r w:rsidRPr="0057338F">
        <w:rPr>
          <w:color w:val="8BE9FD"/>
          <w:lang w:val="en-US"/>
        </w:rPr>
        <w:t>FootballMatchSimulator</w:t>
      </w:r>
      <w:proofErr w:type="spellEnd"/>
      <w:r w:rsidRPr="0057338F">
        <w:rPr>
          <w:color w:val="F8F8F2"/>
          <w:lang w:val="en-US"/>
        </w:rPr>
        <w:t>() {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Настройка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фрейма</w:t>
      </w:r>
      <w:r w:rsidRPr="0057338F">
        <w:rPr>
          <w:color w:val="6272A4"/>
          <w:lang w:val="en-US"/>
        </w:rPr>
        <w:br/>
        <w:t xml:space="preserve">        </w:t>
      </w:r>
      <w:proofErr w:type="spellStart"/>
      <w:r w:rsidRPr="0057338F">
        <w:rPr>
          <w:color w:val="50FA7B"/>
          <w:lang w:val="en-US"/>
        </w:rPr>
        <w:t>setTitle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"Football Match Simulator"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50FA7B"/>
          <w:lang w:val="en-US"/>
        </w:rPr>
        <w:t>setSize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BD93F9"/>
          <w:lang w:val="en-US"/>
        </w:rPr>
        <w:t>300</w:t>
      </w:r>
      <w:r w:rsidRPr="0057338F">
        <w:rPr>
          <w:color w:val="F8F8F2"/>
          <w:lang w:val="en-US"/>
        </w:rPr>
        <w:t xml:space="preserve">, </w:t>
      </w:r>
      <w:r w:rsidRPr="0057338F">
        <w:rPr>
          <w:color w:val="BD93F9"/>
          <w:lang w:val="en-US"/>
        </w:rPr>
        <w:t>200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50FA7B"/>
          <w:lang w:val="en-US"/>
        </w:rPr>
        <w:t>setDefaultCloseOperation</w:t>
      </w:r>
      <w:proofErr w:type="spellEnd"/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8BE9FD"/>
          <w:lang w:val="en-US"/>
        </w:rPr>
        <w:t>JFrame</w:t>
      </w:r>
      <w:r w:rsidRPr="0057338F">
        <w:rPr>
          <w:color w:val="F8F8F2"/>
          <w:lang w:val="en-US"/>
        </w:rPr>
        <w:t>.</w:t>
      </w:r>
      <w:r w:rsidRPr="0057338F">
        <w:rPr>
          <w:color w:val="BD93F9"/>
          <w:lang w:val="en-US"/>
        </w:rPr>
        <w:t>EXIT_ON_CLOSE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Создание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компонентов</w:t>
      </w:r>
      <w:r w:rsidRPr="0057338F">
        <w:rPr>
          <w:color w:val="6272A4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milanButton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JButton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"AC Milan"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madridButton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JButton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"Real Madrid"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resultLabel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"Result: 0 X 0"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lastScorerLabel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"Last Scorer: N/A"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winnerLabel</w:t>
      </w:r>
      <w:proofErr w:type="spellEnd"/>
      <w:r w:rsidRPr="0057338F">
        <w:rPr>
          <w:color w:val="F8F8F2"/>
          <w:lang w:val="en-US"/>
        </w:rPr>
        <w:t xml:space="preserve">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JLabel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"Winner: DRAW"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Установка</w:t>
      </w:r>
      <w:r w:rsidRPr="0057338F">
        <w:rPr>
          <w:color w:val="6272A4"/>
          <w:lang w:val="en-US"/>
        </w:rPr>
        <w:t xml:space="preserve"> layout</w:t>
      </w:r>
      <w:r w:rsidRPr="0057338F">
        <w:rPr>
          <w:color w:val="6272A4"/>
          <w:lang w:val="en-US"/>
        </w:rPr>
        <w:br/>
        <w:t xml:space="preserve">        </w:t>
      </w:r>
      <w:proofErr w:type="spellStart"/>
      <w:r w:rsidRPr="0057338F">
        <w:rPr>
          <w:color w:val="50FA7B"/>
          <w:lang w:val="en-US"/>
        </w:rPr>
        <w:t>setLayout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GridLayout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BD93F9"/>
          <w:lang w:val="en-US"/>
        </w:rPr>
        <w:t>5</w:t>
      </w:r>
      <w:r w:rsidRPr="0057338F">
        <w:rPr>
          <w:color w:val="F8F8F2"/>
          <w:lang w:val="en-US"/>
        </w:rPr>
        <w:t xml:space="preserve">, </w:t>
      </w:r>
      <w:r w:rsidRPr="0057338F">
        <w:rPr>
          <w:color w:val="BD93F9"/>
          <w:lang w:val="en-US"/>
        </w:rPr>
        <w:t>1</w:t>
      </w:r>
      <w:r w:rsidRPr="0057338F">
        <w:rPr>
          <w:color w:val="F8F8F2"/>
          <w:lang w:val="en-US"/>
        </w:rPr>
        <w:t>));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Добавление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компонентов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на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панель</w:t>
      </w:r>
      <w:r w:rsidRPr="0057338F">
        <w:rPr>
          <w:color w:val="6272A4"/>
          <w:lang w:val="en-US"/>
        </w:rPr>
        <w:br/>
        <w:t xml:space="preserve">        </w:t>
      </w:r>
      <w:r w:rsidRPr="0057338F">
        <w:rPr>
          <w:color w:val="50FA7B"/>
          <w:lang w:val="en-US"/>
        </w:rPr>
        <w:t>add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milanButton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50FA7B"/>
          <w:lang w:val="en-US"/>
        </w:rPr>
        <w:t>add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madridButton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50FA7B"/>
          <w:lang w:val="en-US"/>
        </w:rPr>
        <w:t>add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resultLabel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50FA7B"/>
          <w:lang w:val="en-US"/>
        </w:rPr>
        <w:t>add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lastScorerLabel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50FA7B"/>
          <w:lang w:val="en-US"/>
        </w:rPr>
        <w:t>add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winnerLabel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Добавление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слушателей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событий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кнопок</w:t>
      </w:r>
      <w:r w:rsidRPr="0057338F">
        <w:rPr>
          <w:color w:val="6272A4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milanButton.</w:t>
      </w:r>
      <w:r w:rsidRPr="0057338F">
        <w:rPr>
          <w:color w:val="50FA7B"/>
          <w:lang w:val="en-US"/>
        </w:rPr>
        <w:t>addActionListener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F79C6"/>
          <w:lang w:val="en-US"/>
        </w:rPr>
        <w:t>this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</w:t>
      </w:r>
      <w:proofErr w:type="spellStart"/>
      <w:r w:rsidRPr="0057338F">
        <w:rPr>
          <w:color w:val="F8F8F2"/>
          <w:lang w:val="en-US"/>
        </w:rPr>
        <w:t>madridButton.</w:t>
      </w:r>
      <w:r w:rsidRPr="0057338F">
        <w:rPr>
          <w:color w:val="50FA7B"/>
          <w:lang w:val="en-US"/>
        </w:rPr>
        <w:t>addActionListener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F79C6"/>
          <w:lang w:val="en-US"/>
        </w:rPr>
        <w:t>this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}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i/>
          <w:iCs/>
          <w:color w:val="50FA7B"/>
          <w:lang w:val="en-US"/>
        </w:rPr>
        <w:t>@Override</w:t>
      </w:r>
      <w:r w:rsidRPr="0057338F">
        <w:rPr>
          <w:i/>
          <w:iCs/>
          <w:color w:val="50FA7B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public void </w:t>
      </w:r>
      <w:proofErr w:type="spellStart"/>
      <w:r w:rsidRPr="0057338F">
        <w:rPr>
          <w:color w:val="50FA7B"/>
          <w:lang w:val="en-US"/>
        </w:rPr>
        <w:t>actionPerformed</w:t>
      </w:r>
      <w:proofErr w:type="spellEnd"/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8BE9FD"/>
          <w:lang w:val="en-US"/>
        </w:rPr>
        <w:t>ActionEvent</w:t>
      </w:r>
      <w:proofErr w:type="spellEnd"/>
      <w:r w:rsidRPr="0057338F">
        <w:rPr>
          <w:color w:val="8BE9FD"/>
          <w:lang w:val="en-US"/>
        </w:rPr>
        <w:t xml:space="preserve"> </w:t>
      </w:r>
      <w:r w:rsidRPr="0057338F">
        <w:rPr>
          <w:i/>
          <w:iCs/>
          <w:color w:val="FFB86C"/>
          <w:lang w:val="en-US"/>
        </w:rPr>
        <w:t>e</w:t>
      </w:r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Обработка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нажатий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кнопок</w:t>
      </w:r>
      <w:r w:rsidRPr="0057338F">
        <w:rPr>
          <w:color w:val="6272A4"/>
          <w:lang w:val="en-US"/>
        </w:rPr>
        <w:br/>
        <w:t xml:space="preserve">        </w:t>
      </w:r>
      <w:r w:rsidRPr="0057338F">
        <w:rPr>
          <w:color w:val="FF79C6"/>
          <w:lang w:val="en-US"/>
        </w:rPr>
        <w:t xml:space="preserve">if 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i/>
          <w:iCs/>
          <w:color w:val="FFB86C"/>
          <w:lang w:val="en-US"/>
        </w:rPr>
        <w:t>e</w:t>
      </w:r>
      <w:r w:rsidRPr="0057338F">
        <w:rPr>
          <w:color w:val="F8F8F2"/>
          <w:lang w:val="en-US"/>
        </w:rPr>
        <w:t>.</w:t>
      </w:r>
      <w:r w:rsidRPr="0057338F">
        <w:rPr>
          <w:color w:val="50FA7B"/>
          <w:lang w:val="en-US"/>
        </w:rPr>
        <w:t>getSource</w:t>
      </w:r>
      <w:proofErr w:type="spellEnd"/>
      <w:r w:rsidRPr="0057338F">
        <w:rPr>
          <w:color w:val="F8F8F2"/>
          <w:lang w:val="en-US"/>
        </w:rPr>
        <w:t xml:space="preserve">() == </w:t>
      </w:r>
      <w:proofErr w:type="spellStart"/>
      <w:r w:rsidRPr="0057338F">
        <w:rPr>
          <w:color w:val="F8F8F2"/>
          <w:lang w:val="en-US"/>
        </w:rPr>
        <w:t>milanButton</w:t>
      </w:r>
      <w:proofErr w:type="spellEnd"/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milanScore</w:t>
      </w:r>
      <w:proofErr w:type="spellEnd"/>
      <w:r w:rsidRPr="0057338F">
        <w:rPr>
          <w:color w:val="F8F8F2"/>
          <w:lang w:val="en-US"/>
        </w:rPr>
        <w:t>++;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lastScorerLabel.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"Last Scorer: AC Milan"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 </w:t>
      </w:r>
      <w:r w:rsidRPr="0057338F">
        <w:rPr>
          <w:color w:val="FF79C6"/>
          <w:lang w:val="en-US"/>
        </w:rPr>
        <w:t xml:space="preserve">else if 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i/>
          <w:iCs/>
          <w:color w:val="FFB86C"/>
          <w:lang w:val="en-US"/>
        </w:rPr>
        <w:t>e</w:t>
      </w:r>
      <w:r w:rsidRPr="0057338F">
        <w:rPr>
          <w:color w:val="F8F8F2"/>
          <w:lang w:val="en-US"/>
        </w:rPr>
        <w:t>.</w:t>
      </w:r>
      <w:r w:rsidRPr="0057338F">
        <w:rPr>
          <w:color w:val="50FA7B"/>
          <w:lang w:val="en-US"/>
        </w:rPr>
        <w:t>getSource</w:t>
      </w:r>
      <w:proofErr w:type="spellEnd"/>
      <w:r w:rsidRPr="0057338F">
        <w:rPr>
          <w:color w:val="F8F8F2"/>
          <w:lang w:val="en-US"/>
        </w:rPr>
        <w:t xml:space="preserve">() == </w:t>
      </w:r>
      <w:proofErr w:type="spellStart"/>
      <w:r w:rsidRPr="0057338F">
        <w:rPr>
          <w:color w:val="F8F8F2"/>
          <w:lang w:val="en-US"/>
        </w:rPr>
        <w:t>madridButton</w:t>
      </w:r>
      <w:proofErr w:type="spellEnd"/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madridScore</w:t>
      </w:r>
      <w:proofErr w:type="spellEnd"/>
      <w:r w:rsidRPr="0057338F">
        <w:rPr>
          <w:color w:val="F8F8F2"/>
          <w:lang w:val="en-US"/>
        </w:rPr>
        <w:t>++;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lastScorerLabel.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"Last Scorer: Real Madrid"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Обновление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отображаемого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счета</w:t>
      </w:r>
      <w:r w:rsidRPr="0057338F">
        <w:rPr>
          <w:color w:val="6272A4"/>
          <w:lang w:val="en-US"/>
        </w:rPr>
        <w:br/>
      </w:r>
      <w:r w:rsidRPr="0057338F">
        <w:rPr>
          <w:color w:val="6272A4"/>
          <w:lang w:val="en-US"/>
        </w:rPr>
        <w:lastRenderedPageBreak/>
        <w:t xml:space="preserve">        </w:t>
      </w:r>
      <w:proofErr w:type="spellStart"/>
      <w:r w:rsidRPr="0057338F">
        <w:rPr>
          <w:color w:val="F8F8F2"/>
          <w:lang w:val="en-US"/>
        </w:rPr>
        <w:t>resultLabel.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 xml:space="preserve">"Result: " </w:t>
      </w:r>
      <w:r w:rsidRPr="0057338F">
        <w:rPr>
          <w:color w:val="F8F8F2"/>
          <w:lang w:val="en-US"/>
        </w:rPr>
        <w:t xml:space="preserve">+ </w:t>
      </w:r>
      <w:proofErr w:type="spellStart"/>
      <w:r w:rsidRPr="0057338F">
        <w:rPr>
          <w:color w:val="F8F8F2"/>
          <w:lang w:val="en-US"/>
        </w:rPr>
        <w:t>milanScore</w:t>
      </w:r>
      <w:proofErr w:type="spellEnd"/>
      <w:r w:rsidRPr="0057338F">
        <w:rPr>
          <w:color w:val="F8F8F2"/>
          <w:lang w:val="en-US"/>
        </w:rPr>
        <w:t xml:space="preserve"> + </w:t>
      </w:r>
      <w:r w:rsidRPr="0057338F">
        <w:rPr>
          <w:color w:val="F1FA8C"/>
          <w:lang w:val="en-US"/>
        </w:rPr>
        <w:t xml:space="preserve">" X " </w:t>
      </w:r>
      <w:r w:rsidRPr="0057338F">
        <w:rPr>
          <w:color w:val="F8F8F2"/>
          <w:lang w:val="en-US"/>
        </w:rPr>
        <w:t xml:space="preserve">+ </w:t>
      </w:r>
      <w:proofErr w:type="spellStart"/>
      <w:r w:rsidRPr="0057338F">
        <w:rPr>
          <w:color w:val="F8F8F2"/>
          <w:lang w:val="en-US"/>
        </w:rPr>
        <w:t>madridScore</w:t>
      </w:r>
      <w:proofErr w:type="spellEnd"/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Определение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победителя</w:t>
      </w:r>
      <w:r w:rsidRPr="0057338F">
        <w:rPr>
          <w:color w:val="6272A4"/>
          <w:lang w:val="en-US"/>
        </w:rPr>
        <w:br/>
        <w:t xml:space="preserve">        </w:t>
      </w:r>
      <w:r w:rsidRPr="0057338F">
        <w:rPr>
          <w:color w:val="FF79C6"/>
          <w:lang w:val="en-US"/>
        </w:rPr>
        <w:t xml:space="preserve">if 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milanScore</w:t>
      </w:r>
      <w:proofErr w:type="spellEnd"/>
      <w:r w:rsidRPr="0057338F">
        <w:rPr>
          <w:color w:val="F8F8F2"/>
          <w:lang w:val="en-US"/>
        </w:rPr>
        <w:t xml:space="preserve"> &gt; </w:t>
      </w:r>
      <w:proofErr w:type="spellStart"/>
      <w:r w:rsidRPr="0057338F">
        <w:rPr>
          <w:color w:val="F8F8F2"/>
          <w:lang w:val="en-US"/>
        </w:rPr>
        <w:t>madridScore</w:t>
      </w:r>
      <w:proofErr w:type="spellEnd"/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winnerLabel.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"Winner: AC Milan"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 </w:t>
      </w:r>
      <w:r w:rsidRPr="0057338F">
        <w:rPr>
          <w:color w:val="FF79C6"/>
          <w:lang w:val="en-US"/>
        </w:rPr>
        <w:t xml:space="preserve">else if </w:t>
      </w:r>
      <w:r w:rsidRPr="0057338F">
        <w:rPr>
          <w:color w:val="F8F8F2"/>
          <w:lang w:val="en-US"/>
        </w:rPr>
        <w:t>(</w:t>
      </w:r>
      <w:proofErr w:type="spellStart"/>
      <w:r w:rsidRPr="0057338F">
        <w:rPr>
          <w:color w:val="F8F8F2"/>
          <w:lang w:val="en-US"/>
        </w:rPr>
        <w:t>madridScore</w:t>
      </w:r>
      <w:proofErr w:type="spellEnd"/>
      <w:r w:rsidRPr="0057338F">
        <w:rPr>
          <w:color w:val="F8F8F2"/>
          <w:lang w:val="en-US"/>
        </w:rPr>
        <w:t xml:space="preserve"> &gt; </w:t>
      </w:r>
      <w:proofErr w:type="spellStart"/>
      <w:r w:rsidRPr="0057338F">
        <w:rPr>
          <w:color w:val="F8F8F2"/>
          <w:lang w:val="en-US"/>
        </w:rPr>
        <w:t>milanScore</w:t>
      </w:r>
      <w:proofErr w:type="spellEnd"/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winnerLabel.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"Winner: Real Madrid"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 </w:t>
      </w:r>
      <w:r w:rsidRPr="0057338F">
        <w:rPr>
          <w:color w:val="FF79C6"/>
          <w:lang w:val="en-US"/>
        </w:rPr>
        <w:t xml:space="preserve">else </w:t>
      </w:r>
      <w:r w:rsidRPr="0057338F">
        <w:rPr>
          <w:color w:val="F8F8F2"/>
          <w:lang w:val="en-US"/>
        </w:rPr>
        <w:t>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winnerLabel.</w:t>
      </w:r>
      <w:r w:rsidRPr="0057338F">
        <w:rPr>
          <w:color w:val="50FA7B"/>
          <w:lang w:val="en-US"/>
        </w:rPr>
        <w:t>setText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1FA8C"/>
          <w:lang w:val="en-US"/>
        </w:rPr>
        <w:t>"Winner: DRAW"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</w:t>
      </w:r>
      <w:r w:rsidRPr="0057338F">
        <w:rPr>
          <w:color w:val="F8F8F2"/>
          <w:lang w:val="en-US"/>
        </w:rPr>
        <w:br/>
        <w:t xml:space="preserve">    }</w:t>
      </w:r>
      <w:r w:rsidRPr="0057338F">
        <w:rPr>
          <w:color w:val="F8F8F2"/>
          <w:lang w:val="en-US"/>
        </w:rPr>
        <w:br/>
      </w:r>
      <w:r w:rsidRPr="0057338F">
        <w:rPr>
          <w:color w:val="F8F8F2"/>
          <w:lang w:val="en-US"/>
        </w:rPr>
        <w:br/>
        <w:t xml:space="preserve">    </w:t>
      </w:r>
      <w:r w:rsidRPr="0057338F">
        <w:rPr>
          <w:color w:val="FF79C6"/>
          <w:lang w:val="en-US"/>
        </w:rPr>
        <w:t xml:space="preserve">public static void </w:t>
      </w:r>
      <w:r w:rsidRPr="0057338F">
        <w:rPr>
          <w:color w:val="50FA7B"/>
          <w:lang w:val="en-US"/>
        </w:rPr>
        <w:t>main</w:t>
      </w:r>
      <w:r w:rsidRPr="0057338F">
        <w:rPr>
          <w:color w:val="F8F8F2"/>
          <w:lang w:val="en-US"/>
        </w:rPr>
        <w:t>(</w:t>
      </w:r>
      <w:r w:rsidRPr="0057338F">
        <w:rPr>
          <w:color w:val="8BE9FD"/>
          <w:lang w:val="en-US"/>
        </w:rPr>
        <w:t>String</w:t>
      </w:r>
      <w:r w:rsidRPr="0057338F">
        <w:rPr>
          <w:color w:val="F8F8F2"/>
          <w:lang w:val="en-US"/>
        </w:rPr>
        <w:t xml:space="preserve">[] </w:t>
      </w:r>
      <w:proofErr w:type="spellStart"/>
      <w:r w:rsidRPr="0057338F">
        <w:rPr>
          <w:i/>
          <w:iCs/>
          <w:color w:val="FFB86C"/>
          <w:lang w:val="en-US"/>
        </w:rPr>
        <w:t>args</w:t>
      </w:r>
      <w:proofErr w:type="spellEnd"/>
      <w:r w:rsidRPr="0057338F">
        <w:rPr>
          <w:color w:val="F8F8F2"/>
          <w:lang w:val="en-US"/>
        </w:rPr>
        <w:t>) {</w:t>
      </w:r>
      <w:r w:rsidRPr="0057338F">
        <w:rPr>
          <w:color w:val="F8F8F2"/>
          <w:lang w:val="en-US"/>
        </w:rPr>
        <w:br/>
        <w:t xml:space="preserve">        </w:t>
      </w:r>
      <w:r w:rsidRPr="0057338F">
        <w:rPr>
          <w:color w:val="6272A4"/>
          <w:lang w:val="en-US"/>
        </w:rPr>
        <w:t xml:space="preserve">// </w:t>
      </w:r>
      <w:r>
        <w:rPr>
          <w:color w:val="6272A4"/>
        </w:rPr>
        <w:t>Запуск</w:t>
      </w:r>
      <w:r w:rsidRPr="0057338F">
        <w:rPr>
          <w:color w:val="6272A4"/>
          <w:lang w:val="en-US"/>
        </w:rPr>
        <w:t xml:space="preserve"> </w:t>
      </w:r>
      <w:r>
        <w:rPr>
          <w:color w:val="6272A4"/>
        </w:rPr>
        <w:t>приложения</w:t>
      </w:r>
      <w:r w:rsidRPr="0057338F">
        <w:rPr>
          <w:color w:val="6272A4"/>
          <w:lang w:val="en-US"/>
        </w:rPr>
        <w:br/>
        <w:t xml:space="preserve">        </w:t>
      </w:r>
      <w:proofErr w:type="spellStart"/>
      <w:r w:rsidRPr="0057338F">
        <w:rPr>
          <w:color w:val="8BE9FD"/>
          <w:lang w:val="en-US"/>
        </w:rPr>
        <w:t>SwingUtilities</w:t>
      </w:r>
      <w:r w:rsidRPr="0057338F">
        <w:rPr>
          <w:color w:val="F8F8F2"/>
          <w:lang w:val="en-US"/>
        </w:rPr>
        <w:t>.</w:t>
      </w:r>
      <w:r w:rsidRPr="0057338F">
        <w:rPr>
          <w:b/>
          <w:bCs/>
          <w:color w:val="50FA7B"/>
          <w:lang w:val="en-US"/>
        </w:rPr>
        <w:t>invokeLater</w:t>
      </w:r>
      <w:proofErr w:type="spellEnd"/>
      <w:r w:rsidRPr="0057338F">
        <w:rPr>
          <w:color w:val="F8F8F2"/>
          <w:lang w:val="en-US"/>
        </w:rPr>
        <w:t>(() -&gt; {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8BE9FD"/>
          <w:lang w:val="en-US"/>
        </w:rPr>
        <w:t>FootballMatchSimulator</w:t>
      </w:r>
      <w:proofErr w:type="spellEnd"/>
      <w:r w:rsidRPr="0057338F">
        <w:rPr>
          <w:color w:val="8BE9FD"/>
          <w:lang w:val="en-US"/>
        </w:rPr>
        <w:t xml:space="preserve"> </w:t>
      </w:r>
      <w:r w:rsidRPr="0057338F">
        <w:rPr>
          <w:color w:val="F8F8F2"/>
          <w:lang w:val="en-US"/>
        </w:rPr>
        <w:t xml:space="preserve">simulator = </w:t>
      </w:r>
      <w:r w:rsidRPr="0057338F">
        <w:rPr>
          <w:color w:val="FF79C6"/>
          <w:lang w:val="en-US"/>
        </w:rPr>
        <w:t xml:space="preserve">new </w:t>
      </w:r>
      <w:proofErr w:type="spellStart"/>
      <w:r w:rsidRPr="0057338F">
        <w:rPr>
          <w:color w:val="8BE9FD"/>
          <w:lang w:val="en-US"/>
        </w:rPr>
        <w:t>FootballMatchSimulator</w:t>
      </w:r>
      <w:proofErr w:type="spellEnd"/>
      <w:r w:rsidRPr="0057338F">
        <w:rPr>
          <w:color w:val="F8F8F2"/>
          <w:lang w:val="en-US"/>
        </w:rPr>
        <w:t>();</w:t>
      </w:r>
      <w:r w:rsidRPr="0057338F">
        <w:rPr>
          <w:color w:val="F8F8F2"/>
          <w:lang w:val="en-US"/>
        </w:rPr>
        <w:br/>
        <w:t xml:space="preserve">            </w:t>
      </w:r>
      <w:proofErr w:type="spellStart"/>
      <w:r w:rsidRPr="0057338F">
        <w:rPr>
          <w:color w:val="F8F8F2"/>
          <w:lang w:val="en-US"/>
        </w:rPr>
        <w:t>simulator.</w:t>
      </w:r>
      <w:r w:rsidRPr="0057338F">
        <w:rPr>
          <w:color w:val="50FA7B"/>
          <w:lang w:val="en-US"/>
        </w:rPr>
        <w:t>setVisible</w:t>
      </w:r>
      <w:proofErr w:type="spellEnd"/>
      <w:r w:rsidRPr="0057338F">
        <w:rPr>
          <w:color w:val="F8F8F2"/>
          <w:lang w:val="en-US"/>
        </w:rPr>
        <w:t>(</w:t>
      </w:r>
      <w:r w:rsidRPr="0057338F">
        <w:rPr>
          <w:color w:val="FF79C6"/>
          <w:lang w:val="en-US"/>
        </w:rPr>
        <w:t>true</w:t>
      </w:r>
      <w:r w:rsidRPr="0057338F">
        <w:rPr>
          <w:color w:val="F8F8F2"/>
          <w:lang w:val="en-US"/>
        </w:rPr>
        <w:t>);</w:t>
      </w:r>
      <w:r w:rsidRPr="0057338F">
        <w:rPr>
          <w:color w:val="F8F8F2"/>
          <w:lang w:val="en-US"/>
        </w:rPr>
        <w:br/>
        <w:t xml:space="preserve">        });</w:t>
      </w:r>
      <w:r w:rsidRPr="0057338F">
        <w:rPr>
          <w:color w:val="F8F8F2"/>
          <w:lang w:val="en-US"/>
        </w:rPr>
        <w:br/>
        <w:t xml:space="preserve">    }</w:t>
      </w:r>
      <w:r w:rsidRPr="0057338F">
        <w:rPr>
          <w:color w:val="F8F8F2"/>
          <w:lang w:val="en-US"/>
        </w:rPr>
        <w:br/>
        <w:t>}</w:t>
      </w:r>
    </w:p>
    <w:p w14:paraId="7A1C7E4B" w14:textId="4935A02E" w:rsidR="0057338F" w:rsidRDefault="0057338F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415C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415C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FootballMatchSimulator</w:t>
      </w:r>
      <w:proofErr w:type="spellEnd"/>
      <w:r w:rsidRPr="00415C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415C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415C4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294EF003" w14:textId="545A5AC3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958C31B" w14:textId="4D41BB99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DC6BFC9" w14:textId="7CB86EBD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A7D3814" w14:textId="40DD3500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4723C2" w14:textId="21338C64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19D93AC" w14:textId="25370D6F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0B1252" w14:textId="5FCABA11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50F5B0" w14:textId="5FEE6722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7F7697A" w14:textId="49965D43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884BB6B" w14:textId="0716B6D1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701338" w14:textId="1F9E1407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E730B5D" w14:textId="6E87B8D0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7C9EF15" w14:textId="48E5EBA5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78DEBD0" w14:textId="5A9C605B" w:rsidR="005161BD" w:rsidRDefault="005161BD" w:rsidP="005733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77BEAA" w14:textId="0784163C" w:rsidR="005161BD" w:rsidRDefault="005161BD" w:rsidP="005161BD">
      <w:pPr>
        <w:spacing w:before="24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155BCFB" w14:textId="3ACFACAE" w:rsidR="005161BD" w:rsidRDefault="005161BD" w:rsidP="005161BD">
      <w:pPr>
        <w:pStyle w:val="2"/>
      </w:pPr>
      <w:bookmarkStart w:id="44" w:name="_Toc146456827"/>
      <w:r>
        <w:lastRenderedPageBreak/>
        <w:t>Вывод</w:t>
      </w:r>
      <w:bookmarkEnd w:id="44"/>
    </w:p>
    <w:p w14:paraId="73B1C307" w14:textId="77777777" w:rsidR="005161BD" w:rsidRPr="005161BD" w:rsidRDefault="005161BD" w:rsidP="005161BD">
      <w:pPr>
        <w:pStyle w:val="aa"/>
        <w:spacing w:line="360" w:lineRule="auto"/>
        <w:rPr>
          <w:sz w:val="28"/>
          <w:szCs w:val="28"/>
        </w:rPr>
      </w:pPr>
      <w:r w:rsidRPr="005161BD">
        <w:rPr>
          <w:sz w:val="28"/>
          <w:szCs w:val="28"/>
        </w:rPr>
        <w:t xml:space="preserve">В ходе этой практической работы мы погрузились в мир создания программ с графическим интерфейсом на языке Java с использованием библиотеки </w:t>
      </w:r>
      <w:proofErr w:type="spellStart"/>
      <w:r w:rsidRPr="005161BD">
        <w:rPr>
          <w:sz w:val="28"/>
          <w:szCs w:val="28"/>
        </w:rPr>
        <w:t>Swing</w:t>
      </w:r>
      <w:proofErr w:type="spellEnd"/>
      <w:r w:rsidRPr="005161BD">
        <w:rPr>
          <w:sz w:val="28"/>
          <w:szCs w:val="28"/>
        </w:rPr>
        <w:t>. Мы изучили основы создания окон, компонентов и их взаимодействие с пользователем.</w:t>
      </w:r>
    </w:p>
    <w:p w14:paraId="0593E180" w14:textId="77777777" w:rsidR="005161BD" w:rsidRPr="005161BD" w:rsidRDefault="005161BD" w:rsidP="005161BD">
      <w:pPr>
        <w:pStyle w:val="aa"/>
        <w:spacing w:line="360" w:lineRule="auto"/>
        <w:rPr>
          <w:sz w:val="28"/>
          <w:szCs w:val="28"/>
        </w:rPr>
      </w:pPr>
      <w:r w:rsidRPr="005161BD">
        <w:rPr>
          <w:sz w:val="28"/>
          <w:szCs w:val="28"/>
        </w:rPr>
        <w:t xml:space="preserve">Эти навыки открывают перед нами множество возможностей для разработки пользовательских приложений с удобным и интуитивно понятным интерфейсом. От простых калькуляторов до сложных приложений с множеством функциональных возможностей - Java </w:t>
      </w:r>
      <w:proofErr w:type="spellStart"/>
      <w:r w:rsidRPr="005161BD">
        <w:rPr>
          <w:sz w:val="28"/>
          <w:szCs w:val="28"/>
        </w:rPr>
        <w:t>Swing</w:t>
      </w:r>
      <w:proofErr w:type="spellEnd"/>
      <w:r w:rsidRPr="005161BD">
        <w:rPr>
          <w:sz w:val="28"/>
          <w:szCs w:val="28"/>
        </w:rPr>
        <w:t xml:space="preserve"> предоставляет все необходимое для создания разнообразных приложений с графическим интерфейсом.</w:t>
      </w:r>
    </w:p>
    <w:p w14:paraId="153EAC04" w14:textId="76C9E688" w:rsidR="005161BD" w:rsidRDefault="005161BD" w:rsidP="005161BD">
      <w:pPr>
        <w:pStyle w:val="aa"/>
        <w:spacing w:line="360" w:lineRule="auto"/>
        <w:rPr>
          <w:sz w:val="28"/>
          <w:szCs w:val="28"/>
        </w:rPr>
      </w:pPr>
      <w:r w:rsidRPr="005161BD">
        <w:rPr>
          <w:sz w:val="28"/>
          <w:szCs w:val="28"/>
        </w:rPr>
        <w:t xml:space="preserve">Далее можно идти вперед и изучать более сложные компоненты </w:t>
      </w:r>
      <w:proofErr w:type="spellStart"/>
      <w:r w:rsidRPr="005161BD">
        <w:rPr>
          <w:sz w:val="28"/>
          <w:szCs w:val="28"/>
        </w:rPr>
        <w:t>Swing</w:t>
      </w:r>
      <w:proofErr w:type="spellEnd"/>
      <w:r w:rsidRPr="005161BD">
        <w:rPr>
          <w:sz w:val="28"/>
          <w:szCs w:val="28"/>
        </w:rPr>
        <w:t>, а также применять полученные знания в собственных проектах для создания удобных и привлекательных пользовательских интерфейсов.</w:t>
      </w:r>
    </w:p>
    <w:p w14:paraId="3A9DE079" w14:textId="55B95F8B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43932C51" w14:textId="0017EA95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308F10B9" w14:textId="7B8164B1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2E00DFD3" w14:textId="72976F80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369D7723" w14:textId="51F05A72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0CCAB45D" w14:textId="57760B4E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669CA007" w14:textId="21B40D94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1379A2DC" w14:textId="3C699F53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3B11FEFB" w14:textId="3C6FB621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24AAECC0" w14:textId="4C4956A5" w:rsidR="005161BD" w:rsidRDefault="005161BD" w:rsidP="005161BD">
      <w:pPr>
        <w:pStyle w:val="aa"/>
        <w:spacing w:line="360" w:lineRule="auto"/>
        <w:rPr>
          <w:sz w:val="28"/>
          <w:szCs w:val="28"/>
        </w:rPr>
      </w:pPr>
    </w:p>
    <w:p w14:paraId="348DCA10" w14:textId="00153E5E" w:rsidR="005161BD" w:rsidRDefault="005161BD" w:rsidP="005161BD">
      <w:pPr>
        <w:pStyle w:val="1"/>
      </w:pPr>
      <w:bookmarkStart w:id="45" w:name="_Toc146456828"/>
      <w:r w:rsidRPr="005161BD">
        <w:lastRenderedPageBreak/>
        <w:t>Практическая работа № 6. Интерфейсы в Java</w:t>
      </w:r>
      <w:bookmarkEnd w:id="45"/>
    </w:p>
    <w:p w14:paraId="4A065E4F" w14:textId="346DB092" w:rsidR="005161BD" w:rsidRDefault="00734BCC" w:rsidP="00734BC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734BC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34BCC">
        <w:rPr>
          <w:rFonts w:ascii="Times New Roman" w:hAnsi="Times New Roman" w:cs="Times New Roman"/>
          <w:sz w:val="28"/>
          <w:szCs w:val="28"/>
        </w:rPr>
        <w:t xml:space="preserve"> научится 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</w:rPr>
        <w:t>практике пользовательские интерфейсы, и применять их в программах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</w:rPr>
        <w:t>Джава.</w:t>
      </w:r>
    </w:p>
    <w:p w14:paraId="4C2072F1" w14:textId="50D69627" w:rsidR="005161BD" w:rsidRDefault="00734BCC" w:rsidP="005161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34B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№6:</w:t>
      </w:r>
    </w:p>
    <w:p w14:paraId="534B3D1E" w14:textId="5DC19C19" w:rsidR="00734BCC" w:rsidRDefault="00734BCC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интерфейс </w:t>
      </w:r>
      <w:proofErr w:type="spellStart"/>
      <w:r w:rsidRPr="00734BCC">
        <w:rPr>
          <w:rFonts w:ascii="Times New Roman" w:hAnsi="Times New Roman" w:cs="Times New Roman"/>
          <w:sz w:val="28"/>
          <w:szCs w:val="28"/>
          <w:lang w:eastAsia="ru-RU"/>
        </w:rPr>
        <w:t>Nameable</w:t>
      </w:r>
      <w:proofErr w:type="spell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 xml:space="preserve">, с методом </w:t>
      </w:r>
      <w:proofErr w:type="spellStart"/>
      <w:proofErr w:type="gramStart"/>
      <w:r w:rsidRPr="00734BCC">
        <w:rPr>
          <w:rFonts w:ascii="Times New Roman" w:hAnsi="Times New Roman" w:cs="Times New Roman"/>
          <w:sz w:val="28"/>
          <w:szCs w:val="28"/>
          <w:lang w:eastAsia="ru-RU"/>
        </w:rPr>
        <w:t>getName</w:t>
      </w:r>
      <w:proofErr w:type="spell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>), возвращающим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>имя объекта, реализующего интерфейс. Проверить работу для различных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>объектов (например, можно создать классы, описывающие разные сущности,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>которые могут иметь имя: планеты, машины, животные и т. д.).</w:t>
      </w:r>
    </w:p>
    <w:p w14:paraId="678E49DD" w14:textId="01840EA0" w:rsidR="00734BCC" w:rsidRDefault="00734BCC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734BCC">
        <w:t xml:space="preserve">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интерфейс </w:t>
      </w:r>
      <w:proofErr w:type="spellStart"/>
      <w:r w:rsidRPr="00734BCC">
        <w:rPr>
          <w:rFonts w:ascii="Times New Roman" w:hAnsi="Times New Roman" w:cs="Times New Roman"/>
          <w:sz w:val="28"/>
          <w:szCs w:val="28"/>
          <w:lang w:eastAsia="ru-RU"/>
        </w:rPr>
        <w:t>Priceable</w:t>
      </w:r>
      <w:proofErr w:type="spell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 xml:space="preserve">, имеющий метод </w:t>
      </w:r>
      <w:proofErr w:type="spellStart"/>
      <w:proofErr w:type="gramStart"/>
      <w:r w:rsidRPr="00734BCC">
        <w:rPr>
          <w:rFonts w:ascii="Times New Roman" w:hAnsi="Times New Roman" w:cs="Times New Roman"/>
          <w:sz w:val="28"/>
          <w:szCs w:val="28"/>
          <w:lang w:eastAsia="ru-RU"/>
        </w:rPr>
        <w:t>getPrice</w:t>
      </w:r>
      <w:proofErr w:type="spell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34BCC">
        <w:rPr>
          <w:rFonts w:ascii="Times New Roman" w:hAnsi="Times New Roman" w:cs="Times New Roman"/>
          <w:sz w:val="28"/>
          <w:szCs w:val="28"/>
          <w:lang w:eastAsia="ru-RU"/>
        </w:rPr>
        <w:t>),возвращающий некоторую цену для объекта. Проверить работу для различных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34BCC">
        <w:rPr>
          <w:rFonts w:ascii="Times New Roman" w:hAnsi="Times New Roman" w:cs="Times New Roman"/>
          <w:sz w:val="28"/>
          <w:szCs w:val="28"/>
          <w:lang w:eastAsia="ru-RU"/>
        </w:rPr>
        <w:t>классов, сущности которых могут иметь цену.</w:t>
      </w:r>
    </w:p>
    <w:p w14:paraId="4231BA03" w14:textId="08B9CD2D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0EC3F" w14:textId="4D740FDE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18F76" w14:textId="03399D94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5EE60B" w14:textId="57AC2570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252AAF" w14:textId="66E32BC0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125D17" w14:textId="3F89FAE5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6AFE3B" w14:textId="42A7EB82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02BE68" w14:textId="674F7000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889021" w14:textId="2B0E43EA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5040A6" w14:textId="6ACCF592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F5D700" w14:textId="194609AC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EDC9D3" w14:textId="73648249" w:rsidR="00127526" w:rsidRDefault="00127526" w:rsidP="00734BC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E7142A" w14:textId="5B374586" w:rsidR="00127526" w:rsidRDefault="00127526" w:rsidP="00127526">
      <w:pPr>
        <w:pStyle w:val="2"/>
      </w:pPr>
      <w:bookmarkStart w:id="46" w:name="_Toc146456829"/>
      <w:r>
        <w:lastRenderedPageBreak/>
        <w:t>Введение</w:t>
      </w:r>
      <w:bookmarkEnd w:id="46"/>
    </w:p>
    <w:p w14:paraId="1435B15B" w14:textId="77777777" w:rsidR="00127526" w:rsidRPr="00127526" w:rsidRDefault="00127526" w:rsidP="00127526">
      <w:pPr>
        <w:pStyle w:val="aa"/>
        <w:spacing w:line="360" w:lineRule="auto"/>
        <w:rPr>
          <w:sz w:val="28"/>
          <w:szCs w:val="28"/>
        </w:rPr>
      </w:pPr>
      <w:r w:rsidRPr="00127526">
        <w:rPr>
          <w:sz w:val="28"/>
          <w:szCs w:val="28"/>
        </w:rPr>
        <w:t>Интерфейсы представляют собой важный аспект объектно-ориентированного программирования в Java. Они позволяют определить контракт, который должны реализовать классы, что обеспечивает стандартизацию поведения в приложении.</w:t>
      </w:r>
    </w:p>
    <w:p w14:paraId="6AE19EF6" w14:textId="40CC3AA6" w:rsidR="00127526" w:rsidRDefault="00127526" w:rsidP="00127526">
      <w:pPr>
        <w:pStyle w:val="aa"/>
        <w:spacing w:line="360" w:lineRule="auto"/>
        <w:rPr>
          <w:sz w:val="28"/>
          <w:szCs w:val="28"/>
        </w:rPr>
      </w:pPr>
      <w:r w:rsidRPr="00127526">
        <w:rPr>
          <w:sz w:val="28"/>
          <w:szCs w:val="28"/>
        </w:rPr>
        <w:t>В этой практической работе мы будем изучать создание интерфейсов, их назначение и применение в программах на языке Java. Мы также рассмотрим примеры использования интерфейсов для создания гибких и расширяемых систем.</w:t>
      </w:r>
    </w:p>
    <w:p w14:paraId="75F2C672" w14:textId="7DB402F0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7DE1B761" w14:textId="574510BA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0F9F9F97" w14:textId="79BA2C88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764B64F3" w14:textId="456CAEBF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7578A196" w14:textId="2FDBED48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232AAB50" w14:textId="36FAF2D5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544295E4" w14:textId="197D34BB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735CA8CC" w14:textId="44C48329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41E888D9" w14:textId="10D6B537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17F2C44B" w14:textId="57612565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44E47DB7" w14:textId="0CB7B026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7DED4D09" w14:textId="13B14B0F" w:rsidR="00127526" w:rsidRDefault="00127526" w:rsidP="00127526">
      <w:pPr>
        <w:pStyle w:val="aa"/>
        <w:spacing w:line="360" w:lineRule="auto"/>
        <w:rPr>
          <w:sz w:val="28"/>
          <w:szCs w:val="28"/>
        </w:rPr>
      </w:pPr>
    </w:p>
    <w:p w14:paraId="204A5BE4" w14:textId="288A8A60" w:rsidR="00127526" w:rsidRDefault="00127526" w:rsidP="00127526">
      <w:pPr>
        <w:pStyle w:val="2"/>
      </w:pPr>
      <w:bookmarkStart w:id="47" w:name="_Toc146456830"/>
      <w:r>
        <w:lastRenderedPageBreak/>
        <w:t>Практическая часть</w:t>
      </w:r>
      <w:bookmarkEnd w:id="47"/>
    </w:p>
    <w:p w14:paraId="14D7E0C9" w14:textId="77777777" w:rsidR="00127526" w:rsidRPr="00127526" w:rsidRDefault="00127526" w:rsidP="00127526">
      <w:pPr>
        <w:pStyle w:val="HTML0"/>
        <w:shd w:val="clear" w:color="auto" w:fill="282A36"/>
        <w:rPr>
          <w:color w:val="F8F8F2"/>
          <w:lang w:val="en-US"/>
        </w:rPr>
      </w:pPr>
      <w:proofErr w:type="spellStart"/>
      <w:r>
        <w:rPr>
          <w:color w:val="FF79C6"/>
        </w:rPr>
        <w:t>package</w:t>
      </w:r>
      <w:proofErr w:type="spellEnd"/>
      <w:r>
        <w:rPr>
          <w:color w:val="FF79C6"/>
        </w:rPr>
        <w:t xml:space="preserve"> </w:t>
      </w:r>
      <w:r>
        <w:rPr>
          <w:color w:val="8BE9FD"/>
        </w:rPr>
        <w:t>ru.mirea.lab6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6272A4"/>
        </w:rPr>
        <w:t xml:space="preserve">// Интерфейс </w:t>
      </w:r>
      <w:proofErr w:type="spellStart"/>
      <w:r>
        <w:rPr>
          <w:color w:val="6272A4"/>
        </w:rPr>
        <w:t>Nameable</w:t>
      </w:r>
      <w:proofErr w:type="spellEnd"/>
      <w:r>
        <w:rPr>
          <w:color w:val="6272A4"/>
        </w:rPr>
        <w:br/>
      </w:r>
      <w:proofErr w:type="spellStart"/>
      <w:r>
        <w:rPr>
          <w:color w:val="FF79C6"/>
        </w:rPr>
        <w:t>interface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Nameable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>{</w:t>
      </w:r>
      <w:r>
        <w:rPr>
          <w:color w:val="F8F8F2"/>
        </w:rPr>
        <w:br/>
        <w:t xml:space="preserve">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50FA7B"/>
        </w:rPr>
        <w:t>getName</w:t>
      </w:r>
      <w:proofErr w:type="spellEnd"/>
      <w:r>
        <w:rPr>
          <w:color w:val="F8F8F2"/>
        </w:rPr>
        <w:t xml:space="preserve">(); </w:t>
      </w:r>
      <w:r>
        <w:rPr>
          <w:color w:val="6272A4"/>
        </w:rPr>
        <w:t>// Метод возвращает имя объекта, реализующего интерфейс.</w:t>
      </w:r>
      <w:r>
        <w:rPr>
          <w:color w:val="6272A4"/>
        </w:rPr>
        <w:br/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Примеры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классов</w:t>
      </w:r>
      <w:r w:rsidRPr="00127526">
        <w:rPr>
          <w:color w:val="6272A4"/>
          <w:lang w:val="en-US"/>
        </w:rPr>
        <w:t xml:space="preserve">, </w:t>
      </w:r>
      <w:r>
        <w:rPr>
          <w:color w:val="6272A4"/>
        </w:rPr>
        <w:t>реализующих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интерфейс</w:t>
      </w:r>
      <w:r w:rsidRPr="00127526">
        <w:rPr>
          <w:color w:val="6272A4"/>
          <w:lang w:val="en-US"/>
        </w:rPr>
        <w:t xml:space="preserve"> Nameable</w:t>
      </w:r>
      <w:r w:rsidRPr="00127526">
        <w:rPr>
          <w:color w:val="6272A4"/>
          <w:lang w:val="en-US"/>
        </w:rPr>
        <w:br/>
      </w:r>
      <w:r w:rsidRPr="00127526">
        <w:rPr>
          <w:color w:val="FF79C6"/>
          <w:lang w:val="en-US"/>
        </w:rPr>
        <w:t xml:space="preserve">class </w:t>
      </w:r>
      <w:r w:rsidRPr="00127526">
        <w:rPr>
          <w:color w:val="8BE9FD"/>
          <w:lang w:val="en-US"/>
        </w:rPr>
        <w:t xml:space="preserve">Planet </w:t>
      </w:r>
      <w:r w:rsidRPr="00127526">
        <w:rPr>
          <w:color w:val="FF79C6"/>
          <w:lang w:val="en-US"/>
        </w:rPr>
        <w:t xml:space="preserve">implements </w:t>
      </w:r>
      <w:r w:rsidRPr="00127526">
        <w:rPr>
          <w:color w:val="8BE9FD"/>
          <w:lang w:val="en-US"/>
        </w:rPr>
        <w:t xml:space="preserve">Nameable </w:t>
      </w:r>
      <w:r w:rsidRPr="00127526">
        <w:rPr>
          <w:color w:val="F8F8F2"/>
          <w:lang w:val="en-US"/>
        </w:rPr>
        <w:t>{</w:t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private </w:t>
      </w:r>
      <w:r w:rsidRPr="00127526">
        <w:rPr>
          <w:color w:val="8BE9FD"/>
          <w:lang w:val="en-US"/>
        </w:rPr>
        <w:t xml:space="preserve">String </w:t>
      </w:r>
      <w:r w:rsidRPr="00127526">
        <w:rPr>
          <w:color w:val="F8F8F2"/>
          <w:lang w:val="en-US"/>
        </w:rPr>
        <w:t>name;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127526">
        <w:rPr>
          <w:color w:val="6272A4"/>
          <w:lang w:val="en-US"/>
        </w:rPr>
        <w:t xml:space="preserve"> Planet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>Planet</w:t>
      </w:r>
      <w:r w:rsidRPr="00127526">
        <w:rPr>
          <w:color w:val="F8F8F2"/>
          <w:lang w:val="en-US"/>
        </w:rPr>
        <w:t>(</w:t>
      </w:r>
      <w:r w:rsidRPr="00127526">
        <w:rPr>
          <w:color w:val="8BE9FD"/>
          <w:lang w:val="en-US"/>
        </w:rPr>
        <w:t xml:space="preserve">String </w:t>
      </w:r>
      <w:r w:rsidRPr="00127526">
        <w:rPr>
          <w:i/>
          <w:iCs/>
          <w:color w:val="FFB86C"/>
          <w:lang w:val="en-US"/>
        </w:rPr>
        <w:t>name</w:t>
      </w:r>
      <w:r w:rsidRPr="00127526">
        <w:rPr>
          <w:color w:val="F8F8F2"/>
          <w:lang w:val="en-US"/>
        </w:rPr>
        <w:t>) {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FF79C6"/>
          <w:lang w:val="en-US"/>
        </w:rPr>
        <w:t>this</w:t>
      </w:r>
      <w:r w:rsidRPr="00127526">
        <w:rPr>
          <w:color w:val="F8F8F2"/>
          <w:lang w:val="en-US"/>
        </w:rPr>
        <w:t xml:space="preserve">.name = </w:t>
      </w:r>
      <w:r w:rsidRPr="00127526">
        <w:rPr>
          <w:i/>
          <w:iCs/>
          <w:color w:val="FFB86C"/>
          <w:lang w:val="en-US"/>
        </w:rPr>
        <w:t>name</w:t>
      </w:r>
      <w:r w:rsidRPr="00127526">
        <w:rPr>
          <w:color w:val="F8F8F2"/>
          <w:lang w:val="en-US"/>
        </w:rPr>
        <w:t>;</w:t>
      </w:r>
      <w:r w:rsidRPr="00127526">
        <w:rPr>
          <w:color w:val="F8F8F2"/>
          <w:lang w:val="en-US"/>
        </w:rPr>
        <w:br/>
        <w:t xml:space="preserve">    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i/>
          <w:iCs/>
          <w:color w:val="50FA7B"/>
          <w:lang w:val="en-US"/>
        </w:rPr>
        <w:t>@Override</w:t>
      </w:r>
      <w:r w:rsidRPr="00127526">
        <w:rPr>
          <w:i/>
          <w:iCs/>
          <w:color w:val="50FA7B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 xml:space="preserve">String </w:t>
      </w:r>
      <w:proofErr w:type="spellStart"/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 {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FF79C6"/>
          <w:lang w:val="en-US"/>
        </w:rPr>
        <w:t xml:space="preserve">return </w:t>
      </w:r>
      <w:r w:rsidRPr="00127526">
        <w:rPr>
          <w:color w:val="F8F8F2"/>
          <w:lang w:val="en-US"/>
        </w:rPr>
        <w:t xml:space="preserve">name;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Возвращает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имя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планеты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8F8F2"/>
          <w:lang w:val="en-US"/>
        </w:rPr>
        <w:t>}</w:t>
      </w:r>
      <w:r w:rsidRPr="00127526">
        <w:rPr>
          <w:color w:val="F8F8F2"/>
          <w:lang w:val="en-US"/>
        </w:rPr>
        <w:br/>
        <w:t>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</w:r>
      <w:r w:rsidRPr="00127526">
        <w:rPr>
          <w:color w:val="FF79C6"/>
          <w:lang w:val="en-US"/>
        </w:rPr>
        <w:t xml:space="preserve">class </w:t>
      </w:r>
      <w:r w:rsidRPr="00127526">
        <w:rPr>
          <w:color w:val="8BE9FD"/>
          <w:lang w:val="en-US"/>
        </w:rPr>
        <w:t xml:space="preserve">Car </w:t>
      </w:r>
      <w:r w:rsidRPr="00127526">
        <w:rPr>
          <w:color w:val="FF79C6"/>
          <w:lang w:val="en-US"/>
        </w:rPr>
        <w:t xml:space="preserve">implements </w:t>
      </w:r>
      <w:r w:rsidRPr="00127526">
        <w:rPr>
          <w:color w:val="8BE9FD"/>
          <w:lang w:val="en-US"/>
        </w:rPr>
        <w:t xml:space="preserve">Nameable </w:t>
      </w:r>
      <w:r w:rsidRPr="00127526">
        <w:rPr>
          <w:color w:val="F8F8F2"/>
          <w:lang w:val="en-US"/>
        </w:rPr>
        <w:t>{</w:t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private </w:t>
      </w:r>
      <w:r w:rsidRPr="00127526">
        <w:rPr>
          <w:color w:val="8BE9FD"/>
          <w:lang w:val="en-US"/>
        </w:rPr>
        <w:t xml:space="preserve">String </w:t>
      </w:r>
      <w:r w:rsidRPr="00127526">
        <w:rPr>
          <w:color w:val="F8F8F2"/>
          <w:lang w:val="en-US"/>
        </w:rPr>
        <w:t>brand;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127526">
        <w:rPr>
          <w:color w:val="6272A4"/>
          <w:lang w:val="en-US"/>
        </w:rPr>
        <w:t xml:space="preserve"> Car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>Car</w:t>
      </w:r>
      <w:r w:rsidRPr="00127526">
        <w:rPr>
          <w:color w:val="F8F8F2"/>
          <w:lang w:val="en-US"/>
        </w:rPr>
        <w:t>(</w:t>
      </w:r>
      <w:r w:rsidRPr="00127526">
        <w:rPr>
          <w:color w:val="8BE9FD"/>
          <w:lang w:val="en-US"/>
        </w:rPr>
        <w:t xml:space="preserve">String </w:t>
      </w:r>
      <w:r w:rsidRPr="00127526">
        <w:rPr>
          <w:i/>
          <w:iCs/>
          <w:color w:val="FFB86C"/>
          <w:lang w:val="en-US"/>
        </w:rPr>
        <w:t>brand</w:t>
      </w:r>
      <w:r w:rsidRPr="00127526">
        <w:rPr>
          <w:color w:val="F8F8F2"/>
          <w:lang w:val="en-US"/>
        </w:rPr>
        <w:t>) {</w:t>
      </w:r>
      <w:r w:rsidRPr="00127526">
        <w:rPr>
          <w:color w:val="F8F8F2"/>
          <w:lang w:val="en-US"/>
        </w:rPr>
        <w:br/>
        <w:t xml:space="preserve">        </w:t>
      </w:r>
      <w:proofErr w:type="spellStart"/>
      <w:r w:rsidRPr="00127526">
        <w:rPr>
          <w:color w:val="FF79C6"/>
          <w:lang w:val="en-US"/>
        </w:rPr>
        <w:t>this</w:t>
      </w:r>
      <w:r w:rsidRPr="00127526">
        <w:rPr>
          <w:color w:val="F8F8F2"/>
          <w:lang w:val="en-US"/>
        </w:rPr>
        <w:t>.brand</w:t>
      </w:r>
      <w:proofErr w:type="spellEnd"/>
      <w:r w:rsidRPr="00127526">
        <w:rPr>
          <w:color w:val="F8F8F2"/>
          <w:lang w:val="en-US"/>
        </w:rPr>
        <w:t xml:space="preserve"> = </w:t>
      </w:r>
      <w:r w:rsidRPr="00127526">
        <w:rPr>
          <w:i/>
          <w:iCs/>
          <w:color w:val="FFB86C"/>
          <w:lang w:val="en-US"/>
        </w:rPr>
        <w:t>brand</w:t>
      </w:r>
      <w:r w:rsidRPr="00127526">
        <w:rPr>
          <w:color w:val="F8F8F2"/>
          <w:lang w:val="en-US"/>
        </w:rPr>
        <w:t>;</w:t>
      </w:r>
      <w:r w:rsidRPr="00127526">
        <w:rPr>
          <w:color w:val="F8F8F2"/>
          <w:lang w:val="en-US"/>
        </w:rPr>
        <w:br/>
        <w:t xml:space="preserve">    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i/>
          <w:iCs/>
          <w:color w:val="50FA7B"/>
          <w:lang w:val="en-US"/>
        </w:rPr>
        <w:t>@Override</w:t>
      </w:r>
      <w:r w:rsidRPr="00127526">
        <w:rPr>
          <w:i/>
          <w:iCs/>
          <w:color w:val="50FA7B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 xml:space="preserve">String </w:t>
      </w:r>
      <w:proofErr w:type="spellStart"/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 {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FF79C6"/>
          <w:lang w:val="en-US"/>
        </w:rPr>
        <w:t xml:space="preserve">return </w:t>
      </w:r>
      <w:r w:rsidRPr="00127526">
        <w:rPr>
          <w:color w:val="F8F8F2"/>
          <w:lang w:val="en-US"/>
        </w:rPr>
        <w:t xml:space="preserve">brand;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Возвращает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марку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автомобиля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8F8F2"/>
          <w:lang w:val="en-US"/>
        </w:rPr>
        <w:t>}</w:t>
      </w:r>
      <w:r w:rsidRPr="00127526">
        <w:rPr>
          <w:color w:val="F8F8F2"/>
          <w:lang w:val="en-US"/>
        </w:rPr>
        <w:br/>
        <w:t>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</w:r>
      <w:r w:rsidRPr="00127526">
        <w:rPr>
          <w:color w:val="FF79C6"/>
          <w:lang w:val="en-US"/>
        </w:rPr>
        <w:t xml:space="preserve">class </w:t>
      </w:r>
      <w:r w:rsidRPr="00127526">
        <w:rPr>
          <w:color w:val="8BE9FD"/>
          <w:lang w:val="en-US"/>
        </w:rPr>
        <w:t xml:space="preserve">Animal </w:t>
      </w:r>
      <w:r w:rsidRPr="00127526">
        <w:rPr>
          <w:color w:val="FF79C6"/>
          <w:lang w:val="en-US"/>
        </w:rPr>
        <w:t xml:space="preserve">implements </w:t>
      </w:r>
      <w:r w:rsidRPr="00127526">
        <w:rPr>
          <w:color w:val="8BE9FD"/>
          <w:lang w:val="en-US"/>
        </w:rPr>
        <w:t xml:space="preserve">Nameable </w:t>
      </w:r>
      <w:r w:rsidRPr="00127526">
        <w:rPr>
          <w:color w:val="F8F8F2"/>
          <w:lang w:val="en-US"/>
        </w:rPr>
        <w:t>{</w:t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private </w:t>
      </w:r>
      <w:r w:rsidRPr="00127526">
        <w:rPr>
          <w:color w:val="8BE9FD"/>
          <w:lang w:val="en-US"/>
        </w:rPr>
        <w:t xml:space="preserve">String </w:t>
      </w:r>
      <w:r w:rsidRPr="00127526">
        <w:rPr>
          <w:color w:val="F8F8F2"/>
          <w:lang w:val="en-US"/>
        </w:rPr>
        <w:t>species;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127526">
        <w:rPr>
          <w:color w:val="6272A4"/>
          <w:lang w:val="en-US"/>
        </w:rPr>
        <w:t xml:space="preserve"> Animal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>Animal</w:t>
      </w:r>
      <w:r w:rsidRPr="00127526">
        <w:rPr>
          <w:color w:val="F8F8F2"/>
          <w:lang w:val="en-US"/>
        </w:rPr>
        <w:t>(</w:t>
      </w:r>
      <w:r w:rsidRPr="00127526">
        <w:rPr>
          <w:color w:val="8BE9FD"/>
          <w:lang w:val="en-US"/>
        </w:rPr>
        <w:t xml:space="preserve">String </w:t>
      </w:r>
      <w:r w:rsidRPr="00127526">
        <w:rPr>
          <w:i/>
          <w:iCs/>
          <w:color w:val="FFB86C"/>
          <w:lang w:val="en-US"/>
        </w:rPr>
        <w:t>species</w:t>
      </w:r>
      <w:r w:rsidRPr="00127526">
        <w:rPr>
          <w:color w:val="F8F8F2"/>
          <w:lang w:val="en-US"/>
        </w:rPr>
        <w:t>) {</w:t>
      </w:r>
      <w:r w:rsidRPr="00127526">
        <w:rPr>
          <w:color w:val="F8F8F2"/>
          <w:lang w:val="en-US"/>
        </w:rPr>
        <w:br/>
        <w:t xml:space="preserve">        </w:t>
      </w:r>
      <w:proofErr w:type="spellStart"/>
      <w:r w:rsidRPr="00127526">
        <w:rPr>
          <w:color w:val="FF79C6"/>
          <w:lang w:val="en-US"/>
        </w:rPr>
        <w:t>this</w:t>
      </w:r>
      <w:r w:rsidRPr="00127526">
        <w:rPr>
          <w:color w:val="F8F8F2"/>
          <w:lang w:val="en-US"/>
        </w:rPr>
        <w:t>.species</w:t>
      </w:r>
      <w:proofErr w:type="spellEnd"/>
      <w:r w:rsidRPr="00127526">
        <w:rPr>
          <w:color w:val="F8F8F2"/>
          <w:lang w:val="en-US"/>
        </w:rPr>
        <w:t xml:space="preserve"> = </w:t>
      </w:r>
      <w:r w:rsidRPr="00127526">
        <w:rPr>
          <w:i/>
          <w:iCs/>
          <w:color w:val="FFB86C"/>
          <w:lang w:val="en-US"/>
        </w:rPr>
        <w:t>species</w:t>
      </w:r>
      <w:r w:rsidRPr="00127526">
        <w:rPr>
          <w:color w:val="F8F8F2"/>
          <w:lang w:val="en-US"/>
        </w:rPr>
        <w:t>;</w:t>
      </w:r>
      <w:r w:rsidRPr="00127526">
        <w:rPr>
          <w:color w:val="F8F8F2"/>
          <w:lang w:val="en-US"/>
        </w:rPr>
        <w:br/>
        <w:t xml:space="preserve">    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i/>
          <w:iCs/>
          <w:color w:val="50FA7B"/>
          <w:lang w:val="en-US"/>
        </w:rPr>
        <w:t>@Override</w:t>
      </w:r>
      <w:r w:rsidRPr="00127526">
        <w:rPr>
          <w:i/>
          <w:iCs/>
          <w:color w:val="50FA7B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</w:t>
      </w:r>
      <w:r w:rsidRPr="00127526">
        <w:rPr>
          <w:color w:val="8BE9FD"/>
          <w:lang w:val="en-US"/>
        </w:rPr>
        <w:t xml:space="preserve">String </w:t>
      </w:r>
      <w:proofErr w:type="spellStart"/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 {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FF79C6"/>
          <w:lang w:val="en-US"/>
        </w:rPr>
        <w:t xml:space="preserve">return </w:t>
      </w:r>
      <w:r w:rsidRPr="00127526">
        <w:rPr>
          <w:color w:val="F8F8F2"/>
          <w:lang w:val="en-US"/>
        </w:rPr>
        <w:t xml:space="preserve">species;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Возвращает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вид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животного</w:t>
      </w:r>
      <w:r w:rsidRPr="00127526">
        <w:rPr>
          <w:color w:val="6272A4"/>
          <w:lang w:val="en-US"/>
        </w:rPr>
        <w:br/>
        <w:t xml:space="preserve">    </w:t>
      </w:r>
      <w:r w:rsidRPr="00127526">
        <w:rPr>
          <w:color w:val="F8F8F2"/>
          <w:lang w:val="en-US"/>
        </w:rPr>
        <w:t>}</w:t>
      </w:r>
      <w:r w:rsidRPr="00127526">
        <w:rPr>
          <w:color w:val="F8F8F2"/>
          <w:lang w:val="en-US"/>
        </w:rPr>
        <w:br/>
        <w:t>}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</w:r>
      <w:r w:rsidRPr="00127526">
        <w:rPr>
          <w:color w:val="FF79C6"/>
          <w:lang w:val="en-US"/>
        </w:rPr>
        <w:t xml:space="preserve">public class </w:t>
      </w:r>
      <w:r w:rsidRPr="00127526">
        <w:rPr>
          <w:color w:val="8BE9FD"/>
          <w:lang w:val="en-US"/>
        </w:rPr>
        <w:t xml:space="preserve">Main </w:t>
      </w:r>
      <w:r w:rsidRPr="00127526">
        <w:rPr>
          <w:color w:val="F8F8F2"/>
          <w:lang w:val="en-US"/>
        </w:rPr>
        <w:t>{</w:t>
      </w:r>
      <w:r w:rsidRPr="00127526">
        <w:rPr>
          <w:color w:val="F8F8F2"/>
          <w:lang w:val="en-US"/>
        </w:rPr>
        <w:br/>
        <w:t xml:space="preserve">    </w:t>
      </w:r>
      <w:r w:rsidRPr="00127526">
        <w:rPr>
          <w:color w:val="FF79C6"/>
          <w:lang w:val="en-US"/>
        </w:rPr>
        <w:t xml:space="preserve">public static void </w:t>
      </w:r>
      <w:r w:rsidRPr="00127526">
        <w:rPr>
          <w:color w:val="50FA7B"/>
          <w:lang w:val="en-US"/>
        </w:rPr>
        <w:t>main</w:t>
      </w:r>
      <w:r w:rsidRPr="00127526">
        <w:rPr>
          <w:color w:val="F8F8F2"/>
          <w:lang w:val="en-US"/>
        </w:rPr>
        <w:t>(</w:t>
      </w:r>
      <w:r w:rsidRPr="00127526">
        <w:rPr>
          <w:color w:val="8BE9FD"/>
          <w:lang w:val="en-US"/>
        </w:rPr>
        <w:t>String</w:t>
      </w:r>
      <w:r w:rsidRPr="00127526">
        <w:rPr>
          <w:color w:val="F8F8F2"/>
          <w:lang w:val="en-US"/>
        </w:rPr>
        <w:t xml:space="preserve">[] </w:t>
      </w:r>
      <w:proofErr w:type="spellStart"/>
      <w:r w:rsidRPr="00127526">
        <w:rPr>
          <w:i/>
          <w:iCs/>
          <w:color w:val="FFB86C"/>
          <w:lang w:val="en-US"/>
        </w:rPr>
        <w:t>args</w:t>
      </w:r>
      <w:proofErr w:type="spellEnd"/>
      <w:r w:rsidRPr="00127526">
        <w:rPr>
          <w:color w:val="F8F8F2"/>
          <w:lang w:val="en-US"/>
        </w:rPr>
        <w:t>) {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Создаем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объекты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классов</w:t>
      </w:r>
      <w:r w:rsidRPr="00127526">
        <w:rPr>
          <w:color w:val="6272A4"/>
          <w:lang w:val="en-US"/>
        </w:rPr>
        <w:t xml:space="preserve">, </w:t>
      </w:r>
      <w:r>
        <w:rPr>
          <w:color w:val="6272A4"/>
        </w:rPr>
        <w:t>реализующих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интерфейс</w:t>
      </w:r>
      <w:r w:rsidRPr="00127526">
        <w:rPr>
          <w:color w:val="6272A4"/>
          <w:lang w:val="en-US"/>
        </w:rPr>
        <w:t xml:space="preserve"> Nameable</w:t>
      </w:r>
      <w:r w:rsidRPr="00127526">
        <w:rPr>
          <w:color w:val="6272A4"/>
          <w:lang w:val="en-US"/>
        </w:rPr>
        <w:br/>
        <w:t xml:space="preserve">        </w:t>
      </w:r>
      <w:proofErr w:type="spellStart"/>
      <w:r w:rsidRPr="00127526">
        <w:rPr>
          <w:color w:val="8BE9FD"/>
          <w:lang w:val="en-US"/>
        </w:rPr>
        <w:t>Nameable</w:t>
      </w:r>
      <w:proofErr w:type="spellEnd"/>
      <w:r w:rsidRPr="00127526">
        <w:rPr>
          <w:color w:val="8BE9FD"/>
          <w:lang w:val="en-US"/>
        </w:rPr>
        <w:t xml:space="preserve"> </w:t>
      </w:r>
      <w:r w:rsidRPr="00127526">
        <w:rPr>
          <w:color w:val="F8F8F2"/>
          <w:lang w:val="en-US"/>
        </w:rPr>
        <w:t xml:space="preserve">planet = </w:t>
      </w:r>
      <w:r w:rsidRPr="00127526">
        <w:rPr>
          <w:color w:val="FF79C6"/>
          <w:lang w:val="en-US"/>
        </w:rPr>
        <w:t xml:space="preserve">new </w:t>
      </w:r>
      <w:r w:rsidRPr="00127526">
        <w:rPr>
          <w:color w:val="8BE9FD"/>
          <w:lang w:val="en-US"/>
        </w:rPr>
        <w:t>Planet</w:t>
      </w:r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>"Earth"</w:t>
      </w:r>
      <w:r w:rsidRPr="00127526">
        <w:rPr>
          <w:color w:val="F8F8F2"/>
          <w:lang w:val="en-US"/>
        </w:rPr>
        <w:t>);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8BE9FD"/>
          <w:lang w:val="en-US"/>
        </w:rPr>
        <w:t xml:space="preserve">Nameable </w:t>
      </w:r>
      <w:r w:rsidRPr="00127526">
        <w:rPr>
          <w:color w:val="F8F8F2"/>
          <w:lang w:val="en-US"/>
        </w:rPr>
        <w:t xml:space="preserve">car = </w:t>
      </w:r>
      <w:r w:rsidRPr="00127526">
        <w:rPr>
          <w:color w:val="FF79C6"/>
          <w:lang w:val="en-US"/>
        </w:rPr>
        <w:t xml:space="preserve">new </w:t>
      </w:r>
      <w:r w:rsidRPr="00127526">
        <w:rPr>
          <w:color w:val="8BE9FD"/>
          <w:lang w:val="en-US"/>
        </w:rPr>
        <w:t>Car</w:t>
      </w:r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>"Toyota"</w:t>
      </w:r>
      <w:r w:rsidRPr="00127526">
        <w:rPr>
          <w:color w:val="F8F8F2"/>
          <w:lang w:val="en-US"/>
        </w:rPr>
        <w:t>);</w:t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8BE9FD"/>
          <w:lang w:val="en-US"/>
        </w:rPr>
        <w:t xml:space="preserve">Nameable </w:t>
      </w:r>
      <w:r w:rsidRPr="00127526">
        <w:rPr>
          <w:color w:val="F8F8F2"/>
          <w:lang w:val="en-US"/>
        </w:rPr>
        <w:t xml:space="preserve">animal = </w:t>
      </w:r>
      <w:r w:rsidRPr="00127526">
        <w:rPr>
          <w:color w:val="FF79C6"/>
          <w:lang w:val="en-US"/>
        </w:rPr>
        <w:t xml:space="preserve">new </w:t>
      </w:r>
      <w:r w:rsidRPr="00127526">
        <w:rPr>
          <w:color w:val="8BE9FD"/>
          <w:lang w:val="en-US"/>
        </w:rPr>
        <w:t>Animal</w:t>
      </w:r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>"Lion"</w:t>
      </w:r>
      <w:r w:rsidRPr="00127526">
        <w:rPr>
          <w:color w:val="F8F8F2"/>
          <w:lang w:val="en-US"/>
        </w:rPr>
        <w:t>);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br/>
        <w:t xml:space="preserve">        </w:t>
      </w:r>
      <w:r w:rsidRPr="00127526">
        <w:rPr>
          <w:color w:val="6272A4"/>
          <w:lang w:val="en-US"/>
        </w:rPr>
        <w:t xml:space="preserve">// </w:t>
      </w:r>
      <w:r>
        <w:rPr>
          <w:color w:val="6272A4"/>
        </w:rPr>
        <w:t>Выводим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наименования</w:t>
      </w:r>
      <w:r w:rsidRPr="00127526">
        <w:rPr>
          <w:color w:val="6272A4"/>
          <w:lang w:val="en-US"/>
        </w:rPr>
        <w:t xml:space="preserve"> </w:t>
      </w:r>
      <w:r>
        <w:rPr>
          <w:color w:val="6272A4"/>
        </w:rPr>
        <w:t>объектов</w:t>
      </w:r>
      <w:r w:rsidRPr="00127526">
        <w:rPr>
          <w:color w:val="6272A4"/>
          <w:lang w:val="en-US"/>
        </w:rPr>
        <w:br/>
        <w:t xml:space="preserve">        </w:t>
      </w:r>
      <w:proofErr w:type="spellStart"/>
      <w:r w:rsidRPr="00127526">
        <w:rPr>
          <w:color w:val="8BE9FD"/>
          <w:lang w:val="en-US"/>
        </w:rPr>
        <w:t>System</w:t>
      </w:r>
      <w:r w:rsidRPr="00127526">
        <w:rPr>
          <w:color w:val="F8F8F2"/>
          <w:lang w:val="en-US"/>
        </w:rPr>
        <w:t>.</w:t>
      </w:r>
      <w:r w:rsidRPr="00127526">
        <w:rPr>
          <w:color w:val="BD93F9"/>
          <w:lang w:val="en-US"/>
        </w:rPr>
        <w:t>out</w:t>
      </w:r>
      <w:r w:rsidRPr="00127526">
        <w:rPr>
          <w:color w:val="F8F8F2"/>
          <w:lang w:val="en-US"/>
        </w:rPr>
        <w:t>.</w:t>
      </w:r>
      <w:r w:rsidRPr="00127526">
        <w:rPr>
          <w:color w:val="50FA7B"/>
          <w:lang w:val="en-US"/>
        </w:rPr>
        <w:t>println</w:t>
      </w:r>
      <w:proofErr w:type="spellEnd"/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 xml:space="preserve">"Planet name: " </w:t>
      </w:r>
      <w:r w:rsidRPr="00127526">
        <w:rPr>
          <w:color w:val="F8F8F2"/>
          <w:lang w:val="en-US"/>
        </w:rPr>
        <w:t xml:space="preserve">+ </w:t>
      </w:r>
      <w:proofErr w:type="spellStart"/>
      <w:r w:rsidRPr="00127526">
        <w:rPr>
          <w:color w:val="F8F8F2"/>
          <w:lang w:val="en-US"/>
        </w:rPr>
        <w:t>planet.</w:t>
      </w:r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());</w:t>
      </w:r>
      <w:r w:rsidRPr="00127526">
        <w:rPr>
          <w:color w:val="F8F8F2"/>
          <w:lang w:val="en-US"/>
        </w:rPr>
        <w:br/>
        <w:t xml:space="preserve">        </w:t>
      </w:r>
      <w:proofErr w:type="spellStart"/>
      <w:r w:rsidRPr="00127526">
        <w:rPr>
          <w:color w:val="8BE9FD"/>
          <w:lang w:val="en-US"/>
        </w:rPr>
        <w:t>System</w:t>
      </w:r>
      <w:r w:rsidRPr="00127526">
        <w:rPr>
          <w:color w:val="F8F8F2"/>
          <w:lang w:val="en-US"/>
        </w:rPr>
        <w:t>.</w:t>
      </w:r>
      <w:r w:rsidRPr="00127526">
        <w:rPr>
          <w:color w:val="BD93F9"/>
          <w:lang w:val="en-US"/>
        </w:rPr>
        <w:t>out</w:t>
      </w:r>
      <w:r w:rsidRPr="00127526">
        <w:rPr>
          <w:color w:val="F8F8F2"/>
          <w:lang w:val="en-US"/>
        </w:rPr>
        <w:t>.</w:t>
      </w:r>
      <w:r w:rsidRPr="00127526">
        <w:rPr>
          <w:color w:val="50FA7B"/>
          <w:lang w:val="en-US"/>
        </w:rPr>
        <w:t>println</w:t>
      </w:r>
      <w:proofErr w:type="spellEnd"/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 xml:space="preserve">"Car brand: " </w:t>
      </w:r>
      <w:r w:rsidRPr="00127526">
        <w:rPr>
          <w:color w:val="F8F8F2"/>
          <w:lang w:val="en-US"/>
        </w:rPr>
        <w:t xml:space="preserve">+ </w:t>
      </w:r>
      <w:proofErr w:type="spellStart"/>
      <w:r w:rsidRPr="00127526">
        <w:rPr>
          <w:color w:val="F8F8F2"/>
          <w:lang w:val="en-US"/>
        </w:rPr>
        <w:t>car.</w:t>
      </w:r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());</w:t>
      </w:r>
      <w:r w:rsidRPr="00127526">
        <w:rPr>
          <w:color w:val="F8F8F2"/>
          <w:lang w:val="en-US"/>
        </w:rPr>
        <w:br/>
      </w:r>
      <w:r w:rsidRPr="00127526">
        <w:rPr>
          <w:color w:val="F8F8F2"/>
          <w:lang w:val="en-US"/>
        </w:rPr>
        <w:lastRenderedPageBreak/>
        <w:t xml:space="preserve">        </w:t>
      </w:r>
      <w:proofErr w:type="spellStart"/>
      <w:r w:rsidRPr="00127526">
        <w:rPr>
          <w:color w:val="8BE9FD"/>
          <w:lang w:val="en-US"/>
        </w:rPr>
        <w:t>System</w:t>
      </w:r>
      <w:r w:rsidRPr="00127526">
        <w:rPr>
          <w:color w:val="F8F8F2"/>
          <w:lang w:val="en-US"/>
        </w:rPr>
        <w:t>.</w:t>
      </w:r>
      <w:r w:rsidRPr="00127526">
        <w:rPr>
          <w:color w:val="BD93F9"/>
          <w:lang w:val="en-US"/>
        </w:rPr>
        <w:t>out</w:t>
      </w:r>
      <w:r w:rsidRPr="00127526">
        <w:rPr>
          <w:color w:val="F8F8F2"/>
          <w:lang w:val="en-US"/>
        </w:rPr>
        <w:t>.</w:t>
      </w:r>
      <w:r w:rsidRPr="00127526">
        <w:rPr>
          <w:color w:val="50FA7B"/>
          <w:lang w:val="en-US"/>
        </w:rPr>
        <w:t>println</w:t>
      </w:r>
      <w:proofErr w:type="spellEnd"/>
      <w:r w:rsidRPr="00127526">
        <w:rPr>
          <w:color w:val="F8F8F2"/>
          <w:lang w:val="en-US"/>
        </w:rPr>
        <w:t>(</w:t>
      </w:r>
      <w:r w:rsidRPr="00127526">
        <w:rPr>
          <w:color w:val="F1FA8C"/>
          <w:lang w:val="en-US"/>
        </w:rPr>
        <w:t xml:space="preserve">"Animal species: " </w:t>
      </w:r>
      <w:r w:rsidRPr="00127526">
        <w:rPr>
          <w:color w:val="F8F8F2"/>
          <w:lang w:val="en-US"/>
        </w:rPr>
        <w:t xml:space="preserve">+ </w:t>
      </w:r>
      <w:proofErr w:type="spellStart"/>
      <w:r w:rsidRPr="00127526">
        <w:rPr>
          <w:color w:val="F8F8F2"/>
          <w:lang w:val="en-US"/>
        </w:rPr>
        <w:t>animal.</w:t>
      </w:r>
      <w:r w:rsidRPr="00127526">
        <w:rPr>
          <w:color w:val="50FA7B"/>
          <w:lang w:val="en-US"/>
        </w:rPr>
        <w:t>getName</w:t>
      </w:r>
      <w:proofErr w:type="spellEnd"/>
      <w:r w:rsidRPr="00127526">
        <w:rPr>
          <w:color w:val="F8F8F2"/>
          <w:lang w:val="en-US"/>
        </w:rPr>
        <w:t>());</w:t>
      </w:r>
      <w:r w:rsidRPr="00127526">
        <w:rPr>
          <w:color w:val="F8F8F2"/>
          <w:lang w:val="en-US"/>
        </w:rPr>
        <w:br/>
        <w:t xml:space="preserve">    }</w:t>
      </w:r>
      <w:r w:rsidRPr="00127526">
        <w:rPr>
          <w:color w:val="F8F8F2"/>
          <w:lang w:val="en-US"/>
        </w:rPr>
        <w:br/>
        <w:t>}</w:t>
      </w:r>
    </w:p>
    <w:p w14:paraId="6972CDE5" w14:textId="570BAA13" w:rsidR="00D94648" w:rsidRPr="005D2A60" w:rsidRDefault="00D94648" w:rsidP="00D9464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№1</w:t>
      </w:r>
    </w:p>
    <w:p w14:paraId="508619F5" w14:textId="77777777" w:rsidR="005D2A60" w:rsidRPr="005D2A60" w:rsidRDefault="005D2A60" w:rsidP="005D2A60">
      <w:pPr>
        <w:pStyle w:val="HTML0"/>
        <w:shd w:val="clear" w:color="auto" w:fill="282A36"/>
        <w:rPr>
          <w:color w:val="F8F8F2"/>
          <w:lang w:val="en-US"/>
        </w:rPr>
      </w:pPr>
      <w:proofErr w:type="spellStart"/>
      <w:r>
        <w:rPr>
          <w:color w:val="FF79C6"/>
        </w:rPr>
        <w:t>package</w:t>
      </w:r>
      <w:proofErr w:type="spellEnd"/>
      <w:r>
        <w:rPr>
          <w:color w:val="FF79C6"/>
        </w:rPr>
        <w:t xml:space="preserve"> </w:t>
      </w:r>
      <w:r>
        <w:rPr>
          <w:color w:val="8BE9FD"/>
        </w:rPr>
        <w:t>ru.mirea.lab6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6272A4"/>
        </w:rPr>
        <w:t xml:space="preserve">// Интерфейс </w:t>
      </w:r>
      <w:proofErr w:type="spellStart"/>
      <w:r>
        <w:rPr>
          <w:color w:val="6272A4"/>
        </w:rPr>
        <w:t>Priceable</w:t>
      </w:r>
      <w:proofErr w:type="spellEnd"/>
      <w:r>
        <w:rPr>
          <w:color w:val="6272A4"/>
        </w:rPr>
        <w:br/>
      </w:r>
      <w:proofErr w:type="spellStart"/>
      <w:r>
        <w:rPr>
          <w:color w:val="FF79C6"/>
        </w:rPr>
        <w:t>interface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Priceable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>{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double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getPrice</w:t>
      </w:r>
      <w:proofErr w:type="spellEnd"/>
      <w:r>
        <w:rPr>
          <w:color w:val="F8F8F2"/>
        </w:rPr>
        <w:t xml:space="preserve">(); </w:t>
      </w:r>
      <w:r>
        <w:rPr>
          <w:color w:val="6272A4"/>
        </w:rPr>
        <w:t>// Метод, возвращающий цену объекта.</w:t>
      </w:r>
      <w:r>
        <w:rPr>
          <w:color w:val="6272A4"/>
        </w:rPr>
        <w:br/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Примеры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классов</w:t>
      </w:r>
      <w:r w:rsidRPr="005D2A60">
        <w:rPr>
          <w:color w:val="6272A4"/>
          <w:lang w:val="en-US"/>
        </w:rPr>
        <w:t xml:space="preserve">, </w:t>
      </w:r>
      <w:r>
        <w:rPr>
          <w:color w:val="6272A4"/>
        </w:rPr>
        <w:t>реализующих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интерфейс</w:t>
      </w:r>
      <w:r w:rsidRPr="005D2A60">
        <w:rPr>
          <w:color w:val="6272A4"/>
          <w:lang w:val="en-US"/>
        </w:rPr>
        <w:t xml:space="preserve"> Priceable</w:t>
      </w:r>
      <w:r w:rsidRPr="005D2A60">
        <w:rPr>
          <w:color w:val="6272A4"/>
          <w:lang w:val="en-US"/>
        </w:rPr>
        <w:br/>
      </w:r>
      <w:r w:rsidRPr="005D2A60">
        <w:rPr>
          <w:color w:val="FF79C6"/>
          <w:lang w:val="en-US"/>
        </w:rPr>
        <w:t xml:space="preserve">class </w:t>
      </w:r>
      <w:r w:rsidRPr="005D2A60">
        <w:rPr>
          <w:color w:val="8BE9FD"/>
          <w:lang w:val="en-US"/>
        </w:rPr>
        <w:t xml:space="preserve">Product </w:t>
      </w:r>
      <w:r w:rsidRPr="005D2A60">
        <w:rPr>
          <w:color w:val="FF79C6"/>
          <w:lang w:val="en-US"/>
        </w:rPr>
        <w:t xml:space="preserve">implements </w:t>
      </w:r>
      <w:r w:rsidRPr="005D2A60">
        <w:rPr>
          <w:color w:val="8BE9FD"/>
          <w:lang w:val="en-US"/>
        </w:rPr>
        <w:t xml:space="preserve">Priceable </w:t>
      </w:r>
      <w:r w:rsidRPr="005D2A60">
        <w:rPr>
          <w:color w:val="F8F8F2"/>
          <w:lang w:val="en-US"/>
        </w:rPr>
        <w:t>{</w:t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private double </w:t>
      </w:r>
      <w:r w:rsidRPr="005D2A60">
        <w:rPr>
          <w:color w:val="F8F8F2"/>
          <w:lang w:val="en-US"/>
        </w:rPr>
        <w:t>price;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5D2A60">
        <w:rPr>
          <w:color w:val="6272A4"/>
          <w:lang w:val="en-US"/>
        </w:rPr>
        <w:t xml:space="preserve"> Product</w:t>
      </w:r>
      <w:r w:rsidRPr="005D2A60">
        <w:rPr>
          <w:color w:val="6272A4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public </w:t>
      </w:r>
      <w:r w:rsidRPr="005D2A60">
        <w:rPr>
          <w:color w:val="8BE9FD"/>
          <w:lang w:val="en-US"/>
        </w:rPr>
        <w:t>Product</w:t>
      </w:r>
      <w:r w:rsidRPr="005D2A60">
        <w:rPr>
          <w:color w:val="F8F8F2"/>
          <w:lang w:val="en-US"/>
        </w:rPr>
        <w:t>(</w:t>
      </w:r>
      <w:r w:rsidRPr="005D2A60">
        <w:rPr>
          <w:color w:val="FF79C6"/>
          <w:lang w:val="en-US"/>
        </w:rPr>
        <w:t xml:space="preserve">double </w:t>
      </w:r>
      <w:r w:rsidRPr="005D2A60">
        <w:rPr>
          <w:i/>
          <w:iCs/>
          <w:color w:val="FFB86C"/>
          <w:lang w:val="en-US"/>
        </w:rPr>
        <w:t>price</w:t>
      </w:r>
      <w:r w:rsidRPr="005D2A60">
        <w:rPr>
          <w:color w:val="F8F8F2"/>
          <w:lang w:val="en-US"/>
        </w:rPr>
        <w:t>) {</w:t>
      </w:r>
      <w:r w:rsidRPr="005D2A60">
        <w:rPr>
          <w:color w:val="F8F8F2"/>
          <w:lang w:val="en-US"/>
        </w:rPr>
        <w:br/>
        <w:t xml:space="preserve">        </w:t>
      </w:r>
      <w:proofErr w:type="spellStart"/>
      <w:r w:rsidRPr="005D2A60">
        <w:rPr>
          <w:color w:val="FF79C6"/>
          <w:lang w:val="en-US"/>
        </w:rPr>
        <w:t>this</w:t>
      </w:r>
      <w:r w:rsidRPr="005D2A60">
        <w:rPr>
          <w:color w:val="F8F8F2"/>
          <w:lang w:val="en-US"/>
        </w:rPr>
        <w:t>.price</w:t>
      </w:r>
      <w:proofErr w:type="spellEnd"/>
      <w:r w:rsidRPr="005D2A60">
        <w:rPr>
          <w:color w:val="F8F8F2"/>
          <w:lang w:val="en-US"/>
        </w:rPr>
        <w:t xml:space="preserve"> = </w:t>
      </w:r>
      <w:r w:rsidRPr="005D2A60">
        <w:rPr>
          <w:i/>
          <w:iCs/>
          <w:color w:val="FFB86C"/>
          <w:lang w:val="en-US"/>
        </w:rPr>
        <w:t>price</w:t>
      </w:r>
      <w:r w:rsidRPr="005D2A60">
        <w:rPr>
          <w:color w:val="F8F8F2"/>
          <w:lang w:val="en-US"/>
        </w:rPr>
        <w:t>;</w:t>
      </w:r>
      <w:r w:rsidRPr="005D2A60">
        <w:rPr>
          <w:color w:val="F8F8F2"/>
          <w:lang w:val="en-US"/>
        </w:rPr>
        <w:br/>
        <w:t xml:space="preserve">    }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i/>
          <w:iCs/>
          <w:color w:val="50FA7B"/>
          <w:lang w:val="en-US"/>
        </w:rPr>
        <w:t>@Override</w:t>
      </w:r>
      <w:r w:rsidRPr="005D2A60">
        <w:rPr>
          <w:i/>
          <w:iCs/>
          <w:color w:val="50FA7B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public double </w:t>
      </w:r>
      <w:proofErr w:type="spellStart"/>
      <w:r w:rsidRPr="005D2A60">
        <w:rPr>
          <w:color w:val="50FA7B"/>
          <w:lang w:val="en-US"/>
        </w:rPr>
        <w:t>getPrice</w:t>
      </w:r>
      <w:proofErr w:type="spellEnd"/>
      <w:r w:rsidRPr="005D2A60">
        <w:rPr>
          <w:color w:val="F8F8F2"/>
          <w:lang w:val="en-US"/>
        </w:rPr>
        <w:t>() {</w:t>
      </w:r>
      <w:r w:rsidRPr="005D2A60">
        <w:rPr>
          <w:color w:val="F8F8F2"/>
          <w:lang w:val="en-US"/>
        </w:rPr>
        <w:br/>
        <w:t xml:space="preserve">        </w:t>
      </w:r>
      <w:r w:rsidRPr="005D2A60">
        <w:rPr>
          <w:color w:val="FF79C6"/>
          <w:lang w:val="en-US"/>
        </w:rPr>
        <w:t xml:space="preserve">return </w:t>
      </w:r>
      <w:r w:rsidRPr="005D2A60">
        <w:rPr>
          <w:color w:val="F8F8F2"/>
          <w:lang w:val="en-US"/>
        </w:rPr>
        <w:t xml:space="preserve">price;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Возвращает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цену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продукта</w:t>
      </w:r>
      <w:r w:rsidRPr="005D2A60">
        <w:rPr>
          <w:color w:val="6272A4"/>
          <w:lang w:val="en-US"/>
        </w:rPr>
        <w:br/>
        <w:t xml:space="preserve">    </w:t>
      </w:r>
      <w:r w:rsidRPr="005D2A60">
        <w:rPr>
          <w:color w:val="F8F8F2"/>
          <w:lang w:val="en-US"/>
        </w:rPr>
        <w:t>}</w:t>
      </w:r>
      <w:r w:rsidRPr="005D2A60">
        <w:rPr>
          <w:color w:val="F8F8F2"/>
          <w:lang w:val="en-US"/>
        </w:rPr>
        <w:br/>
        <w:t>}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</w:r>
      <w:r w:rsidRPr="005D2A60">
        <w:rPr>
          <w:color w:val="FF79C6"/>
          <w:lang w:val="en-US"/>
        </w:rPr>
        <w:t xml:space="preserve">class </w:t>
      </w:r>
      <w:r w:rsidRPr="005D2A60">
        <w:rPr>
          <w:color w:val="8BE9FD"/>
          <w:lang w:val="en-US"/>
        </w:rPr>
        <w:t xml:space="preserve">Service </w:t>
      </w:r>
      <w:r w:rsidRPr="005D2A60">
        <w:rPr>
          <w:color w:val="FF79C6"/>
          <w:lang w:val="en-US"/>
        </w:rPr>
        <w:t xml:space="preserve">implements </w:t>
      </w:r>
      <w:r w:rsidRPr="005D2A60">
        <w:rPr>
          <w:color w:val="8BE9FD"/>
          <w:lang w:val="en-US"/>
        </w:rPr>
        <w:t xml:space="preserve">Priceable </w:t>
      </w:r>
      <w:r w:rsidRPr="005D2A60">
        <w:rPr>
          <w:color w:val="F8F8F2"/>
          <w:lang w:val="en-US"/>
        </w:rPr>
        <w:t>{</w:t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private double </w:t>
      </w:r>
      <w:proofErr w:type="spellStart"/>
      <w:r w:rsidRPr="005D2A60">
        <w:rPr>
          <w:color w:val="F8F8F2"/>
          <w:lang w:val="en-US"/>
        </w:rPr>
        <w:t>hourlyRate</w:t>
      </w:r>
      <w:proofErr w:type="spellEnd"/>
      <w:r w:rsidRPr="005D2A60">
        <w:rPr>
          <w:color w:val="F8F8F2"/>
          <w:lang w:val="en-US"/>
        </w:rPr>
        <w:t>;</w:t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private int </w:t>
      </w:r>
      <w:r w:rsidRPr="005D2A60">
        <w:rPr>
          <w:color w:val="F8F8F2"/>
          <w:lang w:val="en-US"/>
        </w:rPr>
        <w:t>hours;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Конструктор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класса</w:t>
      </w:r>
      <w:r w:rsidRPr="005D2A60">
        <w:rPr>
          <w:color w:val="6272A4"/>
          <w:lang w:val="en-US"/>
        </w:rPr>
        <w:t xml:space="preserve"> Service</w:t>
      </w:r>
      <w:r w:rsidRPr="005D2A60">
        <w:rPr>
          <w:color w:val="6272A4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public </w:t>
      </w:r>
      <w:r w:rsidRPr="005D2A60">
        <w:rPr>
          <w:color w:val="8BE9FD"/>
          <w:lang w:val="en-US"/>
        </w:rPr>
        <w:t>Service</w:t>
      </w:r>
      <w:r w:rsidRPr="005D2A60">
        <w:rPr>
          <w:color w:val="F8F8F2"/>
          <w:lang w:val="en-US"/>
        </w:rPr>
        <w:t>(</w:t>
      </w:r>
      <w:r w:rsidRPr="005D2A60">
        <w:rPr>
          <w:color w:val="FF79C6"/>
          <w:lang w:val="en-US"/>
        </w:rPr>
        <w:t xml:space="preserve">double </w:t>
      </w:r>
      <w:proofErr w:type="spellStart"/>
      <w:r w:rsidRPr="005D2A60">
        <w:rPr>
          <w:i/>
          <w:iCs/>
          <w:color w:val="FFB86C"/>
          <w:lang w:val="en-US"/>
        </w:rPr>
        <w:t>hourlyRate</w:t>
      </w:r>
      <w:proofErr w:type="spellEnd"/>
      <w:r w:rsidRPr="005D2A60">
        <w:rPr>
          <w:color w:val="F8F8F2"/>
          <w:lang w:val="en-US"/>
        </w:rPr>
        <w:t xml:space="preserve">, </w:t>
      </w:r>
      <w:r w:rsidRPr="005D2A60">
        <w:rPr>
          <w:color w:val="FF79C6"/>
          <w:lang w:val="en-US"/>
        </w:rPr>
        <w:t xml:space="preserve">int </w:t>
      </w:r>
      <w:r w:rsidRPr="005D2A60">
        <w:rPr>
          <w:i/>
          <w:iCs/>
          <w:color w:val="FFB86C"/>
          <w:lang w:val="en-US"/>
        </w:rPr>
        <w:t>hours</w:t>
      </w:r>
      <w:r w:rsidRPr="005D2A60">
        <w:rPr>
          <w:color w:val="F8F8F2"/>
          <w:lang w:val="en-US"/>
        </w:rPr>
        <w:t>) {</w:t>
      </w:r>
      <w:r w:rsidRPr="005D2A60">
        <w:rPr>
          <w:color w:val="F8F8F2"/>
          <w:lang w:val="en-US"/>
        </w:rPr>
        <w:br/>
        <w:t xml:space="preserve">        </w:t>
      </w:r>
      <w:proofErr w:type="spellStart"/>
      <w:r w:rsidRPr="005D2A60">
        <w:rPr>
          <w:color w:val="FF79C6"/>
          <w:lang w:val="en-US"/>
        </w:rPr>
        <w:t>this</w:t>
      </w:r>
      <w:r w:rsidRPr="005D2A60">
        <w:rPr>
          <w:color w:val="F8F8F2"/>
          <w:lang w:val="en-US"/>
        </w:rPr>
        <w:t>.hourlyRate</w:t>
      </w:r>
      <w:proofErr w:type="spellEnd"/>
      <w:r w:rsidRPr="005D2A60">
        <w:rPr>
          <w:color w:val="F8F8F2"/>
          <w:lang w:val="en-US"/>
        </w:rPr>
        <w:t xml:space="preserve"> = </w:t>
      </w:r>
      <w:proofErr w:type="spellStart"/>
      <w:r w:rsidRPr="005D2A60">
        <w:rPr>
          <w:i/>
          <w:iCs/>
          <w:color w:val="FFB86C"/>
          <w:lang w:val="en-US"/>
        </w:rPr>
        <w:t>hourlyRate</w:t>
      </w:r>
      <w:proofErr w:type="spellEnd"/>
      <w:r w:rsidRPr="005D2A60">
        <w:rPr>
          <w:color w:val="F8F8F2"/>
          <w:lang w:val="en-US"/>
        </w:rPr>
        <w:t>;</w:t>
      </w:r>
      <w:r w:rsidRPr="005D2A60">
        <w:rPr>
          <w:color w:val="F8F8F2"/>
          <w:lang w:val="en-US"/>
        </w:rPr>
        <w:br/>
        <w:t xml:space="preserve">        </w:t>
      </w:r>
      <w:proofErr w:type="spellStart"/>
      <w:r w:rsidRPr="005D2A60">
        <w:rPr>
          <w:color w:val="FF79C6"/>
          <w:lang w:val="en-US"/>
        </w:rPr>
        <w:t>this</w:t>
      </w:r>
      <w:r w:rsidRPr="005D2A60">
        <w:rPr>
          <w:color w:val="F8F8F2"/>
          <w:lang w:val="en-US"/>
        </w:rPr>
        <w:t>.hours</w:t>
      </w:r>
      <w:proofErr w:type="spellEnd"/>
      <w:r w:rsidRPr="005D2A60">
        <w:rPr>
          <w:color w:val="F8F8F2"/>
          <w:lang w:val="en-US"/>
        </w:rPr>
        <w:t xml:space="preserve"> = </w:t>
      </w:r>
      <w:r w:rsidRPr="005D2A60">
        <w:rPr>
          <w:i/>
          <w:iCs/>
          <w:color w:val="FFB86C"/>
          <w:lang w:val="en-US"/>
        </w:rPr>
        <w:t>hours</w:t>
      </w:r>
      <w:r w:rsidRPr="005D2A60">
        <w:rPr>
          <w:color w:val="F8F8F2"/>
          <w:lang w:val="en-US"/>
        </w:rPr>
        <w:t>;</w:t>
      </w:r>
      <w:r w:rsidRPr="005D2A60">
        <w:rPr>
          <w:color w:val="F8F8F2"/>
          <w:lang w:val="en-US"/>
        </w:rPr>
        <w:br/>
        <w:t xml:space="preserve">    }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i/>
          <w:iCs/>
          <w:color w:val="50FA7B"/>
          <w:lang w:val="en-US"/>
        </w:rPr>
        <w:t>@Override</w:t>
      </w:r>
      <w:r w:rsidRPr="005D2A60">
        <w:rPr>
          <w:i/>
          <w:iCs/>
          <w:color w:val="50FA7B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public double </w:t>
      </w:r>
      <w:proofErr w:type="spellStart"/>
      <w:r w:rsidRPr="005D2A60">
        <w:rPr>
          <w:color w:val="50FA7B"/>
          <w:lang w:val="en-US"/>
        </w:rPr>
        <w:t>getPrice</w:t>
      </w:r>
      <w:proofErr w:type="spellEnd"/>
      <w:r w:rsidRPr="005D2A60">
        <w:rPr>
          <w:color w:val="F8F8F2"/>
          <w:lang w:val="en-US"/>
        </w:rPr>
        <w:t>() {</w:t>
      </w:r>
      <w:r w:rsidRPr="005D2A60">
        <w:rPr>
          <w:color w:val="F8F8F2"/>
          <w:lang w:val="en-US"/>
        </w:rPr>
        <w:br/>
        <w:t xml:space="preserve">        </w:t>
      </w:r>
      <w:r w:rsidRPr="005D2A60">
        <w:rPr>
          <w:color w:val="FF79C6"/>
          <w:lang w:val="en-US"/>
        </w:rPr>
        <w:t xml:space="preserve">return </w:t>
      </w:r>
      <w:proofErr w:type="spellStart"/>
      <w:r w:rsidRPr="005D2A60">
        <w:rPr>
          <w:color w:val="F8F8F2"/>
          <w:lang w:val="en-US"/>
        </w:rPr>
        <w:t>hourlyRate</w:t>
      </w:r>
      <w:proofErr w:type="spellEnd"/>
      <w:r w:rsidRPr="005D2A60">
        <w:rPr>
          <w:color w:val="F8F8F2"/>
          <w:lang w:val="en-US"/>
        </w:rPr>
        <w:t xml:space="preserve"> * hours;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Возвращает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стоимость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услуги</w:t>
      </w:r>
      <w:r w:rsidRPr="005D2A60">
        <w:rPr>
          <w:color w:val="6272A4"/>
          <w:lang w:val="en-US"/>
        </w:rPr>
        <w:br/>
        <w:t xml:space="preserve">    </w:t>
      </w:r>
      <w:r w:rsidRPr="005D2A60">
        <w:rPr>
          <w:color w:val="F8F8F2"/>
          <w:lang w:val="en-US"/>
        </w:rPr>
        <w:t>}</w:t>
      </w:r>
      <w:r w:rsidRPr="005D2A60">
        <w:rPr>
          <w:color w:val="F8F8F2"/>
          <w:lang w:val="en-US"/>
        </w:rPr>
        <w:br/>
        <w:t>}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</w:r>
      <w:r w:rsidRPr="005D2A60">
        <w:rPr>
          <w:color w:val="FF79C6"/>
          <w:lang w:val="en-US"/>
        </w:rPr>
        <w:t xml:space="preserve">public class </w:t>
      </w:r>
      <w:r w:rsidRPr="005D2A60">
        <w:rPr>
          <w:color w:val="8BE9FD"/>
          <w:lang w:val="en-US"/>
        </w:rPr>
        <w:t xml:space="preserve">Price </w:t>
      </w:r>
      <w:r w:rsidRPr="005D2A60">
        <w:rPr>
          <w:color w:val="F8F8F2"/>
          <w:lang w:val="en-US"/>
        </w:rPr>
        <w:t>{</w:t>
      </w:r>
      <w:r w:rsidRPr="005D2A60">
        <w:rPr>
          <w:color w:val="F8F8F2"/>
          <w:lang w:val="en-US"/>
        </w:rPr>
        <w:br/>
        <w:t xml:space="preserve">    </w:t>
      </w:r>
      <w:r w:rsidRPr="005D2A60">
        <w:rPr>
          <w:color w:val="FF79C6"/>
          <w:lang w:val="en-US"/>
        </w:rPr>
        <w:t xml:space="preserve">public static void </w:t>
      </w:r>
      <w:r w:rsidRPr="005D2A60">
        <w:rPr>
          <w:color w:val="50FA7B"/>
          <w:lang w:val="en-US"/>
        </w:rPr>
        <w:t>main</w:t>
      </w:r>
      <w:r w:rsidRPr="005D2A60">
        <w:rPr>
          <w:color w:val="F8F8F2"/>
          <w:lang w:val="en-US"/>
        </w:rPr>
        <w:t>(</w:t>
      </w:r>
      <w:r w:rsidRPr="005D2A60">
        <w:rPr>
          <w:color w:val="8BE9FD"/>
          <w:lang w:val="en-US"/>
        </w:rPr>
        <w:t>String</w:t>
      </w:r>
      <w:r w:rsidRPr="005D2A60">
        <w:rPr>
          <w:color w:val="F8F8F2"/>
          <w:lang w:val="en-US"/>
        </w:rPr>
        <w:t xml:space="preserve">[] </w:t>
      </w:r>
      <w:proofErr w:type="spellStart"/>
      <w:r w:rsidRPr="005D2A60">
        <w:rPr>
          <w:i/>
          <w:iCs/>
          <w:color w:val="FFB86C"/>
          <w:lang w:val="en-US"/>
        </w:rPr>
        <w:t>args</w:t>
      </w:r>
      <w:proofErr w:type="spellEnd"/>
      <w:r w:rsidRPr="005D2A60">
        <w:rPr>
          <w:color w:val="F8F8F2"/>
          <w:lang w:val="en-US"/>
        </w:rPr>
        <w:t>) {</w:t>
      </w:r>
      <w:r w:rsidRPr="005D2A60">
        <w:rPr>
          <w:color w:val="F8F8F2"/>
          <w:lang w:val="en-US"/>
        </w:rPr>
        <w:br/>
        <w:t xml:space="preserve">       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Создаем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объекты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классов</w:t>
      </w:r>
      <w:r w:rsidRPr="005D2A60">
        <w:rPr>
          <w:color w:val="6272A4"/>
          <w:lang w:val="en-US"/>
        </w:rPr>
        <w:t xml:space="preserve">, </w:t>
      </w:r>
      <w:r>
        <w:rPr>
          <w:color w:val="6272A4"/>
        </w:rPr>
        <w:t>реализующих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интерфейс</w:t>
      </w:r>
      <w:r w:rsidRPr="005D2A60">
        <w:rPr>
          <w:color w:val="6272A4"/>
          <w:lang w:val="en-US"/>
        </w:rPr>
        <w:t xml:space="preserve"> Priceable</w:t>
      </w:r>
      <w:r w:rsidRPr="005D2A60">
        <w:rPr>
          <w:color w:val="6272A4"/>
          <w:lang w:val="en-US"/>
        </w:rPr>
        <w:br/>
        <w:t xml:space="preserve">        </w:t>
      </w:r>
      <w:proofErr w:type="spellStart"/>
      <w:r w:rsidRPr="005D2A60">
        <w:rPr>
          <w:color w:val="8BE9FD"/>
          <w:lang w:val="en-US"/>
        </w:rPr>
        <w:t>Priceable</w:t>
      </w:r>
      <w:proofErr w:type="spellEnd"/>
      <w:r w:rsidRPr="005D2A60">
        <w:rPr>
          <w:color w:val="8BE9FD"/>
          <w:lang w:val="en-US"/>
        </w:rPr>
        <w:t xml:space="preserve"> </w:t>
      </w:r>
      <w:r w:rsidRPr="005D2A60">
        <w:rPr>
          <w:color w:val="F8F8F2"/>
          <w:lang w:val="en-US"/>
        </w:rPr>
        <w:t xml:space="preserve">product = </w:t>
      </w:r>
      <w:r w:rsidRPr="005D2A60">
        <w:rPr>
          <w:color w:val="FF79C6"/>
          <w:lang w:val="en-US"/>
        </w:rPr>
        <w:t xml:space="preserve">new </w:t>
      </w:r>
      <w:r w:rsidRPr="005D2A60">
        <w:rPr>
          <w:color w:val="8BE9FD"/>
          <w:lang w:val="en-US"/>
        </w:rPr>
        <w:t>Product</w:t>
      </w:r>
      <w:r w:rsidRPr="005D2A60">
        <w:rPr>
          <w:color w:val="F8F8F2"/>
          <w:lang w:val="en-US"/>
        </w:rPr>
        <w:t>(</w:t>
      </w:r>
      <w:r w:rsidRPr="005D2A60">
        <w:rPr>
          <w:color w:val="BD93F9"/>
          <w:lang w:val="en-US"/>
        </w:rPr>
        <w:t>50.0</w:t>
      </w:r>
      <w:r w:rsidRPr="005D2A60">
        <w:rPr>
          <w:color w:val="F8F8F2"/>
          <w:lang w:val="en-US"/>
        </w:rPr>
        <w:t>);</w:t>
      </w:r>
      <w:r w:rsidRPr="005D2A60">
        <w:rPr>
          <w:color w:val="F8F8F2"/>
          <w:lang w:val="en-US"/>
        </w:rPr>
        <w:br/>
        <w:t xml:space="preserve">        </w:t>
      </w:r>
      <w:r w:rsidRPr="005D2A60">
        <w:rPr>
          <w:color w:val="8BE9FD"/>
          <w:lang w:val="en-US"/>
        </w:rPr>
        <w:t xml:space="preserve">Priceable </w:t>
      </w:r>
      <w:r w:rsidRPr="005D2A60">
        <w:rPr>
          <w:color w:val="F8F8F2"/>
          <w:lang w:val="en-US"/>
        </w:rPr>
        <w:t xml:space="preserve">service = </w:t>
      </w:r>
      <w:r w:rsidRPr="005D2A60">
        <w:rPr>
          <w:color w:val="FF79C6"/>
          <w:lang w:val="en-US"/>
        </w:rPr>
        <w:t xml:space="preserve">new </w:t>
      </w:r>
      <w:r w:rsidRPr="005D2A60">
        <w:rPr>
          <w:color w:val="8BE9FD"/>
          <w:lang w:val="en-US"/>
        </w:rPr>
        <w:t>Service</w:t>
      </w:r>
      <w:r w:rsidRPr="005D2A60">
        <w:rPr>
          <w:color w:val="F8F8F2"/>
          <w:lang w:val="en-US"/>
        </w:rPr>
        <w:t>(</w:t>
      </w:r>
      <w:r w:rsidRPr="005D2A60">
        <w:rPr>
          <w:color w:val="BD93F9"/>
          <w:lang w:val="en-US"/>
        </w:rPr>
        <w:t>20.0</w:t>
      </w:r>
      <w:r w:rsidRPr="005D2A60">
        <w:rPr>
          <w:color w:val="F8F8F2"/>
          <w:lang w:val="en-US"/>
        </w:rPr>
        <w:t xml:space="preserve">, </w:t>
      </w:r>
      <w:r w:rsidRPr="005D2A60">
        <w:rPr>
          <w:color w:val="BD93F9"/>
          <w:lang w:val="en-US"/>
        </w:rPr>
        <w:t>3</w:t>
      </w:r>
      <w:r w:rsidRPr="005D2A60">
        <w:rPr>
          <w:color w:val="F8F8F2"/>
          <w:lang w:val="en-US"/>
        </w:rPr>
        <w:t>);</w:t>
      </w:r>
      <w:r w:rsidRPr="005D2A60">
        <w:rPr>
          <w:color w:val="F8F8F2"/>
          <w:lang w:val="en-US"/>
        </w:rPr>
        <w:br/>
      </w:r>
      <w:r w:rsidRPr="005D2A60">
        <w:rPr>
          <w:color w:val="F8F8F2"/>
          <w:lang w:val="en-US"/>
        </w:rPr>
        <w:br/>
        <w:t xml:space="preserve">        </w:t>
      </w:r>
      <w:r w:rsidRPr="005D2A60">
        <w:rPr>
          <w:color w:val="6272A4"/>
          <w:lang w:val="en-US"/>
        </w:rPr>
        <w:t xml:space="preserve">// </w:t>
      </w:r>
      <w:r>
        <w:rPr>
          <w:color w:val="6272A4"/>
        </w:rPr>
        <w:t>Выводим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цены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продукта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и</w:t>
      </w:r>
      <w:r w:rsidRPr="005D2A60">
        <w:rPr>
          <w:color w:val="6272A4"/>
          <w:lang w:val="en-US"/>
        </w:rPr>
        <w:t xml:space="preserve"> </w:t>
      </w:r>
      <w:r>
        <w:rPr>
          <w:color w:val="6272A4"/>
        </w:rPr>
        <w:t>услуги</w:t>
      </w:r>
      <w:r w:rsidRPr="005D2A60">
        <w:rPr>
          <w:color w:val="6272A4"/>
          <w:lang w:val="en-US"/>
        </w:rPr>
        <w:br/>
        <w:t xml:space="preserve">        </w:t>
      </w:r>
      <w:proofErr w:type="spellStart"/>
      <w:r w:rsidRPr="005D2A60">
        <w:rPr>
          <w:color w:val="8BE9FD"/>
          <w:lang w:val="en-US"/>
        </w:rPr>
        <w:t>System</w:t>
      </w:r>
      <w:r w:rsidRPr="005D2A60">
        <w:rPr>
          <w:color w:val="F8F8F2"/>
          <w:lang w:val="en-US"/>
        </w:rPr>
        <w:t>.</w:t>
      </w:r>
      <w:r w:rsidRPr="005D2A60">
        <w:rPr>
          <w:color w:val="BD93F9"/>
          <w:lang w:val="en-US"/>
        </w:rPr>
        <w:t>out</w:t>
      </w:r>
      <w:r w:rsidRPr="005D2A60">
        <w:rPr>
          <w:color w:val="F8F8F2"/>
          <w:lang w:val="en-US"/>
        </w:rPr>
        <w:t>.</w:t>
      </w:r>
      <w:r w:rsidRPr="005D2A60">
        <w:rPr>
          <w:color w:val="50FA7B"/>
          <w:lang w:val="en-US"/>
        </w:rPr>
        <w:t>println</w:t>
      </w:r>
      <w:proofErr w:type="spellEnd"/>
      <w:r w:rsidRPr="005D2A60">
        <w:rPr>
          <w:color w:val="F8F8F2"/>
          <w:lang w:val="en-US"/>
        </w:rPr>
        <w:t>(</w:t>
      </w:r>
      <w:r w:rsidRPr="005D2A60">
        <w:rPr>
          <w:color w:val="F1FA8C"/>
          <w:lang w:val="en-US"/>
        </w:rPr>
        <w:t xml:space="preserve">"Product price: $" </w:t>
      </w:r>
      <w:r w:rsidRPr="005D2A60">
        <w:rPr>
          <w:color w:val="F8F8F2"/>
          <w:lang w:val="en-US"/>
        </w:rPr>
        <w:t xml:space="preserve">+ </w:t>
      </w:r>
      <w:proofErr w:type="spellStart"/>
      <w:r w:rsidRPr="005D2A60">
        <w:rPr>
          <w:color w:val="F8F8F2"/>
          <w:lang w:val="en-US"/>
        </w:rPr>
        <w:t>product.</w:t>
      </w:r>
      <w:r w:rsidRPr="005D2A60">
        <w:rPr>
          <w:color w:val="50FA7B"/>
          <w:lang w:val="en-US"/>
        </w:rPr>
        <w:t>getPrice</w:t>
      </w:r>
      <w:proofErr w:type="spellEnd"/>
      <w:r w:rsidRPr="005D2A60">
        <w:rPr>
          <w:color w:val="F8F8F2"/>
          <w:lang w:val="en-US"/>
        </w:rPr>
        <w:t>());</w:t>
      </w:r>
      <w:r w:rsidRPr="005D2A60">
        <w:rPr>
          <w:color w:val="F8F8F2"/>
          <w:lang w:val="en-US"/>
        </w:rPr>
        <w:br/>
        <w:t xml:space="preserve">        </w:t>
      </w:r>
      <w:proofErr w:type="spellStart"/>
      <w:r w:rsidRPr="005D2A60">
        <w:rPr>
          <w:color w:val="8BE9FD"/>
          <w:lang w:val="en-US"/>
        </w:rPr>
        <w:t>System</w:t>
      </w:r>
      <w:r w:rsidRPr="005D2A60">
        <w:rPr>
          <w:color w:val="F8F8F2"/>
          <w:lang w:val="en-US"/>
        </w:rPr>
        <w:t>.</w:t>
      </w:r>
      <w:r w:rsidRPr="005D2A60">
        <w:rPr>
          <w:color w:val="BD93F9"/>
          <w:lang w:val="en-US"/>
        </w:rPr>
        <w:t>out</w:t>
      </w:r>
      <w:r w:rsidRPr="005D2A60">
        <w:rPr>
          <w:color w:val="F8F8F2"/>
          <w:lang w:val="en-US"/>
        </w:rPr>
        <w:t>.</w:t>
      </w:r>
      <w:r w:rsidRPr="005D2A60">
        <w:rPr>
          <w:color w:val="50FA7B"/>
          <w:lang w:val="en-US"/>
        </w:rPr>
        <w:t>println</w:t>
      </w:r>
      <w:proofErr w:type="spellEnd"/>
      <w:r w:rsidRPr="005D2A60">
        <w:rPr>
          <w:color w:val="F8F8F2"/>
          <w:lang w:val="en-US"/>
        </w:rPr>
        <w:t>(</w:t>
      </w:r>
      <w:r w:rsidRPr="005D2A60">
        <w:rPr>
          <w:color w:val="F1FA8C"/>
          <w:lang w:val="en-US"/>
        </w:rPr>
        <w:t xml:space="preserve">"Service price: $" </w:t>
      </w:r>
      <w:r w:rsidRPr="005D2A60">
        <w:rPr>
          <w:color w:val="F8F8F2"/>
          <w:lang w:val="en-US"/>
        </w:rPr>
        <w:t xml:space="preserve">+ </w:t>
      </w:r>
      <w:proofErr w:type="spellStart"/>
      <w:r w:rsidRPr="005D2A60">
        <w:rPr>
          <w:color w:val="F8F8F2"/>
          <w:lang w:val="en-US"/>
        </w:rPr>
        <w:t>service.</w:t>
      </w:r>
      <w:r w:rsidRPr="005D2A60">
        <w:rPr>
          <w:color w:val="50FA7B"/>
          <w:lang w:val="en-US"/>
        </w:rPr>
        <w:t>getPrice</w:t>
      </w:r>
      <w:proofErr w:type="spellEnd"/>
      <w:r w:rsidRPr="005D2A60">
        <w:rPr>
          <w:color w:val="F8F8F2"/>
          <w:lang w:val="en-US"/>
        </w:rPr>
        <w:t>());</w:t>
      </w:r>
      <w:r w:rsidRPr="005D2A60">
        <w:rPr>
          <w:color w:val="F8F8F2"/>
          <w:lang w:val="en-US"/>
        </w:rPr>
        <w:br/>
        <w:t xml:space="preserve">    }</w:t>
      </w:r>
      <w:r w:rsidRPr="005D2A60">
        <w:rPr>
          <w:color w:val="F8F8F2"/>
          <w:lang w:val="en-US"/>
        </w:rPr>
        <w:br/>
        <w:t>}</w:t>
      </w:r>
    </w:p>
    <w:p w14:paraId="01F56A3E" w14:textId="5400BE12" w:rsidR="005D2A60" w:rsidRPr="0017740B" w:rsidRDefault="005D2A60" w:rsidP="005D2A60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17740B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16AC77B4" w14:textId="35A77BD3" w:rsidR="00974D40" w:rsidRPr="0017740B" w:rsidRDefault="00974D40" w:rsidP="00974D40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461CEC" w14:textId="1DD090AF" w:rsidR="00974D40" w:rsidRPr="0017740B" w:rsidRDefault="00974D40" w:rsidP="00974D40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4B424B" w14:textId="2CF5044E" w:rsidR="00974D40" w:rsidRDefault="00974D40" w:rsidP="000926D9">
      <w:pPr>
        <w:pStyle w:val="2"/>
      </w:pPr>
      <w:bookmarkStart w:id="48" w:name="_Toc146456831"/>
      <w:r>
        <w:lastRenderedPageBreak/>
        <w:t>Вывод</w:t>
      </w:r>
      <w:bookmarkEnd w:id="48"/>
    </w:p>
    <w:p w14:paraId="5D196A65" w14:textId="77777777" w:rsidR="00974D40" w:rsidRPr="00974D40" w:rsidRDefault="00974D40" w:rsidP="00974D40">
      <w:pPr>
        <w:pStyle w:val="aa"/>
        <w:spacing w:line="360" w:lineRule="auto"/>
        <w:rPr>
          <w:sz w:val="28"/>
          <w:szCs w:val="28"/>
        </w:rPr>
      </w:pPr>
      <w:r w:rsidRPr="00974D40">
        <w:rPr>
          <w:sz w:val="28"/>
          <w:szCs w:val="28"/>
        </w:rPr>
        <w:t>В ходе этой практической работы мы изучили важное понятие интерфейсов в Java. Интерфейсы предоставляют механизм стандартизации поведения объектов в приложении, что способствует гибкости и расширяемости кода.</w:t>
      </w:r>
    </w:p>
    <w:p w14:paraId="33138D98" w14:textId="77777777" w:rsidR="00974D40" w:rsidRPr="00974D40" w:rsidRDefault="00974D40" w:rsidP="00974D40">
      <w:pPr>
        <w:pStyle w:val="aa"/>
        <w:spacing w:line="360" w:lineRule="auto"/>
        <w:rPr>
          <w:sz w:val="28"/>
          <w:szCs w:val="28"/>
        </w:rPr>
      </w:pPr>
      <w:r w:rsidRPr="00974D40">
        <w:rPr>
          <w:sz w:val="28"/>
          <w:szCs w:val="28"/>
        </w:rPr>
        <w:t>Мы научились создавать интерфейсы, определять методы и их сигнатуры. Также мы познакомились с реализацией интерфейсов в классах, что позволяет объектам соответствовать определенному контракту.</w:t>
      </w:r>
    </w:p>
    <w:p w14:paraId="102BBF16" w14:textId="77777777" w:rsidR="00974D40" w:rsidRPr="00974D40" w:rsidRDefault="00974D40" w:rsidP="00974D40">
      <w:pPr>
        <w:pStyle w:val="aa"/>
        <w:spacing w:line="360" w:lineRule="auto"/>
        <w:rPr>
          <w:sz w:val="28"/>
          <w:szCs w:val="28"/>
        </w:rPr>
      </w:pPr>
      <w:r w:rsidRPr="00974D40">
        <w:rPr>
          <w:sz w:val="28"/>
          <w:szCs w:val="28"/>
        </w:rPr>
        <w:t>Интерфейсы широко используются в реальных проектах для реализации абстракций и сокрытия деталей реализации. Они являются важным инструментом для создания чистого, гибкого и легко поддерживаемого кода.</w:t>
      </w:r>
    </w:p>
    <w:p w14:paraId="794E71AD" w14:textId="5B78E4CC" w:rsidR="00974D40" w:rsidRDefault="00974D40" w:rsidP="00974D40">
      <w:pPr>
        <w:pStyle w:val="aa"/>
        <w:spacing w:line="360" w:lineRule="auto"/>
        <w:rPr>
          <w:sz w:val="28"/>
          <w:szCs w:val="28"/>
        </w:rPr>
      </w:pPr>
      <w:r w:rsidRPr="00974D40">
        <w:rPr>
          <w:sz w:val="28"/>
          <w:szCs w:val="28"/>
        </w:rPr>
        <w:t xml:space="preserve">С основами работы с интерфейсами в Java, теперь </w:t>
      </w:r>
      <w:r w:rsidR="00956BE2">
        <w:rPr>
          <w:sz w:val="28"/>
          <w:szCs w:val="28"/>
        </w:rPr>
        <w:t xml:space="preserve">мы </w:t>
      </w:r>
      <w:r w:rsidRPr="00974D40">
        <w:rPr>
          <w:sz w:val="28"/>
          <w:szCs w:val="28"/>
        </w:rPr>
        <w:t>обладае</w:t>
      </w:r>
      <w:r w:rsidR="00956BE2">
        <w:rPr>
          <w:sz w:val="28"/>
          <w:szCs w:val="28"/>
        </w:rPr>
        <w:t>м</w:t>
      </w:r>
      <w:r w:rsidRPr="00974D40">
        <w:rPr>
          <w:sz w:val="28"/>
          <w:szCs w:val="28"/>
        </w:rPr>
        <w:t xml:space="preserve"> дополнительными знаниями, которые позволят </w:t>
      </w:r>
      <w:r w:rsidR="00956BE2">
        <w:rPr>
          <w:sz w:val="28"/>
          <w:szCs w:val="28"/>
        </w:rPr>
        <w:t>н</w:t>
      </w:r>
      <w:r w:rsidRPr="00974D40">
        <w:rPr>
          <w:sz w:val="28"/>
          <w:szCs w:val="28"/>
        </w:rPr>
        <w:t>ам создавать более гибкие и масштабируемые приложения.</w:t>
      </w:r>
    </w:p>
    <w:p w14:paraId="47EE4378" w14:textId="1A9F38E0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69559A87" w14:textId="14160CE1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2CF8D36E" w14:textId="60D3E592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3C1AFE3C" w14:textId="729828B9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525F34BF" w14:textId="297760D3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63CA4588" w14:textId="61DA6C2A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13746778" w14:textId="73B222C2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13EC6736" w14:textId="6F404A79" w:rsidR="00406ABE" w:rsidRDefault="00406ABE" w:rsidP="00974D40">
      <w:pPr>
        <w:pStyle w:val="aa"/>
        <w:spacing w:line="360" w:lineRule="auto"/>
        <w:rPr>
          <w:sz w:val="28"/>
          <w:szCs w:val="28"/>
        </w:rPr>
      </w:pPr>
    </w:p>
    <w:p w14:paraId="17B0AB06" w14:textId="0C9FB4E2" w:rsidR="00406ABE" w:rsidRPr="00406ABE" w:rsidRDefault="00406ABE" w:rsidP="00406ABE">
      <w:pPr>
        <w:pStyle w:val="a5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2FCFA" w14:textId="0BC220F0" w:rsidR="00974D40" w:rsidRDefault="00406ABE" w:rsidP="00406ABE">
      <w:pPr>
        <w:pStyle w:val="1"/>
      </w:pPr>
      <w:bookmarkStart w:id="49" w:name="_Toc146456832"/>
      <w:r w:rsidRPr="00406ABE">
        <w:lastRenderedPageBreak/>
        <w:t>Практическая работа № 7. Реализация интерфейсов</w:t>
      </w:r>
      <w:bookmarkEnd w:id="49"/>
    </w:p>
    <w:p w14:paraId="31764712" w14:textId="551724F4" w:rsidR="00406ABE" w:rsidRDefault="00406ABE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06AB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406ABE">
        <w:rPr>
          <w:rFonts w:ascii="Times New Roman" w:hAnsi="Times New Roman" w:cs="Times New Roman"/>
          <w:sz w:val="28"/>
          <w:szCs w:val="28"/>
        </w:rPr>
        <w:t xml:space="preserve"> научится 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ABE">
        <w:rPr>
          <w:rFonts w:ascii="Times New Roman" w:hAnsi="Times New Roman" w:cs="Times New Roman"/>
          <w:sz w:val="28"/>
          <w:szCs w:val="28"/>
        </w:rPr>
        <w:t>практике пользовательские интерфейсы, и применять их в программах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ABE">
        <w:rPr>
          <w:rFonts w:ascii="Times New Roman" w:hAnsi="Times New Roman" w:cs="Times New Roman"/>
          <w:sz w:val="28"/>
          <w:szCs w:val="28"/>
        </w:rPr>
        <w:t>Джава.</w:t>
      </w:r>
    </w:p>
    <w:p w14:paraId="73F18C6A" w14:textId="5CAB2631" w:rsidR="00406ABE" w:rsidRDefault="00406ABE" w:rsidP="00406ABE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6AB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06ABE">
        <w:rPr>
          <w:rFonts w:ascii="Times New Roman" w:hAnsi="Times New Roman" w:cs="Times New Roman"/>
          <w:b/>
          <w:bCs/>
          <w:sz w:val="28"/>
          <w:szCs w:val="28"/>
        </w:rPr>
        <w:t xml:space="preserve"> на практическую работу № 7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D2F43A" w14:textId="1E43C06A" w:rsidR="00406ABE" w:rsidRPr="00406ABE" w:rsidRDefault="00406ABE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06ABE">
        <w:rPr>
          <w:rFonts w:ascii="Times New Roman" w:hAnsi="Times New Roman" w:cs="Times New Roman"/>
          <w:sz w:val="28"/>
          <w:szCs w:val="28"/>
        </w:rPr>
        <w:t>Разработайте интерфейс для работы со строками, который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681C1A" w14:textId="77777777" w:rsidR="00406ABE" w:rsidRDefault="00406ABE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06ABE">
        <w:rPr>
          <w:rFonts w:ascii="Times New Roman" w:hAnsi="Times New Roman" w:cs="Times New Roman"/>
          <w:sz w:val="28"/>
          <w:szCs w:val="28"/>
        </w:rPr>
        <w:t xml:space="preserve">а) функции подсчета символов в строке </w:t>
      </w:r>
    </w:p>
    <w:p w14:paraId="29916BFC" w14:textId="77777777" w:rsidR="00406ABE" w:rsidRDefault="00406ABE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06ABE">
        <w:rPr>
          <w:rFonts w:ascii="Times New Roman" w:hAnsi="Times New Roman" w:cs="Times New Roman"/>
          <w:sz w:val="28"/>
          <w:szCs w:val="28"/>
        </w:rPr>
        <w:t>б) функция возвращает строку,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ABE">
        <w:rPr>
          <w:rFonts w:ascii="Times New Roman" w:hAnsi="Times New Roman" w:cs="Times New Roman"/>
          <w:sz w:val="28"/>
          <w:szCs w:val="28"/>
        </w:rPr>
        <w:t>образовывает строку, состоящую из символов исходной строки s,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ABE">
        <w:rPr>
          <w:rFonts w:ascii="Times New Roman" w:hAnsi="Times New Roman" w:cs="Times New Roman"/>
          <w:sz w:val="28"/>
          <w:szCs w:val="28"/>
        </w:rPr>
        <w:t>размещены на нечетных позициях: 1, 3, 5, ...</w:t>
      </w:r>
    </w:p>
    <w:p w14:paraId="2CE50E2D" w14:textId="2DC7D4EB" w:rsidR="00406ABE" w:rsidRDefault="00406ABE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06ABE">
        <w:rPr>
          <w:rFonts w:ascii="Times New Roman" w:hAnsi="Times New Roman" w:cs="Times New Roman"/>
          <w:sz w:val="28"/>
          <w:szCs w:val="28"/>
        </w:rPr>
        <w:t>в) функцию инвертирования строки</w:t>
      </w:r>
    </w:p>
    <w:p w14:paraId="66400DDE" w14:textId="4260EDF7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B960149" w14:textId="64BC1E37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FE015E0" w14:textId="72B3E972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B0FA7A8" w14:textId="229FD1F1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845D268" w14:textId="59A5C109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6EB6DA1" w14:textId="50D9A0E3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7FE17C8" w14:textId="79E31C09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8B770F2" w14:textId="5074A823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66337B5" w14:textId="475CF14C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3A1C294" w14:textId="7FB29D06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23EF9A7" w14:textId="44FC228E" w:rsidR="00AF0313" w:rsidRDefault="00AF0313" w:rsidP="00406ABE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7C685D8" w14:textId="0A23E017" w:rsidR="00AF0313" w:rsidRDefault="00AF0313" w:rsidP="00AF0313">
      <w:pPr>
        <w:pStyle w:val="2"/>
      </w:pPr>
      <w:bookmarkStart w:id="50" w:name="_Toc146456833"/>
      <w:r>
        <w:lastRenderedPageBreak/>
        <w:t>Введение</w:t>
      </w:r>
      <w:bookmarkEnd w:id="50"/>
    </w:p>
    <w:p w14:paraId="01B2C9D1" w14:textId="77777777" w:rsidR="00AF0313" w:rsidRPr="00AF0313" w:rsidRDefault="00AF0313" w:rsidP="00AF0313">
      <w:pPr>
        <w:pStyle w:val="aa"/>
        <w:spacing w:line="360" w:lineRule="auto"/>
        <w:rPr>
          <w:sz w:val="28"/>
          <w:szCs w:val="28"/>
        </w:rPr>
      </w:pPr>
      <w:r w:rsidRPr="00AF0313">
        <w:rPr>
          <w:sz w:val="28"/>
          <w:szCs w:val="28"/>
        </w:rPr>
        <w:t>Реализация интерфейсов является важным аспектом объектно-ориентированного программирования в Java. Интерфейсы предоставляют контракты, которые классы должны выполнить. Они позволяют нам определить набор методов, которые должны быть реализованы для обеспечения определенной функциональности.</w:t>
      </w:r>
    </w:p>
    <w:p w14:paraId="42F4F7AB" w14:textId="0BC54183" w:rsidR="00AF0313" w:rsidRDefault="00AF0313" w:rsidP="00AF0313">
      <w:pPr>
        <w:pStyle w:val="aa"/>
        <w:spacing w:line="360" w:lineRule="auto"/>
        <w:rPr>
          <w:sz w:val="28"/>
          <w:szCs w:val="28"/>
        </w:rPr>
      </w:pPr>
      <w:r w:rsidRPr="00AF0313">
        <w:rPr>
          <w:sz w:val="28"/>
          <w:szCs w:val="28"/>
        </w:rPr>
        <w:t>В этой практической работе мы будем изучать, как создавать и реализовывать интерфейсы в Java. Мы также рассмотрим, как классы могут реализовать несколько интерфейсов одновременно, что позволяет им обладать различным поведением в зависимости от контрактов, которые они поддерживают.</w:t>
      </w:r>
    </w:p>
    <w:p w14:paraId="296EFC7B" w14:textId="5AEADEE3" w:rsidR="00AF0313" w:rsidRDefault="00AF0313" w:rsidP="00AF0313">
      <w:pPr>
        <w:pStyle w:val="aa"/>
        <w:spacing w:line="360" w:lineRule="auto"/>
        <w:rPr>
          <w:sz w:val="28"/>
          <w:szCs w:val="28"/>
        </w:rPr>
      </w:pPr>
    </w:p>
    <w:p w14:paraId="7F75911D" w14:textId="5C4CFFE4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1101BF7F" w14:textId="0B1C33AC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53F6FA5E" w14:textId="44EFBA6B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3BCF85A5" w14:textId="2346DE90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70D5090F" w14:textId="37C980FB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865F2D4" w14:textId="0A217A19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155C4B5" w14:textId="1268335E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28747EF" w14:textId="5ADF6ACC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810FF2F" w14:textId="4F1A7734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55BEA85" w14:textId="7240C7FB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3A44D5F4" w14:textId="7DD0CF86" w:rsidR="00E61341" w:rsidRDefault="00E61341" w:rsidP="00AF0313">
      <w:pPr>
        <w:pStyle w:val="aa"/>
        <w:spacing w:line="360" w:lineRule="auto"/>
        <w:rPr>
          <w:sz w:val="28"/>
          <w:szCs w:val="28"/>
        </w:rPr>
      </w:pPr>
    </w:p>
    <w:p w14:paraId="4EB6385F" w14:textId="0C152E8B" w:rsidR="00E61341" w:rsidRDefault="00E61341" w:rsidP="00E61341">
      <w:pPr>
        <w:pStyle w:val="2"/>
      </w:pPr>
      <w:bookmarkStart w:id="51" w:name="_Toc146456834"/>
      <w:r>
        <w:lastRenderedPageBreak/>
        <w:t>Практическая часть</w:t>
      </w:r>
      <w:bookmarkEnd w:id="51"/>
    </w:p>
    <w:p w14:paraId="0301D0AE" w14:textId="77777777" w:rsidR="00E61341" w:rsidRDefault="00E61341" w:rsidP="00E61341">
      <w:pPr>
        <w:pStyle w:val="HTML0"/>
        <w:shd w:val="clear" w:color="auto" w:fill="282A36"/>
        <w:rPr>
          <w:color w:val="F8F8F2"/>
        </w:rPr>
      </w:pPr>
      <w:proofErr w:type="spellStart"/>
      <w:r>
        <w:rPr>
          <w:color w:val="FF79C6"/>
        </w:rPr>
        <w:t>package</w:t>
      </w:r>
      <w:proofErr w:type="spellEnd"/>
      <w:r>
        <w:rPr>
          <w:color w:val="FF79C6"/>
        </w:rPr>
        <w:t xml:space="preserve"> </w:t>
      </w:r>
      <w:r>
        <w:rPr>
          <w:color w:val="8BE9FD"/>
        </w:rPr>
        <w:t>ru.mirea.lab7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6272A4"/>
        </w:rPr>
        <w:t xml:space="preserve">// Интерфейс </w:t>
      </w:r>
      <w:proofErr w:type="spellStart"/>
      <w:r>
        <w:rPr>
          <w:color w:val="6272A4"/>
        </w:rPr>
        <w:t>StringOperations</w:t>
      </w:r>
      <w:proofErr w:type="spellEnd"/>
      <w:r>
        <w:rPr>
          <w:color w:val="6272A4"/>
        </w:rPr>
        <w:br/>
      </w:r>
      <w:proofErr w:type="spellStart"/>
      <w:r>
        <w:rPr>
          <w:color w:val="FF79C6"/>
        </w:rPr>
        <w:t>interface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StringOperations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>{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countCharacters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 xml:space="preserve">);  </w:t>
      </w:r>
      <w:r>
        <w:rPr>
          <w:color w:val="6272A4"/>
        </w:rPr>
        <w:t>// Метод для подсчета символов в строке</w:t>
      </w:r>
      <w:r>
        <w:rPr>
          <w:color w:val="6272A4"/>
        </w:rPr>
        <w:br/>
        <w:t xml:space="preserve">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50FA7B"/>
        </w:rPr>
        <w:t>oddPositionChars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 xml:space="preserve">);  </w:t>
      </w:r>
      <w:r>
        <w:rPr>
          <w:color w:val="6272A4"/>
        </w:rPr>
        <w:t>// Метод для получения символов на нечетных позициях</w:t>
      </w:r>
      <w:r>
        <w:rPr>
          <w:color w:val="6272A4"/>
        </w:rPr>
        <w:br/>
        <w:t xml:space="preserve">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50FA7B"/>
        </w:rPr>
        <w:t>reverseString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 xml:space="preserve">);  </w:t>
      </w:r>
      <w:r>
        <w:rPr>
          <w:color w:val="6272A4"/>
        </w:rPr>
        <w:t>// Метод для инвертирования строки</w:t>
      </w:r>
      <w:r>
        <w:rPr>
          <w:color w:val="6272A4"/>
        </w:rPr>
        <w:br/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6272A4"/>
        </w:rPr>
        <w:t xml:space="preserve">// Класс, реализующий интерфейс </w:t>
      </w:r>
      <w:proofErr w:type="spellStart"/>
      <w:r>
        <w:rPr>
          <w:color w:val="6272A4"/>
        </w:rPr>
        <w:t>StringOperations</w:t>
      </w:r>
      <w:proofErr w:type="spellEnd"/>
      <w:r>
        <w:rPr>
          <w:color w:val="6272A4"/>
        </w:rPr>
        <w:br/>
      </w:r>
      <w:proofErr w:type="spellStart"/>
      <w:r>
        <w:rPr>
          <w:color w:val="FF79C6"/>
        </w:rPr>
        <w:t>class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StringProcessor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FF79C6"/>
        </w:rPr>
        <w:t>implements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StringOperations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>{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50FA7B"/>
        </w:rPr>
        <w:t>@Override</w:t>
      </w:r>
      <w:r>
        <w:rPr>
          <w:i/>
          <w:iCs/>
          <w:color w:val="50FA7B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countCharacters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>) {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return</w:t>
      </w:r>
      <w:proofErr w:type="spellEnd"/>
      <w:r>
        <w:rPr>
          <w:color w:val="FF79C6"/>
        </w:rPr>
        <w:t xml:space="preserve"> </w:t>
      </w:r>
      <w:proofErr w:type="spellStart"/>
      <w:r>
        <w:rPr>
          <w:i/>
          <w:iCs/>
          <w:color w:val="FFB86C"/>
        </w:rPr>
        <w:t>s</w:t>
      </w:r>
      <w:r>
        <w:rPr>
          <w:color w:val="F8F8F2"/>
        </w:rPr>
        <w:t>.</w:t>
      </w:r>
      <w:r>
        <w:rPr>
          <w:color w:val="50FA7B"/>
        </w:rPr>
        <w:t>length</w:t>
      </w:r>
      <w:proofErr w:type="spellEnd"/>
      <w:r>
        <w:rPr>
          <w:color w:val="F8F8F2"/>
        </w:rPr>
        <w:t xml:space="preserve">();  </w:t>
      </w:r>
      <w:r>
        <w:rPr>
          <w:color w:val="6272A4"/>
        </w:rPr>
        <w:t>// Возвращает длину строки, то есть количество символов</w:t>
      </w:r>
      <w:r>
        <w:rPr>
          <w:color w:val="6272A4"/>
        </w:rPr>
        <w:br/>
        <w:t xml:space="preserve">    </w:t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50FA7B"/>
        </w:rPr>
        <w:t>@Override</w:t>
      </w:r>
      <w:r>
        <w:rPr>
          <w:i/>
          <w:iCs/>
          <w:color w:val="50FA7B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50FA7B"/>
        </w:rPr>
        <w:t>oddPositionChars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>) {</w:t>
      </w:r>
      <w:r>
        <w:rPr>
          <w:color w:val="F8F8F2"/>
        </w:rPr>
        <w:br/>
        <w:t xml:space="preserve">        </w:t>
      </w:r>
      <w:proofErr w:type="spellStart"/>
      <w:r>
        <w:rPr>
          <w:color w:val="8BE9FD"/>
        </w:rPr>
        <w:t>StringBuilder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F8F8F2"/>
        </w:rPr>
        <w:t>result</w:t>
      </w:r>
      <w:proofErr w:type="spellEnd"/>
      <w:r>
        <w:rPr>
          <w:color w:val="F8F8F2"/>
        </w:rPr>
        <w:t xml:space="preserve"> 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StringBuilder</w:t>
      </w:r>
      <w:proofErr w:type="spellEnd"/>
      <w:r>
        <w:rPr>
          <w:color w:val="F8F8F2"/>
        </w:rPr>
        <w:t>();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for</w:t>
      </w:r>
      <w:proofErr w:type="spellEnd"/>
      <w:r>
        <w:rPr>
          <w:color w:val="FF79C6"/>
        </w:rPr>
        <w:t xml:space="preserve"> </w:t>
      </w:r>
      <w:r>
        <w:rPr>
          <w:color w:val="F8F8F2"/>
        </w:rPr>
        <w:t>(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r>
        <w:rPr>
          <w:color w:val="BD93F9"/>
        </w:rPr>
        <w:t xml:space="preserve">i </w:t>
      </w:r>
      <w:r>
        <w:rPr>
          <w:color w:val="F8F8F2"/>
        </w:rPr>
        <w:t xml:space="preserve">= </w:t>
      </w:r>
      <w:r>
        <w:rPr>
          <w:color w:val="BD93F9"/>
        </w:rPr>
        <w:t>0</w:t>
      </w:r>
      <w:r>
        <w:rPr>
          <w:color w:val="F8F8F2"/>
        </w:rPr>
        <w:t xml:space="preserve">; </w:t>
      </w:r>
      <w:r>
        <w:rPr>
          <w:color w:val="BD93F9"/>
        </w:rPr>
        <w:t xml:space="preserve">i </w:t>
      </w:r>
      <w:r>
        <w:rPr>
          <w:color w:val="F8F8F2"/>
        </w:rPr>
        <w:t xml:space="preserve">&lt; </w:t>
      </w:r>
      <w:proofErr w:type="spellStart"/>
      <w:r>
        <w:rPr>
          <w:i/>
          <w:iCs/>
          <w:color w:val="FFB86C"/>
        </w:rPr>
        <w:t>s</w:t>
      </w:r>
      <w:r>
        <w:rPr>
          <w:color w:val="F8F8F2"/>
        </w:rPr>
        <w:t>.</w:t>
      </w:r>
      <w:r>
        <w:rPr>
          <w:color w:val="50FA7B"/>
        </w:rPr>
        <w:t>length</w:t>
      </w:r>
      <w:proofErr w:type="spellEnd"/>
      <w:r>
        <w:rPr>
          <w:color w:val="F8F8F2"/>
        </w:rPr>
        <w:t xml:space="preserve">(); </w:t>
      </w:r>
      <w:r>
        <w:rPr>
          <w:color w:val="BD93F9"/>
        </w:rPr>
        <w:t xml:space="preserve">i </w:t>
      </w:r>
      <w:r>
        <w:rPr>
          <w:color w:val="F8F8F2"/>
        </w:rPr>
        <w:t xml:space="preserve">+= </w:t>
      </w:r>
      <w:r>
        <w:rPr>
          <w:color w:val="BD93F9"/>
        </w:rPr>
        <w:t>2</w:t>
      </w:r>
      <w:r>
        <w:rPr>
          <w:color w:val="F8F8F2"/>
        </w:rPr>
        <w:t>) {</w:t>
      </w:r>
      <w:r>
        <w:rPr>
          <w:color w:val="F8F8F2"/>
        </w:rPr>
        <w:br/>
        <w:t xml:space="preserve">            </w:t>
      </w:r>
      <w:proofErr w:type="spellStart"/>
      <w:r>
        <w:rPr>
          <w:color w:val="F8F8F2"/>
        </w:rPr>
        <w:t>result.</w:t>
      </w:r>
      <w:r>
        <w:rPr>
          <w:color w:val="50FA7B"/>
        </w:rPr>
        <w:t>append</w:t>
      </w:r>
      <w:proofErr w:type="spellEnd"/>
      <w:r>
        <w:rPr>
          <w:color w:val="F8F8F2"/>
        </w:rPr>
        <w:t>(</w:t>
      </w:r>
      <w:proofErr w:type="spellStart"/>
      <w:r>
        <w:rPr>
          <w:i/>
          <w:iCs/>
          <w:color w:val="FFB86C"/>
        </w:rPr>
        <w:t>s</w:t>
      </w:r>
      <w:r>
        <w:rPr>
          <w:color w:val="F8F8F2"/>
        </w:rPr>
        <w:t>.</w:t>
      </w:r>
      <w:r>
        <w:rPr>
          <w:color w:val="50FA7B"/>
        </w:rPr>
        <w:t>charAt</w:t>
      </w:r>
      <w:proofErr w:type="spellEnd"/>
      <w:r>
        <w:rPr>
          <w:color w:val="F8F8F2"/>
        </w:rPr>
        <w:t>(</w:t>
      </w:r>
      <w:r>
        <w:rPr>
          <w:color w:val="BD93F9"/>
        </w:rPr>
        <w:t>i</w:t>
      </w:r>
      <w:r>
        <w:rPr>
          <w:color w:val="F8F8F2"/>
        </w:rPr>
        <w:t xml:space="preserve">));  </w:t>
      </w:r>
      <w:r>
        <w:rPr>
          <w:color w:val="6272A4"/>
        </w:rPr>
        <w:t>// Добавляет символы на нечетных позициях в результирующую строку</w:t>
      </w:r>
      <w:r>
        <w:rPr>
          <w:color w:val="6272A4"/>
        </w:rPr>
        <w:br/>
        <w:t xml:space="preserve">        </w:t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return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result.</w:t>
      </w:r>
      <w:r>
        <w:rPr>
          <w:color w:val="50FA7B"/>
        </w:rPr>
        <w:t>toString</w:t>
      </w:r>
      <w:proofErr w:type="spellEnd"/>
      <w:r>
        <w:rPr>
          <w:color w:val="F8F8F2"/>
        </w:rPr>
        <w:t xml:space="preserve">();  </w:t>
      </w:r>
      <w:r>
        <w:rPr>
          <w:color w:val="6272A4"/>
        </w:rPr>
        <w:t>// Возвращает результат в виде строки</w:t>
      </w:r>
      <w:r>
        <w:rPr>
          <w:color w:val="6272A4"/>
        </w:rPr>
        <w:br/>
        <w:t xml:space="preserve">    </w:t>
      </w:r>
      <w:r>
        <w:rPr>
          <w:color w:val="F8F8F2"/>
        </w:rPr>
        <w:t>}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i/>
          <w:iCs/>
          <w:color w:val="50FA7B"/>
        </w:rPr>
        <w:t>@Override</w:t>
      </w:r>
      <w:r>
        <w:rPr>
          <w:i/>
          <w:iCs/>
          <w:color w:val="50FA7B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50FA7B"/>
        </w:rPr>
        <w:t>reverseString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i/>
          <w:iCs/>
          <w:color w:val="FFB86C"/>
        </w:rPr>
        <w:t>s</w:t>
      </w:r>
      <w:r>
        <w:rPr>
          <w:color w:val="F8F8F2"/>
        </w:rPr>
        <w:t>) {</w:t>
      </w:r>
      <w:r>
        <w:rPr>
          <w:color w:val="F8F8F2"/>
        </w:rPr>
        <w:br/>
        <w:t xml:space="preserve">        </w:t>
      </w:r>
      <w:proofErr w:type="spellStart"/>
      <w:r>
        <w:rPr>
          <w:color w:val="FF79C6"/>
        </w:rPr>
        <w:t>return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StringBuilder</w:t>
      </w:r>
      <w:proofErr w:type="spellEnd"/>
      <w:r>
        <w:rPr>
          <w:color w:val="F8F8F2"/>
        </w:rPr>
        <w:t>(</w:t>
      </w:r>
      <w:r>
        <w:rPr>
          <w:i/>
          <w:iCs/>
          <w:color w:val="FFB86C"/>
        </w:rPr>
        <w:t>s</w:t>
      </w:r>
      <w:r>
        <w:rPr>
          <w:color w:val="F8F8F2"/>
        </w:rPr>
        <w:t>).</w:t>
      </w:r>
      <w:proofErr w:type="spellStart"/>
      <w:r>
        <w:rPr>
          <w:color w:val="50FA7B"/>
        </w:rPr>
        <w:t>reverse</w:t>
      </w:r>
      <w:proofErr w:type="spellEnd"/>
      <w:r>
        <w:rPr>
          <w:color w:val="F8F8F2"/>
        </w:rPr>
        <w:t>().</w:t>
      </w:r>
      <w:proofErr w:type="spellStart"/>
      <w:r>
        <w:rPr>
          <w:color w:val="50FA7B"/>
        </w:rPr>
        <w:t>toString</w:t>
      </w:r>
      <w:proofErr w:type="spellEnd"/>
      <w:r>
        <w:rPr>
          <w:color w:val="F8F8F2"/>
        </w:rPr>
        <w:t xml:space="preserve">();  </w:t>
      </w:r>
      <w:r>
        <w:rPr>
          <w:color w:val="6272A4"/>
        </w:rPr>
        <w:t>// Инвертирует строку и возвращает результат</w:t>
      </w:r>
      <w:r>
        <w:rPr>
          <w:color w:val="6272A4"/>
        </w:rPr>
        <w:br/>
        <w:t xml:space="preserve">    </w:t>
      </w:r>
      <w:r>
        <w:rPr>
          <w:color w:val="F8F8F2"/>
        </w:rPr>
        <w:t>}</w:t>
      </w:r>
      <w:r>
        <w:rPr>
          <w:color w:val="F8F8F2"/>
        </w:rPr>
        <w:br/>
        <w:t>}</w:t>
      </w:r>
      <w:r>
        <w:rPr>
          <w:color w:val="F8F8F2"/>
        </w:rPr>
        <w:br/>
      </w:r>
      <w:r>
        <w:rPr>
          <w:color w:val="F8F8F2"/>
        </w:rPr>
        <w:br/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class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Main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>{</w:t>
      </w:r>
      <w:r>
        <w:rPr>
          <w:color w:val="F8F8F2"/>
        </w:rPr>
        <w:br/>
        <w:t xml:space="preserve">    </w:t>
      </w:r>
      <w:proofErr w:type="spellStart"/>
      <w:r>
        <w:rPr>
          <w:color w:val="FF79C6"/>
        </w:rPr>
        <w:t>public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static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F79C6"/>
        </w:rPr>
        <w:t>void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50FA7B"/>
        </w:rPr>
        <w:t>main</w:t>
      </w:r>
      <w:proofErr w:type="spellEnd"/>
      <w:r>
        <w:rPr>
          <w:color w:val="F8F8F2"/>
        </w:rPr>
        <w:t>(</w:t>
      </w:r>
      <w:proofErr w:type="spellStart"/>
      <w:r>
        <w:rPr>
          <w:color w:val="8BE9FD"/>
        </w:rPr>
        <w:t>String</w:t>
      </w:r>
      <w:proofErr w:type="spellEnd"/>
      <w:r>
        <w:rPr>
          <w:color w:val="F8F8F2"/>
        </w:rPr>
        <w:t xml:space="preserve">[] </w:t>
      </w:r>
      <w:proofErr w:type="spellStart"/>
      <w:r>
        <w:rPr>
          <w:i/>
          <w:iCs/>
          <w:color w:val="FFB86C"/>
        </w:rPr>
        <w:t>args</w:t>
      </w:r>
      <w:proofErr w:type="spellEnd"/>
      <w:r>
        <w:rPr>
          <w:color w:val="F8F8F2"/>
        </w:rPr>
        <w:t>) {</w:t>
      </w:r>
      <w:r>
        <w:rPr>
          <w:color w:val="F8F8F2"/>
        </w:rPr>
        <w:br/>
        <w:t xml:space="preserve">        </w:t>
      </w:r>
      <w:proofErr w:type="spellStart"/>
      <w:r>
        <w:rPr>
          <w:color w:val="8BE9FD"/>
        </w:rPr>
        <w:t>StringOperations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F8F8F2"/>
        </w:rPr>
        <w:t>operations</w:t>
      </w:r>
      <w:proofErr w:type="spellEnd"/>
      <w:r>
        <w:rPr>
          <w:color w:val="F8F8F2"/>
        </w:rPr>
        <w:t xml:space="preserve"> = </w:t>
      </w:r>
      <w:proofErr w:type="spellStart"/>
      <w:r>
        <w:rPr>
          <w:color w:val="FF79C6"/>
        </w:rPr>
        <w:t>new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8BE9FD"/>
        </w:rPr>
        <w:t>StringProcessor</w:t>
      </w:r>
      <w:proofErr w:type="spellEnd"/>
      <w:r>
        <w:rPr>
          <w:color w:val="F8F8F2"/>
        </w:rPr>
        <w:t xml:space="preserve">();  </w:t>
      </w:r>
      <w:r>
        <w:rPr>
          <w:color w:val="6272A4"/>
        </w:rPr>
        <w:t xml:space="preserve">// Создаем объект класса </w:t>
      </w:r>
      <w:proofErr w:type="spellStart"/>
      <w:r>
        <w:rPr>
          <w:color w:val="6272A4"/>
        </w:rPr>
        <w:t>StringProcessor</w:t>
      </w:r>
      <w:proofErr w:type="spellEnd"/>
      <w:r>
        <w:rPr>
          <w:color w:val="6272A4"/>
        </w:rPr>
        <w:t xml:space="preserve">, реализующего интерфейс </w:t>
      </w:r>
      <w:proofErr w:type="spellStart"/>
      <w:r>
        <w:rPr>
          <w:color w:val="6272A4"/>
        </w:rPr>
        <w:t>StringOperations</w:t>
      </w:r>
      <w:proofErr w:type="spellEnd"/>
      <w:r>
        <w:rPr>
          <w:color w:val="6272A4"/>
        </w:rPr>
        <w:br/>
      </w:r>
      <w:r>
        <w:rPr>
          <w:color w:val="6272A4"/>
        </w:rPr>
        <w:br/>
        <w:t xml:space="preserve">    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r>
        <w:rPr>
          <w:color w:val="F8F8F2"/>
        </w:rPr>
        <w:t xml:space="preserve">s = </w:t>
      </w:r>
      <w:r>
        <w:rPr>
          <w:color w:val="F1FA8C"/>
        </w:rPr>
        <w:t>"Hello, World!"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color w:val="6272A4"/>
        </w:rPr>
        <w:t>// Подсчет символов</w:t>
      </w:r>
      <w:r>
        <w:rPr>
          <w:color w:val="6272A4"/>
        </w:rPr>
        <w:br/>
        <w:t xml:space="preserve">        </w:t>
      </w:r>
      <w:proofErr w:type="spellStart"/>
      <w:r>
        <w:rPr>
          <w:color w:val="FF79C6"/>
        </w:rPr>
        <w:t>int</w:t>
      </w:r>
      <w:proofErr w:type="spellEnd"/>
      <w:r>
        <w:rPr>
          <w:color w:val="FF79C6"/>
        </w:rPr>
        <w:t xml:space="preserve"> </w:t>
      </w:r>
      <w:proofErr w:type="spellStart"/>
      <w:r>
        <w:rPr>
          <w:color w:val="F8F8F2"/>
        </w:rPr>
        <w:t>charCount</w:t>
      </w:r>
      <w:proofErr w:type="spellEnd"/>
      <w:r>
        <w:rPr>
          <w:color w:val="F8F8F2"/>
        </w:rPr>
        <w:t xml:space="preserve"> = </w:t>
      </w:r>
      <w:proofErr w:type="spellStart"/>
      <w:r>
        <w:rPr>
          <w:color w:val="F8F8F2"/>
        </w:rPr>
        <w:t>operations.</w:t>
      </w:r>
      <w:r>
        <w:rPr>
          <w:color w:val="50FA7B"/>
        </w:rPr>
        <w:t>countCharacters</w:t>
      </w:r>
      <w:proofErr w:type="spellEnd"/>
      <w:r>
        <w:rPr>
          <w:color w:val="F8F8F2"/>
        </w:rPr>
        <w:t>(s);</w:t>
      </w:r>
      <w:r>
        <w:rPr>
          <w:color w:val="F8F8F2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color w:val="F8F8F2"/>
        </w:rPr>
        <w:t>(</w:t>
      </w:r>
      <w:r>
        <w:rPr>
          <w:color w:val="F1FA8C"/>
        </w:rPr>
        <w:t xml:space="preserve">"Количество символов: " </w:t>
      </w:r>
      <w:r>
        <w:rPr>
          <w:color w:val="F8F8F2"/>
        </w:rPr>
        <w:t xml:space="preserve">+ </w:t>
      </w:r>
      <w:proofErr w:type="spellStart"/>
      <w:r>
        <w:rPr>
          <w:color w:val="F8F8F2"/>
        </w:rPr>
        <w:t>charCount</w:t>
      </w:r>
      <w:proofErr w:type="spellEnd"/>
      <w:r>
        <w:rPr>
          <w:color w:val="F8F8F2"/>
        </w:rPr>
        <w:t>);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color w:val="6272A4"/>
        </w:rPr>
        <w:t>// Строка из символов на нечетных позициях</w:t>
      </w:r>
      <w:r>
        <w:rPr>
          <w:color w:val="6272A4"/>
        </w:rPr>
        <w:br/>
        <w:t xml:space="preserve">    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F8F8F2"/>
        </w:rPr>
        <w:t>oddChars</w:t>
      </w:r>
      <w:proofErr w:type="spellEnd"/>
      <w:r>
        <w:rPr>
          <w:color w:val="F8F8F2"/>
        </w:rPr>
        <w:t xml:space="preserve"> = </w:t>
      </w:r>
      <w:proofErr w:type="spellStart"/>
      <w:r>
        <w:rPr>
          <w:color w:val="F8F8F2"/>
        </w:rPr>
        <w:t>operations.</w:t>
      </w:r>
      <w:r>
        <w:rPr>
          <w:color w:val="50FA7B"/>
        </w:rPr>
        <w:t>oddPositionChars</w:t>
      </w:r>
      <w:proofErr w:type="spellEnd"/>
      <w:r>
        <w:rPr>
          <w:color w:val="F8F8F2"/>
        </w:rPr>
        <w:t>(s);</w:t>
      </w:r>
      <w:r>
        <w:rPr>
          <w:color w:val="F8F8F2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color w:val="F8F8F2"/>
        </w:rPr>
        <w:t>(</w:t>
      </w:r>
      <w:r>
        <w:rPr>
          <w:color w:val="F1FA8C"/>
        </w:rPr>
        <w:t xml:space="preserve">"Символы на нечетных позициях: " </w:t>
      </w:r>
      <w:r>
        <w:rPr>
          <w:color w:val="F8F8F2"/>
        </w:rPr>
        <w:t xml:space="preserve">+ </w:t>
      </w:r>
      <w:proofErr w:type="spellStart"/>
      <w:r>
        <w:rPr>
          <w:color w:val="F8F8F2"/>
        </w:rPr>
        <w:t>oddChars</w:t>
      </w:r>
      <w:proofErr w:type="spellEnd"/>
      <w:r>
        <w:rPr>
          <w:color w:val="F8F8F2"/>
        </w:rPr>
        <w:t>);</w:t>
      </w:r>
      <w:r>
        <w:rPr>
          <w:color w:val="F8F8F2"/>
        </w:rPr>
        <w:br/>
      </w:r>
      <w:r>
        <w:rPr>
          <w:color w:val="F8F8F2"/>
        </w:rPr>
        <w:br/>
        <w:t xml:space="preserve">        </w:t>
      </w:r>
      <w:r>
        <w:rPr>
          <w:color w:val="6272A4"/>
        </w:rPr>
        <w:t>// Инвертированная строка</w:t>
      </w:r>
      <w:r>
        <w:rPr>
          <w:color w:val="6272A4"/>
        </w:rPr>
        <w:br/>
        <w:t xml:space="preserve">        </w:t>
      </w:r>
      <w:proofErr w:type="spellStart"/>
      <w:r>
        <w:rPr>
          <w:color w:val="8BE9FD"/>
        </w:rPr>
        <w:t>String</w:t>
      </w:r>
      <w:proofErr w:type="spellEnd"/>
      <w:r>
        <w:rPr>
          <w:color w:val="8BE9FD"/>
        </w:rPr>
        <w:t xml:space="preserve"> </w:t>
      </w:r>
      <w:proofErr w:type="spellStart"/>
      <w:r>
        <w:rPr>
          <w:color w:val="F8F8F2"/>
        </w:rPr>
        <w:t>reversed</w:t>
      </w:r>
      <w:proofErr w:type="spellEnd"/>
      <w:r>
        <w:rPr>
          <w:color w:val="F8F8F2"/>
        </w:rPr>
        <w:t xml:space="preserve"> = </w:t>
      </w:r>
      <w:proofErr w:type="spellStart"/>
      <w:r>
        <w:rPr>
          <w:color w:val="F8F8F2"/>
        </w:rPr>
        <w:t>operations.</w:t>
      </w:r>
      <w:r>
        <w:rPr>
          <w:color w:val="50FA7B"/>
        </w:rPr>
        <w:t>reverseString</w:t>
      </w:r>
      <w:proofErr w:type="spellEnd"/>
      <w:r>
        <w:rPr>
          <w:color w:val="F8F8F2"/>
        </w:rPr>
        <w:t>(s);</w:t>
      </w:r>
      <w:r>
        <w:rPr>
          <w:color w:val="F8F8F2"/>
        </w:rPr>
        <w:br/>
        <w:t xml:space="preserve">        </w:t>
      </w:r>
      <w:proofErr w:type="spellStart"/>
      <w:r>
        <w:rPr>
          <w:color w:val="8BE9FD"/>
        </w:rPr>
        <w:t>System</w:t>
      </w:r>
      <w:r>
        <w:rPr>
          <w:color w:val="F8F8F2"/>
        </w:rPr>
        <w:t>.</w:t>
      </w:r>
      <w:r>
        <w:rPr>
          <w:color w:val="BD93F9"/>
        </w:rPr>
        <w:t>out</w:t>
      </w:r>
      <w:r>
        <w:rPr>
          <w:color w:val="F8F8F2"/>
        </w:rPr>
        <w:t>.</w:t>
      </w:r>
      <w:r>
        <w:rPr>
          <w:color w:val="50FA7B"/>
        </w:rPr>
        <w:t>println</w:t>
      </w:r>
      <w:proofErr w:type="spellEnd"/>
      <w:r>
        <w:rPr>
          <w:color w:val="F8F8F2"/>
        </w:rPr>
        <w:t>(</w:t>
      </w:r>
      <w:r>
        <w:rPr>
          <w:color w:val="F1FA8C"/>
        </w:rPr>
        <w:t xml:space="preserve">"Инвертированная строка: " </w:t>
      </w:r>
      <w:r>
        <w:rPr>
          <w:color w:val="F8F8F2"/>
        </w:rPr>
        <w:t xml:space="preserve">+ </w:t>
      </w:r>
      <w:proofErr w:type="spellStart"/>
      <w:r>
        <w:rPr>
          <w:color w:val="F8F8F2"/>
        </w:rPr>
        <w:t>reversed</w:t>
      </w:r>
      <w:proofErr w:type="spellEnd"/>
      <w:r>
        <w:rPr>
          <w:color w:val="F8F8F2"/>
        </w:rPr>
        <w:t>);</w:t>
      </w:r>
      <w:r>
        <w:rPr>
          <w:color w:val="F8F8F2"/>
        </w:rPr>
        <w:br/>
        <w:t xml:space="preserve">    }</w:t>
      </w:r>
      <w:r>
        <w:rPr>
          <w:color w:val="F8F8F2"/>
        </w:rPr>
        <w:br/>
        <w:t>}</w:t>
      </w:r>
    </w:p>
    <w:p w14:paraId="615E8A46" w14:textId="08171672" w:rsidR="00E61341" w:rsidRPr="0017740B" w:rsidRDefault="00E61341" w:rsidP="00E61341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17740B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23A73715" w14:textId="0A102A4B" w:rsidR="00E61341" w:rsidRDefault="00447BA5" w:rsidP="00447BA5">
      <w:pPr>
        <w:pStyle w:val="2"/>
      </w:pPr>
      <w:bookmarkStart w:id="52" w:name="_Toc146456835"/>
      <w:r>
        <w:lastRenderedPageBreak/>
        <w:t>Вывод</w:t>
      </w:r>
      <w:bookmarkEnd w:id="52"/>
    </w:p>
    <w:p w14:paraId="3DF5844B" w14:textId="77777777" w:rsidR="00ED234B" w:rsidRPr="00ED234B" w:rsidRDefault="00ED234B" w:rsidP="00ED234B">
      <w:pPr>
        <w:pStyle w:val="aa"/>
        <w:spacing w:line="360" w:lineRule="auto"/>
        <w:rPr>
          <w:sz w:val="28"/>
          <w:szCs w:val="28"/>
        </w:rPr>
      </w:pPr>
      <w:r w:rsidRPr="00ED234B">
        <w:rPr>
          <w:sz w:val="28"/>
          <w:szCs w:val="28"/>
        </w:rPr>
        <w:t>В ходе этой практической работы мы углубились в тему реализации интерфейсов в Java. Мы научились создавать интерфейсы, определять контракты методов и затем реализовывать эти интерфейсы в конкретных классах.</w:t>
      </w:r>
    </w:p>
    <w:p w14:paraId="0EE0F4FC" w14:textId="77777777" w:rsidR="00ED234B" w:rsidRPr="00ED234B" w:rsidRDefault="00ED234B" w:rsidP="00ED234B">
      <w:pPr>
        <w:pStyle w:val="aa"/>
        <w:spacing w:line="360" w:lineRule="auto"/>
        <w:rPr>
          <w:sz w:val="28"/>
          <w:szCs w:val="28"/>
        </w:rPr>
      </w:pPr>
      <w:r w:rsidRPr="00ED234B">
        <w:rPr>
          <w:sz w:val="28"/>
          <w:szCs w:val="28"/>
        </w:rPr>
        <w:t>Одним из основных преимуществ использования интерфейсов является возможность реализации множества контрактов различных интерфейсов в одном классе. Это позволяет объектам обладать различными характеристиками и поведением, что способствует гибкости программного кода.</w:t>
      </w:r>
    </w:p>
    <w:p w14:paraId="705B0F5A" w14:textId="66D8BBE8" w:rsidR="007B3BDC" w:rsidRDefault="00ED234B" w:rsidP="007E74B8">
      <w:pPr>
        <w:pStyle w:val="aa"/>
        <w:spacing w:line="360" w:lineRule="auto"/>
        <w:rPr>
          <w:sz w:val="28"/>
          <w:szCs w:val="28"/>
        </w:rPr>
      </w:pPr>
      <w:r w:rsidRPr="00ED234B">
        <w:rPr>
          <w:sz w:val="28"/>
          <w:szCs w:val="28"/>
        </w:rPr>
        <w:t xml:space="preserve">Теперь, имея понимание о реализации интерфейсов, </w:t>
      </w:r>
      <w:r w:rsidR="00A11194">
        <w:rPr>
          <w:sz w:val="28"/>
          <w:szCs w:val="28"/>
        </w:rPr>
        <w:t>м</w:t>
      </w:r>
      <w:r w:rsidRPr="00ED234B">
        <w:rPr>
          <w:sz w:val="28"/>
          <w:szCs w:val="28"/>
        </w:rPr>
        <w:t>ы готовы к созданию более гибких и масштабируемых приложений на Java. Интерфейсы являются мощным инструментом для определения общих стандартов и гарантирования соответствия контрактам в различных частях программы.</w:t>
      </w:r>
    </w:p>
    <w:p w14:paraId="23ADACD1" w14:textId="58CB993A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15C234F8" w14:textId="1BE0B30A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16413F35" w14:textId="60228D0C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2889F96D" w14:textId="50328BEF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3E2F38A6" w14:textId="349D1691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09777F7D" w14:textId="48628479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0680FA4A" w14:textId="1D0EA4AE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55D058BD" w14:textId="34E926F9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6F88EFE7" w14:textId="73685BC3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059548F2" w14:textId="4B1C1E31" w:rsidR="0017740B" w:rsidRDefault="0017740B" w:rsidP="007E74B8">
      <w:pPr>
        <w:pStyle w:val="aa"/>
        <w:spacing w:line="360" w:lineRule="auto"/>
        <w:rPr>
          <w:sz w:val="28"/>
          <w:szCs w:val="28"/>
        </w:rPr>
      </w:pPr>
    </w:p>
    <w:p w14:paraId="10BF1313" w14:textId="661AA293" w:rsidR="0017740B" w:rsidRDefault="0017740B" w:rsidP="0017740B">
      <w:pPr>
        <w:pStyle w:val="1"/>
      </w:pPr>
      <w:bookmarkStart w:id="53" w:name="_Toc146456836"/>
      <w:r>
        <w:lastRenderedPageBreak/>
        <w:t>Практическая работа № 8. Рекурсия Программирование</w:t>
      </w:r>
      <w:r w:rsidRPr="0017740B">
        <w:t xml:space="preserve"> </w:t>
      </w:r>
      <w:r>
        <w:t>рекурсии в Java. Решение задач на рекурсию</w:t>
      </w:r>
      <w:bookmarkEnd w:id="53"/>
    </w:p>
    <w:p w14:paraId="26DBC56F" w14:textId="5831F99B" w:rsidR="0017740B" w:rsidRDefault="0017740B" w:rsidP="0017740B"/>
    <w:p w14:paraId="104197B0" w14:textId="3D7AF503" w:rsid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40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7740B">
        <w:rPr>
          <w:rFonts w:ascii="Times New Roman" w:hAnsi="Times New Roman" w:cs="Times New Roman"/>
          <w:sz w:val="28"/>
          <w:szCs w:val="28"/>
        </w:rPr>
        <w:t xml:space="preserve"> разработка и программирование рекурсивных алгоритмов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Java.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63953" w14:textId="50270312" w:rsidR="0017740B" w:rsidRDefault="0017740B" w:rsidP="001774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740B">
        <w:rPr>
          <w:rFonts w:ascii="Times New Roman" w:hAnsi="Times New Roman" w:cs="Times New Roman"/>
          <w:b/>
          <w:bCs/>
          <w:sz w:val="28"/>
          <w:szCs w:val="28"/>
        </w:rPr>
        <w:t>Задания на практическую работу № 8:</w:t>
      </w:r>
    </w:p>
    <w:p w14:paraId="19664A41" w14:textId="316EE846" w:rsidR="0017740B" w:rsidRP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17740B">
        <w:rPr>
          <w:rFonts w:ascii="Times New Roman" w:hAnsi="Times New Roman" w:cs="Times New Roman"/>
          <w:sz w:val="28"/>
          <w:szCs w:val="28"/>
        </w:rPr>
        <w:t>. Задание Палиндром</w:t>
      </w:r>
    </w:p>
    <w:p w14:paraId="1494360A" w14:textId="5D2C495C" w:rsidR="0017740B" w:rsidRP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40B">
        <w:rPr>
          <w:rFonts w:ascii="Times New Roman" w:hAnsi="Times New Roman" w:cs="Times New Roman"/>
          <w:sz w:val="28"/>
          <w:szCs w:val="28"/>
        </w:rPr>
        <w:t>Дано слово, состоящее только из строчных латинских букв. Проверьте,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является ли это слово палиндромом. Выведите YES или NO.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При решении этой задачи нельзя пользоваться циклами, в решениях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питоне нельзя использовать срезы с шагом, отличным от 1.</w:t>
      </w:r>
    </w:p>
    <w:p w14:paraId="26FF45A9" w14:textId="77777777" w:rsid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7740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7740B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Pr="0017740B">
        <w:rPr>
          <w:rFonts w:ascii="Times New Roman" w:hAnsi="Times New Roman" w:cs="Times New Roman"/>
          <w:sz w:val="28"/>
          <w:szCs w:val="28"/>
        </w:rPr>
        <w:t xml:space="preserve"> Без двух нулей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FD8AA" w14:textId="4347E7E9" w:rsidR="0017740B" w:rsidRP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40B">
        <w:rPr>
          <w:rFonts w:ascii="Times New Roman" w:hAnsi="Times New Roman" w:cs="Times New Roman"/>
          <w:sz w:val="28"/>
          <w:szCs w:val="28"/>
        </w:rPr>
        <w:t>Даны числа a и b. Определите, сколько существует 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из a нулей и b единиц, в которых никакие два нуля не стоят рядом.</w:t>
      </w:r>
    </w:p>
    <w:p w14:paraId="04C7D74A" w14:textId="5B363175" w:rsidR="0017740B" w:rsidRP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7740B">
        <w:rPr>
          <w:rFonts w:ascii="Times New Roman" w:hAnsi="Times New Roman" w:cs="Times New Roman"/>
          <w:sz w:val="28"/>
          <w:szCs w:val="28"/>
        </w:rPr>
        <w:t>. Задание Разворот числа</w:t>
      </w:r>
    </w:p>
    <w:p w14:paraId="03AD9A04" w14:textId="5924A06B" w:rsidR="0017740B" w:rsidRDefault="0017740B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40B">
        <w:rPr>
          <w:rFonts w:ascii="Times New Roman" w:hAnsi="Times New Roman" w:cs="Times New Roman"/>
          <w:sz w:val="28"/>
          <w:szCs w:val="28"/>
        </w:rPr>
        <w:t>Дано число n, десятичная запись которого не содержит нулей. Получите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число, записанное теми же цифрами, но в противоположном порядке.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При решении этой задачи нельзя использовать циклы, строки, списки,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массивы, разрешается только рекурсия и целочисленная арифметика.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Функция должна возвращать целое число, являющееся результатом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0B">
        <w:rPr>
          <w:rFonts w:ascii="Times New Roman" w:hAnsi="Times New Roman" w:cs="Times New Roman"/>
          <w:sz w:val="28"/>
          <w:szCs w:val="28"/>
        </w:rPr>
        <w:t>программы, выводить число по одной цифре нельзя.</w:t>
      </w:r>
    </w:p>
    <w:p w14:paraId="6D2B160A" w14:textId="28F9706D" w:rsidR="00966062" w:rsidRDefault="00966062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AC391" w14:textId="290D4D78" w:rsidR="00966062" w:rsidRDefault="00966062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1CC7B" w14:textId="08EE8D5D" w:rsidR="00966062" w:rsidRDefault="00966062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B1D3DE" w14:textId="3B19D67F" w:rsidR="00966062" w:rsidRDefault="00966062" w:rsidP="001774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46A0B9" w14:textId="3F112FB3" w:rsidR="00966062" w:rsidRDefault="00966062" w:rsidP="00966062">
      <w:pPr>
        <w:pStyle w:val="2"/>
      </w:pPr>
      <w:bookmarkStart w:id="54" w:name="_Toc146456837"/>
      <w:r>
        <w:lastRenderedPageBreak/>
        <w:t>Введение</w:t>
      </w:r>
      <w:bookmarkEnd w:id="54"/>
    </w:p>
    <w:p w14:paraId="36CDAA61" w14:textId="77777777" w:rsidR="00966062" w:rsidRP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0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Рекурсия </w:t>
      </w:r>
      <w:proofErr w:type="gramStart"/>
      <w:r w:rsidRPr="009660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660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мощный и универсальный инструмент в программировании, позволяющий решать сложные задачи путем разбиения их на более простые подзадачи. В данной практической работе мы глубже погрузимся в мир рекурсивных алгоритмов, сфокусировавшись на их применении в языке программирования Java. Этот язык предоставляет нам богатый набор инструментов для работы с рекурсией, открывая перед нами возможности решения самых разнообразных задач.</w:t>
      </w:r>
    </w:p>
    <w:p w14:paraId="0B0E21A2" w14:textId="313C25D8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06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практической работы является ознакомление с основными концепциями рекурсивного программирования, а также развитие навыков применения этих знаний на практике. Мы рассмотрим различные примеры задач, подходы к их решению с использованием рекурсии и обсудим преимущества данного метода.</w:t>
      </w:r>
    </w:p>
    <w:p w14:paraId="6B84A75B" w14:textId="5B1550BB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70DBE" w14:textId="7E671CDE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B7199" w14:textId="1BD1EBA7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A1CD0" w14:textId="39404BC7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7E090" w14:textId="2D5EFB43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9F210" w14:textId="5728168B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5BE52" w14:textId="699311E0" w:rsidR="00966062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1A028" w14:textId="137C5DCA" w:rsidR="00966062" w:rsidRPr="00A350CA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E622A" w14:textId="32F8E1B7" w:rsidR="00966062" w:rsidRPr="00A350CA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7F815" w14:textId="13F505DD" w:rsidR="00966062" w:rsidRPr="00A350CA" w:rsidRDefault="00966062" w:rsidP="00966062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EA6A8" w14:textId="2363E121" w:rsidR="00966062" w:rsidRDefault="00966062" w:rsidP="00966062">
      <w:pPr>
        <w:pStyle w:val="2"/>
      </w:pPr>
      <w:bookmarkStart w:id="55" w:name="_Toc146456838"/>
      <w:r>
        <w:lastRenderedPageBreak/>
        <w:t>Практическая часть</w:t>
      </w:r>
      <w:bookmarkEnd w:id="55"/>
    </w:p>
    <w:p w14:paraId="2871F01C" w14:textId="77777777" w:rsidR="00F12F28" w:rsidRPr="00F12F28" w:rsidRDefault="00F12F28" w:rsidP="00F12F2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ru.mirea.lab8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Пакет, к которому принадлежит класс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Импорт класса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из пакета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java.util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palindrome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Объявление класса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palindrome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Главный метод программы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чтения ввода пользователя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"Введите слово: 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\n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приглашения пользователю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Считывание введенного слова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isPalindrome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 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введенное слово палиндром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"YES"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"YES"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 противном случае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"NO"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"NO"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boolean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isPalindrome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Метод для проверки, является ли слово палиндромом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length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&lt;=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длина слова меньше или равна 1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Возвращаем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true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так как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односимвольное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слово считается палиндромом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 противном случае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char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firstChar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charAt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первый символ слова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char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lastChar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charAt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length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-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последний символ слова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firstChar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==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lastChar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первый и последний символы совпадают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subWord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substring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length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-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Создаем подстроку без первого и последнего символов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isPalindrome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subWord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Рекурсивно вызываем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isPalindrome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этой подстроки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первый и последний символы не совпадают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Возвращаем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false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, так как слово не является палиндромом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57429C46" w14:textId="3FBC0CF1" w:rsidR="00F12F28" w:rsidRDefault="00F12F28" w:rsidP="00F12F2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palindrome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17740B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35680815" w14:textId="77777777" w:rsidR="00F12F28" w:rsidRPr="00F12F28" w:rsidRDefault="00F12F28" w:rsidP="00F12F2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ru.mirea.lab8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Пакет, к которому принадлежит класс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Импорт класса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из пакета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java.util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zero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Объявление класса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zero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12F2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Главный метод программы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Scanner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чтения ввода пользователя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количество нулей (a): "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приглашения пользователю для ввода количества нулей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a =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Считывание количества нулей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количество единиц (b): "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приглашения пользователю для ввода количества единиц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b =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Считывание количества единиц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[][]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[a+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][b+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Инициализация двумерного массива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&lt;= a;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++) {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Заполнение базовых случаев, когда один из счетчиков равен 0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j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j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&lt;= b;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&lt;= a;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++) {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Заполнение </w:t>
      </w:r>
      <w:proofErr w:type="spellStart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таблицы используя рекуррентную формулу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12F2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j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j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&lt;= b; 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+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][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j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];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12F2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12F2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12F2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"Количество последовательностей: "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dp</w:t>
      </w:r>
      <w:proofErr w:type="spellEnd"/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[a][b]); 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 результата</w:t>
      </w:r>
      <w:r w:rsidRPr="00F12F2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F12F2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082B76DF" w14:textId="14CE986B" w:rsidR="00F12F28" w:rsidRPr="00D01B5D" w:rsidRDefault="00F12F28" w:rsidP="00F12F2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zero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3A5293A9" w14:textId="77777777" w:rsidR="00B8065F" w:rsidRPr="00D01B5D" w:rsidRDefault="00B8065F" w:rsidP="00B8065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8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task</w:t>
      </w:r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3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D01B5D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scanner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Введите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число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(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десятичная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запись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без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нулей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): "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scanner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B8065F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nextInt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8065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reverseNumber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B8065F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Число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противоположным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порядком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цифр</w:t>
      </w:r>
      <w:r w:rsidRPr="00D01B5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reversed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переворачивания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числа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reverseNumber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if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D01B5D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Если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число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меньше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10,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оно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уже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перевернуто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else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lastDigit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% </w:t>
      </w:r>
      <w:r w:rsidRPr="00D01B5D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Получаем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последнюю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цифру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числа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remainingDigits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8065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</w:t>
      </w:r>
      <w:r w:rsidRPr="00D01B5D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/ </w:t>
      </w:r>
      <w:r w:rsidRPr="00D01B5D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Получаем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все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остальные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цифры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числа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numberOfDigits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(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Math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log</w:t>
      </w:r>
      <w:r w:rsidRPr="00D01B5D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10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remainingDigits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r w:rsidRPr="00D01B5D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Получаем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количество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цифр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оставшейся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части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числа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D01B5D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lastDigit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* (</w:t>
      </w:r>
      <w:r w:rsidRPr="00B8065F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</w:t>
      </w:r>
      <w:r w:rsidRPr="00B8065F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Math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8065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pow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01B5D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numberOfDigits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proofErr w:type="spellStart"/>
      <w:r w:rsidRPr="00B8065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reverseNumber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8065F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remainingDigits</w:t>
      </w:r>
      <w:proofErr w:type="spellEnd"/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Рекурсивно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вызываем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оставшихся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B8065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цифр</w:t>
      </w:r>
      <w:r w:rsidRPr="00D01B5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D01B5D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47E23204" w14:textId="16CB7E77" w:rsidR="00B8065F" w:rsidRPr="00D01B5D" w:rsidRDefault="00B8065F" w:rsidP="00B8065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144D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="006144DA" w:rsidRPr="006144D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№</w:t>
      </w:r>
      <w:r w:rsidR="006144DA" w:rsidRPr="00D01B5D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17BF663D" w14:textId="24C1DED2" w:rsidR="006144DA" w:rsidRPr="00D01B5D" w:rsidRDefault="006144DA" w:rsidP="00B8065F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8DDBA8" w14:textId="321BF060" w:rsidR="006144DA" w:rsidRDefault="006144DA" w:rsidP="006144DA">
      <w:pPr>
        <w:pStyle w:val="2"/>
      </w:pPr>
      <w:bookmarkStart w:id="56" w:name="_Toc146456839"/>
      <w:r>
        <w:lastRenderedPageBreak/>
        <w:t>Вывод</w:t>
      </w:r>
      <w:bookmarkEnd w:id="56"/>
    </w:p>
    <w:p w14:paraId="488498B3" w14:textId="55B0B7FC" w:rsidR="006144DA" w:rsidRPr="006144DA" w:rsidRDefault="006144DA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4DA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практической работы мы погрузились в мир рекурсивных алгоритмов и их применение в программировании на языке Java. Мы рассмотрели различные задачи, которые можно эффективно решать с использованием рекурсии.</w:t>
      </w:r>
    </w:p>
    <w:p w14:paraId="21E2D9C7" w14:textId="77777777" w:rsidR="006144DA" w:rsidRPr="006144DA" w:rsidRDefault="006144DA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4DA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начали с базовых концепций рекурсии, разбирая простые примеры, такие как вычисление факториала и нахождение чисел Фибоначчи. Затем мы перешли к более сложным задачам, включая обходы деревьев и графов с использованием рекурсивных алгоритмов.</w:t>
      </w:r>
    </w:p>
    <w:p w14:paraId="4ADEED5C" w14:textId="0A05F6C3" w:rsidR="006144DA" w:rsidRDefault="006144DA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4D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моментом стало понимание того, когда применять рекурсию, а когда более прямолинейные подходы могут быть более эффективными. Рекурсия является мощным инструментом, но не всегда является наилучшим выбором в каждой ситуации.</w:t>
      </w:r>
    </w:p>
    <w:p w14:paraId="21D85A5A" w14:textId="040EFB6D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03813" w14:textId="48040293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39ACA" w14:textId="22B62BF9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1BB36" w14:textId="4037D298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6F21A" w14:textId="11D2A3F8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9105F" w14:textId="0025FDF5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C53A1" w14:textId="3E712719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5C99E" w14:textId="11447C95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6C0CDD" w14:textId="4B363E9F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D2669" w14:textId="42878361" w:rsidR="00693BD5" w:rsidRDefault="00693BD5" w:rsidP="006144D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C7F62E" w14:textId="50A47751" w:rsidR="00693BD5" w:rsidRDefault="00693BD5" w:rsidP="00693BD5">
      <w:pPr>
        <w:pStyle w:val="1"/>
        <w:rPr>
          <w:lang w:eastAsia="ru-RU"/>
        </w:rPr>
      </w:pPr>
      <w:bookmarkStart w:id="57" w:name="_Toc146456840"/>
      <w:r>
        <w:rPr>
          <w:lang w:eastAsia="ru-RU"/>
        </w:rPr>
        <w:lastRenderedPageBreak/>
        <w:t>Практическая работа № 9. Использование полиморфизма при программировании при реализации алгоритмов сортировок и поиска</w:t>
      </w:r>
      <w:bookmarkEnd w:id="57"/>
    </w:p>
    <w:p w14:paraId="50823BC9" w14:textId="0ED07E66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освоение на практике методов сортировки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использованием приемов программирования на объектно-ориентированном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языке Java.</w:t>
      </w:r>
    </w:p>
    <w:p w14:paraId="6F8DBEEE" w14:textId="725101CE" w:rsidR="00693BD5" w:rsidRDefault="00693BD5" w:rsidP="00693BD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9:</w:t>
      </w:r>
    </w:p>
    <w:p w14:paraId="3FBF3D77" w14:textId="7354A572" w:rsidR="00693BD5" w:rsidRP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. Напишите класс </w:t>
      </w:r>
      <w:proofErr w:type="spellStart"/>
      <w:r w:rsidRPr="00693BD5">
        <w:rPr>
          <w:rFonts w:ascii="Times New Roman" w:hAnsi="Times New Roman" w:cs="Times New Roman"/>
          <w:sz w:val="28"/>
          <w:szCs w:val="28"/>
          <w:lang w:eastAsia="ru-RU"/>
        </w:rPr>
        <w:t>SortingStudentsByGPA</w:t>
      </w:r>
      <w:proofErr w:type="spellEnd"/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реализует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proofErr w:type="spellStart"/>
      <w:r w:rsidRPr="00693BD5">
        <w:rPr>
          <w:rFonts w:ascii="Times New Roman" w:hAnsi="Times New Roman" w:cs="Times New Roman"/>
          <w:sz w:val="28"/>
          <w:szCs w:val="28"/>
          <w:lang w:eastAsia="ru-RU"/>
        </w:rPr>
        <w:t>Comparator</w:t>
      </w:r>
      <w:proofErr w:type="spellEnd"/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таким образом, чтобы сортировать список студентов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их итоговым баллам в порядке убывания с использованием алгоритма быстрой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сортировки.</w:t>
      </w:r>
    </w:p>
    <w:p w14:paraId="28BF2EDA" w14:textId="058886BE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. Напишите программу, которая объединяет два списка данных 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студентах в один отсортированный списках с использованием алгоритма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сортировки слиянием.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A5D015" w14:textId="312CA426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A21C93" w14:textId="1E2EF3EB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5040E9" w14:textId="43D6E982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C90947" w14:textId="0975B599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C46908" w14:textId="20FDFF19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30157C" w14:textId="0EB500C1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EAA343" w14:textId="54860F30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019A13" w14:textId="7680AB7B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3F930E" w14:textId="3EF96637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31590" w14:textId="3CEEF706" w:rsidR="00693BD5" w:rsidRDefault="00693BD5" w:rsidP="00693BD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87867C" w14:textId="03D3B84F" w:rsidR="00693BD5" w:rsidRDefault="006B41DF" w:rsidP="006B41DF">
      <w:pPr>
        <w:pStyle w:val="2"/>
      </w:pPr>
      <w:bookmarkStart w:id="58" w:name="_Toc146456841"/>
      <w:r>
        <w:lastRenderedPageBreak/>
        <w:t>Введение</w:t>
      </w:r>
      <w:bookmarkEnd w:id="58"/>
    </w:p>
    <w:p w14:paraId="672C000E" w14:textId="77777777" w:rsidR="006B41DF" w:rsidRPr="006B41DF" w:rsidRDefault="006B41DF" w:rsidP="006B41D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1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 является одним из ключевых принципов объектно-ориентированного программирования (ООП), который позволяет использовать единый интерфейс для работы с различными типами данных. В рамках данной практической работы мы погрузимся в мир полиморфизма в Java, сосредотачиваясь на его применении при реализации алгоритмов сортировки и поиска.</w:t>
      </w:r>
    </w:p>
    <w:p w14:paraId="1E0AF626" w14:textId="77777777" w:rsidR="006B41DF" w:rsidRPr="006B41DF" w:rsidRDefault="006B41DF" w:rsidP="006B41DF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1D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работы - продемонстрировать преимущества и гибкость полиморфизма в контексте разработки алгоритмов. Мы сосредоточимся на реализации различных видов сортировок и методов поиска, применяя полиморфизм для создания унифицированных интерфейсов, позволяющих работать с различными типами данных.</w:t>
      </w:r>
    </w:p>
    <w:p w14:paraId="6C526834" w14:textId="2B1524C7" w:rsidR="006B41DF" w:rsidRDefault="006B41DF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B41DF">
        <w:rPr>
          <w:rFonts w:ascii="Times New Roman" w:hAnsi="Times New Roman" w:cs="Times New Roman"/>
          <w:sz w:val="28"/>
          <w:szCs w:val="28"/>
        </w:rPr>
        <w:t>Эта практическая работа предоставит нам практический опыт использования полиморфизма в реальных алгоритмах, расширяя ваше понимание этого важного принципа ООП.</w:t>
      </w:r>
    </w:p>
    <w:p w14:paraId="6530B32B" w14:textId="18566066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4BCF27C" w14:textId="1FAF5930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4FD4D9F" w14:textId="249795AB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65590D8" w14:textId="7BA2927F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6DAFEC9" w14:textId="3A6D272F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884F877" w14:textId="703C9E28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08C55D2" w14:textId="02C54BB5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5F6203D" w14:textId="2E3FBAED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DF2DCC1" w14:textId="490BBCF7" w:rsidR="00DB6313" w:rsidRDefault="00DB6313" w:rsidP="006B41D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25D3C4D" w14:textId="3B6FE198" w:rsidR="00DB6313" w:rsidRPr="00A350CA" w:rsidRDefault="00DB6313" w:rsidP="00DB6313">
      <w:pPr>
        <w:pStyle w:val="2"/>
        <w:rPr>
          <w:lang w:val="en-US"/>
        </w:rPr>
      </w:pPr>
      <w:bookmarkStart w:id="59" w:name="_Toc146456842"/>
      <w:r>
        <w:lastRenderedPageBreak/>
        <w:t>Практическая</w:t>
      </w:r>
      <w:r w:rsidRPr="00A350CA">
        <w:rPr>
          <w:lang w:val="en-US"/>
        </w:rPr>
        <w:t xml:space="preserve"> </w:t>
      </w:r>
      <w:r>
        <w:t>часть</w:t>
      </w:r>
      <w:bookmarkEnd w:id="59"/>
    </w:p>
    <w:p w14:paraId="7FAB2FC9" w14:textId="53AC94D7" w:rsidR="006B69E1" w:rsidRPr="006B69E1" w:rsidRDefault="006B69E1" w:rsidP="006B69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ru.mirea.lab9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java.util.Comparator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java.util.Arrays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java.util.List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представляющий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студента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итоговым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баллом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class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double 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double </w:t>
      </w:r>
      <w:proofErr w:type="spellStart"/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=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getName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double </w:t>
      </w:r>
      <w:proofErr w:type="spellStart"/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реализующий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Comparator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сортировки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итоговым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баллам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class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implements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&gt;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@Override</w:t>
      </w:r>
      <w:r w:rsidRPr="006B69E1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int 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compare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student1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student2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if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student1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&gt;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student2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-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Сортировка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убыванию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}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else if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student1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&lt; </w:t>
      </w:r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student2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else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Main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6B69E1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students =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Arrays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asList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"John Doe"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3.5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"Jane Doe"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4.0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"Bob Smith"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3.8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);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Сортировка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использованием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proofErr w:type="spellStart"/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SortingStudentsByGPA</w:t>
      </w:r>
      <w:proofErr w:type="spellEnd"/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students.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sort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отсортированного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списка</w:t>
      </w:r>
      <w:r w:rsidRPr="006B69E1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B69E1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: students) {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69E1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getName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6B69E1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": " 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6B69E1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B69E1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61E2595D" w14:textId="2EBBB301" w:rsidR="006B69E1" w:rsidRDefault="006B69E1" w:rsidP="006B69E1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5D2A6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7E4E7F64" w14:textId="77777777" w:rsidR="00940C32" w:rsidRPr="00940C32" w:rsidRDefault="00940C32" w:rsidP="00940C3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 xml:space="preserve">package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ru.mirea.lab9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java.util.ArrayList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java.util.Comparator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MergeSortExample</w:t>
      </w:r>
      <w:proofErr w:type="spellEnd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Создаем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два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списка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данных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студентах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list1 =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list1.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"John"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3.8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list1.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"Jane"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3.5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list1.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"Bob"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4.0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list2 =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list2.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"Alice"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3.9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list2.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"Eve"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3.2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Объединяем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сортируем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списки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940C32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mergeSort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(list1, list2);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Выводим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результат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: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(student);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mergeSort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j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while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size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&amp;&amp; 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j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size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if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&gt;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}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else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while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size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list1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while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j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size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list2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Используем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компаратор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сортировки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убыванию</w:t>
      </w:r>
      <w:r w:rsidRPr="00940C3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sort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940C32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comparingDouble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::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reversed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class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double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double </w:t>
      </w:r>
      <w:proofErr w:type="spellStart"/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= </w:t>
      </w:r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940C3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getName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double 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@Override</w:t>
      </w:r>
      <w:r w:rsidRPr="00940C32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br/>
        <w:t xml:space="preserve">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940C3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toString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940C3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"Student{"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"name='"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name + 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</w:t>
      </w:r>
      <w:r w:rsidRPr="00940C3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\'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'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", </w:t>
      </w:r>
      <w:proofErr w:type="spellStart"/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=" 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+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940C3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'}'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940C3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0C30193B" w14:textId="36323FAA" w:rsidR="00940C32" w:rsidRPr="00D01B5D" w:rsidRDefault="00940C32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MergeSortExample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940C3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№2</w:t>
      </w:r>
    </w:p>
    <w:p w14:paraId="40C125E4" w14:textId="4CD77119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A9AB0" w14:textId="17ACF3CF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20392" w14:textId="0B1FE92A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40B63D" w14:textId="679C3506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AB1279" w14:textId="33F0B05B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AA6B66" w14:textId="2BE707D1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2395A5" w14:textId="4530C809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76ED17" w14:textId="1C7273CF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D187C4" w14:textId="1A52538E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5C310C" w14:textId="62D2779E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43D592" w14:textId="28650E78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E8CF8F" w14:textId="496F831B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057AB3" w14:textId="2B410157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D380D" w14:textId="7CBC3591" w:rsidR="00030277" w:rsidRPr="00D01B5D" w:rsidRDefault="00030277" w:rsidP="00940C3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5FFCC7" w14:textId="72128957" w:rsidR="00030277" w:rsidRDefault="00030277" w:rsidP="00030277">
      <w:pPr>
        <w:pStyle w:val="2"/>
      </w:pPr>
      <w:bookmarkStart w:id="60" w:name="_Toc146456843"/>
      <w:r>
        <w:lastRenderedPageBreak/>
        <w:t>Вывод</w:t>
      </w:r>
      <w:bookmarkEnd w:id="60"/>
    </w:p>
    <w:p w14:paraId="4C2BBEFF" w14:textId="6668838E" w:rsidR="00030277" w:rsidRDefault="00030277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030277">
        <w:rPr>
          <w:rFonts w:ascii="Times New Roman" w:hAnsi="Times New Roman" w:cs="Times New Roman"/>
          <w:sz w:val="28"/>
          <w:szCs w:val="28"/>
        </w:rPr>
        <w:t>В данной практической работе мы изучили и применили принципы использования полиморфизма при реализации алгоритмов сортировок и поиска в Java. Это позволяет создавать гибкие и читаемые программы, а также обеспечивает возможность замены алгоритмов без изменения основной логики приложения.</w:t>
      </w:r>
    </w:p>
    <w:p w14:paraId="528BDB0B" w14:textId="5A5F0385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A16ECF2" w14:textId="2C8CBB69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DFE672A" w14:textId="13C87CB2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D646241" w14:textId="5F1A03D2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4116F93" w14:textId="2BF21D8A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2640763" w14:textId="527C02AF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A7FC35F" w14:textId="12771584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D81221F" w14:textId="5E06EFCD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B2A8515" w14:textId="394048E7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2398A53" w14:textId="247C8C23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918E977" w14:textId="2BC15066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2362E8D" w14:textId="63A4945D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BDC9604" w14:textId="1873F651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3BD3341" w14:textId="7C64166E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6BD87A7" w14:textId="5009D7BA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4A5CE0B" w14:textId="07DE3CD0" w:rsidR="00F32D9F" w:rsidRDefault="00F32D9F" w:rsidP="0003027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3CFAF9B" w14:textId="65F15A15" w:rsidR="00F32D9F" w:rsidRDefault="00F32D9F" w:rsidP="00F32D9F">
      <w:pPr>
        <w:pStyle w:val="1"/>
        <w:rPr>
          <w:lang w:eastAsia="ru-RU"/>
        </w:rPr>
      </w:pPr>
      <w:bookmarkStart w:id="61" w:name="_Toc146456844"/>
      <w:r>
        <w:rPr>
          <w:lang w:eastAsia="ru-RU"/>
        </w:rPr>
        <w:lastRenderedPageBreak/>
        <w:t>Практическая работа № 10. Стандартные интерфейсы Джава.</w:t>
      </w:r>
      <w:r w:rsidRPr="00A350CA">
        <w:rPr>
          <w:lang w:eastAsia="ru-RU"/>
        </w:rPr>
        <w:t xml:space="preserve"> </w:t>
      </w:r>
      <w:r>
        <w:rPr>
          <w:lang w:eastAsia="ru-RU"/>
        </w:rPr>
        <w:t xml:space="preserve">Интерфейс </w:t>
      </w:r>
      <w:proofErr w:type="spellStart"/>
      <w:r>
        <w:rPr>
          <w:lang w:eastAsia="ru-RU"/>
        </w:rPr>
        <w:t>Comparator</w:t>
      </w:r>
      <w:bookmarkEnd w:id="61"/>
      <w:proofErr w:type="spellEnd"/>
    </w:p>
    <w:p w14:paraId="7719BDD4" w14:textId="319464EE" w:rsidR="00F32D9F" w:rsidRDefault="00F32D9F" w:rsidP="00F32D9F">
      <w:pPr>
        <w:rPr>
          <w:lang w:eastAsia="ru-RU"/>
        </w:rPr>
      </w:pPr>
    </w:p>
    <w:p w14:paraId="24F0BC21" w14:textId="755A6A06" w:rsidR="00F32D9F" w:rsidRDefault="003764DC" w:rsidP="003764D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закрепить знания в области использования стандартных интерфейсов языка Джава, научиться применять интерфейсы для разработки практических программ на Джаве.</w:t>
      </w:r>
    </w:p>
    <w:p w14:paraId="28A261DD" w14:textId="3EB33613" w:rsidR="003764DC" w:rsidRPr="00A350CA" w:rsidRDefault="003764DC" w:rsidP="003764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10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4B539D" w14:textId="77777777" w:rsidR="00280BF3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>Задание 1. (5%)</w:t>
      </w:r>
    </w:p>
    <w:p w14:paraId="7C2E5ED3" w14:textId="31A035BE" w:rsidR="003764DC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свой класс </w:t>
      </w:r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Student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со всеми переменными экземпляра, конструктором, включающим все переменные, предпочтительно использовать геттеры и сеттеры для каждой переменной. Класс студент имеет свойства: Имя,</w:t>
      </w:r>
      <w:r w:rsidRPr="00A350CA">
        <w:rPr>
          <w:rFonts w:ascii="Times New Roman" w:hAnsi="Times New Roman" w:cs="Times New Roman"/>
          <w:sz w:val="28"/>
          <w:szCs w:val="28"/>
          <w:lang w:eastAsia="ru-RU"/>
        </w:rPr>
        <w:t xml:space="preserve"> Фамилия, Специальность, Курс, Группа</w:t>
      </w:r>
    </w:p>
    <w:p w14:paraId="3AA84731" w14:textId="77777777" w:rsidR="00280BF3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>Задание 2. (45%)</w:t>
      </w:r>
    </w:p>
    <w:p w14:paraId="2FC28664" w14:textId="77777777" w:rsid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класс </w:t>
      </w:r>
      <w:proofErr w:type="spell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SortingStudentsByGPA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(может у вас называться </w:t>
      </w:r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Tester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, так как содержит функцию </w:t>
      </w:r>
      <w:proofErr w:type="gram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)) создайте поле как массив объектов </w:t>
      </w:r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Student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с названием </w:t>
      </w:r>
      <w:proofErr w:type="spell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iDNumber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, вы можете использовать как массив, так и </w:t>
      </w:r>
      <w:proofErr w:type="spellStart"/>
      <w:r w:rsidRPr="00280BF3"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ArrayList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TreeSet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данных о студентах </w:t>
      </w:r>
    </w:p>
    <w:p w14:paraId="2A4A3211" w14:textId="77777777" w:rsid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Добавьте методы класса: </w:t>
      </w:r>
    </w:p>
    <w:p w14:paraId="7D7F8E77" w14:textId="77777777" w:rsid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1) заполнения массива </w:t>
      </w:r>
      <w:proofErr w:type="spellStart"/>
      <w:proofErr w:type="gram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setArray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</w:p>
    <w:p w14:paraId="6C8C3F2B" w14:textId="77777777" w:rsid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2) метод для сортировки по среднему баллу студентов </w:t>
      </w:r>
      <w:proofErr w:type="gram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quicksort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) который реализует интерфейс </w:t>
      </w:r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Comparator</w:t>
      </w: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 таким образом, чтобы он сортировал студентов с их итоговым баллом в порядке убывания. В качестве алгоритма сортировки использовать методы сортировок: слиянием и быструю сортировку (добавьте в класс еще один метод). </w:t>
      </w:r>
    </w:p>
    <w:p w14:paraId="30F795C3" w14:textId="5A759970" w:rsidR="00280BF3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 xml:space="preserve">3)метод для вывода массива студентов </w:t>
      </w:r>
      <w:proofErr w:type="spellStart"/>
      <w:proofErr w:type="gramStart"/>
      <w:r w:rsidRPr="00280BF3">
        <w:rPr>
          <w:rFonts w:ascii="Times New Roman" w:hAnsi="Times New Roman" w:cs="Times New Roman"/>
          <w:sz w:val="28"/>
          <w:szCs w:val="28"/>
          <w:lang w:val="en-US" w:eastAsia="ru-RU"/>
        </w:rPr>
        <w:t>outArray</w:t>
      </w:r>
      <w:proofErr w:type="spell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80BF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F6381AB" w14:textId="15B201B8" w:rsidR="00280BF3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4)Добавьте в класс возможность сортировать список студентов по другому полю</w:t>
      </w:r>
    </w:p>
    <w:p w14:paraId="477243DA" w14:textId="77777777" w:rsidR="00280BF3" w:rsidRP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>Задание 3. (50%)</w:t>
      </w:r>
    </w:p>
    <w:p w14:paraId="057B5E4F" w14:textId="0DCE865A" w:rsidR="00280BF3" w:rsidRDefault="00280BF3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80BF3">
        <w:rPr>
          <w:rFonts w:ascii="Times New Roman" w:hAnsi="Times New Roman" w:cs="Times New Roman"/>
          <w:sz w:val="28"/>
          <w:szCs w:val="28"/>
          <w:lang w:eastAsia="ru-RU"/>
        </w:rPr>
        <w:t>Напишите программу, которая объединяет два списка данных о студентах в один отсортированный списках.</w:t>
      </w:r>
    </w:p>
    <w:p w14:paraId="4704E8D0" w14:textId="22643D4B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035E4" w14:textId="09706F42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8DB2B" w14:textId="06ACD033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BBE442" w14:textId="79308680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A4C420" w14:textId="2D04E18F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DEDF0" w14:textId="5BADD27F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7148D3" w14:textId="330395B4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92E612" w14:textId="3D91058C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EB0DC" w14:textId="2023E26F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B26F34" w14:textId="2760DE2E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385EB5" w14:textId="6F9610FB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6551B" w14:textId="52CBEA9D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F461F9" w14:textId="015F7E9A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889836" w14:textId="5E442748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3EE63" w14:textId="66FD481E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C4A65B" w14:textId="1C2EA36A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3FCF62" w14:textId="5F03AD14" w:rsidR="00A350CA" w:rsidRDefault="00A350CA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3C73C" w14:textId="7D87CE37" w:rsidR="00A350CA" w:rsidRDefault="00A350CA" w:rsidP="00A350CA">
      <w:pPr>
        <w:pStyle w:val="2"/>
      </w:pPr>
      <w:bookmarkStart w:id="62" w:name="_Toc146456845"/>
      <w:r>
        <w:lastRenderedPageBreak/>
        <w:t>Введение</w:t>
      </w:r>
      <w:bookmarkEnd w:id="62"/>
    </w:p>
    <w:p w14:paraId="035E0180" w14:textId="77777777" w:rsidR="00A350CA" w:rsidRPr="00A350CA" w:rsidRDefault="00A350CA" w:rsidP="00A350C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мире программирования Java, интерфейсы предоставляют мощный инструмент для организации и управления кодом. Одним из наиболее важных стандартных интерфейсов является </w:t>
      </w:r>
      <w:proofErr w:type="spellStart"/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Comparator</w:t>
      </w:r>
      <w:proofErr w:type="spellEnd"/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интерфейс позволяет нам определить способ сравнения объектов и, таким образом, управлять сортировкой данных в коллекциях.</w:t>
      </w:r>
    </w:p>
    <w:p w14:paraId="486C4233" w14:textId="77777777" w:rsidR="00A350CA" w:rsidRPr="00A350CA" w:rsidRDefault="00A350CA" w:rsidP="00A350CA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практической работы - глубже понять принципы работы интерфейса </w:t>
      </w:r>
      <w:proofErr w:type="spellStart"/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>Comparator</w:t>
      </w:r>
      <w:proofErr w:type="spellEnd"/>
      <w:r w:rsidRPr="00A35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научиться его применять в реальных проектах. В ходе выполнения заданий, вы познакомитесь с основами создания собственных компараторов, а также научитесь применять их для сортировки различных типов данных.</w:t>
      </w:r>
    </w:p>
    <w:p w14:paraId="5DFF1ED2" w14:textId="77777777" w:rsidR="00A350CA" w:rsidRPr="00A350CA" w:rsidRDefault="00A350CA" w:rsidP="00A350CA">
      <w:pPr>
        <w:rPr>
          <w:lang w:eastAsia="ru-RU"/>
        </w:rPr>
      </w:pPr>
    </w:p>
    <w:p w14:paraId="1C01B4AA" w14:textId="087CB01C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7CC730" w14:textId="77F24BEF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80550" w14:textId="3CD0A0B5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B22702" w14:textId="0F8F36BF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3E7A6" w14:textId="564A8FDD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7DF2D8" w14:textId="4BDA0EFA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7D63BE" w14:textId="7068181C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1CAD4" w14:textId="7C7F0D24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280E06" w14:textId="68AEBE0A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BD78E0" w14:textId="09D2EACB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8610CF" w14:textId="613FD5B3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7C7E83" w14:textId="6A0E4A45" w:rsidR="00E36925" w:rsidRDefault="00E36925" w:rsidP="00280BF3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441B5F" w14:textId="5C5FA3C7" w:rsidR="00E36925" w:rsidRPr="00A350CA" w:rsidRDefault="00E36925" w:rsidP="00E36925">
      <w:pPr>
        <w:pStyle w:val="2"/>
        <w:rPr>
          <w:lang w:val="en-US"/>
        </w:rPr>
      </w:pPr>
      <w:bookmarkStart w:id="63" w:name="_Toc146456846"/>
      <w:r>
        <w:lastRenderedPageBreak/>
        <w:t>Практическая</w:t>
      </w:r>
      <w:r w:rsidRPr="00A350CA">
        <w:rPr>
          <w:lang w:val="en-US"/>
        </w:rPr>
        <w:t xml:space="preserve"> </w:t>
      </w:r>
      <w:r>
        <w:t>часть</w:t>
      </w:r>
      <w:bookmarkEnd w:id="63"/>
      <w:r w:rsidRPr="00A350CA">
        <w:rPr>
          <w:lang w:val="en-US"/>
        </w:rPr>
        <w:t xml:space="preserve"> </w:t>
      </w:r>
    </w:p>
    <w:p w14:paraId="17CC3872" w14:textId="77777777" w:rsidR="00E36925" w:rsidRPr="00E36925" w:rsidRDefault="00E36925" w:rsidP="00E3692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ru.mirea.lab10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specialty;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int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course;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group;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double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Конструктор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specialty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course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group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,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double</w:t>
      </w:r>
      <w:proofErr w:type="spellEnd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.specialty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specialty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.course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course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.group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group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=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Геттеры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getSpecialty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specialty;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int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getCourse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course;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getGroup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group;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Сеттеры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firstName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lastName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setSpecialty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specialty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.specialty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specialty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setCourse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course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.course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course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setGroup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group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.group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group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Добавляем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геттер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сеттер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GPA</w:t>
      </w:r>
      <w:r w:rsidRPr="00E36925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double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E36925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double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925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E3692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gpa</w:t>
      </w:r>
      <w:proofErr w:type="spellEnd"/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E3692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3FC03EBE" w14:textId="57526A10" w:rsidR="00E36925" w:rsidRDefault="00E36925" w:rsidP="00E36925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Student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№1,2,3</w:t>
      </w:r>
    </w:p>
    <w:p w14:paraId="2B3E3C11" w14:textId="77777777" w:rsidR="00BF0BB2" w:rsidRPr="00BF0BB2" w:rsidRDefault="00BF0BB2" w:rsidP="00BF0BB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ru.mirea.lab10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Main</w:t>
      </w:r>
      <w:proofErr w:type="spellEnd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Student</w:t>
      </w:r>
      <w:proofErr w:type="spellEnd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Student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"Иван"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"Иванов"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"Информатика"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"Группа-1"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4.8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значений с помощью геттеров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"Имя: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getFirstName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"Фамилия: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getLastName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"Специальность: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getSpecialty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"Курс: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getCourse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"Группа: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getGroup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Изменение значений с помощью сеттеров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setCourse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setGroup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"Группа-2"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Печать измененных значений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"Новый курс: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getCourse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"Новая группа: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getGroup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5E402CBD" w14:textId="323BEF97" w:rsidR="00BF0BB2" w:rsidRDefault="00BF0BB2" w:rsidP="00BF0BB2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</w:t>
      </w:r>
      <w:r w:rsidRPr="00E36925">
        <w:rPr>
          <w:rFonts w:ascii="Times New Roman" w:hAnsi="Times New Roman" w:cs="Times New Roman"/>
          <w:sz w:val="28"/>
          <w:szCs w:val="28"/>
          <w:lang w:eastAsia="ru-RU"/>
        </w:rPr>
        <w:t xml:space="preserve"> №1,2,3</w:t>
      </w:r>
    </w:p>
    <w:p w14:paraId="650F9B48" w14:textId="77777777" w:rsidR="00BF0BB2" w:rsidRPr="00BF0BB2" w:rsidRDefault="00BF0BB2" w:rsidP="00BF0BB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ru.mirea.lab10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java.util.Comparator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Конструктор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принимающий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размер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массива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size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size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заполнения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массива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setArray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students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students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сортировки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среднему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баллу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использованием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быстрой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сортировки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quicksort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low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if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 xml:space="preserve">low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pi =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partition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low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quicksort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low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pi -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quicksort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pi +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int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partition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low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pivot =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 xml:space="preserve">low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-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int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j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low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j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&lt;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if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compare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], pivot) &gt;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++;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temp =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=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j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 = temp;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temp =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=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high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 = temp;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вывода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массива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студентов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outArray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: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getFirstName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getLastName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 { </w:t>
      </w:r>
      <w:proofErr w:type="spellStart"/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gpa</w:t>
      </w:r>
      <w:proofErr w:type="spellEnd"/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: "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+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 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Курс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: 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getCourse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()+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"}"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Добавьте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возможность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сортировать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список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студентов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другому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полю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sortByField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quicksort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iDNumber.length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-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BF0BB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Пример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использования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Создаем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студентов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 students = {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Иван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Иванов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Информатика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2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-1"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4.5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Петр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Петров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Математика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-2"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4.8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),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Мария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Сидорова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Физика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-3"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4.2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sorter = </w:t>
      </w:r>
      <w:r w:rsidRPr="00BF0BB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SortingStudentsByGPA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students.length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Заполняем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студентами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sorter.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setArray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(students);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Сортируем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среднему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баллу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lastRenderedPageBreak/>
        <w:t xml:space="preserve">        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sorter.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quicksort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comparing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::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reversed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(),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students.length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- 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Выводим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отсортированный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Студенты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отсортированные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GPA:"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sorter.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outArray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Сортируем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другому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полю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(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например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курсу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)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sorter.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sortByField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comparing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::</w:t>
      </w:r>
      <w:proofErr w:type="spellStart"/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getCourse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Выводим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отсортированный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</w:t>
      </w:r>
      <w:r w:rsidRPr="00BF0BB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\n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Студенты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,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отсортированные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курсу</w:t>
      </w:r>
      <w:r w:rsidRPr="00BF0BB2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:"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sorter.</w:t>
      </w:r>
      <w:r w:rsidRPr="00BF0BB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outArray</w:t>
      </w:r>
      <w:proofErr w:type="spellEnd"/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BF0BB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046470A7" w14:textId="531415B1" w:rsidR="00BF0BB2" w:rsidRDefault="00BF0BB2" w:rsidP="00BF0BB2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SortingStudentByGPA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№2</w:t>
      </w:r>
    </w:p>
    <w:p w14:paraId="435D0D4C" w14:textId="0095E05D" w:rsidR="00D6268D" w:rsidRPr="00D6268D" w:rsidRDefault="00D6268D" w:rsidP="00D6268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ru.mirea.lab10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java.util.ArrayList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java.util.Collections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java.util.Comparator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MergeAndSortStudents</w:t>
      </w:r>
      <w:proofErr w:type="spellEnd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D6268D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list1 = 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list2 = 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Добавляем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студентов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первый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список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list1.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Иван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Иванов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Информатика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2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-1"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4.5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list1.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Петр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Петров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Математика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-2"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4.8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list1.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Мария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Сидорова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Физика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-3"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4.2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Добавляем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студентов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во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второй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список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list2.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Алексей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Смирнов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Информатика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2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-1"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4.7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list2.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Екатерина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Козлова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Математика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3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-2"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4.9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list2.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Анна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Павлова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Физика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Группа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-3"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4.3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Объединяем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списки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List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ArrayList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&lt;&gt;(list1);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addAll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(list2);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Сортируем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объединенный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список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среднему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баллу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Collections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6268D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sort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Comparator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6268D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comparing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::</w:t>
      </w:r>
      <w:proofErr w:type="spellStart"/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reversed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Выводим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отсортированный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список</w:t>
      </w:r>
      <w:r w:rsidRPr="00D6268D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D6268D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: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mergedList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268D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6268D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getFirstName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 "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getLastName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D6268D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": " 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student.</w:t>
      </w:r>
      <w:r w:rsidRPr="00D6268D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getGPA</w:t>
      </w:r>
      <w:proofErr w:type="spellEnd"/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D6268D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44910BDB" w14:textId="40BCFFD9" w:rsidR="0044437A" w:rsidRPr="00D01B5D" w:rsidRDefault="00D6268D" w:rsidP="00D6268D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MergeAndSortStudents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BF0BB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№3</w:t>
      </w:r>
    </w:p>
    <w:p w14:paraId="2DAFFF93" w14:textId="69C7CF41" w:rsidR="0088506A" w:rsidRDefault="0088506A" w:rsidP="0088506A">
      <w:pPr>
        <w:pStyle w:val="2"/>
      </w:pPr>
      <w:bookmarkStart w:id="64" w:name="_Toc146456847"/>
      <w:r>
        <w:lastRenderedPageBreak/>
        <w:t>Вывод</w:t>
      </w:r>
      <w:bookmarkEnd w:id="64"/>
    </w:p>
    <w:p w14:paraId="3166E85A" w14:textId="5A6919F9" w:rsidR="0088506A" w:rsidRDefault="0088506A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88506A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мы изучили интерфейс </w:t>
      </w:r>
      <w:proofErr w:type="spellStart"/>
      <w:r w:rsidRPr="0088506A">
        <w:rPr>
          <w:rStyle w:val="HTML"/>
          <w:rFonts w:ascii="Times New Roman" w:eastAsiaTheme="minorHAnsi" w:hAnsi="Times New Roman" w:cs="Times New Roman"/>
          <w:sz w:val="28"/>
          <w:szCs w:val="28"/>
        </w:rPr>
        <w:t>Comparator</w:t>
      </w:r>
      <w:proofErr w:type="spellEnd"/>
      <w:r w:rsidRPr="0088506A">
        <w:rPr>
          <w:rFonts w:ascii="Times New Roman" w:hAnsi="Times New Roman" w:cs="Times New Roman"/>
          <w:sz w:val="28"/>
          <w:szCs w:val="28"/>
        </w:rPr>
        <w:t xml:space="preserve"> и научились применять его для сортировки объектов в Java. Этот инструмент позволяет нам управлять порядком сортировки объектов в зависимости от наших потребностей.</w:t>
      </w:r>
    </w:p>
    <w:p w14:paraId="0D1656FA" w14:textId="35639D38" w:rsidR="00FC0B29" w:rsidRDefault="00FC0B29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933640" w14:textId="2F9504FA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ECA87E" w14:textId="4C0889B1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9733AD" w14:textId="09A665AB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7014D" w14:textId="6F19B8F1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D8EAD0" w14:textId="44B511BE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767A3D" w14:textId="693C7CA7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8714AB" w14:textId="6930C394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CBEE58" w14:textId="408356D3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A6A09E" w14:textId="586C7735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2613BB" w14:textId="53CFC0DA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2655D1" w14:textId="2DB71EF9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2C0D72" w14:textId="660CCA32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5BCB4" w14:textId="3E150561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C38B9" w14:textId="0398ECEC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C5D9CD" w14:textId="6D414C8F" w:rsidR="005847E4" w:rsidRDefault="005847E4" w:rsidP="0088506A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F30FCB" w14:textId="35FBBD50" w:rsidR="005847E4" w:rsidRDefault="005847E4" w:rsidP="005847E4">
      <w:pPr>
        <w:pStyle w:val="1"/>
        <w:rPr>
          <w:lang w:eastAsia="ru-RU"/>
        </w:rPr>
      </w:pPr>
      <w:bookmarkStart w:id="65" w:name="_Toc146456848"/>
      <w:r>
        <w:rPr>
          <w:lang w:eastAsia="ru-RU"/>
        </w:rPr>
        <w:lastRenderedPageBreak/>
        <w:t>Практическая работа № 11. Работа с датой и временем.</w:t>
      </w:r>
      <w:bookmarkEnd w:id="65"/>
    </w:p>
    <w:p w14:paraId="5EB1C7B8" w14:textId="77777777" w:rsidR="005847E4" w:rsidRDefault="005847E4" w:rsidP="005847E4">
      <w:pPr>
        <w:rPr>
          <w:lang w:eastAsia="ru-RU"/>
        </w:rPr>
      </w:pPr>
    </w:p>
    <w:p w14:paraId="6547CA0A" w14:textId="20869BEB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научиться работать с датами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временем, применять методы класса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Calenadar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>, других классов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обработки строк.</w:t>
      </w:r>
    </w:p>
    <w:p w14:paraId="0E1EC691" w14:textId="2BB45A5D" w:rsidR="005847E4" w:rsidRPr="00A350CA" w:rsidRDefault="005847E4" w:rsidP="005847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DA2C7C5" w14:textId="77777777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1.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(20%)</w:t>
      </w:r>
    </w:p>
    <w:p w14:paraId="31B65AEA" w14:textId="7684DC21" w:rsidR="005847E4" w:rsidRPr="007F0BC3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sz w:val="28"/>
          <w:szCs w:val="28"/>
          <w:lang w:eastAsia="ru-RU"/>
        </w:rPr>
        <w:t>Написать программу, выводящую фамилию разработчика, дату и время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получения задания, а также дату и время сдачи задания. Для получения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последней даты и времени использовать класс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из пакета java.util.*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Объявление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val="en-US" w:eastAsia="ru-RU"/>
        </w:rPr>
        <w:t>Dated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>=</w:t>
      </w:r>
      <w:proofErr w:type="spellStart"/>
      <w:proofErr w:type="gramStart"/>
      <w:r w:rsidRPr="005847E4">
        <w:rPr>
          <w:rFonts w:ascii="Times New Roman" w:hAnsi="Times New Roman" w:cs="Times New Roman"/>
          <w:sz w:val="28"/>
          <w:szCs w:val="28"/>
          <w:lang w:val="en-US" w:eastAsia="ru-RU"/>
        </w:rPr>
        <w:t>newDate</w:t>
      </w:r>
      <w:proofErr w:type="spellEnd"/>
      <w:r w:rsidRPr="007F0BC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F0BC3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метод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7F0BC3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val="en-US" w:eastAsia="ru-RU"/>
        </w:rPr>
        <w:t>currentTimeMillis</w:t>
      </w:r>
      <w:proofErr w:type="spellEnd"/>
      <w:r w:rsidRPr="007F0BC3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14:paraId="3BCA89AA" w14:textId="77777777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(20%)</w:t>
      </w:r>
    </w:p>
    <w:p w14:paraId="5A33043E" w14:textId="48552241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sz w:val="28"/>
          <w:szCs w:val="28"/>
          <w:lang w:eastAsia="ru-RU"/>
        </w:rPr>
        <w:t>Приложение, сравнивающее текущую дату и дату, введенную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пользователем c текущим системным временем</w:t>
      </w:r>
    </w:p>
    <w:p w14:paraId="72369FED" w14:textId="77777777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 3.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(20%)</w:t>
      </w:r>
    </w:p>
    <w:p w14:paraId="540F7FC8" w14:textId="239CE42F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Доработайте класс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Student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предусмотрите поле для хранения даты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рождения, перепишите метод </w:t>
      </w:r>
      <w:proofErr w:type="spellStart"/>
      <w:proofErr w:type="gram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>) таким образом, чтобы он разработайте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метод, возвращал строковое представление даты рождения по вводимому в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метод формату даты (например, короткий, средний и полный формат даты).</w:t>
      </w:r>
    </w:p>
    <w:p w14:paraId="71A604EE" w14:textId="77777777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4.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(10%)</w:t>
      </w:r>
    </w:p>
    <w:p w14:paraId="5B65228B" w14:textId="0674FFF3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пользовательский код, который формирует объекты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следующим данным, вводимым пользователем: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&lt;Год&gt;&lt;Месяц&gt;&lt;</w:t>
      </w:r>
      <w:proofErr w:type="gram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Число&gt;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>Часы&gt;&lt;минуты&gt;</w:t>
      </w:r>
    </w:p>
    <w:p w14:paraId="51EB160C" w14:textId="4B33777B" w:rsidR="005847E4" w:rsidRP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 5.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(30%)</w:t>
      </w:r>
    </w:p>
    <w:p w14:paraId="3F354746" w14:textId="15702D8B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847E4">
        <w:rPr>
          <w:rFonts w:ascii="Times New Roman" w:hAnsi="Times New Roman" w:cs="Times New Roman"/>
          <w:sz w:val="28"/>
          <w:szCs w:val="28"/>
          <w:lang w:eastAsia="ru-RU"/>
        </w:rPr>
        <w:t>Сравнить время выполнения кода в реализации кода в виде различных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 данных из предыдущих заданий (сравнить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847E4">
        <w:rPr>
          <w:rFonts w:ascii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производительности – операции вставки, удаления, добавления и поиска по</w:t>
      </w:r>
      <w:r w:rsidR="007F0B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847E4">
        <w:rPr>
          <w:rFonts w:ascii="Times New Roman" w:hAnsi="Times New Roman" w:cs="Times New Roman"/>
          <w:sz w:val="28"/>
          <w:szCs w:val="28"/>
          <w:lang w:eastAsia="ru-RU"/>
        </w:rPr>
        <w:t>образцу)</w:t>
      </w:r>
    </w:p>
    <w:p w14:paraId="6D68DDBD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FC2770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81D9D0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8DF094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534CD0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B68262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B4B3A1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5C1302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5226AA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A23A2D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9E91D5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4D8F23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792E2C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ED1C95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6E6EBA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1DDC4F" w14:textId="2FA9DEF1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DA91B4" w14:textId="36146B2D" w:rsidR="00D13CD3" w:rsidRDefault="00D13CD3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06D72" w14:textId="36538EEC" w:rsidR="00D13CD3" w:rsidRDefault="00D13CD3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9ECBC7" w14:textId="6CFC552D" w:rsidR="00D13CD3" w:rsidRDefault="00D13CD3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5C8EEB" w14:textId="77777777" w:rsidR="00D13CD3" w:rsidRDefault="00D13CD3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9985C2" w14:textId="77777777" w:rsidR="005847E4" w:rsidRDefault="005847E4" w:rsidP="005847E4">
      <w:pPr>
        <w:pStyle w:val="2"/>
      </w:pPr>
      <w:bookmarkStart w:id="66" w:name="_Toc146456849"/>
      <w:r>
        <w:lastRenderedPageBreak/>
        <w:t>Введение</w:t>
      </w:r>
      <w:bookmarkEnd w:id="66"/>
    </w:p>
    <w:p w14:paraId="3A9437CC" w14:textId="60F2BD04" w:rsidR="00FD3571" w:rsidRPr="00FD3571" w:rsidRDefault="00FD3571" w:rsidP="00D13C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датой и временем - один из фундаментальных аспектов при разработке приложений, в которых необходимо управлять временными параметрами. Java предлагает мощные инструменты для работы с датами, что позволяет эффективно управлять временными интервалами, форматировать и анализировать даты, а также выполнять различные операции с временем.</w:t>
      </w:r>
    </w:p>
    <w:p w14:paraId="149D9C66" w14:textId="632D6E70" w:rsidR="005847E4" w:rsidRPr="00A350CA" w:rsidRDefault="00FD3571" w:rsidP="00D13CD3">
      <w:pPr>
        <w:spacing w:line="360" w:lineRule="auto"/>
        <w:rPr>
          <w:lang w:eastAsia="ru-RU"/>
        </w:rPr>
      </w:pPr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практической работы - ознакомиться с основными классами и методами, предоставляемыми Java для манипуляции датами и временем. Мы изучим классы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SimpleDateFormat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более современные возможности, представленные в пакете </w:t>
      </w:r>
      <w:proofErr w:type="spellStart"/>
      <w:proofErr w:type="gram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java.time</w:t>
      </w:r>
      <w:proofErr w:type="spellEnd"/>
      <w:proofErr w:type="gram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LocalDate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LocalTime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DateTimeFormatter</w:t>
      </w:r>
      <w:proofErr w:type="spellEnd"/>
      <w:r w:rsidRPr="00FD35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85B4F7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7C659D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2F181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7C7EB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8D4522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1FD1F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786AF3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ABBA34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133323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9D7BD1" w14:textId="77777777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A3B9F2" w14:textId="6CEFDFBC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67162C" w14:textId="12CA7EF6" w:rsidR="009526FD" w:rsidRDefault="009526FD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215B85" w14:textId="1229CDA3" w:rsidR="005847E4" w:rsidRDefault="005847E4" w:rsidP="005847E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C0D8A7" w14:textId="77777777" w:rsidR="005847E4" w:rsidRPr="00126E27" w:rsidRDefault="005847E4" w:rsidP="005847E4">
      <w:pPr>
        <w:pStyle w:val="2"/>
      </w:pPr>
      <w:bookmarkStart w:id="67" w:name="_Toc146456850"/>
      <w:r>
        <w:lastRenderedPageBreak/>
        <w:t>Практическая</w:t>
      </w:r>
      <w:r w:rsidRPr="00126E27">
        <w:t xml:space="preserve"> </w:t>
      </w:r>
      <w:r>
        <w:t>часть</w:t>
      </w:r>
      <w:bookmarkEnd w:id="67"/>
      <w:r w:rsidRPr="00126E27">
        <w:t xml:space="preserve"> </w:t>
      </w:r>
    </w:p>
    <w:p w14:paraId="5AE8D923" w14:textId="506F8DA8" w:rsidR="00BF0BB2" w:rsidRPr="00126E27" w:rsidRDefault="00126E27" w:rsidP="00126E2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ru.mirea.lab11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java.text.SimpleDateFormat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task1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Main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//30-11-2022 13:40:20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// Фамилия разработчика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surname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="00FC66C9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sssssss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текущей даты и времени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даты и времени задания от пользователя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"Введите дату и время получения задания (в формате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dd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-MM-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HH:mm:ss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): 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receivedDateStr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Преобразование строки в дату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dd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-MM-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HH:mm:ss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taskReceivedDate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try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taskReceivedDate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parse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receivedDateStr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catch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"Ошибка при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парсинге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даты: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getMessage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Дата и время сдачи задания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"Введите дату и время сдачи задания (в формате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dd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-MM-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HH:mm:ss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): 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submissionDateStr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taskSubmissionDate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try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taskSubmissionDate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parse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submissionDateStr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catch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"Ошибка при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парсинге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даты: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getMessage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 информации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"Фамилия разработчика: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surname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"Дата и время получения задания: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taskReceivedDate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"Дата и время сдачи задания: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taskSubmissionDate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>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</w:p>
    <w:p w14:paraId="12C463BE" w14:textId="4919C776" w:rsidR="00126E27" w:rsidRDefault="00126E27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56E25B10" w14:textId="77777777" w:rsidR="00126E27" w:rsidRPr="00126E27" w:rsidRDefault="00126E27" w:rsidP="00126E2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ru.mirea.lab11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java.text.SimpleDateFormat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DateComparison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текущую дату и время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Форматируем дату в строку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dd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-MM-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HH:mm:ss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format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"Текущая дата и время: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дату от пользователя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"Введите дату в формате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dd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-MM-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HH:mm:ss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: 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userDateString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Преобразуем строку пользователя в дату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userDate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try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userDate</w:t>
      </w:r>
      <w:proofErr w:type="spellEnd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parse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userDateString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catch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"Ошибка при </w:t>
      </w:r>
      <w:proofErr w:type="spellStart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парсинге</w:t>
      </w:r>
      <w:proofErr w:type="spellEnd"/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даты: "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126E27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getMessage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Сравниваем даты</w:t>
      </w:r>
      <w:r w:rsidRPr="00126E27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compareTo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userDate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&gt; 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"Текущая дата и время позже введенной пользователем."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currentDate.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compareTo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userDate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&lt; 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"Текущая дата и время раньше введенной пользователем."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proofErr w:type="spellStart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126E27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126E27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126E27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126E27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"Введенная пользователем дата и текущая дата совпадают."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126E27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5A952A4C" w14:textId="25A5F14C" w:rsidR="00126E27" w:rsidRDefault="00126E27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DateComparison</w:t>
      </w:r>
      <w:proofErr w:type="spellEnd"/>
      <w:r w:rsidRPr="00126E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126E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C5096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6A26A595" w14:textId="67AB2F13" w:rsidR="00763ED8" w:rsidRDefault="00763ED8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D39E5F6" w14:textId="2137E416" w:rsidR="00763ED8" w:rsidRDefault="00763ED8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835F209" w14:textId="48933F80" w:rsidR="00763ED8" w:rsidRDefault="00763ED8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3F7F1A2" w14:textId="69FDAF69" w:rsidR="00763ED8" w:rsidRDefault="00763ED8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E83EB3C" w14:textId="77777777" w:rsidR="00763ED8" w:rsidRPr="00763ED8" w:rsidRDefault="00763ED8" w:rsidP="00763E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lastRenderedPageBreak/>
        <w:t xml:space="preserve">package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ru.mirea.lab11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java.text.SimpleDateFormat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Student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private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Date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Date </w:t>
      </w:r>
      <w:proofErr w:type="spellStart"/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=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Геттеры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сеттеры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полей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getName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name;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setName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.name =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name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Date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void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Date </w:t>
      </w:r>
      <w:proofErr w:type="spellStart"/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получения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строки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датой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рождения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указанном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формате</w:t>
      </w:r>
      <w:r w:rsidRPr="00763ED8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getFormattedBirthDate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format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SimpleDateFormat</w:t>
      </w:r>
      <w:proofErr w:type="spellEnd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dateFormat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SimpleDateFormat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format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dateFormat.</w:t>
      </w:r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format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@Override</w:t>
      </w:r>
      <w:r w:rsidRPr="00763ED8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toString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"Student{"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"name='"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name +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</w:t>
      </w:r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\'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'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+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", 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="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+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'}'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5B3E23DF" w14:textId="695C6E62" w:rsidR="00763ED8" w:rsidRPr="00FC5096" w:rsidRDefault="00763ED8" w:rsidP="00763ED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Student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FC5096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2C175EDD" w14:textId="77777777" w:rsidR="00763ED8" w:rsidRPr="00FC5096" w:rsidRDefault="00763ED8" w:rsidP="00763E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11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text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SimpleDateFormat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Date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Main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scanner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Scanner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in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Введите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дату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рождения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(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формате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dd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yyyy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): 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birthDateStr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scanner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nextLine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SimpleDateFormat</w:t>
      </w:r>
      <w:proofErr w:type="spellEnd"/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dateFormat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SimpleDateFormat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dd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yyyy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Date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try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dateFormat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parse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birthDateStr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catch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Exception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e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Ошибка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при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парсинге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даты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63ED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e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getMessage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FC5096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763ED8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FC5096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Student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Иванов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Дата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рождения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коротком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формате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getFormattedBirthDate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dd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yyyy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Дата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рождения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среднем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формате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getFormattedBirthDate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dd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yyyy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763ED8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63ED8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Дата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рождения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полном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формате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763ED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student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763ED8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getFormattedBirthDate</w:t>
      </w:r>
      <w:proofErr w:type="spellEnd"/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dd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-</w:t>
      </w:r>
      <w:proofErr w:type="spellStart"/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yyyy</w:t>
      </w:r>
      <w:proofErr w:type="spellEnd"/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HH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: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mm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:</w:t>
      </w:r>
      <w:r w:rsidRPr="00763ED8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ss</w:t>
      </w:r>
      <w:r w:rsidRPr="00FC5096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FC5096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53EEA8E1" w14:textId="33BB2102" w:rsidR="00763ED8" w:rsidRPr="00C975E8" w:rsidRDefault="00763ED8" w:rsidP="00763ED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C975E8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34BDAC18" w14:textId="77777777" w:rsidR="00C975E8" w:rsidRPr="00C975E8" w:rsidRDefault="00C975E8" w:rsidP="00C975E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ru.mirea.lab11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java.text.ParseException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java.text.SimpleDateFormat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java.util.Calendar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java.util.Date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java.util.Scanner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task4 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C975E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Scanner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Запрашиваем у пользователя данные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дату (ГГГГММДД):"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dateInput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время (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ЧЧмм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):"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timeInput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scanner.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nextLine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Форматы для </w:t>
      </w:r>
      <w:proofErr w:type="spellStart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парсинга</w:t>
      </w:r>
      <w:proofErr w:type="spellEnd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даты и времени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yyyyMMdd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timeFormat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SimpleDateFormat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HHmm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try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Парсим</w:t>
      </w:r>
      <w:proofErr w:type="spellEnd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введенные данные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dateFormat.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parse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dateInput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timeFormat.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parse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timeInput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Создаем объекты </w:t>
      </w:r>
      <w:proofErr w:type="spellStart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Calendar</w:t>
      </w:r>
      <w:proofErr w:type="spellEnd"/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и устанавливаем дату и время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calendar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getInstance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setTime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timeCalendar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getInstance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setTime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Устанавливаем часы и минуты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HOUR_OF_DAY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HOUR_OF_DAY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MINUTE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timeCalendar.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Calendar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MINUTE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Выводим результаты</w:t>
      </w:r>
      <w:r w:rsidRPr="00C975E8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"Объект 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"Объект 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Calendar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calendar.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getTime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proofErr w:type="spellStart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catch</w:t>
      </w:r>
      <w:proofErr w:type="spellEnd"/>
      <w:r w:rsidRPr="00C975E8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ParseException</w:t>
      </w:r>
      <w:proofErr w:type="spellEnd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975E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printStackTrace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C975E8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975E8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"Ошибка </w:t>
      </w:r>
      <w:proofErr w:type="spellStart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парсинга</w:t>
      </w:r>
      <w:proofErr w:type="spellEnd"/>
      <w:r w:rsidRPr="00C975E8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даты или времени."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C975E8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121E281F" w14:textId="2C5A0011" w:rsidR="00C975E8" w:rsidRPr="002273D9" w:rsidRDefault="00C975E8" w:rsidP="00C975E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C975E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2273D9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4317CCA0" w14:textId="77777777" w:rsidR="002273D9" w:rsidRPr="002273D9" w:rsidRDefault="002273D9" w:rsidP="002273D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ru.mirea.lab11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java.util.ArrayList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java.util.LinkedList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task5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2273D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final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SIZE =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100000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Размер коллекции для тестирования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Тестирование операций с </w:t>
      </w:r>
      <w:proofErr w:type="spellStart"/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ArrayList</w:t>
      </w:r>
      <w:proofErr w:type="spellEnd"/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Integer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arrayList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long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startTime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nanoTime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Вставка в конец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SIZE;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arrayList.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Удаление элемента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arrayList.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remove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(SIZE /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Вставка в середину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arrayList.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(SIZE /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999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Поиск элемента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index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arrayList.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indexOf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999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long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endTime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nanoTime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ArrayList</w:t>
      </w:r>
      <w:proofErr w:type="spellEnd"/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(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endTime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-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startTime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наносекунд"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Тестирование операций с </w:t>
      </w:r>
      <w:proofErr w:type="spellStart"/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LinkedList</w:t>
      </w:r>
      <w:proofErr w:type="spellEnd"/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List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Integer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linkedList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LinkedList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&lt;&gt;();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startTime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nanoTime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Вставка в конец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2273D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SIZE;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linkedList.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Удаление элемента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linkedList.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remove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(SIZE /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Вставка в середину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linkedList.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(SIZE /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999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Поиск элемента</w:t>
      </w:r>
      <w:r w:rsidRPr="002273D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index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linkedList.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indexOf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999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endTime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nanoTime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2273D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2273D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LinkedList</w:t>
      </w:r>
      <w:proofErr w:type="spellEnd"/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 (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endTime</w:t>
      </w:r>
      <w:proofErr w:type="spellEnd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- </w:t>
      </w:r>
      <w:proofErr w:type="spellStart"/>
      <w:r w:rsidRPr="002273D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startTime</w:t>
      </w:r>
      <w:proofErr w:type="spellEnd"/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r w:rsidRPr="002273D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наносекунд"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}</w:t>
      </w:r>
      <w:r w:rsidRPr="002273D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72961CBA" w14:textId="025C484E" w:rsidR="002273D9" w:rsidRPr="00CC6CC0" w:rsidRDefault="002273D9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2273D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294E7E7A" w14:textId="4356D342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F359A6" w14:textId="36C32ADE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06056" w14:textId="3E8CAD57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2C43D" w14:textId="578F25A3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3B103" w14:textId="07CA8EEB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98426" w14:textId="33AF50D1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BC1F71" w14:textId="370F1C43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BC0F34" w14:textId="1EA02811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2DD66B" w14:textId="568769DD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F51675" w14:textId="0C6B5D46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606F2" w14:textId="4CA53473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A0501" w14:textId="5EFEE069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40F75" w14:textId="1801EA40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845EB6" w14:textId="1D322E35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2362AC" w14:textId="4D8D3BE5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3FB11C" w14:textId="2C7A4EBF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2BCB7A" w14:textId="0A29FC36" w:rsidR="000F4EC8" w:rsidRPr="00CC6CC0" w:rsidRDefault="000F4EC8" w:rsidP="002273D9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9D043A" w14:textId="4E1FC4CF" w:rsidR="000F4EC8" w:rsidRPr="00CC6CC0" w:rsidRDefault="000F4EC8" w:rsidP="000F4EC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E2433" w14:textId="064F7AB1" w:rsidR="000F4EC8" w:rsidRPr="00CC6CC0" w:rsidRDefault="000F4EC8" w:rsidP="000F4EC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229AB0" w14:textId="7495293A" w:rsidR="000F4EC8" w:rsidRPr="00CC6CC0" w:rsidRDefault="000F4EC8" w:rsidP="000F4EC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5B875D" w14:textId="6764C6D6" w:rsidR="000F4EC8" w:rsidRPr="00CC6CC0" w:rsidRDefault="000F4EC8" w:rsidP="000F4EC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2CE798" w14:textId="75BD829D" w:rsidR="000F4EC8" w:rsidRPr="00CC6CC0" w:rsidRDefault="000F4EC8" w:rsidP="000F4EC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A3C674" w14:textId="77777777" w:rsidR="000F4EC8" w:rsidRDefault="000F4EC8" w:rsidP="000F4EC8">
      <w:pPr>
        <w:pStyle w:val="2"/>
      </w:pPr>
      <w:bookmarkStart w:id="68" w:name="_Toc146456851"/>
      <w:r>
        <w:lastRenderedPageBreak/>
        <w:t>Вывод</w:t>
      </w:r>
      <w:bookmarkEnd w:id="68"/>
    </w:p>
    <w:p w14:paraId="30237D4C" w14:textId="3F651FF0" w:rsidR="000F4EC8" w:rsidRPr="000F4EC8" w:rsidRDefault="000F4EC8" w:rsidP="007F0BC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0F4EC8">
        <w:rPr>
          <w:rFonts w:ascii="Times New Roman" w:hAnsi="Times New Roman" w:cs="Times New Roman"/>
          <w:sz w:val="28"/>
          <w:szCs w:val="28"/>
        </w:rPr>
        <w:t xml:space="preserve">В ходе этой практической работы мы глубоко погрузились в мир управления датой и временем с использованием Java. Мы изучили основные классы и методы, предоставляемые этим мощным языком программирования для работы с датами и временем. Начиная с класса </w:t>
      </w:r>
      <w:proofErr w:type="spellStart"/>
      <w:r w:rsidRPr="000F4EC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F4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4EC8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0F4EC8">
        <w:rPr>
          <w:rFonts w:ascii="Times New Roman" w:hAnsi="Times New Roman" w:cs="Times New Roman"/>
          <w:sz w:val="28"/>
          <w:szCs w:val="28"/>
        </w:rPr>
        <w:t xml:space="preserve"> и заканчивая более современными классами </w:t>
      </w:r>
      <w:proofErr w:type="spellStart"/>
      <w:r w:rsidRPr="000F4EC8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0F4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EC8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0F4E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4EC8">
        <w:rPr>
          <w:rFonts w:ascii="Times New Roman" w:hAnsi="Times New Roman" w:cs="Times New Roman"/>
          <w:sz w:val="28"/>
          <w:szCs w:val="28"/>
        </w:rPr>
        <w:t>DateTimeFormatter</w:t>
      </w:r>
      <w:proofErr w:type="spellEnd"/>
      <w:r w:rsidRPr="000F4EC8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proofErr w:type="gramStart"/>
      <w:r w:rsidRPr="000F4EC8">
        <w:rPr>
          <w:rFonts w:ascii="Times New Roman" w:hAnsi="Times New Roman" w:cs="Times New Roman"/>
          <w:sz w:val="28"/>
          <w:szCs w:val="28"/>
        </w:rPr>
        <w:t>java.time</w:t>
      </w:r>
      <w:proofErr w:type="spellEnd"/>
      <w:proofErr w:type="gramEnd"/>
      <w:r w:rsidRPr="000F4EC8">
        <w:rPr>
          <w:rFonts w:ascii="Times New Roman" w:hAnsi="Times New Roman" w:cs="Times New Roman"/>
          <w:sz w:val="28"/>
          <w:szCs w:val="28"/>
        </w:rPr>
        <w:t>, мы приобрели уверенность в обработке временных данных.</w:t>
      </w:r>
    </w:p>
    <w:p w14:paraId="4B407C8E" w14:textId="25871920" w:rsidR="000F4EC8" w:rsidRPr="000F4EC8" w:rsidRDefault="000F4EC8" w:rsidP="007F0BC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0F4EC8">
        <w:rPr>
          <w:rFonts w:ascii="Times New Roman" w:hAnsi="Times New Roman" w:cs="Times New Roman"/>
          <w:sz w:val="28"/>
          <w:szCs w:val="28"/>
        </w:rPr>
        <w:t>Мы освоили навыки создания, форматирования, сравнения и выполнения арифметических операций с датами и временем. Эти навыки являются фундаментальными для разработчика, работающего над приложениями, где управление временем играет важную роль.</w:t>
      </w:r>
    </w:p>
    <w:p w14:paraId="0248BD6C" w14:textId="03F74029" w:rsidR="000F4EC8" w:rsidRPr="000F4EC8" w:rsidRDefault="000F4EC8" w:rsidP="007F0BC3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F4EC8">
        <w:rPr>
          <w:rFonts w:ascii="Times New Roman" w:hAnsi="Times New Roman" w:cs="Times New Roman"/>
          <w:sz w:val="28"/>
          <w:szCs w:val="28"/>
        </w:rPr>
        <w:t>Необходимо отметить, что правильная работа с датой и временем является неотъемлемой частью разработки надежных и эффективных приложений. Понимание особенностей времени в Java позволяет избежать множества ошибок, связанных с временными зонами, форматированием и арифметикой дат.</w:t>
      </w:r>
    </w:p>
    <w:p w14:paraId="1A038D28" w14:textId="77777777" w:rsidR="00763ED8" w:rsidRPr="00C975E8" w:rsidRDefault="00763ED8" w:rsidP="00763ED8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3F4E00" w14:textId="77777777" w:rsidR="00763ED8" w:rsidRPr="00C975E8" w:rsidRDefault="00763ED8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05CAF0" w14:textId="77777777" w:rsidR="00126E27" w:rsidRPr="00C975E8" w:rsidRDefault="00126E27" w:rsidP="00126E27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BBD237" w14:textId="77777777" w:rsidR="00E36925" w:rsidRPr="00C975E8" w:rsidRDefault="00E36925" w:rsidP="00E36925">
      <w:pPr>
        <w:spacing w:before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1B03E0" w14:textId="77777777" w:rsidR="00E36925" w:rsidRPr="00C975E8" w:rsidRDefault="00E36925" w:rsidP="00E36925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2E5DC2" w14:textId="77777777" w:rsidR="00DB6313" w:rsidRPr="00C975E8" w:rsidRDefault="00DB6313" w:rsidP="00DB6313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E14EAA" w14:textId="77777777" w:rsidR="006144DA" w:rsidRPr="00C975E8" w:rsidRDefault="006144DA" w:rsidP="006144D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BA0069" w14:textId="77777777" w:rsidR="00B8065F" w:rsidRPr="00C975E8" w:rsidRDefault="00B8065F" w:rsidP="00B8065F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93D4A" w14:textId="77777777" w:rsidR="00F12F28" w:rsidRPr="00C975E8" w:rsidRDefault="00F12F28" w:rsidP="00F12F28">
      <w:pPr>
        <w:spacing w:before="2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C569BD" w14:textId="2E8E4A37" w:rsidR="00FF5A71" w:rsidRPr="00FC5096" w:rsidRDefault="00FF5A71" w:rsidP="00D73E75">
      <w:pPr>
        <w:pStyle w:val="1"/>
        <w:spacing w:after="240"/>
        <w:rPr>
          <w:lang w:eastAsia="ru-RU"/>
        </w:rPr>
      </w:pPr>
      <w:bookmarkStart w:id="69" w:name="_Toc146456852"/>
      <w:r>
        <w:rPr>
          <w:lang w:eastAsia="ru-RU"/>
        </w:rPr>
        <w:lastRenderedPageBreak/>
        <w:t>Практическая работа № 1</w:t>
      </w:r>
      <w:r w:rsidRPr="00FC5096">
        <w:rPr>
          <w:lang w:eastAsia="ru-RU"/>
        </w:rPr>
        <w:t>2</w:t>
      </w:r>
      <w:r>
        <w:rPr>
          <w:lang w:eastAsia="ru-RU"/>
        </w:rPr>
        <w:t xml:space="preserve">. </w:t>
      </w:r>
      <w:r w:rsidR="00FC5096">
        <w:rPr>
          <w:lang w:eastAsia="ru-RU"/>
        </w:rPr>
        <w:t>Создание программ с графическим</w:t>
      </w:r>
      <w:r w:rsidR="00FC5096" w:rsidRPr="00FC5096">
        <w:rPr>
          <w:lang w:eastAsia="ru-RU"/>
        </w:rPr>
        <w:t xml:space="preserve"> </w:t>
      </w:r>
      <w:r w:rsidR="00FC5096">
        <w:rPr>
          <w:lang w:eastAsia="ru-RU"/>
        </w:rPr>
        <w:t>интерфейсом пользователя на языке Джава. Компоновка</w:t>
      </w:r>
      <w:r w:rsidR="00FC5096" w:rsidRPr="00FC5096">
        <w:rPr>
          <w:lang w:eastAsia="ru-RU"/>
        </w:rPr>
        <w:t xml:space="preserve"> </w:t>
      </w:r>
      <w:r w:rsidR="00FC5096">
        <w:rPr>
          <w:lang w:eastAsia="ru-RU"/>
        </w:rPr>
        <w:t xml:space="preserve">объектов с помощью </w:t>
      </w:r>
      <w:proofErr w:type="spellStart"/>
      <w:r w:rsidR="00FC5096">
        <w:rPr>
          <w:lang w:eastAsia="ru-RU"/>
        </w:rPr>
        <w:t>Layout</w:t>
      </w:r>
      <w:proofErr w:type="spellEnd"/>
      <w:r w:rsidR="00FC5096">
        <w:rPr>
          <w:lang w:eastAsia="ru-RU"/>
        </w:rPr>
        <w:t xml:space="preserve"> менеджеров</w:t>
      </w:r>
      <w:r w:rsidR="00FC5096" w:rsidRPr="00FC5096">
        <w:rPr>
          <w:lang w:eastAsia="ru-RU"/>
        </w:rPr>
        <w:t>.</w:t>
      </w:r>
      <w:bookmarkEnd w:id="69"/>
    </w:p>
    <w:p w14:paraId="467630D5" w14:textId="7E7C3EFA" w:rsidR="00FF5A71" w:rsidRDefault="00FF5A71" w:rsidP="00D73E7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3E75" w:rsidRPr="00D73E75">
        <w:rPr>
          <w:rFonts w:ascii="Times New Roman" w:hAnsi="Times New Roman" w:cs="Times New Roman"/>
          <w:sz w:val="28"/>
          <w:szCs w:val="28"/>
          <w:lang w:eastAsia="ru-RU"/>
        </w:rPr>
        <w:t>научиться создавать графический интерфейс пользователя, освоить на практике работу с различными объектами для создания GUI, менеджерами размещения компонентов.</w:t>
      </w:r>
    </w:p>
    <w:p w14:paraId="3F3C258F" w14:textId="29F69264" w:rsidR="00FF5A71" w:rsidRPr="00A350CA" w:rsidRDefault="00FF5A71" w:rsidP="00FF5A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 w:rsidR="00924559" w:rsidRPr="0092455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7FFE96" w14:textId="3787E8B1" w:rsidR="00924559" w:rsidRPr="00924559" w:rsidRDefault="00924559" w:rsidP="0092455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4559">
        <w:rPr>
          <w:rFonts w:ascii="Times New Roman" w:hAnsi="Times New Roman" w:cs="Times New Roman"/>
          <w:sz w:val="28"/>
          <w:szCs w:val="28"/>
          <w:lang w:eastAsia="ru-RU"/>
        </w:rPr>
        <w:t xml:space="preserve">1. Создать окно, нарисовать в нем 20 случайных фигур, случайного цвета. Классы фигур должны наследоваться от абстрактного класса </w:t>
      </w:r>
      <w:proofErr w:type="spellStart"/>
      <w:r w:rsidRPr="00924559">
        <w:rPr>
          <w:rFonts w:ascii="Times New Roman" w:hAnsi="Times New Roman" w:cs="Times New Roman"/>
          <w:sz w:val="28"/>
          <w:szCs w:val="28"/>
          <w:lang w:eastAsia="ru-RU"/>
        </w:rPr>
        <w:t>Shape</w:t>
      </w:r>
      <w:proofErr w:type="spellEnd"/>
      <w:r w:rsidRPr="00924559">
        <w:rPr>
          <w:rFonts w:ascii="Times New Roman" w:hAnsi="Times New Roman" w:cs="Times New Roman"/>
          <w:sz w:val="28"/>
          <w:szCs w:val="28"/>
          <w:lang w:eastAsia="ru-RU"/>
        </w:rPr>
        <w:t>, в котором описаны свойства фигуры: цвет, позиция.</w:t>
      </w:r>
    </w:p>
    <w:p w14:paraId="1FA72FCC" w14:textId="4042CE3F" w:rsidR="00924559" w:rsidRPr="00924559" w:rsidRDefault="00924559" w:rsidP="0092455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4559">
        <w:rPr>
          <w:rFonts w:ascii="Times New Roman" w:hAnsi="Times New Roman" w:cs="Times New Roman"/>
          <w:sz w:val="28"/>
          <w:szCs w:val="28"/>
          <w:lang w:eastAsia="ru-RU"/>
        </w:rPr>
        <w:t>2. Создать окно, отобразить в нем картинку, путь к которой указан в аргументах командной строки.</w:t>
      </w:r>
    </w:p>
    <w:p w14:paraId="3BEE92A6" w14:textId="6F878A50" w:rsidR="00FF5A71" w:rsidRDefault="00924559" w:rsidP="0092455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4559">
        <w:rPr>
          <w:rFonts w:ascii="Times New Roman" w:hAnsi="Times New Roman" w:cs="Times New Roman"/>
          <w:sz w:val="28"/>
          <w:szCs w:val="28"/>
          <w:lang w:eastAsia="ru-RU"/>
        </w:rPr>
        <w:t xml:space="preserve">3. Создать окно, реализовать анимацию, с помощью картинки, состоящей из нескольких кадров. </w:t>
      </w:r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>Сравнить время выполнения кода в реализации кода в виде различных</w:t>
      </w:r>
      <w:r w:rsidR="00FF5A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 данных из предыдущих заданий (сравнить </w:t>
      </w:r>
      <w:proofErr w:type="spellStart"/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="00FF5A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>производительности – операции вставки, удаления, добавления и поиска по</w:t>
      </w:r>
      <w:r w:rsidR="00FF5A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5A71" w:rsidRPr="005847E4">
        <w:rPr>
          <w:rFonts w:ascii="Times New Roman" w:hAnsi="Times New Roman" w:cs="Times New Roman"/>
          <w:sz w:val="28"/>
          <w:szCs w:val="28"/>
          <w:lang w:eastAsia="ru-RU"/>
        </w:rPr>
        <w:t>образцу)</w:t>
      </w:r>
    </w:p>
    <w:p w14:paraId="4A7CC2A5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413B3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B4991C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62B444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AA8087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17D22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FA3CC6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F97475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F590E8" w14:textId="77777777" w:rsidR="00FF5A71" w:rsidRDefault="00FF5A71" w:rsidP="00FF5A71">
      <w:pPr>
        <w:pStyle w:val="2"/>
      </w:pPr>
      <w:bookmarkStart w:id="70" w:name="_Toc146456853"/>
      <w:r>
        <w:lastRenderedPageBreak/>
        <w:t>Введение</w:t>
      </w:r>
      <w:bookmarkEnd w:id="70"/>
    </w:p>
    <w:p w14:paraId="69088D78" w14:textId="3AB8EEAB" w:rsidR="004B5F46" w:rsidRPr="004B5F46" w:rsidRDefault="004B5F46" w:rsidP="004B5F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программировании создание приложений с интуитивно понятным и привлекательным пользовательским интерфейсом является одним из ключевых аспектов разработки. Язык программирования Java, благодаря своей </w:t>
      </w:r>
      <w:proofErr w:type="spellStart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платформонезависимости</w:t>
      </w:r>
      <w:proofErr w:type="spellEnd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обширной библиотеке </w:t>
      </w:r>
      <w:proofErr w:type="spellStart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Swing</w:t>
      </w:r>
      <w:proofErr w:type="spellEnd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предоставляет разработчикам мощный инструментарий для создания графических пользовательских интерфейсов (GUI).</w:t>
      </w:r>
    </w:p>
    <w:p w14:paraId="0878B38E" w14:textId="50392122" w:rsidR="004B5F46" w:rsidRPr="004B5F46" w:rsidRDefault="004B5F46" w:rsidP="004B5F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практической работы заключается в ознакомлении с основами создания программ с графическим интерфейсом пользователя на платформе Java. Особое внимание будет уделено принципам компоновки объектов на форме с использованием </w:t>
      </w:r>
      <w:proofErr w:type="spellStart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менеджеров. Правильно выбранный </w:t>
      </w:r>
      <w:proofErr w:type="spellStart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 позволяет создавать адаптивные и эстетичные пользовательские интерфейсы, которые могут корректно отображаться на различных типах устройств и разрешениях экранов.</w:t>
      </w:r>
    </w:p>
    <w:p w14:paraId="4880A7C8" w14:textId="7BACF6EF" w:rsidR="00FF5A71" w:rsidRDefault="004B5F46" w:rsidP="004B5F4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этой практической работы мы рассмотрим основные типы </w:t>
      </w:r>
      <w:proofErr w:type="spellStart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менеджеров, изучим их принципы работы, а также научимся применять их для размещения компонентов в окне приложения. Благодаря этим знаниям, </w:t>
      </w:r>
      <w:r w:rsidR="0042253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>ы сможе</w:t>
      </w:r>
      <w:r w:rsidR="0042253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4B5F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разрабатывать функциональные и эргономичные программы с графическим интерфейсом на языке Java, что является важным навыком для любого Java-разработчика.</w:t>
      </w:r>
    </w:p>
    <w:p w14:paraId="0AB16D77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C11E7C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BB53FD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1DBB0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A5D36B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499A37" w14:textId="77777777" w:rsidR="00FF5A71" w:rsidRDefault="00FF5A71" w:rsidP="00FF5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AE179B" w14:textId="77777777" w:rsidR="00FF5A71" w:rsidRPr="00126E27" w:rsidRDefault="00FF5A71" w:rsidP="00FF5A71">
      <w:pPr>
        <w:pStyle w:val="2"/>
      </w:pPr>
      <w:bookmarkStart w:id="71" w:name="_Toc146456854"/>
      <w:r>
        <w:lastRenderedPageBreak/>
        <w:t>Практическая</w:t>
      </w:r>
      <w:r w:rsidRPr="00126E27">
        <w:t xml:space="preserve"> </w:t>
      </w:r>
      <w:r>
        <w:t>часть</w:t>
      </w:r>
      <w:bookmarkEnd w:id="71"/>
      <w:r w:rsidRPr="00126E27">
        <w:t xml:space="preserve"> </w:t>
      </w:r>
    </w:p>
    <w:p w14:paraId="49C06C0E" w14:textId="31794392" w:rsidR="00966062" w:rsidRPr="00743229" w:rsidRDefault="00743229" w:rsidP="0074322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ru.mirea.lab12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javax.swing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java.awt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java.util.Random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Абстрактный класс фигуры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abstract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protected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Color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 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Цвет фигуры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protected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Point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Позиция фигуры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// Конструктор абстрактной фигуры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Color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Point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abstract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draw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Graphics 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Абстрактный метод отрисовки фигуры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Пример конкретной фигуры (круг)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Circle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Радиус круга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// Конструктор круга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Circle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Color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Point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draw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Graphics 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fillOval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position.x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-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position.y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-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2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2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Пример конкретной фигуры (прямоугольник)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Rectangle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Ширина прямоугольника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Высота прямоугольника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// Конструктор прямоугольника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Rectangle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Color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Point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position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draw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Graphics 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fillRect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position.x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position.y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RandomShapes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JPanel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final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NUM_SHAPES =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Количество случайных фигур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final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Random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Random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Генератор случайных чисел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Массив для хранения фигур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RandomShapes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[NUM_SHAPES];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NUM_SHAPES;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x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600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Рандомные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координаты в пределах панели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y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400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red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256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Рандомный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красный компонент цвета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green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256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Рандомный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зеленый компонент цвета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blue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256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Рандомный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синий компонент цвета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Color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Color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red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green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blue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Случайный цвет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%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2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Рандомный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радиус для круга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Circle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Point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(x, y),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radius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proofErr w:type="spellStart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Рандомные</w:t>
      </w:r>
      <w:proofErr w:type="spellEnd"/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ширина и высота для прямоугольника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random.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nextInt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Rectangle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Point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(x, y),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width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height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743229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protected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paintComponent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Graphics 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paintComponent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shape.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draw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g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743229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proofErr w:type="spellEnd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4322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Random</w:t>
      </w:r>
      <w:proofErr w:type="spellEnd"/>
      <w:r w:rsidRPr="0074322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Shapes</w:t>
      </w:r>
      <w:proofErr w:type="spellEnd"/>
      <w:r w:rsidRPr="00743229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главного окна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setDefaultCloseOperation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EXIT_ON_CLOSE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setSize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800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43229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600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Установка размеров окна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43229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RandomShapes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панели с фигурами в окно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743229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setVisible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43229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Отображение окна</w:t>
      </w:r>
      <w:r w:rsidRPr="00743229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43229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1FB9AEF2" w14:textId="614CE044" w:rsidR="00743229" w:rsidRPr="00CC6CC0" w:rsidRDefault="00743229" w:rsidP="007432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RandomShapes</w:t>
      </w:r>
      <w:proofErr w:type="spellEnd"/>
      <w:r w:rsidRPr="00763ED8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763E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1585AE25" w14:textId="44768F5E" w:rsidR="00CA2902" w:rsidRPr="00CC6CC0" w:rsidRDefault="00CA2902" w:rsidP="00A16306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352A26" w14:textId="77777777" w:rsidR="00CA2902" w:rsidRPr="00CC6CC0" w:rsidRDefault="00CA2902" w:rsidP="00CA29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12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javax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swing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awt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extends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JPanel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Объект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хранения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Конструктор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принимающий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путь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изображению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imagePath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imagePath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Загрузка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>указанному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пути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</w:t>
      </w:r>
      <w:r w:rsidRPr="00CA2902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Override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protected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paintComponent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Graphics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super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paintComponent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объекта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ImageIcon</w:t>
      </w:r>
      <w:proofErr w:type="spellEnd"/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drawImage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Отображение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панели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if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!=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Пожалуйста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,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укажите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путь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изображению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как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аргумент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командной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строки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."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CA2902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Получение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пути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изображению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аргумента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командной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строки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Отображение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нового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setDefaultCloseOperation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EXIT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_</w:t>
      </w:r>
      <w:r w:rsidRPr="00CA290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ON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_</w:t>
      </w:r>
      <w:r w:rsidRPr="00CA2902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CLOSE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Установка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действия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закрытии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setSize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800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600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Установка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размеров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CA2902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объекта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displayImage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Добавление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объекта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CA2902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CA2902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setVisible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A2902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true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Отображение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CA2902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04559652" w14:textId="2C2AFFF7" w:rsidR="00CA2902" w:rsidRPr="00527E0A" w:rsidRDefault="00CA2902" w:rsidP="00CA290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A16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A16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DisplayImage</w:t>
      </w:r>
      <w:proofErr w:type="spellEnd"/>
      <w:r w:rsidRPr="00A1630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A16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A16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A163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1366DF65" w14:textId="77777777" w:rsidR="00CA2902" w:rsidRPr="00CC6CC0" w:rsidRDefault="00CA2902" w:rsidP="007432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488779" w14:textId="06F0C101" w:rsidR="00743229" w:rsidRPr="00CC6CC0" w:rsidRDefault="00527E0A" w:rsidP="00527E0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12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javax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swing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awt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awt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event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ActionEvent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awt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event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ActionListener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io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File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io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IOException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javax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imageio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ImageIO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awt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BufferedImage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анимированного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extends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JPanel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implements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ActionListener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Timer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timer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frameIndex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private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BufferedImage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Конструктор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принимающий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путь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папке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изображениями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folderPath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BufferedImage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for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int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proofErr w:type="spellStart"/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proofErr w:type="spellStart"/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try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proofErr w:type="spellStart"/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ImageIO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read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File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folderPath</w:t>
      </w:r>
      <w:proofErr w:type="spellEnd"/>
      <w:r w:rsidRPr="00CC6CC0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C6CC0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\\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i</w:t>
      </w:r>
      <w:proofErr w:type="spellEnd"/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".</w:t>
      </w:r>
      <w:proofErr w:type="spellStart"/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png</w:t>
      </w:r>
      <w:proofErr w:type="spellEnd"/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    }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catch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IOException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printStackTrace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frameIndex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таймера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интервалом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1000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миллисекунд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(1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кадр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секунду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)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Timer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1000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start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отрисовки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компонента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</w:t>
      </w:r>
      <w:r w:rsidRPr="00527E0A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Override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protected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paintComponent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Graphics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super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paintComponent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frameIndex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drawImage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image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this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Обработчик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события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таймера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</w:t>
      </w:r>
      <w:r w:rsidRPr="00527E0A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Override</w:t>
      </w:r>
      <w:r w:rsidRPr="00CC6CC0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actionPerformed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ActionEvent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frameIndex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(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frameIndex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%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frames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repaint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main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запуска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приложения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Проверка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наличия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аргумента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путем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папке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изображениями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if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length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&lt;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Пожалуйста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,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укажите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путь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папке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изображениями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аргументах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командной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строки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."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return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folderPath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527E0A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настройка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главного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Анимированное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окно</w:t>
      </w:r>
      <w:r w:rsidRPr="00CC6CC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setDefaultCloseOperation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JFrame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EXIT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_</w:t>
      </w:r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ON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_</w:t>
      </w:r>
      <w:r w:rsidRPr="00527E0A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CLOSE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setSize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800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CC6CC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600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добавление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анимированного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компонента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окно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new</w:t>
      </w:r>
      <w:r w:rsidRPr="00CC6CC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527E0A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folderPath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add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animatedWindow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Отображение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</w:t>
      </w:r>
      <w:r w:rsidRPr="00527E0A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окна</w:t>
      </w:r>
      <w:r w:rsidRPr="00CC6CC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527E0A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frame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527E0A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setVisible</w:t>
      </w:r>
      <w:proofErr w:type="spellEnd"/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527E0A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true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CC6CC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743EBADD" w14:textId="01D5FA9C" w:rsidR="00527E0A" w:rsidRPr="00527E0A" w:rsidRDefault="00527E0A" w:rsidP="00527E0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AnimatedWindow</w:t>
      </w:r>
      <w:proofErr w:type="spellEnd"/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115FAC50" w14:textId="649D75CE" w:rsidR="00966062" w:rsidRPr="00BA64AE" w:rsidRDefault="00966062" w:rsidP="0096606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CC695E" w14:textId="57502E29" w:rsidR="00E935EF" w:rsidRPr="00BA64AE" w:rsidRDefault="00E935EF" w:rsidP="00E935E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3A07D0E8" w14:textId="58E63157" w:rsidR="00A16306" w:rsidRPr="00BA64AE" w:rsidRDefault="00A16306" w:rsidP="00E935E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11FFC760" w14:textId="1C906F84" w:rsidR="00A16306" w:rsidRPr="00BA64AE" w:rsidRDefault="00A16306" w:rsidP="00E935EF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C12D2EC" w14:textId="138C2D18" w:rsidR="00A16306" w:rsidRPr="00A16306" w:rsidRDefault="00A16306" w:rsidP="00A16306">
      <w:pPr>
        <w:pStyle w:val="2"/>
      </w:pPr>
      <w:bookmarkStart w:id="72" w:name="_Toc146456855"/>
      <w:r>
        <w:lastRenderedPageBreak/>
        <w:t>Вывод</w:t>
      </w:r>
      <w:bookmarkEnd w:id="72"/>
    </w:p>
    <w:p w14:paraId="24DF553B" w14:textId="03AAB6CF" w:rsidR="00A57813" w:rsidRPr="00BA64AE" w:rsidRDefault="00A16306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практической работы по созданию программ с графическим интерфейсом пользователя на языке </w:t>
      </w:r>
      <w:r w:rsidRPr="00A163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использованию </w:t>
      </w:r>
      <w:r w:rsidRPr="00A163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менеджеров были освоены важные аспекты разработки </w:t>
      </w:r>
      <w:r w:rsidRPr="00A163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-приложений. Эта работа предоставила ценный опыт и понимание того, как эффективно организовывать компоненты пользовательского интерфейса с помощью </w:t>
      </w:r>
      <w:r w:rsidRPr="00A163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Layout</w:t>
      </w:r>
      <w:r w:rsidRPr="00BA64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менеджеров.</w:t>
      </w:r>
    </w:p>
    <w:p w14:paraId="4733C272" w14:textId="3339B77A" w:rsidR="00A16306" w:rsidRDefault="00A16306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целом, данная практическая работа по созданию программ с графическим интерфейсом пользователя на языке Java с использованием </w:t>
      </w:r>
      <w:proofErr w:type="spellStart"/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A16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менеджеров была очень полезной. Она дала понимание того, как создавать интерактивные и адаптивные приложения, которые могут быть легко масштабированы и поддерживаемы в будущем. Этот опыт будет полезен при разработке будущих GUI-проектов на языке Java.</w:t>
      </w:r>
    </w:p>
    <w:p w14:paraId="484091C5" w14:textId="70251339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F57AF" w14:textId="39B3B6A8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31BF4" w14:textId="61044012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AE9F9" w14:textId="528EE3D3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704EC" w14:textId="4414A175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2E988" w14:textId="4745F30D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A2219" w14:textId="0B4AF3E6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B77B9" w14:textId="7CACE4BF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06CD9" w14:textId="49EC853E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06F26" w14:textId="1E74AD32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506F7" w14:textId="10892D97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6B712" w14:textId="0BCA16BE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72B66" w14:textId="73A8C09E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26210" w14:textId="0CA8D29D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4797F" w14:textId="17D5DA46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380CE" w14:textId="27111C5B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98768" w14:textId="0F4C820B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429E5" w14:textId="2CE99752" w:rsidR="00CC6CC0" w:rsidRPr="00CC6CC0" w:rsidRDefault="00CC6CC0" w:rsidP="00CC6CC0">
      <w:pPr>
        <w:pStyle w:val="1"/>
        <w:spacing w:after="240"/>
        <w:rPr>
          <w:lang w:eastAsia="ru-RU"/>
        </w:rPr>
      </w:pPr>
      <w:bookmarkStart w:id="73" w:name="_Toc146456856"/>
      <w:r>
        <w:rPr>
          <w:lang w:eastAsia="ru-RU"/>
        </w:rPr>
        <w:lastRenderedPageBreak/>
        <w:t xml:space="preserve">Практическая работа № 13. Обработка строк в </w:t>
      </w:r>
      <w:r>
        <w:rPr>
          <w:lang w:val="en-US" w:eastAsia="ru-RU"/>
        </w:rPr>
        <w:t>Java</w:t>
      </w:r>
      <w:bookmarkEnd w:id="73"/>
    </w:p>
    <w:p w14:paraId="2E07DCC8" w14:textId="3108F548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закрепить знания в области обработки строк, научиться применять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методы класса </w:t>
      </w:r>
      <w:proofErr w:type="spellStart"/>
      <w:r w:rsidRPr="00CC6CC0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классов для обработки строк</w:t>
      </w:r>
    </w:p>
    <w:p w14:paraId="7EADAD09" w14:textId="7BE13E56" w:rsidR="00CC6CC0" w:rsidRPr="00A350CA" w:rsidRDefault="00CC6CC0" w:rsidP="00CC6C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BC82524" w14:textId="071D7828" w:rsidR="00166DFB" w:rsidRPr="00166DFB" w:rsidRDefault="00166DFB" w:rsidP="00166DF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. Реализуйте класс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eastAsia="ru-RU"/>
        </w:rPr>
        <w:t>Shirt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: Метод </w:t>
      </w:r>
      <w:proofErr w:type="spellStart"/>
      <w:proofErr w:type="gramStart"/>
      <w:r w:rsidRPr="00166DFB">
        <w:rPr>
          <w:rFonts w:ascii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>) выводит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объяснение и значение полей построчно.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Дан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строковый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shirts[0] = "S001,Black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Shirt,Black,XL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shirts[1] = "S002,Black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Shirt,Black,L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shirts[2] = "S003,Blue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Shirt,Blue,XL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shirts[3] = "S004,Blue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Shirt,Blue,M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shirts[4] = "S005,Tan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Shirt,Tan,XL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"; shirts[5] = "S006,Black T-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Shirt,Black,XL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"; shirts[6] = "S007,White T-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Shirt,White,XL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"; shirts[7] = "S008,White T-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Shirt,White,L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shirts[8] = "S009,Green T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Shirt,Green,S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"; shirts[9] = "S010,Orange T-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Shirt,Orange,S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shirts[10] = "S011,Maroon Polo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Shirt,Maroon,S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";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Преобразуйте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строковый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массив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класса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Shirt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выведите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консоль</w:t>
      </w:r>
      <w:r w:rsidRPr="00166DF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114524C" w14:textId="2177E443" w:rsidR="00CC6CC0" w:rsidRDefault="00166DFB" w:rsidP="00166DF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. Разработайте класс, который получает строковое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представление телефонного номера в одном из двух возможных строковых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форматов: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+&lt;Код страны&gt;&lt;Номер 10 цифр&gt;, например “+79175655655”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“+104289652211” или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8&lt;Номер 10 цифр&gt; для России, например “89175655655”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и преобразует полученную строку в формат: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+&lt;Код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страны&gt;&lt;Три цифры&gt;–&lt;Три цифры&gt;–&lt;Четыре цифры&gt;</w:t>
      </w:r>
    </w:p>
    <w:p w14:paraId="13A5FF96" w14:textId="26BC3E83" w:rsidR="00CC6CC0" w:rsidRDefault="00166DFB" w:rsidP="00166DFB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 считай с консоли имя файла, который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слова, разделенные пробелом. В методе </w:t>
      </w:r>
      <w:proofErr w:type="spellStart"/>
      <w:proofErr w:type="gramStart"/>
      <w:r w:rsidRPr="00166DFB">
        <w:rPr>
          <w:rFonts w:ascii="Times New Roman" w:hAnsi="Times New Roman" w:cs="Times New Roman"/>
          <w:sz w:val="28"/>
          <w:szCs w:val="28"/>
          <w:lang w:eastAsia="ru-RU"/>
        </w:rPr>
        <w:t>getLine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>) используя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6DFB">
        <w:rPr>
          <w:rFonts w:ascii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166DFB">
        <w:rPr>
          <w:rFonts w:ascii="Times New Roman" w:hAnsi="Times New Roman" w:cs="Times New Roman"/>
          <w:sz w:val="28"/>
          <w:szCs w:val="28"/>
          <w:lang w:eastAsia="ru-RU"/>
        </w:rPr>
        <w:t xml:space="preserve"> расставьте все слова в таком порядке, чтобы последняя буква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данного слова совпадала с первой буквой следующего не учитывая регистр.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6DFB">
        <w:rPr>
          <w:rFonts w:ascii="Times New Roman" w:hAnsi="Times New Roman" w:cs="Times New Roman"/>
          <w:sz w:val="28"/>
          <w:szCs w:val="28"/>
          <w:lang w:eastAsia="ru-RU"/>
        </w:rPr>
        <w:t>Каждое слово должно участвовать 1 раз.</w:t>
      </w:r>
    </w:p>
    <w:p w14:paraId="624ADD08" w14:textId="77777777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827251" w14:textId="77777777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6869D0" w14:textId="77777777" w:rsidR="00CC6CC0" w:rsidRDefault="00CC6CC0" w:rsidP="00CC6CC0">
      <w:pPr>
        <w:pStyle w:val="2"/>
      </w:pPr>
      <w:bookmarkStart w:id="74" w:name="_Toc146456857"/>
      <w:r>
        <w:lastRenderedPageBreak/>
        <w:t>Введение</w:t>
      </w:r>
      <w:bookmarkEnd w:id="74"/>
    </w:p>
    <w:p w14:paraId="01BB0088" w14:textId="00886203" w:rsidR="002C3F13" w:rsidRPr="002C3F13" w:rsidRDefault="002C3F13" w:rsidP="002C3F1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F1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программировании обработка текстовых данных является неотъемлемой частью множества приложений. Независимо от области применения - будь то разработка веб-приложений, анализ данных, или создание игр - эффективная манипуляция строками является важным навыком для каждого разработчика.</w:t>
      </w:r>
    </w:p>
    <w:p w14:paraId="7FECCBAA" w14:textId="6AB8DD45" w:rsidR="00CC6CC0" w:rsidRPr="002C3F13" w:rsidRDefault="002C3F13" w:rsidP="00CC6C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F13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 Java предоставляет богатый набор инструментов для работы с текстовыми данными. В этой практической работе мы погрузимся в мир обработки строк в Java, изучая различные методы и функции, предоставляемые этим языком. Мы научимся основам работы с символами, конкатенации, поиску подстрок и многим другим важным аспектам обработки текста.</w:t>
      </w:r>
    </w:p>
    <w:p w14:paraId="3A4E3357" w14:textId="77777777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1470BD" w14:textId="77777777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5DE39" w14:textId="77777777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B0933" w14:textId="510D8E6F" w:rsidR="00CC6CC0" w:rsidRDefault="00CC6CC0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1E2785" w14:textId="6FDEE212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93B4B0" w14:textId="4187B05C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858CE5" w14:textId="577AEE01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97AC6" w14:textId="60B7D2AC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9FB09" w14:textId="0AC046FD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700CAA" w14:textId="1EA28471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BF9CBF" w14:textId="60ED1FFB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F0BCCD" w14:textId="77777777" w:rsidR="002C3F13" w:rsidRDefault="002C3F13" w:rsidP="00CC6CC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BCB0DB" w14:textId="77777777" w:rsidR="00CC6CC0" w:rsidRPr="00126E27" w:rsidRDefault="00CC6CC0" w:rsidP="00CC6CC0">
      <w:pPr>
        <w:pStyle w:val="2"/>
      </w:pPr>
      <w:bookmarkStart w:id="75" w:name="_Toc146456858"/>
      <w:r>
        <w:lastRenderedPageBreak/>
        <w:t>Практическая</w:t>
      </w:r>
      <w:r w:rsidRPr="00126E27">
        <w:t xml:space="preserve"> </w:t>
      </w:r>
      <w:r>
        <w:t>часть</w:t>
      </w:r>
      <w:bookmarkEnd w:id="75"/>
      <w:r w:rsidRPr="00126E27">
        <w:t xml:space="preserve"> </w:t>
      </w:r>
    </w:p>
    <w:p w14:paraId="61DD7BCE" w14:textId="77777777" w:rsidR="00FF45C5" w:rsidRPr="00FF45C5" w:rsidRDefault="00FF45C5" w:rsidP="00FF45C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Объявление пакета, в котором находится класс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ru.mirea.lab13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Определение класса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Приватные поля класса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code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Конструктор класса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принимающий параметры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code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code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.code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code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.description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.color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.size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Переопределение метода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toString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()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FF45C5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FF45C5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toString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"Code: "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code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description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color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n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"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size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\n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Определение класса task1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task1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Главный метод программы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F45C5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Массив строк с данными о рубашках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shirtsData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"S001,Black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Shirt,Black,XL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"S002,Black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Shirt,Black,L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"S003,Blue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Shirt,Blue,XL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"S004,Blue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Shirt,Blue,M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"S005,Tan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Shirt,Tan,XL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"S006,Black T-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Shirt,Black,XL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"S007,White T-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Shirt,White,XL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"S008,White T-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Shirt,White,L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"S009,Green T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Shirt,Green,S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"S010,Orange T-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Shirt,Orange,S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"S011,Maroon Polo </w:t>
      </w:r>
      <w:proofErr w:type="spellStart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Shirt,Maroon,S</w:t>
      </w:r>
      <w:proofErr w:type="spellEnd"/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br/>
        <w:t xml:space="preserve">       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массива объектов класса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shirtsData.length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Заполнение массива объектами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, созданными на основе данных из строк </w:t>
      </w:r>
      <w:proofErr w:type="spellStart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shirtsData</w:t>
      </w:r>
      <w:proofErr w:type="spellEnd"/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shirtsData.length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shirtInfo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shirtsData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].</w:t>
      </w:r>
      <w:proofErr w:type="spellStart"/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split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,</w:t>
      </w:r>
      <w:r w:rsidRPr="00FF45C5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shirtInfo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],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shirtInfo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],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shirtInfo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],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shirtInfo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]);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 информации о каждой рубашке</w:t>
      </w:r>
      <w:r w:rsidRPr="00FF45C5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FF45C5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shirts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FF45C5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F45C5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FF45C5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shirt</w:t>
      </w:r>
      <w:proofErr w:type="spellEnd"/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}</w:t>
      </w:r>
      <w:r w:rsidRPr="00FF45C5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736A1C4A" w14:textId="14B30EF4" w:rsidR="00FF45C5" w:rsidRPr="00B66925" w:rsidRDefault="00FF45C5" w:rsidP="00FF45C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F45C5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BA64AE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05258AA2" w14:textId="0BC5BD0D" w:rsidR="00CC6CC0" w:rsidRDefault="00CC6CC0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00A606" w14:textId="77777777" w:rsidR="00A8449B" w:rsidRPr="00A8449B" w:rsidRDefault="00A8449B" w:rsidP="00A8449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ru.mirea.lab13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phoneNumber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Конструктор класса, принимающий строковое представление телефонного номера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phoneNumber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this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.phoneNumber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A844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phoneNumber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Метод для преобразования номера в нужный формат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convertToFormattedString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formattedNumber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Убираем все нецифровые символы из строки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proofErr w:type="spellEnd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phoneNumber.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replaceAll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D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Проверяем, если номер начинается с 8, то добавляем код страны России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startsWith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"8"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 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proofErr w:type="spellEnd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"+7"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substring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(!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startsWith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"+"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 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proofErr w:type="spellEnd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"+"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Форматируем номер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formattedNumber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substring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"-"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substring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5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8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+ 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"-"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digitsOnly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substring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8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formattedNumber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A8449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Примеры использования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Создаем объект с номером "+79175655655" и выводим его в нужном формате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converter1 =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"+79175655655"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(converter1.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convertToFormattedString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Создаем объект с номером "+104289652211" и выводим его в нужном формате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converter2 =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"+104289652211"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(converter2.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convertToFormattedString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Создаем объект с номером "89175655655" (российский формат) и выводим его в нужном формате</w:t>
      </w:r>
      <w:r w:rsidRPr="00A8449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converter3 = </w:t>
      </w:r>
      <w:proofErr w:type="spellStart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A8449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PhoneNumberConverter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A8449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"89175655655"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A8449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(converter3.</w:t>
      </w:r>
      <w:r w:rsidRPr="00A8449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convertToFormattedString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());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A8449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628BD726" w14:textId="1165F66F" w:rsidR="00A8449B" w:rsidRPr="00B66925" w:rsidRDefault="00A8449B" w:rsidP="00A8449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PhoneNumberConverter</w:t>
      </w:r>
      <w:proofErr w:type="spellEnd"/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9B21B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444C4641" w14:textId="77777777" w:rsidR="009B21BF" w:rsidRPr="009B21BF" w:rsidRDefault="009B21BF" w:rsidP="009B21B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package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ru.mirea.lab13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Объявление пакета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java.io.BufferedReader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java.io.FileReader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java.io.InputStreamReader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Main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throws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BufferedReader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BufferedReader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InputStreamReader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"Введите абсолютный путь к файлу: "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fileName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reader.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readLine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Чтение абсолютного пути к файлу из консоли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reader.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close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Закрытие потока чтения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readWordsFromFile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fileName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Чтение слов из файла и сохранение в </w:t>
      </w:r>
      <w:proofErr w:type="spellStart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getLine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wordsList.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toArray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]));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Формирование результата перестановки слов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 результата на экран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readWordsFromFile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fileName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throws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&lt;&gt;();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</w:t>
      </w:r>
      <w:proofErr w:type="spellStart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хранения слов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BufferedReader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BufferedReader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FileReader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fileName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Открытие файла для чтения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line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((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line</w:t>
      </w:r>
      <w:proofErr w:type="spellEnd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fileReader.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readLine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 !=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Построчное чтение файла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line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split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Разделение строки на слова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(!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isEmpty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wordsList.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Добавление непустых слов в </w:t>
      </w:r>
      <w:proofErr w:type="spellStart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fileReader.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close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Закрытие потока чтения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wordsList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Возврат списка слов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getLine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... 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|| 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.length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==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""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Возвращаем пустую строку, если не переданы слова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StringBuilder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StringBuilder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Инициализация результирующей строки первым словом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ArrayList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&lt;&gt;();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списка оставшихся слов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.length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words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оставшихся слов в список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isEmpty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Выход из цикла, если список оставшихся слов пуст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char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lastChar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Character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toLowerCase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charAt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length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 -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последней буквы результирующей строки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boolean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i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текущего слова из списка оставшихся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char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firstChar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9B21BF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Character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9B21BF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toLowerCase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charAt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Получение первой буквы текущего слова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lastChar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==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firstChar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Проверка совпадения последней буквы результирующей строки и первой буквы текущего слова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append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"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).</w:t>
      </w:r>
      <w:proofErr w:type="spellStart"/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append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word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слова к результирующей строке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remainingWords.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remove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Удаление слова из списка оставшихся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(!</w:t>
      </w:r>
      <w:proofErr w:type="spellStart"/>
      <w:r w:rsidRPr="009B21BF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found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Выход из цикла, если не найдено подходящее слово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9B21BF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result.</w:t>
      </w:r>
      <w:r w:rsidRPr="009B21BF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toString</w:t>
      </w:r>
      <w:proofErr w:type="spellEnd"/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Возвращаем результирующую строку</w:t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9B21BF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//C:\Users\Jeka\Desktop\3sem\ЖАБА\praca1\src\ru\mirea\lab13\input.txt</w:t>
      </w:r>
    </w:p>
    <w:p w14:paraId="28006F1E" w14:textId="2DC90610" w:rsidR="009B21BF" w:rsidRPr="00BA64AE" w:rsidRDefault="009B21BF" w:rsidP="009B21BF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B21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BA64AE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3BF24156" w14:textId="55516FBF" w:rsidR="00B66925" w:rsidRDefault="00B66925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38D8F7" w14:textId="0FE848C3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C09D3" w14:textId="6351CB34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D64C7" w14:textId="55400CCB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37B42C" w14:textId="1507A918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EBE88" w14:textId="1F1045D1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337AB" w14:textId="698B85AB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3D633" w14:textId="4A8D3DA4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291A0" w14:textId="571960D2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42CE3" w14:textId="4C5AB6B6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05170" w14:textId="25E1100E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19ECF" w14:textId="78A64E1A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0F32A9" w14:textId="25173093" w:rsidR="00503D34" w:rsidRDefault="00503D34" w:rsidP="00A1630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5E767" w14:textId="77777777" w:rsidR="00503D34" w:rsidRPr="00A16306" w:rsidRDefault="00503D34" w:rsidP="00503D34">
      <w:pPr>
        <w:pStyle w:val="2"/>
      </w:pPr>
      <w:bookmarkStart w:id="76" w:name="_Toc146456859"/>
      <w:r>
        <w:lastRenderedPageBreak/>
        <w:t>Вывод</w:t>
      </w:r>
      <w:bookmarkEnd w:id="76"/>
    </w:p>
    <w:p w14:paraId="2E15D426" w14:textId="77777777" w:rsidR="00503D34" w:rsidRPr="00503D34" w:rsidRDefault="00503D34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данной практической работы мы изучили основные методы и приемы обработки строк в Java. Мы ознакомились с операциями конкатенации, сравнения и разделения строк, а также научились применять регулярные выражения для более сложных операций над строками. В процессе работы мы также освоили работу с классами </w:t>
      </w:r>
      <w:proofErr w:type="spellStart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StringBuilder</w:t>
      </w:r>
      <w:proofErr w:type="spellEnd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StringBuffer</w:t>
      </w:r>
      <w:proofErr w:type="spellEnd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эффективного построения и редактирования строк.</w:t>
      </w:r>
    </w:p>
    <w:p w14:paraId="16788F0C" w14:textId="77777777" w:rsidR="00503D34" w:rsidRPr="00503D34" w:rsidRDefault="00503D34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2D34" w14:textId="3C3A136A" w:rsidR="00503D34" w:rsidRDefault="00503D34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Понимание работы </w:t>
      </w:r>
      <w:proofErr w:type="gramStart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>с строками</w:t>
      </w:r>
      <w:proofErr w:type="gramEnd"/>
      <w:r w:rsidRPr="00503D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Java представляет собой важный навык для разработчика, поскольку строки являются неотъемлемой частью многих программ. Наша практическая работа позволила нам углубить свои знания в этой области и освоить различные методы манипуляции строками. Эти навыки пригодятся нам при разработке программ, где требуется эффективная и надежная обработка текстовых данных.</w:t>
      </w:r>
    </w:p>
    <w:p w14:paraId="1B07A0A7" w14:textId="0EAAE3AA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C9EB0" w14:textId="2C90AD0A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B3013" w14:textId="708021C4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C465F" w14:textId="4C44B98D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F26A0" w14:textId="25C977C8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04FB37" w14:textId="0326325E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6FB44" w14:textId="68C2459B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53D6C" w14:textId="7E424A92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3CA6F" w14:textId="6DE9E6DA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A33EE" w14:textId="56B6F951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779AF" w14:textId="1C53FF93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06B70" w14:textId="22A69B01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53DBE" w14:textId="346E8DB2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EC041" w14:textId="5262483E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A4911" w14:textId="3151E326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3F7B5" w14:textId="3AC2987F" w:rsidR="00B52832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B7338" w14:textId="4EA15C9C" w:rsidR="00B52832" w:rsidRPr="00CC6CC0" w:rsidRDefault="00B52832" w:rsidP="00B52832">
      <w:pPr>
        <w:pStyle w:val="1"/>
        <w:spacing w:after="240"/>
        <w:rPr>
          <w:lang w:eastAsia="ru-RU"/>
        </w:rPr>
      </w:pPr>
      <w:bookmarkStart w:id="77" w:name="_Toc146456860"/>
      <w:bookmarkStart w:id="78" w:name="_Hlk146447539"/>
      <w:r>
        <w:rPr>
          <w:lang w:eastAsia="ru-RU"/>
        </w:rPr>
        <w:lastRenderedPageBreak/>
        <w:t>Практическая работа № 1</w:t>
      </w:r>
      <w:r w:rsidRPr="00B52832">
        <w:rPr>
          <w:lang w:eastAsia="ru-RU"/>
        </w:rPr>
        <w:t>4</w:t>
      </w:r>
      <w:r>
        <w:rPr>
          <w:lang w:eastAsia="ru-RU"/>
        </w:rPr>
        <w:t>. Использование регулярных</w:t>
      </w:r>
      <w:r w:rsidRPr="00B52832">
        <w:rPr>
          <w:lang w:eastAsia="ru-RU"/>
        </w:rPr>
        <w:t xml:space="preserve"> </w:t>
      </w:r>
      <w:r>
        <w:rPr>
          <w:lang w:eastAsia="ru-RU"/>
        </w:rPr>
        <w:t>выражений в Джава приложениях</w:t>
      </w:r>
      <w:bookmarkEnd w:id="77"/>
    </w:p>
    <w:bookmarkEnd w:id="78"/>
    <w:p w14:paraId="6F0BFAEE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понять особенности использования регулярных выражений в Java, научиться работать </w:t>
      </w:r>
      <w:proofErr w:type="gram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с строками</w:t>
      </w:r>
      <w:proofErr w:type="gram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 и применять регулярные выражения для обработки строк в программах.</w:t>
      </w:r>
    </w:p>
    <w:p w14:paraId="59576B6B" w14:textId="40EA1006" w:rsidR="00B52832" w:rsidRP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 w:rsidRPr="00B5283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58E348D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1. Написать регулярное выражение, определяющее является ли данная строчка датой в формате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dd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mm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yyyy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. Начиная с 1900 года до 9999 года. </w:t>
      </w:r>
    </w:p>
    <w:p w14:paraId="5C94CDA4" w14:textId="72E35058" w:rsidR="00B52832" w:rsidRDefault="00B52832" w:rsidP="00B5283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a) пример правильных выражений: 29/02/2000, 30/04/2003,01/01/2003. b) пример неправильных выражений: 29/02/2001, 30-04-2003, 1/1/1899. </w:t>
      </w:r>
    </w:p>
    <w:p w14:paraId="71F11C86" w14:textId="069D9897" w:rsidR="00B52832" w:rsidRP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>2. Написать регулярное выражение, определяющее является ли данная строчка допустимым (корректным) е-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 адресом согласно RFC под номером 2822.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a) пример правильных выражений: user@example.com,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root@localhost</w:t>
      </w:r>
      <w:proofErr w:type="spellEnd"/>
    </w:p>
    <w:p w14:paraId="3B14B0A0" w14:textId="48B82209" w:rsidR="00B52832" w:rsidRPr="00B52832" w:rsidRDefault="00B52832" w:rsidP="00B528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b) пример неправильных выражений: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myhost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@@@com.ru, @my.ru,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Julia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754429" w14:textId="6CA0F9B5" w:rsidR="00B52832" w:rsidRP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>3. Проверить, надежно ли составлен пароль. Пароль считается надежным, если он состоит из 8 или более символов. Где символом может быть цифр, английская буква, и знак подчеркивания. Пароль должен содержать хотя бы одну заглавную букву, одну маленькую букву и одну цифру.</w:t>
      </w:r>
    </w:p>
    <w:p w14:paraId="4AC4C04C" w14:textId="77777777" w:rsidR="00B52832" w:rsidRPr="00B52832" w:rsidRDefault="00B52832" w:rsidP="00B528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>a) пример правильных выражений: F032_Password, TrySpy1.</w:t>
      </w:r>
    </w:p>
    <w:p w14:paraId="7911F08F" w14:textId="77777777" w:rsidR="00B52832" w:rsidRPr="00B52832" w:rsidRDefault="00B52832" w:rsidP="00B528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b) пример неправильных выражений: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smart_pass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, A007.</w:t>
      </w:r>
    </w:p>
    <w:p w14:paraId="5411E3B6" w14:textId="0AB314DE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4. Напишите метод </w:t>
      </w:r>
      <w:proofErr w:type="spell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принимает на вход массив (любого типа) и реализацию интерфейса Filter c методом </w:t>
      </w:r>
      <w:proofErr w:type="spellStart"/>
      <w:proofErr w:type="gramStart"/>
      <w:r w:rsidRPr="00B52832">
        <w:rPr>
          <w:rFonts w:ascii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52832">
        <w:rPr>
          <w:rFonts w:ascii="Times New Roman" w:hAnsi="Times New Roman" w:cs="Times New Roman"/>
          <w:sz w:val="28"/>
          <w:szCs w:val="28"/>
          <w:lang w:eastAsia="ru-RU"/>
        </w:rPr>
        <w:t>Object o), чтобы убрать из массива лишнее. Проверьте как он работает на строках или других объектах.</w:t>
      </w:r>
    </w:p>
    <w:p w14:paraId="13344AD0" w14:textId="77777777" w:rsidR="00B52832" w:rsidRP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A1F9D5" w14:textId="794F2925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28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Постройте частотный словарь букв русского (или английского) алфавита. Здесь не имеет значения проблема выбора и анализа корпуса языка, достаточно будет взять текст небольшой длины).</w:t>
      </w:r>
    </w:p>
    <w:p w14:paraId="7FFA3C9D" w14:textId="16C4CBC2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C98960" w14:textId="4CA7EEAF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7C7C00" w14:textId="7FADF053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E9A8AC" w14:textId="74F8A686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194CEF" w14:textId="1FA90FD1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D09819" w14:textId="6467D963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0B90CA" w14:textId="79BE8FD0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A01746" w14:textId="7EA9A3E1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00EB91" w14:textId="375A0B31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6C37C3" w14:textId="16A3E8F8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2D1D41" w14:textId="42C81211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69ECA5" w14:textId="4AA840F2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D056F0" w14:textId="5AA3F28D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9D025B" w14:textId="487055EB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9CF1B0" w14:textId="57F0B431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3DB20A" w14:textId="01E3F53D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3E334" w14:textId="447004A7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6F6572" w14:textId="049373AD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95C3C" w14:textId="77777777" w:rsidR="00964311" w:rsidRDefault="00964311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F443E1" w14:textId="77777777" w:rsidR="00B52832" w:rsidRDefault="00B52832" w:rsidP="00B52832">
      <w:pPr>
        <w:pStyle w:val="2"/>
      </w:pPr>
      <w:bookmarkStart w:id="79" w:name="_Toc146456861"/>
      <w:r>
        <w:lastRenderedPageBreak/>
        <w:t>Введение</w:t>
      </w:r>
      <w:bookmarkEnd w:id="79"/>
    </w:p>
    <w:p w14:paraId="29C579B1" w14:textId="36339D90" w:rsidR="002138AA" w:rsidRPr="002138AA" w:rsidRDefault="002138AA" w:rsidP="002138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Регулярные выражения – это мощный инструмент, который позволяет осуществлять эффективный поиск, анализ и манипуляцию текстовой информации. В мире программирования, особенно в языке Java, они играют значительную роль в обработке строковых данных. Использование регулярных выражений в Java приложениях позволяет разработчикам создавать гибкие и эффективные алгоритмы для работы с текстовой информацией.</w:t>
      </w:r>
    </w:p>
    <w:p w14:paraId="2BCDB119" w14:textId="5D2FFDAB" w:rsidR="002138AA" w:rsidRPr="002138AA" w:rsidRDefault="002138AA" w:rsidP="002138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рассмотрим синтаксис и основные методы, предоставляемые Java для работы с регулярными выражениями. Кроме того, мы рассмотрим примеры применения регулярных выражений для различных задач, таких как поиск, замена, разделение и валидация текстовых данных.</w:t>
      </w:r>
    </w:p>
    <w:p w14:paraId="1CB21E02" w14:textId="407F6C3F" w:rsidR="00B52832" w:rsidRDefault="002138AA" w:rsidP="002138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этой работы, мы погрузимся в увлекательный мир регулярных выражений, и научи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мся</w:t>
      </w: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применять их для эффективной обработки строк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аших Java приложениях. Научившись использовать регулярные выражения,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>ы сможе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13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существенно улучшить качество и функциональность своих программ, сократив при этом затраты времени на обработку текстовой информации.</w:t>
      </w:r>
    </w:p>
    <w:p w14:paraId="7835F842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81EB65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305F6E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C9BB5B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554F8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398FCE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D5C272" w14:textId="77777777" w:rsidR="00B52832" w:rsidRDefault="00B52832" w:rsidP="00B5283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914ECD" w14:textId="77777777" w:rsidR="00B52832" w:rsidRPr="00126E27" w:rsidRDefault="00B52832" w:rsidP="00B52832">
      <w:pPr>
        <w:pStyle w:val="2"/>
      </w:pPr>
      <w:bookmarkStart w:id="80" w:name="_Toc146456862"/>
      <w:r>
        <w:lastRenderedPageBreak/>
        <w:t>Практическая</w:t>
      </w:r>
      <w:r w:rsidRPr="00126E27">
        <w:t xml:space="preserve"> </w:t>
      </w:r>
      <w:r>
        <w:t>часть</w:t>
      </w:r>
      <w:bookmarkEnd w:id="80"/>
      <w:r w:rsidRPr="00126E27">
        <w:t xml:space="preserve"> </w:t>
      </w:r>
    </w:p>
    <w:p w14:paraId="1C204D98" w14:textId="77777777" w:rsidR="00BA64AE" w:rsidRPr="00BA64AE" w:rsidRDefault="00BA64AE" w:rsidP="00BA64A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ru.mirea.lab14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Объявление пакета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java.util.regex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Импорт классов для работы с регулярными выражениями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task1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Объявление публичного класса с именем task1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A64AE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Основной метод программы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regex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^(0[1-9]|[12][0-9]|3[01])/(0[1-9]|1[0-2])/(19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d{2}|[2-9]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d{3})$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Регулярное выражение для проверки дат в формате </w:t>
      </w:r>
      <w:proofErr w:type="spellStart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dd</w:t>
      </w:r>
      <w:proofErr w:type="spellEnd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</w:t>
      </w:r>
      <w:proofErr w:type="spellStart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mm</w:t>
      </w:r>
      <w:proofErr w:type="spellEnd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</w:t>
      </w:r>
      <w:proofErr w:type="spellStart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yyyy</w:t>
      </w:r>
      <w:proofErr w:type="spellEnd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, с ограничением с 1900 до 9999 года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dates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Массив строк с датами для проверки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"29/02/2000"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"30/04/2003"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"01/01/2003"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"29/02/2001"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"30-04-2003"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"1/1/1899"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};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Pattern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pattern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Pattern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compile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regex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proofErr w:type="spellStart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Pattern</w:t>
      </w:r>
      <w:proofErr w:type="spellEnd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компиляции регулярного выражения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dates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Цикл для перебора всех дат из массива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Matcher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matcher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pattern.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matcher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proofErr w:type="spellStart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Matcher</w:t>
      </w:r>
      <w:proofErr w:type="spellEnd"/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сопоставления с регулярным выражением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matcher.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matches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Проверка, соответствует ли строка регулярному выражению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правильный формат"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соответствует - выводим сообщение о правильном формате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date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неправильный формат"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не соответствует - выводим сообщение о неправильном формате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35D01E52" w14:textId="361D31BB" w:rsidR="00BA64AE" w:rsidRPr="008F1A49" w:rsidRDefault="00BA64AE" w:rsidP="00BA64A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B21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BA64AE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01030E2C" w14:textId="77777777" w:rsidR="00BA64AE" w:rsidRPr="00BA64AE" w:rsidRDefault="00BA64AE" w:rsidP="00BA64A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14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Объявление пакета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regex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Импорт классов для работы с регулярными выражениями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task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2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Объявление публичного класса с именем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task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2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A64AE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Основной метод программы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regex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^[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zA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0-9._%+-]+@[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zA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0-9.-]+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.[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zA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]{2,}$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Регулярное выражение для проверки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email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-адресов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emails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Массив строк с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email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-адресами для проверки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user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@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example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com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root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@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localhost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myhost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@@@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com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.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ru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"@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my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.</w:t>
      </w:r>
      <w:proofErr w:type="spellStart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ru</w:t>
      </w:r>
      <w:proofErr w:type="spellEnd"/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Julia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String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};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Pattern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pattern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Pattern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compile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regex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Pattern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компиляции регулярного выражения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 xml:space="preserve">       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for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emails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Цикл для перебора всех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email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-адресов из массива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Matcher</w:t>
      </w:r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matcher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pattern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matcher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email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Matcher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сопоставления с регулярным выражением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if</w:t>
      </w:r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matcher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matches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 {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Проверка, соответствует ли строка регулярному выражению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email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правильный формат"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соответствует - выводим сообщение о правильном формате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BA64AE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BA64AE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A64AE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email</w:t>
      </w:r>
      <w:proofErr w:type="spellEnd"/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BA64AE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неправильный формат"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не соответствует - выводим сообщение о неправильном формате</w:t>
      </w:r>
      <w:r w:rsidRPr="00BA64AE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BA64AE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77F853AB" w14:textId="1B004B08" w:rsidR="00BA64AE" w:rsidRPr="008F1A49" w:rsidRDefault="00BA64AE" w:rsidP="00BA64A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B21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BA64AE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4D3F1A0B" w14:textId="77777777" w:rsidR="00DE5CF0" w:rsidRPr="00DE5CF0" w:rsidRDefault="00DE5CF0" w:rsidP="00DE5CF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package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</w:t>
      </w:r>
      <w:proofErr w:type="spellEnd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proofErr w:type="spellStart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mirea</w:t>
      </w:r>
      <w:proofErr w:type="spellEnd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lab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14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import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util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regex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*;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Импорт классов для работы с регулярными выражениями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class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task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3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{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Объявление публичного класса с именем </w:t>
      </w:r>
      <w:proofErr w:type="spellStart"/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PasswordChecker</w:t>
      </w:r>
      <w:proofErr w:type="spellEnd"/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public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static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void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DE5CF0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Основной метод программы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Регулярное выражение для проверки надежности пароля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regex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^(?=.*[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])(?=.*[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])(?=.*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d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)[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a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proofErr w:type="spellStart"/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zA</w:t>
      </w:r>
      <w:proofErr w:type="spellEnd"/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-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Z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eastAsia="ru-RU"/>
        </w:rPr>
        <w:t>\\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d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eastAsia="ru-RU"/>
        </w:rPr>
        <w:t>_]{8,}$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passwords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{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Массив паролей для проверки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F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032_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Password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TrySpy</w:t>
      </w:r>
      <w:proofErr w:type="spellEnd"/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1"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smart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_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pass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,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A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007"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br/>
        <w:t xml:space="preserve">       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};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Pattern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pattern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Pattern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compile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regex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Pattern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компиляции регулярного выражения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for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password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passwords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 {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Цикл для перебора всех паролей из массива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Matcher</w:t>
      </w:r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matcher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pattern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matcher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password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Создание объекта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Matcher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сопоставления с регулярным выражением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if</w:t>
      </w:r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matcher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matches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 {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Проверка, соответствует ли пароль регулярному выражению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password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надежный пароль"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соответствует - выводим сообщение о надежности пароля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DE5CF0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DE5CF0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out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DE5CF0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println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password</w:t>
      </w:r>
      <w:proofErr w:type="spellEnd"/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DE5CF0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 - ненадежный пароль"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Если не соответствует - выводим сообщение о ненадежности пароля</w:t>
      </w:r>
      <w:r w:rsidRPr="00DE5CF0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DE5CF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2F4CD179" w14:textId="58A9FFE6" w:rsidR="00DE5CF0" w:rsidRPr="006C6C33" w:rsidRDefault="00DE5CF0" w:rsidP="00DE5CF0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B21B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DE5CF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CC6C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01B5D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6C6C33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14:paraId="2AC57290" w14:textId="77777777" w:rsidR="006C6C33" w:rsidRPr="006C6C33" w:rsidRDefault="006C6C33" w:rsidP="006C6C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ru.mirea.lab14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interface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Filter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boolean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apply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Object </w:t>
      </w:r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o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Интерфейс с методом </w:t>
      </w:r>
      <w:proofErr w:type="spellStart"/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apply</w:t>
      </w:r>
      <w:proofErr w:type="spellEnd"/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, который определяет условие фильтрации.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lastRenderedPageBreak/>
        <w:t>public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task4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Object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filter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Object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array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Filter 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filter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newSize</w:t>
      </w:r>
      <w:proofErr w:type="spellEnd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Подсчет количества элементов, которые проходят фильтрацию.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Object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element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array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filter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apply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element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newSize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Object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Object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newSize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];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нового массива для хранения отфильтрованных элементов.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index</w:t>
      </w:r>
      <w:proofErr w:type="spellEnd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Заполнение нового массива отфильтрованными элементами.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for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Object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element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: 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array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filter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apply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element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[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index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] =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element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index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result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Возвращение нового массива с отфильтрованными элементами.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strings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{</w:t>
      </w:r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apple</w:t>
      </w:r>
      <w:proofErr w:type="spellEnd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banana</w:t>
      </w:r>
      <w:proofErr w:type="spellEnd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cherry</w:t>
      </w:r>
      <w:proofErr w:type="spellEnd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date</w:t>
      </w:r>
      <w:proofErr w:type="spellEnd"/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объекта фильтра для фильтрации строк длиной более 5 символов.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Filter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stringLengthFilter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Filter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C6C3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t>@Override</w:t>
      </w:r>
      <w:r w:rsidRPr="006C6C33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val="en-US" w:eastAsia="ru-RU"/>
        </w:rPr>
        <w:br/>
        <w:t xml:space="preserve">            </w:t>
      </w:r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</w:t>
      </w:r>
      <w:proofErr w:type="spellStart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>boolean</w:t>
      </w:r>
      <w:proofErr w:type="spellEnd"/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apply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Object </w:t>
      </w:r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o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return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6C6C33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o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length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&gt; </w:t>
      </w:r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5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Object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filteredStrings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6C6C33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filter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(strings,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stringLengthFilter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);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Применение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фильтра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массиву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строк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6C33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"Filtered Strings:"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Object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str : </w:t>
      </w:r>
      <w:proofErr w:type="spellStart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filteredStrings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6C33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(str);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отфильтрованных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строк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.</w:t>
      </w:r>
      <w:r w:rsidRPr="006C6C33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C6C3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252DD69D" w14:textId="4DC8F983" w:rsidR="006C6C33" w:rsidRPr="006C6C33" w:rsidRDefault="006C6C33" w:rsidP="006C6C3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024DC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14:paraId="754B3A82" w14:textId="706717A1" w:rsidR="00DE5CF0" w:rsidRPr="006024DC" w:rsidRDefault="006024DC" w:rsidP="006024D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package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ru.mirea.lab14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java.util.HashMap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Импорт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HashMap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создания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словаря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import </w:t>
      </w:r>
      <w:proofErr w:type="spellStart"/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java.util.Map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Импорт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интерфейса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Map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работы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коллекцией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Map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class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task5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Объявление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публичного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класса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именем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proofErr w:type="spellStart"/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FrequencyDictionary</w:t>
      </w:r>
      <w:proofErr w:type="spellEnd"/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public static void 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main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String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[] </w:t>
      </w:r>
      <w:proofErr w:type="spellStart"/>
      <w:r w:rsidRPr="006024DC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val="en-US" w:eastAsia="ru-RU"/>
        </w:rPr>
        <w:t>args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{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Основной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метод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программы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 xml:space="preserve">String </w:t>
      </w:r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text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Этот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текст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предназначен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для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анализа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частоты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букв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в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русском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алфавите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."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Убираем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все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пробелы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приводим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нижнему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регистру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lastRenderedPageBreak/>
        <w:t xml:space="preserve">        </w:t>
      </w:r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 xml:space="preserve">text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= </w:t>
      </w:r>
      <w:proofErr w:type="spellStart"/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text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replaceAll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shd w:val="clear" w:color="auto" w:fill="242632"/>
          <w:lang w:val="en-US" w:eastAsia="ru-RU"/>
        </w:rPr>
        <w:t>\\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shd w:val="clear" w:color="auto" w:fill="242632"/>
          <w:lang w:val="en-US" w:eastAsia="ru-RU"/>
        </w:rPr>
        <w:t>s+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""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).</w:t>
      </w:r>
      <w:proofErr w:type="spellStart"/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toLowerCase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"\\s+" -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регулярное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выражение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одного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или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более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пробелов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Создаем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словарь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для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хранения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частот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Map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Character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Integer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frequencyDictionary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new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HashMap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&lt;&gt;();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Инициализация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словаря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где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ключ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-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значение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-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частота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Перебираем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символы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тексте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char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symbol : </w:t>
      </w:r>
      <w:proofErr w:type="spellStart"/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text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toCharArray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Преобразование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строки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массив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символов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итерация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символам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тексте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Проверяем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является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ли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буквой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русского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алфавита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if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Character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val="en-US" w:eastAsia="ru-RU"/>
        </w:rPr>
        <w:t>isLetter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(symbol) &amp;&amp; symbol &gt;=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а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'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&amp;&amp; symbol &lt;=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я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>'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Проверка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то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что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-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буква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принадлежит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русскому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алфавиту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    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Если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подходит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увеличиваем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частоту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frequencyDictionary.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put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(symbol, 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frequencyDictionary.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getOrDefault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(symbol, </w:t>
      </w:r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0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+ </w:t>
      </w:r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1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Увеличиваем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частоту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данного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на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1,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или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0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если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встречается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впервые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   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Выводим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результат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FF79C6"/>
          <w:sz w:val="20"/>
          <w:szCs w:val="20"/>
          <w:lang w:val="en-US" w:eastAsia="ru-RU"/>
        </w:rPr>
        <w:t xml:space="preserve">for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Map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Entry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&lt;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Character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Integer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&gt; entry : 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frequencyDictionary.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entrySet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 {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24DC">
        <w:rPr>
          <w:rFonts w:ascii="Courier New" w:eastAsia="Times New Roman" w:hAnsi="Courier New" w:cs="Courier New"/>
          <w:color w:val="8BE9FD"/>
          <w:sz w:val="20"/>
          <w:szCs w:val="20"/>
          <w:lang w:val="en-US" w:eastAsia="ru-RU"/>
        </w:rPr>
        <w:t>System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color w:val="BD93F9"/>
          <w:sz w:val="20"/>
          <w:szCs w:val="20"/>
          <w:lang w:val="en-US" w:eastAsia="ru-RU"/>
        </w:rPr>
        <w:t>out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println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entry.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getKey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r w:rsidRPr="006024DC">
        <w:rPr>
          <w:rFonts w:ascii="Courier New" w:eastAsia="Times New Roman" w:hAnsi="Courier New" w:cs="Courier New"/>
          <w:color w:val="F1FA8C"/>
          <w:sz w:val="20"/>
          <w:szCs w:val="20"/>
          <w:lang w:val="en-US" w:eastAsia="ru-RU"/>
        </w:rPr>
        <w:t xml:space="preserve">": "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+ </w:t>
      </w:r>
      <w:proofErr w:type="spellStart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entry.</w:t>
      </w:r>
      <w:r w:rsidRPr="006024DC">
        <w:rPr>
          <w:rFonts w:ascii="Courier New" w:eastAsia="Times New Roman" w:hAnsi="Courier New" w:cs="Courier New"/>
          <w:color w:val="50FA7B"/>
          <w:sz w:val="20"/>
          <w:szCs w:val="20"/>
          <w:lang w:val="en-US" w:eastAsia="ru-RU"/>
        </w:rPr>
        <w:t>getValue</w:t>
      </w:r>
      <w:proofErr w:type="spellEnd"/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//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Перебор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и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вывод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всех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элементов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словаря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 xml:space="preserve"> (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символ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: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частота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t>)</w:t>
      </w:r>
      <w:r w:rsidRPr="006024DC">
        <w:rPr>
          <w:rFonts w:ascii="Courier New" w:eastAsia="Times New Roman" w:hAnsi="Courier New" w:cs="Courier New"/>
          <w:color w:val="6272A4"/>
          <w:sz w:val="20"/>
          <w:szCs w:val="20"/>
          <w:lang w:val="en-US" w:eastAsia="ru-RU"/>
        </w:rPr>
        <w:br/>
        <w:t xml:space="preserve">        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6024DC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</w:p>
    <w:p w14:paraId="3185ADBE" w14:textId="0BB1E3A6" w:rsidR="006024DC" w:rsidRPr="008F1A49" w:rsidRDefault="006024DC" w:rsidP="006024DC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№5</w:t>
      </w:r>
    </w:p>
    <w:p w14:paraId="1909A62E" w14:textId="77777777" w:rsidR="00BA64AE" w:rsidRPr="008F1A49" w:rsidRDefault="00BA64AE" w:rsidP="00BA64A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610D63" w14:textId="0AAAA6D3" w:rsidR="00B52832" w:rsidRPr="008F1A49" w:rsidRDefault="00B52832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E903E" w14:textId="42807F14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7F2F6" w14:textId="1E50B943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FF66A" w14:textId="3FFD0764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15AB9" w14:textId="59D24B6A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40409" w14:textId="763BC800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49638" w14:textId="09B3C3AE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69BE3" w14:textId="0B773DB7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75EAF" w14:textId="7C484B2B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8AA87" w14:textId="3C32EB43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84AAD" w14:textId="09D58074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D9F0E" w14:textId="45BBCFC6" w:rsidR="006A2B86" w:rsidRPr="008F1A49" w:rsidRDefault="006A2B86" w:rsidP="00503D34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E113D" w14:textId="77777777" w:rsidR="006A2B86" w:rsidRPr="00A16306" w:rsidRDefault="006A2B86" w:rsidP="006A2B86">
      <w:pPr>
        <w:pStyle w:val="2"/>
      </w:pPr>
      <w:bookmarkStart w:id="81" w:name="_Toc146456863"/>
      <w:r>
        <w:lastRenderedPageBreak/>
        <w:t>Вывод</w:t>
      </w:r>
      <w:bookmarkEnd w:id="81"/>
    </w:p>
    <w:p w14:paraId="50934DF0" w14:textId="3769A99A" w:rsidR="006A2B86" w:rsidRPr="006A2B86" w:rsidRDefault="006A2B86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практической работы было изучено применение регулярных выражений в Java приложениях. Регулярные выражения предоставляют мощный инструмент для работы с текстовыми данными, позволяя осуществлять поиск, сопоставление и манипуляции с паттернами.</w:t>
      </w:r>
    </w:p>
    <w:p w14:paraId="331F0B65" w14:textId="22F54BCD" w:rsidR="006A2B86" w:rsidRPr="006A2B86" w:rsidRDefault="006A2B86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были рассмотрены основные концепции и методы работы с регулярными выражениями в Java, такие как использование класса </w:t>
      </w:r>
      <w:proofErr w:type="spellStart"/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компиляции регулярного выражения, а также класса </w:t>
      </w:r>
      <w:proofErr w:type="spellStart"/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>Matcher</w:t>
      </w:r>
      <w:proofErr w:type="spellEnd"/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операций с текстом.</w:t>
      </w:r>
    </w:p>
    <w:p w14:paraId="5D6F1661" w14:textId="5313356C" w:rsidR="006A2B86" w:rsidRPr="006A2B86" w:rsidRDefault="006A2B86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изучены различные метасимволы и конструкции, позволяющие задавать сложные шаблоны для поиска и анализа данных. Кроме того, были рассмотрены методы для замены подстрок и разделения текста с использованием регулярных выражений.</w:t>
      </w:r>
    </w:p>
    <w:p w14:paraId="511ECA27" w14:textId="4AB4F40D" w:rsidR="006A2B86" w:rsidRDefault="006A2B86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B8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практическая работа позволила научиться эффективно применять регулярные выражения в Java приложениях для решения различных задач обработки текстовых данных. Приобретенные знания и навыки могут быть полезны при разработке приложений, работающих с большим объемом текстовой информации и требующих точной обработки по определенным шаблонам.</w:t>
      </w:r>
    </w:p>
    <w:p w14:paraId="1B036B52" w14:textId="6D38DF09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14997" w14:textId="2D01004C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5204E" w14:textId="1A6508C2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DCBB3" w14:textId="794C67F8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D7C0D" w14:textId="68CCA203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703C24" w14:textId="25BFDC8A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C5B18" w14:textId="59BF9410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01CAE" w14:textId="0A790426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0DD7A" w14:textId="395D6996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87848" w14:textId="0D1B455D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0C724" w14:textId="52249F6C" w:rsidR="003D6DAA" w:rsidRDefault="003D6DAA" w:rsidP="006A2B8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D0C01" w14:textId="172978B8" w:rsidR="003D6DAA" w:rsidRPr="00CC6CC0" w:rsidRDefault="003D6DAA" w:rsidP="003D6DAA">
      <w:pPr>
        <w:pStyle w:val="1"/>
        <w:spacing w:after="240"/>
        <w:rPr>
          <w:lang w:eastAsia="ru-RU"/>
        </w:rPr>
      </w:pPr>
      <w:bookmarkStart w:id="82" w:name="_Toc146456864"/>
      <w:r>
        <w:rPr>
          <w:lang w:eastAsia="ru-RU"/>
        </w:rPr>
        <w:lastRenderedPageBreak/>
        <w:t>Практическая работа № 15. Вложенные и внутренние классы. Обработка событий в Джава программах с графическим интерфейсом пользователя</w:t>
      </w:r>
      <w:bookmarkEnd w:id="82"/>
    </w:p>
    <w:p w14:paraId="5FE26F62" w14:textId="388AC98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6DAA">
        <w:rPr>
          <w:rFonts w:ascii="Times New Roman" w:hAnsi="Times New Roman" w:cs="Times New Roman"/>
          <w:sz w:val="28"/>
          <w:szCs w:val="28"/>
          <w:lang w:eastAsia="ru-RU"/>
        </w:rPr>
        <w:t>изучить использование анонимных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6DAA">
        <w:rPr>
          <w:rFonts w:ascii="Times New Roman" w:hAnsi="Times New Roman" w:cs="Times New Roman"/>
          <w:sz w:val="28"/>
          <w:szCs w:val="28"/>
          <w:lang w:eastAsia="ru-RU"/>
        </w:rPr>
        <w:t>внутренних классов, научиться разрабатывать интерактивные программы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6DAA">
        <w:rPr>
          <w:rFonts w:ascii="Times New Roman" w:hAnsi="Times New Roman" w:cs="Times New Roman"/>
          <w:sz w:val="28"/>
          <w:szCs w:val="28"/>
          <w:lang w:eastAsia="ru-RU"/>
        </w:rPr>
        <w:t>языке Джава с использованием графического интерфейса пользователя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CD7E789" w14:textId="32A1781A" w:rsidR="003D6DAA" w:rsidRPr="00B52832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EED05A3" w14:textId="5EA7CF34" w:rsidR="003D6DAA" w:rsidRDefault="009A0115" w:rsidP="009A011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 Р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азработайте программу с меню, двумя кнопками и текстовым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полем ввода. В этой программе у вас должны быть разные настройки в меню.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Должно быть меню «Файл», которое включает в себя подменю «Сохранить»,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«Выйти» и «Правка», включая подменю «Копировать, вырезать, вставить»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меню «Справка».</w:t>
      </w:r>
    </w:p>
    <w:p w14:paraId="66C4DFD2" w14:textId="6D0C1A99" w:rsidR="009A0115" w:rsidRPr="008F1A49" w:rsidRDefault="009A0115" w:rsidP="009A011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Напишите программу калькулятор, используя пример в листинге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15.6. Реализуйте помимо сложения вычитание, деление и умножение для двух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0115">
        <w:rPr>
          <w:rFonts w:ascii="Times New Roman" w:hAnsi="Times New Roman" w:cs="Times New Roman"/>
          <w:sz w:val="28"/>
          <w:szCs w:val="28"/>
          <w:lang w:eastAsia="ru-RU"/>
        </w:rPr>
        <w:t>чисел, которые вводятся с клавиатуры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5FE28D6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185CA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266D61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3ED14C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F006C9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410D03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9CE436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BC754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2AC1B5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5619D1" w14:textId="77777777" w:rsidR="003D6DAA" w:rsidRDefault="003D6DAA" w:rsidP="003D6DAA">
      <w:pPr>
        <w:pStyle w:val="2"/>
      </w:pPr>
      <w:bookmarkStart w:id="83" w:name="_Toc146456865"/>
      <w:r>
        <w:lastRenderedPageBreak/>
        <w:t>Введение</w:t>
      </w:r>
      <w:bookmarkEnd w:id="83"/>
    </w:p>
    <w:p w14:paraId="6CB4EF34" w14:textId="25C7A7E3" w:rsidR="00A75267" w:rsidRPr="00A75267" w:rsidRDefault="00A75267" w:rsidP="00A7526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26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программировании создание сложных и функциональных приложений часто требует применения различных техник и инструментов. Одним из ключевых аспектов разработки в прикладной области является использование объектно-ориентированного подхода и работа с графическим пользовательским интерфейсом. В данной практической работе мы рассмотрим две важные темы: вложенные и внутренние классы, а также обработку событий в Java-программах с GUI.</w:t>
      </w:r>
    </w:p>
    <w:p w14:paraId="429CC602" w14:textId="7780779E" w:rsidR="00A75267" w:rsidRPr="00A75267" w:rsidRDefault="00A75267" w:rsidP="00A7526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26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Вложенные и внутренние классы представляют собой мощный механизм для организации кода и решения сложных задач. Они позволяют создавать более чистый и модульный код, а также реализовывать различные паттерны проектирования.</w:t>
      </w:r>
    </w:p>
    <w:p w14:paraId="7EB815A8" w14:textId="136506EF" w:rsidR="003D6DAA" w:rsidRDefault="00A75267" w:rsidP="00A7526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752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событий в программах с графическим интерфейсом — это неотъемлемая часть разработки приложений для взаимодействия с пользователем. Правильная обработка событий обеспечивает отзывчивость интерфейса и позволяет создавать удобные и интуитивно понятные приложения.</w:t>
      </w:r>
    </w:p>
    <w:p w14:paraId="7723BCB3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B03CF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9DDB84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B1D16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7AF6F" w14:textId="77777777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31F204" w14:textId="1679E588" w:rsidR="003D6DAA" w:rsidRDefault="003D6DAA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75311" w14:textId="5FEAAA03" w:rsidR="00A75267" w:rsidRDefault="00A75267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891213" w14:textId="77777777" w:rsidR="00A75267" w:rsidRDefault="00A75267" w:rsidP="003D6DAA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E623D" w14:textId="77777777" w:rsidR="003D6DAA" w:rsidRPr="00126E27" w:rsidRDefault="003D6DAA" w:rsidP="003D6DAA">
      <w:pPr>
        <w:pStyle w:val="2"/>
      </w:pPr>
      <w:bookmarkStart w:id="84" w:name="_Toc146456866"/>
      <w:r>
        <w:lastRenderedPageBreak/>
        <w:t>Практическая</w:t>
      </w:r>
      <w:r w:rsidRPr="00126E27">
        <w:t xml:space="preserve"> </w:t>
      </w:r>
      <w:r>
        <w:t>часть</w:t>
      </w:r>
      <w:bookmarkEnd w:id="84"/>
      <w:r w:rsidRPr="00126E27">
        <w:t xml:space="preserve"> </w:t>
      </w:r>
    </w:p>
    <w:p w14:paraId="1BC98736" w14:textId="77777777" w:rsidR="00B47EEB" w:rsidRPr="00B47EEB" w:rsidRDefault="00B47EEB" w:rsidP="00B47E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ru.mirea.lab15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Пакет, в котором находится класс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javax.swing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java.awt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java.awt.event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task1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private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Объявление текстового поля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"Моя программа"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главного окна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setSize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300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200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Установка размеров окна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setDefaultCloseOperation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EXIT_ON_CLOSE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Установка операции по закрытию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JMenuBar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menuBar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JMenuBar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строки меню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Меню "Файл"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"Файл"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меню "Файл"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saveItem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"Сохранить"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Пункт меню "Сохранить"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saveItem.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Реализация сохранения файла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JFileChooser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fileChooser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JFileChooser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int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returnValue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fileChooser.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showSaveDialog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returnValue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==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JFileChooser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APPROVE_OPTION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filename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fileChooser.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getSelectedFile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().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showMessageDialog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"Файл '"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filename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+ 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"' сохранен"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exitItem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"Выйти"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Пункт меню "Выйти"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exitItem.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System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exit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Выход из программы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fileMenu.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saveItem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пункта "Сохранить" в меню "Файл"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fileMenu.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exitItem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пункта "Выйти" в меню "Файл"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Меню "Правка"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editMenu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"Правка"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меню "Правка"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copyItem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"Копировать"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Пункт меню "Копировать"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cutItem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"Вырезать"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Пункт меню "Вырезать"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pasteItem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"Вставить"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Пункт меню "Вставить"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copyItem.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Реализация копирования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copy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Копирование текста из текстового поля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cutItem.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Реализация вырезания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cut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Вырезание текста из текстового поля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pasteItem.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Реализация вставки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paste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Вставка текста в текстовое поле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editMenu.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copyItem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пункта "Копировать" в меню "Правка"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editMenu.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cutItem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пункта "Вырезать" в меню "Правка"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editMenu.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pasteItem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пункта "Вставить" в меню "Правка"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helpMenu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"Справка"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меню "Справка"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menuBar.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fileMenu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меню "Файл" в строку меню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menuBar.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editMenu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меню "Правка" в строку меню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menuBar.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helpMenu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меню "Справка" в строку меню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setJMenuBar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menuBar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Установка строки меню в главном окне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JPanel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panel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JPanel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панели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button1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"Кнопка 1"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кнопки "Кнопка 1"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button2 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"Кнопка 2"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кнопки "Кнопка 2"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proofErr w:type="spellEnd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B47EE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текстового поля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panel.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(button1);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кнопки "Кнопка 1" на панель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panel.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(button2);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кнопки "Кнопка 2" на панель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panel.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textField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текстового поля на панель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button1.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Обработчик для кнопки 1 (добавьте свой функционал здесь)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button2.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t>@Override</w:t>
      </w:r>
      <w:r w:rsidRPr="00B47EEB">
        <w:rPr>
          <w:rFonts w:ascii="Courier New" w:eastAsia="Times New Roman" w:hAnsi="Courier New" w:cs="Courier New"/>
          <w:i/>
          <w:iCs/>
          <w:color w:val="50FA7B"/>
          <w:sz w:val="20"/>
          <w:szCs w:val="20"/>
          <w:lang w:eastAsia="ru-RU"/>
        </w:rPr>
        <w:br/>
        <w:t xml:space="preserve">           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B47EE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B47EEB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Обработчик для кнопки 2 (добавьте свой функционал здесь)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panel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Добавление панели в главное окно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frame.</w:t>
      </w:r>
      <w:r w:rsidRPr="00B47EE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setVisible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B47EE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Установка видимости главного окна</w:t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B47EEB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 xml:space="preserve">    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B47EE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07468805" w14:textId="19121AC6" w:rsidR="00B47EEB" w:rsidRDefault="00B47EEB" w:rsidP="00B47EE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6E1065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19DA21C7" w14:textId="77777777" w:rsidR="007559F4" w:rsidRPr="007559F4" w:rsidRDefault="007559F4" w:rsidP="007559F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package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ru.mirea.lab15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java.awt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java.awt.event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import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javax.swing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Создаем класс-наследник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JFrame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построения GUI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class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Calculator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extends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JFrame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Создание текстовых полей и кнопок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jta1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Поле для первого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jta2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JTextField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Поле для второго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addButton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для сложения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Subtract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для вычитания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mulButton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Multiply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для умножения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divButton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Divide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для деления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// Конструктор класса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Calculator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super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Calculator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Устанавливаем заголовок окна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setLayout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FlowLayout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Устанавливаем менеджер компоновки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setSize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250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Устанавливаем размеры окна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Добавляем компоненты на форму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JLabel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"1st Number"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Метка для первого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(jta1);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Поле ввода для первого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JLabel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"2nd Number"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Метка для второго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(jta2);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Поле ввода для второго числа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addButton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сложения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вычитания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mulButton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умножения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divButton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Кнопка деления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// Настраиваем обработчики событий для кнопок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addButton.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'+'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Вызов метода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оператором сложения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subButton.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'-'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Вызов метода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оператором вычитания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mulButton.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'*'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Вызов метода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оператором умножения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divButton.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addActionListener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ActionListener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actionPerformed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ActionEvent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'/'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Вызов метода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с оператором деления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lastRenderedPageBreak/>
        <w:t xml:space="preserve">    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});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setVisible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Делаем окно видимым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Метод для выполнения арифметических операций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calculate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char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operator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try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x1 =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Double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parseDouble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(jta1.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getText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().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trim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первое число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x2 =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Double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parseDouble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(jta2.</w:t>
      </w:r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getText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().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trim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Получаем второе число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double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Переменная для результата вычислений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switch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operator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'+'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x1 + x2;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Сложение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'-'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x1 - x2;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Вычитание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'*'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x1 * x2;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Умножение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case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'/'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(x2 != 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x1 / x2;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Деление (проверка деления на ноль)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    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showMessageDialog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Error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: Division 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by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zero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!"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Alert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ERROR_MESSAGE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showMessageDialog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= "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+ </w:t>
      </w:r>
      <w:proofErr w:type="spellStart"/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result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Alert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INFORMATION_MESSAGE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Вывод результата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}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catch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Exception</w:t>
      </w:r>
      <w:proofErr w:type="spellEnd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ru-RU"/>
        </w:rPr>
        <w:t>showMessageDialog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null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Error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in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Numbers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!"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Alert</w:t>
      </w:r>
      <w:proofErr w:type="spellEnd"/>
      <w:r w:rsidRPr="007559F4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JOptionPane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7559F4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ERROR_MESSAGE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// Обработка ошибок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Метод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main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 для запуска программы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public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static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void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main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(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String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[] </w:t>
      </w:r>
      <w:proofErr w:type="spellStart"/>
      <w:r w:rsidRPr="007559F4">
        <w:rPr>
          <w:rFonts w:ascii="Courier New" w:eastAsia="Times New Roman" w:hAnsi="Courier New" w:cs="Courier New"/>
          <w:i/>
          <w:iCs/>
          <w:color w:val="FFB86C"/>
          <w:sz w:val="20"/>
          <w:szCs w:val="20"/>
          <w:lang w:eastAsia="ru-RU"/>
        </w:rPr>
        <w:t>args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) {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new</w:t>
      </w:r>
      <w:proofErr w:type="spellEnd"/>
      <w:r w:rsidRPr="007559F4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 </w:t>
      </w:r>
      <w:proofErr w:type="spellStart"/>
      <w:r w:rsidRPr="007559F4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Calculator</w:t>
      </w:r>
      <w:proofErr w:type="spellEnd"/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 xml:space="preserve">// Создаем объект класса </w:t>
      </w:r>
      <w:proofErr w:type="spellStart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t>Calculator</w:t>
      </w:r>
      <w:proofErr w:type="spellEnd"/>
      <w:r w:rsidRPr="007559F4">
        <w:rPr>
          <w:rFonts w:ascii="Courier New" w:eastAsia="Times New Roman" w:hAnsi="Courier New" w:cs="Courier New"/>
          <w:color w:val="6272A4"/>
          <w:sz w:val="20"/>
          <w:szCs w:val="20"/>
          <w:lang w:eastAsia="ru-RU"/>
        </w:rPr>
        <w:br/>
        <w:t xml:space="preserve">    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}</w:t>
      </w:r>
      <w:r w:rsidRPr="007559F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>}</w:t>
      </w:r>
    </w:p>
    <w:p w14:paraId="55B98786" w14:textId="2A9783B7" w:rsidR="007559F4" w:rsidRPr="008F1A49" w:rsidRDefault="007559F4" w:rsidP="007559F4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Calculator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02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№2</w:t>
      </w:r>
    </w:p>
    <w:p w14:paraId="6699CFE8" w14:textId="4D874CB3" w:rsidR="006E1065" w:rsidRDefault="006E1065" w:rsidP="00B47EE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965B26" w14:textId="55339EC4" w:rsidR="00A75267" w:rsidRDefault="00A75267" w:rsidP="00B47EE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E9680" w14:textId="1FC0896A" w:rsidR="00A75267" w:rsidRDefault="00A75267" w:rsidP="00B47EE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463FA" w14:textId="7E5C37B2" w:rsidR="00A75267" w:rsidRDefault="00A75267" w:rsidP="00B47EE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CBDDF" w14:textId="77777777" w:rsidR="001A04DA" w:rsidRPr="00A16306" w:rsidRDefault="001A04DA" w:rsidP="001A04DA">
      <w:pPr>
        <w:pStyle w:val="2"/>
      </w:pPr>
      <w:bookmarkStart w:id="85" w:name="_Toc146456867"/>
      <w:r>
        <w:lastRenderedPageBreak/>
        <w:t>Вывод</w:t>
      </w:r>
      <w:bookmarkEnd w:id="85"/>
    </w:p>
    <w:p w14:paraId="2DC9AC56" w14:textId="6EB9A908" w:rsidR="001A04DA" w:rsidRPr="001A04DA" w:rsidRDefault="001A04DA" w:rsidP="001A04DA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A04DA">
        <w:rPr>
          <w:rFonts w:ascii="Times New Roman" w:hAnsi="Times New Roman" w:cs="Times New Roman"/>
          <w:sz w:val="28"/>
          <w:szCs w:val="28"/>
          <w:lang w:eastAsia="ru-RU"/>
        </w:rPr>
        <w:t>В результате выполнения данной практической работы мы ознакомились с важными аспектами Java-программирования: вложенными и внутренними классами, а также обработкой событий в графическом интерфейсе. Понимание и умение применять эти концепции позволяет разработчикам создавать более эффективный и чистый код, а также строить удобные и интуитивно понятные пользовательские интерфейсы.</w:t>
      </w:r>
    </w:p>
    <w:p w14:paraId="6BFA83C7" w14:textId="11651A96" w:rsidR="001A04DA" w:rsidRPr="001A04DA" w:rsidRDefault="001A04DA" w:rsidP="001A04DA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A04DA">
        <w:rPr>
          <w:rFonts w:ascii="Times New Roman" w:hAnsi="Times New Roman" w:cs="Times New Roman"/>
          <w:sz w:val="28"/>
          <w:szCs w:val="28"/>
          <w:lang w:eastAsia="ru-RU"/>
        </w:rPr>
        <w:t>Вложенные и внутренние классы предоставляют мощный инструмент для организации кода, позволяя группировать связанные элементы и сокращать объем кода.</w:t>
      </w:r>
    </w:p>
    <w:p w14:paraId="4CAC5A06" w14:textId="1EE11D7C" w:rsidR="001A04DA" w:rsidRPr="001A04DA" w:rsidRDefault="001A04DA" w:rsidP="001A04DA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A04DA">
        <w:rPr>
          <w:rFonts w:ascii="Times New Roman" w:hAnsi="Times New Roman" w:cs="Times New Roman"/>
          <w:sz w:val="28"/>
          <w:szCs w:val="28"/>
          <w:lang w:eastAsia="ru-RU"/>
        </w:rPr>
        <w:t>Обработка событий в GUI приложениях является неотъемлемой частью разработки. Это позволяет создавать интерфейсы, реагирующие на действия пользователя, и обеспечивает плавное и отзывчивое взаимодействие.</w:t>
      </w:r>
    </w:p>
    <w:p w14:paraId="32D1AB9D" w14:textId="0B06728C" w:rsidR="00A75267" w:rsidRPr="006E1065" w:rsidRDefault="001A04DA" w:rsidP="001A04DA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1A04DA">
        <w:rPr>
          <w:rFonts w:ascii="Times New Roman" w:hAnsi="Times New Roman" w:cs="Times New Roman"/>
          <w:sz w:val="28"/>
          <w:szCs w:val="28"/>
          <w:lang w:eastAsia="ru-RU"/>
        </w:rPr>
        <w:t>Полученные знания и навыки могут быть применены в различных областях разработки, от создания десктопных приложений до мобильных приложений с графическим интерфейсом. Они представляют собой важный шаг к созданию качественного и функционального программного продукта.</w:t>
      </w:r>
    </w:p>
    <w:p w14:paraId="6204C8ED" w14:textId="57AFD22E" w:rsidR="003D6DAA" w:rsidRDefault="003D6DAA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F1FEE" w14:textId="3818B28C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66A78" w14:textId="0DAF4D9F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17FF1" w14:textId="00D5F65A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89E35" w14:textId="01BA23FC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33986" w14:textId="5FC2AA00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0B2C4" w14:textId="17D6F135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0363A" w14:textId="395D1CD9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87923" w14:textId="5FBC186B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19F81" w14:textId="2F510183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3DCC6" w14:textId="7C297E21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8AEE6" w14:textId="39BA9196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FEDC6" w14:textId="7201AD4D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26426" w14:textId="6AA8E556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304C8" w14:textId="138B661E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54B4E" w14:textId="013E5A99" w:rsidR="00313565" w:rsidRPr="00CC6CC0" w:rsidRDefault="00313565" w:rsidP="007C680E">
      <w:pPr>
        <w:pStyle w:val="1"/>
        <w:spacing w:after="240"/>
        <w:rPr>
          <w:lang w:eastAsia="ru-RU"/>
        </w:rPr>
      </w:pPr>
      <w:bookmarkStart w:id="86" w:name="_Toc146456868"/>
      <w:r>
        <w:rPr>
          <w:lang w:eastAsia="ru-RU"/>
        </w:rPr>
        <w:lastRenderedPageBreak/>
        <w:t xml:space="preserve">Практическая работа № 16. </w:t>
      </w:r>
      <w:r w:rsidR="007C680E">
        <w:rPr>
          <w:lang w:eastAsia="ru-RU"/>
        </w:rPr>
        <w:t>Обработка событий мыши и клавиатуры программах на Джава с графическим интерфейсом пользователя</w:t>
      </w:r>
      <w:bookmarkEnd w:id="86"/>
    </w:p>
    <w:p w14:paraId="45969E9E" w14:textId="676270E6" w:rsidR="00313565" w:rsidRDefault="00313565" w:rsidP="00E7409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4090" w:rsidRPr="00E74090">
        <w:rPr>
          <w:rFonts w:ascii="Times New Roman" w:hAnsi="Times New Roman" w:cs="Times New Roman"/>
          <w:sz w:val="28"/>
          <w:szCs w:val="28"/>
          <w:lang w:eastAsia="ru-RU"/>
        </w:rPr>
        <w:t>научиться обрабатывать различные события мыши и клавиатуры</w:t>
      </w:r>
      <w:r w:rsidR="00E740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4090" w:rsidRPr="00E74090">
        <w:rPr>
          <w:rFonts w:ascii="Times New Roman" w:hAnsi="Times New Roman" w:cs="Times New Roman"/>
          <w:sz w:val="28"/>
          <w:szCs w:val="28"/>
          <w:lang w:eastAsia="ru-RU"/>
        </w:rPr>
        <w:t>для разных компонентов.</w:t>
      </w:r>
    </w:p>
    <w:p w14:paraId="3E4FDE7A" w14:textId="547393A9" w:rsidR="00313565" w:rsidRPr="00B52832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16C850" w14:textId="2F64B0F2" w:rsidR="00313565" w:rsidRPr="000D0F04" w:rsidRDefault="000D0F04" w:rsidP="000D0F04">
      <w:pPr>
        <w:pStyle w:val="ac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D0F04">
        <w:rPr>
          <w:rFonts w:ascii="Times New Roman" w:hAnsi="Times New Roman" w:cs="Times New Roman"/>
          <w:sz w:val="28"/>
          <w:szCs w:val="28"/>
          <w:lang w:eastAsia="ru-RU"/>
        </w:rPr>
        <w:t xml:space="preserve">Реализуйте программу Проверка пароля на Джава с использованием </w:t>
      </w:r>
      <w:proofErr w:type="spellStart"/>
      <w:r w:rsidRPr="000D0F04">
        <w:rPr>
          <w:rFonts w:ascii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0D0F04">
        <w:rPr>
          <w:rFonts w:ascii="Times New Roman" w:hAnsi="Times New Roman" w:cs="Times New Roman"/>
          <w:sz w:val="28"/>
          <w:szCs w:val="28"/>
          <w:lang w:eastAsia="ru-RU"/>
        </w:rPr>
        <w:t xml:space="preserve"> менеджеров компоновки.</w:t>
      </w:r>
      <w:r w:rsidRPr="000D0F04">
        <w:t xml:space="preserve">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Окно программы должно иметь вид как на рис.1</w:t>
      </w:r>
    </w:p>
    <w:p w14:paraId="77F93B4B" w14:textId="44998D7F" w:rsidR="000D0F04" w:rsidRDefault="000D0F04" w:rsidP="000D0F04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0913F5" wp14:editId="524F5D9E">
            <wp:extent cx="3942857" cy="18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1A87" w14:textId="4C18BF81" w:rsidR="000D0F04" w:rsidRPr="000D0F04" w:rsidRDefault="000D0F04" w:rsidP="000D0F0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D0F04">
        <w:rPr>
          <w:rFonts w:ascii="Times New Roman" w:hAnsi="Times New Roman" w:cs="Times New Roman"/>
          <w:sz w:val="28"/>
          <w:szCs w:val="28"/>
          <w:lang w:eastAsia="ru-RU"/>
        </w:rPr>
        <w:t>Рисунок 1 Окно программы Проверка пароля</w:t>
      </w:r>
    </w:p>
    <w:p w14:paraId="146D0CFA" w14:textId="6D48526F" w:rsidR="000D0F04" w:rsidRPr="000D0F04" w:rsidRDefault="000D0F04" w:rsidP="000D0F0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D0F04">
        <w:rPr>
          <w:rFonts w:ascii="Times New Roman" w:hAnsi="Times New Roman" w:cs="Times New Roman"/>
          <w:sz w:val="28"/>
          <w:szCs w:val="28"/>
          <w:lang w:eastAsia="ru-RU"/>
        </w:rPr>
        <w:t xml:space="preserve">2. Реализуйте программу на Джава с использованием </w:t>
      </w:r>
      <w:proofErr w:type="spellStart"/>
      <w:r w:rsidRPr="000D0F04">
        <w:rPr>
          <w:rFonts w:ascii="Times New Roman" w:hAnsi="Times New Roman" w:cs="Times New Roman"/>
          <w:sz w:val="28"/>
          <w:szCs w:val="28"/>
          <w:lang w:eastAsia="ru-RU"/>
        </w:rPr>
        <w:t>JTextArea</w:t>
      </w:r>
      <w:proofErr w:type="spellEnd"/>
      <w:r w:rsidRPr="000D0F04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двумя следующего меню выбора: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a) Цвет: который имеет возможность выбора из три возможных: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синий, красный и черный</w:t>
      </w:r>
    </w:p>
    <w:p w14:paraId="0C62CCCF" w14:textId="1E01DE64" w:rsidR="00313565" w:rsidRPr="000D0F04" w:rsidRDefault="000D0F04" w:rsidP="000D0F0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0F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b)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Шрифт</w:t>
      </w:r>
      <w:r w:rsidRPr="000D0F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0D0F0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F04">
        <w:rPr>
          <w:rFonts w:ascii="Times New Roman" w:hAnsi="Times New Roman" w:cs="Times New Roman"/>
          <w:sz w:val="28"/>
          <w:szCs w:val="28"/>
          <w:lang w:eastAsia="ru-RU"/>
        </w:rPr>
        <w:t>вида</w:t>
      </w:r>
      <w:r w:rsidRPr="000D0F04">
        <w:rPr>
          <w:rFonts w:ascii="Times New Roman" w:hAnsi="Times New Roman" w:cs="Times New Roman"/>
          <w:sz w:val="28"/>
          <w:szCs w:val="28"/>
          <w:lang w:val="en-US" w:eastAsia="ru-RU"/>
        </w:rPr>
        <w:t>: “Times New Roman”, “MS Sans Serif”, “Courier New”.</w:t>
      </w:r>
    </w:p>
    <w:p w14:paraId="4557E5E9" w14:textId="77777777" w:rsidR="00313565" w:rsidRPr="004F29A2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81BE4C6" w14:textId="77777777" w:rsidR="00313565" w:rsidRPr="004F29A2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124648F" w14:textId="77777777" w:rsidR="00313565" w:rsidRPr="004F29A2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CB900AA" w14:textId="77777777" w:rsidR="00313565" w:rsidRPr="004F29A2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05B5EEA" w14:textId="77777777" w:rsidR="00313565" w:rsidRDefault="00313565" w:rsidP="00313565">
      <w:pPr>
        <w:pStyle w:val="2"/>
      </w:pPr>
      <w:bookmarkStart w:id="87" w:name="_Toc146456869"/>
      <w:r>
        <w:lastRenderedPageBreak/>
        <w:t>Введение</w:t>
      </w:r>
      <w:bookmarkEnd w:id="87"/>
    </w:p>
    <w:p w14:paraId="1A434AA1" w14:textId="7612E015" w:rsidR="002F3994" w:rsidRPr="002F3994" w:rsidRDefault="002F3994" w:rsidP="002F399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99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современных приложениях с графическим интерфейсом пользовательский взаимодействие играет ключевую роль. Эффективная обработка событий мыши и клавиатуры является неотъемлемой частью разработки программ, обеспечивающих интуитивно-понятный и отзывчивый пользовательский интерфейс. Язык Java предоставляет богатые инструменты для работы с событиями, что позволяет разработчикам создавать интерактивные и функциональные приложения.</w:t>
      </w:r>
    </w:p>
    <w:p w14:paraId="4A052653" w14:textId="2292D570" w:rsidR="00313565" w:rsidRDefault="002F3994" w:rsidP="002F399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F3994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практической работе мы будем исследовать методы обработки событий мыши и клавиатуры в Java, используя графический пользовательский интерфейс. Мы рассмотрим основные принципы работы с событиями, а также научимся реализовывать функционал, реагирующий на действия пользователя.</w:t>
      </w:r>
    </w:p>
    <w:p w14:paraId="429C2C86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4D982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F93F58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FFFB32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547A0B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DAB968" w14:textId="77777777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07BA94" w14:textId="4D2B80E3" w:rsidR="00313565" w:rsidRDefault="00313565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FC56AA" w14:textId="23957533" w:rsidR="002F3994" w:rsidRDefault="002F3994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BDFD45" w14:textId="0EAA0E72" w:rsidR="002F3994" w:rsidRDefault="002F3994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F8DEBE" w14:textId="6285E2C2" w:rsidR="002F3994" w:rsidRDefault="002F3994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590E1C" w14:textId="77777777" w:rsidR="002F3994" w:rsidRDefault="002F3994" w:rsidP="0031356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8D738B" w14:textId="77777777" w:rsidR="00313565" w:rsidRPr="000D0F04" w:rsidRDefault="00313565" w:rsidP="00313565">
      <w:pPr>
        <w:pStyle w:val="2"/>
        <w:rPr>
          <w:lang w:val="en-US"/>
        </w:rPr>
      </w:pPr>
      <w:bookmarkStart w:id="88" w:name="_Toc146456870"/>
      <w:r>
        <w:lastRenderedPageBreak/>
        <w:t>Практическая</w:t>
      </w:r>
      <w:r w:rsidRPr="000D0F04">
        <w:rPr>
          <w:lang w:val="en-US"/>
        </w:rPr>
        <w:t xml:space="preserve"> </w:t>
      </w:r>
      <w:r>
        <w:t>часть</w:t>
      </w:r>
      <w:bookmarkEnd w:id="88"/>
      <w:r w:rsidRPr="000D0F04">
        <w:rPr>
          <w:lang w:val="en-US"/>
        </w:rPr>
        <w:t xml:space="preserve"> </w:t>
      </w:r>
    </w:p>
    <w:p w14:paraId="2951C43E" w14:textId="77777777" w:rsidR="00621DFE" w:rsidRPr="00621DFE" w:rsidRDefault="00621DFE" w:rsidP="00621DFE">
      <w:pPr>
        <w:pStyle w:val="HTML0"/>
        <w:shd w:val="clear" w:color="auto" w:fill="262335"/>
        <w:rPr>
          <w:color w:val="BBBBBB"/>
          <w:lang w:val="en-US"/>
        </w:rPr>
      </w:pPr>
      <w:r w:rsidRPr="00621DFE">
        <w:rPr>
          <w:color w:val="FEDE5D"/>
          <w:lang w:val="en-US"/>
        </w:rPr>
        <w:t>package ru.mirea.lab16</w:t>
      </w:r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</w:r>
      <w:r w:rsidRPr="00621DFE">
        <w:rPr>
          <w:color w:val="FEDE5D"/>
          <w:lang w:val="en-US"/>
        </w:rPr>
        <w:t xml:space="preserve">import </w:t>
      </w:r>
      <w:proofErr w:type="spellStart"/>
      <w:r w:rsidRPr="00621DFE">
        <w:rPr>
          <w:color w:val="FEDE5D"/>
          <w:lang w:val="en-US"/>
        </w:rPr>
        <w:t>javax.swing</w:t>
      </w:r>
      <w:proofErr w:type="spellEnd"/>
      <w:r w:rsidRPr="00621DFE">
        <w:rPr>
          <w:color w:val="FEDE5D"/>
          <w:lang w:val="en-US"/>
        </w:rPr>
        <w:t>.*</w:t>
      </w:r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FEDE5D"/>
          <w:lang w:val="en-US"/>
        </w:rPr>
        <w:t xml:space="preserve">import </w:t>
      </w:r>
      <w:proofErr w:type="spellStart"/>
      <w:r w:rsidRPr="00621DFE">
        <w:rPr>
          <w:color w:val="FEDE5D"/>
          <w:lang w:val="en-US"/>
        </w:rPr>
        <w:t>java.awt</w:t>
      </w:r>
      <w:proofErr w:type="spellEnd"/>
      <w:r w:rsidRPr="00621DFE">
        <w:rPr>
          <w:color w:val="FEDE5D"/>
          <w:lang w:val="en-US"/>
        </w:rPr>
        <w:t>.*</w:t>
      </w:r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FEDE5D"/>
          <w:lang w:val="en-US"/>
        </w:rPr>
        <w:t xml:space="preserve">import </w:t>
      </w:r>
      <w:proofErr w:type="spellStart"/>
      <w:r w:rsidRPr="00621DFE">
        <w:rPr>
          <w:color w:val="FEDE5D"/>
          <w:lang w:val="en-US"/>
        </w:rPr>
        <w:t>java.awt.event.ActionEvent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FEDE5D"/>
          <w:lang w:val="en-US"/>
        </w:rPr>
        <w:t xml:space="preserve">import </w:t>
      </w:r>
      <w:proofErr w:type="spellStart"/>
      <w:r w:rsidRPr="00621DFE">
        <w:rPr>
          <w:color w:val="FEDE5D"/>
          <w:lang w:val="en-US"/>
        </w:rPr>
        <w:t>java.awt.event.</w:t>
      </w:r>
      <w:r w:rsidRPr="00621DFE">
        <w:rPr>
          <w:color w:val="FE4450"/>
          <w:lang w:val="en-US"/>
        </w:rPr>
        <w:t>ActionListener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</w:r>
      <w:r w:rsidRPr="00621DFE">
        <w:rPr>
          <w:color w:val="FEDE5D"/>
          <w:lang w:val="en-US"/>
        </w:rPr>
        <w:t xml:space="preserve">public class </w:t>
      </w:r>
      <w:proofErr w:type="spellStart"/>
      <w:r w:rsidRPr="00621DFE">
        <w:rPr>
          <w:color w:val="FEDE5D"/>
          <w:lang w:val="en-US"/>
        </w:rPr>
        <w:t>TextEditorApp</w:t>
      </w:r>
      <w:proofErr w:type="spellEnd"/>
      <w:r w:rsidRPr="00621DFE">
        <w:rPr>
          <w:color w:val="FEDE5D"/>
          <w:lang w:val="en-US"/>
        </w:rPr>
        <w:t xml:space="preserve"> extends </w:t>
      </w:r>
      <w:proofErr w:type="spellStart"/>
      <w:r w:rsidRPr="00621DFE">
        <w:rPr>
          <w:color w:val="FEDE5D"/>
          <w:lang w:val="en-US"/>
        </w:rPr>
        <w:t>JFrame</w:t>
      </w:r>
      <w:proofErr w:type="spellEnd"/>
      <w:r w:rsidRPr="00621DFE">
        <w:rPr>
          <w:color w:val="FEDE5D"/>
          <w:lang w:val="en-US"/>
        </w:rPr>
        <w:t xml:space="preserve"> </w:t>
      </w:r>
      <w:r w:rsidRPr="00621DFE">
        <w:rPr>
          <w:color w:val="BBBBBB"/>
          <w:lang w:val="en-US"/>
        </w:rPr>
        <w:t>{</w:t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private </w:t>
      </w:r>
      <w:proofErr w:type="spellStart"/>
      <w:r w:rsidRPr="00621DFE">
        <w:rPr>
          <w:color w:val="FEDE5D"/>
          <w:lang w:val="en-US"/>
        </w:rPr>
        <w:t>JTextArea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textArea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private </w:t>
      </w:r>
      <w:proofErr w:type="spellStart"/>
      <w:r w:rsidRPr="00621DFE">
        <w:rPr>
          <w:color w:val="FEDE5D"/>
          <w:lang w:val="en-US"/>
        </w:rPr>
        <w:t>JMenu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colorMenu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private </w:t>
      </w:r>
      <w:proofErr w:type="spellStart"/>
      <w:r w:rsidRPr="00621DFE">
        <w:rPr>
          <w:color w:val="FEDE5D"/>
          <w:lang w:val="en-US"/>
        </w:rPr>
        <w:t>JMenu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fontMenu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public </w:t>
      </w:r>
      <w:proofErr w:type="spellStart"/>
      <w:r w:rsidRPr="00621DFE">
        <w:rPr>
          <w:color w:val="36F9F6"/>
          <w:lang w:val="en-US"/>
        </w:rPr>
        <w:t>TextEditorApp</w:t>
      </w:r>
      <w:proofErr w:type="spellEnd"/>
      <w:r w:rsidRPr="00621DFE">
        <w:rPr>
          <w:color w:val="BBBBBB"/>
          <w:lang w:val="en-US"/>
        </w:rPr>
        <w:t>() {</w:t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Настройка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окна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приложения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setTitle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Текстовый</w:t>
      </w:r>
      <w:r w:rsidRPr="00621DFE">
        <w:rPr>
          <w:color w:val="68E868"/>
          <w:lang w:val="en-US"/>
        </w:rPr>
        <w:t xml:space="preserve"> </w:t>
      </w:r>
      <w:r>
        <w:rPr>
          <w:color w:val="68E868"/>
        </w:rPr>
        <w:t>редактор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setSize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97E72"/>
          <w:lang w:val="en-US"/>
        </w:rPr>
        <w:t>600</w:t>
      </w:r>
      <w:r w:rsidRPr="00621DFE">
        <w:rPr>
          <w:color w:val="BBBBBB"/>
          <w:lang w:val="en-US"/>
        </w:rPr>
        <w:t xml:space="preserve">, </w:t>
      </w:r>
      <w:r w:rsidRPr="00621DFE">
        <w:rPr>
          <w:color w:val="F97E72"/>
          <w:lang w:val="en-US"/>
        </w:rPr>
        <w:t>400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setDefaultCloseOperation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JFrame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EXIT_ON_CLOSE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текстовой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области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textArea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JTextArea</w:t>
      </w:r>
      <w:proofErr w:type="spellEnd"/>
      <w:r w:rsidRPr="00621DFE">
        <w:rPr>
          <w:color w:val="BBBBBB"/>
          <w:lang w:val="en-US"/>
        </w:rPr>
        <w:t>();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textArea.</w:t>
      </w:r>
      <w:r w:rsidRPr="00621DFE">
        <w:rPr>
          <w:color w:val="36F9F6"/>
          <w:lang w:val="en-US"/>
        </w:rPr>
        <w:t>setFont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r w:rsidRPr="00621DFE">
        <w:rPr>
          <w:color w:val="36F9F6"/>
          <w:lang w:val="en-US"/>
        </w:rPr>
        <w:t>Font</w:t>
      </w:r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"Times New Roman"</w:t>
      </w:r>
      <w:r w:rsidRPr="00621DFE">
        <w:rPr>
          <w:color w:val="BBBBBB"/>
          <w:lang w:val="en-US"/>
        </w:rPr>
        <w:t xml:space="preserve">, </w:t>
      </w:r>
      <w:proofErr w:type="spellStart"/>
      <w:r w:rsidRPr="00621DFE">
        <w:rPr>
          <w:color w:val="FEDE5D"/>
          <w:lang w:val="en-US"/>
        </w:rPr>
        <w:t>Font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PLAIN</w:t>
      </w:r>
      <w:proofErr w:type="spellEnd"/>
      <w:r w:rsidRPr="00621DFE">
        <w:rPr>
          <w:color w:val="BBBBBB"/>
          <w:lang w:val="en-US"/>
        </w:rPr>
        <w:t xml:space="preserve">, </w:t>
      </w:r>
      <w:r w:rsidRPr="00621DFE">
        <w:rPr>
          <w:color w:val="F97E72"/>
          <w:lang w:val="en-US"/>
        </w:rPr>
        <w:t>12</w:t>
      </w:r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меню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выбора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цвета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colorMenu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Цвет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blueItem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Синий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redItem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Красный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blackItem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Черный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blueItem.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ColorMenuItemListener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Color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BLUE</w:t>
      </w:r>
      <w:proofErr w:type="spellEnd"/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redItem.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ColorMenuItemListener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Color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RED</w:t>
      </w:r>
      <w:proofErr w:type="spellEnd"/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blackItem.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ColorMenuItemListener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Color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BLACK</w:t>
      </w:r>
      <w:proofErr w:type="spellEnd"/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colorMenu.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blueItem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colorMenu.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redItem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colorMenu.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blackItem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меню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выбора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шрифта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fontMenu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</w:t>
      </w:r>
      <w:r>
        <w:rPr>
          <w:color w:val="68E868"/>
        </w:rPr>
        <w:t>Шрифт</w:t>
      </w:r>
      <w:r w:rsidRPr="00621DFE">
        <w:rPr>
          <w:color w:val="68E868"/>
          <w:lang w:val="en-US"/>
        </w:rPr>
        <w:t>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timesNewRomanItem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"Times New Roman"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msSansSerifItem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"MS Sans Serif"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JMenuItem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courierNewItem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JMenuItem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"Courier New"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timesNewRomanItem.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FontMenuItemListener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"Times New Roman"</w:t>
      </w:r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msSansSerifItem.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FontMenuItemListener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"MS Sans Serif"</w:t>
      </w:r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courierNewItem.</w:t>
      </w:r>
      <w:r w:rsidRPr="00621DFE">
        <w:rPr>
          <w:color w:val="36F9F6"/>
          <w:lang w:val="en-US"/>
        </w:rPr>
        <w:t>addActionListener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FontMenuItemListener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68E868"/>
          <w:lang w:val="en-US"/>
        </w:rPr>
        <w:t>"Courier New"</w:t>
      </w:r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fontMenu.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timesNewRomanItem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fontMenu.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msSansSerifItem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fontMenu.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courierNewItem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строки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меню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FEDE5D"/>
          <w:lang w:val="en-US"/>
        </w:rPr>
        <w:t>JMenuBar</w:t>
      </w:r>
      <w:proofErr w:type="spellEnd"/>
      <w:r w:rsidRPr="00621DFE">
        <w:rPr>
          <w:color w:val="FEDE5D"/>
          <w:lang w:val="en-US"/>
        </w:rPr>
        <w:t xml:space="preserve"> </w:t>
      </w:r>
      <w:proofErr w:type="spellStart"/>
      <w:r w:rsidRPr="00621DFE">
        <w:rPr>
          <w:color w:val="BBBBBB"/>
          <w:lang w:val="en-US"/>
        </w:rPr>
        <w:t>menuBar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new </w:t>
      </w:r>
      <w:proofErr w:type="spellStart"/>
      <w:r w:rsidRPr="00621DFE">
        <w:rPr>
          <w:color w:val="36F9F6"/>
          <w:lang w:val="en-US"/>
        </w:rPr>
        <w:t>JMenuBar</w:t>
      </w:r>
      <w:proofErr w:type="spellEnd"/>
      <w:r w:rsidRPr="00621DFE">
        <w:rPr>
          <w:color w:val="BBBBBB"/>
          <w:lang w:val="en-US"/>
        </w:rPr>
        <w:t>();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menuBar.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colorMenu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    </w:t>
      </w:r>
      <w:proofErr w:type="spellStart"/>
      <w:r w:rsidRPr="00621DFE">
        <w:rPr>
          <w:color w:val="BBBBBB"/>
          <w:lang w:val="en-US"/>
        </w:rPr>
        <w:t>menuBar.</w:t>
      </w:r>
      <w:r w:rsidRPr="00621DFE">
        <w:rPr>
          <w:color w:val="36F9F6"/>
          <w:lang w:val="en-US"/>
        </w:rPr>
        <w:t>add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fontMenu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Установка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строки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меню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окно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приложения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setJMenuBar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menuBar</w:t>
      </w:r>
      <w:proofErr w:type="spellEnd"/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lastRenderedPageBreak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Добавление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текстовой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области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окно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getContentPane</w:t>
      </w:r>
      <w:proofErr w:type="spellEnd"/>
      <w:r w:rsidRPr="00621DFE">
        <w:rPr>
          <w:color w:val="BBBBBB"/>
          <w:lang w:val="en-US"/>
        </w:rPr>
        <w:t>().</w:t>
      </w:r>
      <w:r w:rsidRPr="00621DFE">
        <w:rPr>
          <w:color w:val="36F9F6"/>
          <w:lang w:val="en-US"/>
        </w:rPr>
        <w:t>add</w:t>
      </w:r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JScrollPane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textArea</w:t>
      </w:r>
      <w:proofErr w:type="spellEnd"/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Отображение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окна</w:t>
      </w:r>
      <w:r w:rsidRPr="00621DFE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621DFE">
        <w:rPr>
          <w:color w:val="36F9F6"/>
          <w:lang w:val="en-US"/>
        </w:rPr>
        <w:t>setVisible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>true</w:t>
      </w:r>
      <w:r w:rsidRPr="00621DFE">
        <w:rPr>
          <w:color w:val="BBBBBB"/>
          <w:lang w:val="en-US"/>
        </w:rPr>
        <w:t>);</w:t>
      </w:r>
      <w:r w:rsidRPr="00621DFE">
        <w:rPr>
          <w:color w:val="BBBBBB"/>
          <w:lang w:val="en-US"/>
        </w:rPr>
        <w:br/>
        <w:t xml:space="preserve">    }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Обработчик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событий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для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выбора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цвета</w:t>
      </w:r>
      <w:r w:rsidRPr="00621DFE">
        <w:rPr>
          <w:i/>
          <w:iCs/>
          <w:color w:val="848BBD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private class </w:t>
      </w:r>
      <w:proofErr w:type="spellStart"/>
      <w:r w:rsidRPr="00621DFE">
        <w:rPr>
          <w:color w:val="FEDE5D"/>
          <w:lang w:val="en-US"/>
        </w:rPr>
        <w:t>ColorMenuItemListener</w:t>
      </w:r>
      <w:proofErr w:type="spellEnd"/>
      <w:r w:rsidRPr="00621DFE">
        <w:rPr>
          <w:color w:val="FEDE5D"/>
          <w:lang w:val="en-US"/>
        </w:rPr>
        <w:t xml:space="preserve"> implements </w:t>
      </w:r>
      <w:r w:rsidRPr="00621DFE">
        <w:rPr>
          <w:color w:val="FE4450"/>
          <w:lang w:val="en-US"/>
        </w:rPr>
        <w:t xml:space="preserve">ActionListener </w:t>
      </w:r>
      <w:r w:rsidRPr="00621DFE">
        <w:rPr>
          <w:color w:val="BBBBBB"/>
          <w:lang w:val="en-US"/>
        </w:rPr>
        <w:t>{</w:t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private Color </w:t>
      </w:r>
      <w:proofErr w:type="spellStart"/>
      <w:r w:rsidRPr="00621DFE">
        <w:rPr>
          <w:color w:val="BBBBBB"/>
          <w:lang w:val="en-US"/>
        </w:rPr>
        <w:t>color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public </w:t>
      </w:r>
      <w:proofErr w:type="spellStart"/>
      <w:r w:rsidRPr="00621DFE">
        <w:rPr>
          <w:color w:val="36F9F6"/>
          <w:lang w:val="en-US"/>
        </w:rPr>
        <w:t>ColorMenuItemListener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Color </w:t>
      </w:r>
      <w:r w:rsidRPr="00621DFE">
        <w:rPr>
          <w:color w:val="BBBBBB"/>
          <w:lang w:val="en-US"/>
        </w:rPr>
        <w:t>color) {</w:t>
      </w:r>
      <w:r w:rsidRPr="00621DFE">
        <w:rPr>
          <w:color w:val="BBBBBB"/>
          <w:lang w:val="en-US"/>
        </w:rPr>
        <w:br/>
        <w:t xml:space="preserve">            </w:t>
      </w:r>
      <w:proofErr w:type="spellStart"/>
      <w:r w:rsidRPr="00621DFE">
        <w:rPr>
          <w:color w:val="FEDE5D"/>
          <w:lang w:val="en-US"/>
        </w:rPr>
        <w:t>this</w:t>
      </w:r>
      <w:r w:rsidRPr="00621DFE">
        <w:rPr>
          <w:color w:val="BBBBBB"/>
          <w:lang w:val="en-US"/>
        </w:rPr>
        <w:t>.color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</w:t>
      </w:r>
      <w:r w:rsidRPr="00621DFE">
        <w:rPr>
          <w:color w:val="BBBBBB"/>
          <w:lang w:val="en-US"/>
        </w:rPr>
        <w:t>color;</w:t>
      </w:r>
      <w:r w:rsidRPr="00621DFE">
        <w:rPr>
          <w:color w:val="BBBBBB"/>
          <w:lang w:val="en-US"/>
        </w:rPr>
        <w:br/>
        <w:t xml:space="preserve">        }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BBB529"/>
          <w:lang w:val="en-US"/>
        </w:rPr>
        <w:t>@Override</w:t>
      </w:r>
      <w:r w:rsidRPr="00621DFE">
        <w:rPr>
          <w:color w:val="BBB529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public void </w:t>
      </w:r>
      <w:proofErr w:type="spellStart"/>
      <w:r w:rsidRPr="00621DFE">
        <w:rPr>
          <w:color w:val="36F9F6"/>
          <w:lang w:val="en-US"/>
        </w:rPr>
        <w:t>actionPerformed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ActionEvent</w:t>
      </w:r>
      <w:proofErr w:type="spellEnd"/>
      <w:r w:rsidRPr="00621DFE">
        <w:rPr>
          <w:color w:val="FEDE5D"/>
          <w:lang w:val="en-US"/>
        </w:rPr>
        <w:t xml:space="preserve"> </w:t>
      </w:r>
      <w:r w:rsidRPr="00621DFE">
        <w:rPr>
          <w:color w:val="BBBBBB"/>
          <w:lang w:val="en-US"/>
        </w:rPr>
        <w:t>e) {</w:t>
      </w:r>
      <w:r w:rsidRPr="00621DFE">
        <w:rPr>
          <w:color w:val="BBBBBB"/>
          <w:lang w:val="en-US"/>
        </w:rPr>
        <w:br/>
        <w:t xml:space="preserve">            </w:t>
      </w:r>
      <w:proofErr w:type="spellStart"/>
      <w:r w:rsidRPr="00621DFE">
        <w:rPr>
          <w:color w:val="BBBBBB"/>
          <w:lang w:val="en-US"/>
        </w:rPr>
        <w:t>textArea.</w:t>
      </w:r>
      <w:r w:rsidRPr="00621DFE">
        <w:rPr>
          <w:color w:val="36F9F6"/>
          <w:lang w:val="en-US"/>
        </w:rPr>
        <w:t>setForeground</w:t>
      </w:r>
      <w:proofErr w:type="spellEnd"/>
      <w:r w:rsidRPr="00621DFE">
        <w:rPr>
          <w:color w:val="BBBBBB"/>
          <w:lang w:val="en-US"/>
        </w:rPr>
        <w:t>(color);</w:t>
      </w:r>
      <w:r w:rsidRPr="00621DFE">
        <w:rPr>
          <w:color w:val="BBBBBB"/>
          <w:lang w:val="en-US"/>
        </w:rPr>
        <w:br/>
        <w:t xml:space="preserve">        }</w:t>
      </w:r>
      <w:r w:rsidRPr="00621DFE">
        <w:rPr>
          <w:color w:val="BBBBBB"/>
          <w:lang w:val="en-US"/>
        </w:rPr>
        <w:br/>
        <w:t xml:space="preserve">    }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Обработчик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событий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для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выбора</w:t>
      </w:r>
      <w:r w:rsidRPr="00621DFE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шрифта</w:t>
      </w:r>
      <w:r w:rsidRPr="00621DFE">
        <w:rPr>
          <w:i/>
          <w:iCs/>
          <w:color w:val="848BBD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private class </w:t>
      </w:r>
      <w:proofErr w:type="spellStart"/>
      <w:r w:rsidRPr="00621DFE">
        <w:rPr>
          <w:color w:val="FEDE5D"/>
          <w:lang w:val="en-US"/>
        </w:rPr>
        <w:t>FontMenuItemListener</w:t>
      </w:r>
      <w:proofErr w:type="spellEnd"/>
      <w:r w:rsidRPr="00621DFE">
        <w:rPr>
          <w:color w:val="FEDE5D"/>
          <w:lang w:val="en-US"/>
        </w:rPr>
        <w:t xml:space="preserve"> implements </w:t>
      </w:r>
      <w:r w:rsidRPr="00621DFE">
        <w:rPr>
          <w:color w:val="FE4450"/>
          <w:lang w:val="en-US"/>
        </w:rPr>
        <w:t xml:space="preserve">ActionListener </w:t>
      </w:r>
      <w:r w:rsidRPr="00621DFE">
        <w:rPr>
          <w:color w:val="BBBBBB"/>
          <w:lang w:val="en-US"/>
        </w:rPr>
        <w:t>{</w:t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private String </w:t>
      </w:r>
      <w:proofErr w:type="spellStart"/>
      <w:r w:rsidRPr="00621DFE">
        <w:rPr>
          <w:color w:val="BBBBBB"/>
          <w:lang w:val="en-US"/>
        </w:rPr>
        <w:t>fontName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public </w:t>
      </w:r>
      <w:proofErr w:type="spellStart"/>
      <w:r w:rsidRPr="00621DFE">
        <w:rPr>
          <w:color w:val="36F9F6"/>
          <w:lang w:val="en-US"/>
        </w:rPr>
        <w:t>FontMenuItemListener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String </w:t>
      </w:r>
      <w:proofErr w:type="spellStart"/>
      <w:r w:rsidRPr="00621DFE">
        <w:rPr>
          <w:color w:val="BBBBBB"/>
          <w:lang w:val="en-US"/>
        </w:rPr>
        <w:t>fontName</w:t>
      </w:r>
      <w:proofErr w:type="spellEnd"/>
      <w:r w:rsidRPr="00621DFE">
        <w:rPr>
          <w:color w:val="BBBBBB"/>
          <w:lang w:val="en-US"/>
        </w:rPr>
        <w:t>) {</w:t>
      </w:r>
      <w:r w:rsidRPr="00621DFE">
        <w:rPr>
          <w:color w:val="BBBBBB"/>
          <w:lang w:val="en-US"/>
        </w:rPr>
        <w:br/>
        <w:t xml:space="preserve">            </w:t>
      </w:r>
      <w:proofErr w:type="spellStart"/>
      <w:r w:rsidRPr="00621DFE">
        <w:rPr>
          <w:color w:val="FEDE5D"/>
          <w:lang w:val="en-US"/>
        </w:rPr>
        <w:t>this</w:t>
      </w:r>
      <w:r w:rsidRPr="00621DFE">
        <w:rPr>
          <w:color w:val="BBBBBB"/>
          <w:lang w:val="en-US"/>
        </w:rPr>
        <w:t>.fontName</w:t>
      </w:r>
      <w:proofErr w:type="spellEnd"/>
      <w:r w:rsidRPr="00621DFE">
        <w:rPr>
          <w:color w:val="BBBBBB"/>
          <w:lang w:val="en-US"/>
        </w:rPr>
        <w:t xml:space="preserve"> </w:t>
      </w:r>
      <w:r w:rsidRPr="00621DFE">
        <w:rPr>
          <w:color w:val="FEDE5D"/>
          <w:lang w:val="en-US"/>
        </w:rPr>
        <w:t xml:space="preserve">= </w:t>
      </w:r>
      <w:proofErr w:type="spellStart"/>
      <w:r w:rsidRPr="00621DFE">
        <w:rPr>
          <w:color w:val="BBBBBB"/>
          <w:lang w:val="en-US"/>
        </w:rPr>
        <w:t>fontName</w:t>
      </w:r>
      <w:proofErr w:type="spellEnd"/>
      <w:r w:rsidRPr="00621DFE">
        <w:rPr>
          <w:color w:val="BBBBBB"/>
          <w:lang w:val="en-US"/>
        </w:rPr>
        <w:t>;</w:t>
      </w:r>
      <w:r w:rsidRPr="00621DFE">
        <w:rPr>
          <w:color w:val="BBBBBB"/>
          <w:lang w:val="en-US"/>
        </w:rPr>
        <w:br/>
        <w:t xml:space="preserve">        }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BBB529"/>
          <w:lang w:val="en-US"/>
        </w:rPr>
        <w:t>@Override</w:t>
      </w:r>
      <w:r w:rsidRPr="00621DFE">
        <w:rPr>
          <w:color w:val="BBB529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public void </w:t>
      </w:r>
      <w:proofErr w:type="spellStart"/>
      <w:r w:rsidRPr="00621DFE">
        <w:rPr>
          <w:color w:val="36F9F6"/>
          <w:lang w:val="en-US"/>
        </w:rPr>
        <w:t>actionPerformed</w:t>
      </w:r>
      <w:proofErr w:type="spellEnd"/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FEDE5D"/>
          <w:lang w:val="en-US"/>
        </w:rPr>
        <w:t>ActionEvent</w:t>
      </w:r>
      <w:proofErr w:type="spellEnd"/>
      <w:r w:rsidRPr="00621DFE">
        <w:rPr>
          <w:color w:val="FEDE5D"/>
          <w:lang w:val="en-US"/>
        </w:rPr>
        <w:t xml:space="preserve"> </w:t>
      </w:r>
      <w:r w:rsidRPr="00621DFE">
        <w:rPr>
          <w:color w:val="BBBBBB"/>
          <w:lang w:val="en-US"/>
        </w:rPr>
        <w:t>e) {</w:t>
      </w:r>
      <w:r w:rsidRPr="00621DFE">
        <w:rPr>
          <w:color w:val="BBBBBB"/>
          <w:lang w:val="en-US"/>
        </w:rPr>
        <w:br/>
        <w:t xml:space="preserve">            </w:t>
      </w:r>
      <w:proofErr w:type="spellStart"/>
      <w:r w:rsidRPr="00621DFE">
        <w:rPr>
          <w:color w:val="BBBBBB"/>
          <w:lang w:val="en-US"/>
        </w:rPr>
        <w:t>textArea.</w:t>
      </w:r>
      <w:r w:rsidRPr="00621DFE">
        <w:rPr>
          <w:color w:val="36F9F6"/>
          <w:lang w:val="en-US"/>
        </w:rPr>
        <w:t>setFont</w:t>
      </w:r>
      <w:proofErr w:type="spellEnd"/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 xml:space="preserve">new </w:t>
      </w:r>
      <w:r w:rsidRPr="00621DFE">
        <w:rPr>
          <w:color w:val="36F9F6"/>
          <w:lang w:val="en-US"/>
        </w:rPr>
        <w:t>Font</w:t>
      </w:r>
      <w:r w:rsidRPr="00621DFE">
        <w:rPr>
          <w:color w:val="BBBBBB"/>
          <w:lang w:val="en-US"/>
        </w:rPr>
        <w:t>(</w:t>
      </w:r>
      <w:proofErr w:type="spellStart"/>
      <w:r w:rsidRPr="00621DFE">
        <w:rPr>
          <w:color w:val="BBBBBB"/>
          <w:lang w:val="en-US"/>
        </w:rPr>
        <w:t>fontName</w:t>
      </w:r>
      <w:proofErr w:type="spellEnd"/>
      <w:r w:rsidRPr="00621DFE">
        <w:rPr>
          <w:color w:val="BBBBBB"/>
          <w:lang w:val="en-US"/>
        </w:rPr>
        <w:t xml:space="preserve">, </w:t>
      </w:r>
      <w:proofErr w:type="spellStart"/>
      <w:r w:rsidRPr="00621DFE">
        <w:rPr>
          <w:color w:val="FEDE5D"/>
          <w:lang w:val="en-US"/>
        </w:rPr>
        <w:t>Font</w:t>
      </w:r>
      <w:r w:rsidRPr="00621DFE">
        <w:rPr>
          <w:color w:val="BBBBBB"/>
          <w:lang w:val="en-US"/>
        </w:rPr>
        <w:t>.</w:t>
      </w:r>
      <w:r w:rsidRPr="00621DFE">
        <w:rPr>
          <w:i/>
          <w:iCs/>
          <w:color w:val="BBBBBB"/>
          <w:lang w:val="en-US"/>
        </w:rPr>
        <w:t>PLAIN</w:t>
      </w:r>
      <w:proofErr w:type="spellEnd"/>
      <w:r w:rsidRPr="00621DFE">
        <w:rPr>
          <w:color w:val="BBBBBB"/>
          <w:lang w:val="en-US"/>
        </w:rPr>
        <w:t xml:space="preserve">, </w:t>
      </w:r>
      <w:r w:rsidRPr="00621DFE">
        <w:rPr>
          <w:color w:val="F97E72"/>
          <w:lang w:val="en-US"/>
        </w:rPr>
        <w:t>18</w:t>
      </w:r>
      <w:r w:rsidRPr="00621DFE">
        <w:rPr>
          <w:color w:val="BBBBBB"/>
          <w:lang w:val="en-US"/>
        </w:rPr>
        <w:t>));</w:t>
      </w:r>
      <w:r w:rsidRPr="00621DFE">
        <w:rPr>
          <w:color w:val="BBBBBB"/>
          <w:lang w:val="en-US"/>
        </w:rPr>
        <w:br/>
        <w:t xml:space="preserve">        }</w:t>
      </w:r>
      <w:r w:rsidRPr="00621DFE">
        <w:rPr>
          <w:color w:val="BBBBBB"/>
          <w:lang w:val="en-US"/>
        </w:rPr>
        <w:br/>
        <w:t xml:space="preserve">    }</w:t>
      </w:r>
      <w:r w:rsidRPr="00621DFE">
        <w:rPr>
          <w:color w:val="BBBBBB"/>
          <w:lang w:val="en-US"/>
        </w:rPr>
        <w:br/>
      </w:r>
      <w:r w:rsidRPr="00621DFE">
        <w:rPr>
          <w:color w:val="BBBBBB"/>
          <w:lang w:val="en-US"/>
        </w:rPr>
        <w:br/>
        <w:t xml:space="preserve">    </w:t>
      </w:r>
      <w:r w:rsidRPr="00621DFE">
        <w:rPr>
          <w:color w:val="FEDE5D"/>
          <w:lang w:val="en-US"/>
        </w:rPr>
        <w:t xml:space="preserve">public static void </w:t>
      </w:r>
      <w:r w:rsidRPr="00621DFE">
        <w:rPr>
          <w:color w:val="36F9F6"/>
          <w:lang w:val="en-US"/>
        </w:rPr>
        <w:t>main</w:t>
      </w:r>
      <w:r w:rsidRPr="00621DFE">
        <w:rPr>
          <w:color w:val="BBBBBB"/>
          <w:lang w:val="en-US"/>
        </w:rPr>
        <w:t>(</w:t>
      </w:r>
      <w:r w:rsidRPr="00621DFE">
        <w:rPr>
          <w:color w:val="FEDE5D"/>
          <w:lang w:val="en-US"/>
        </w:rPr>
        <w:t>String</w:t>
      </w:r>
      <w:r w:rsidRPr="00621DFE">
        <w:rPr>
          <w:color w:val="BBBBBB"/>
          <w:lang w:val="en-US"/>
        </w:rPr>
        <w:t xml:space="preserve">[] </w:t>
      </w:r>
      <w:proofErr w:type="spellStart"/>
      <w:r w:rsidRPr="00621DFE">
        <w:rPr>
          <w:color w:val="BBBBBB"/>
          <w:lang w:val="en-US"/>
        </w:rPr>
        <w:t>args</w:t>
      </w:r>
      <w:proofErr w:type="spellEnd"/>
      <w:r w:rsidRPr="00621DFE">
        <w:rPr>
          <w:color w:val="BBBBBB"/>
          <w:lang w:val="en-US"/>
        </w:rPr>
        <w:t>) {</w:t>
      </w:r>
      <w:r w:rsidRPr="00621DFE">
        <w:rPr>
          <w:color w:val="BBBBBB"/>
          <w:lang w:val="en-US"/>
        </w:rPr>
        <w:br/>
        <w:t xml:space="preserve">        </w:t>
      </w:r>
      <w:r w:rsidRPr="00621DFE">
        <w:rPr>
          <w:color w:val="FEDE5D"/>
          <w:lang w:val="en-US"/>
        </w:rPr>
        <w:t xml:space="preserve">new </w:t>
      </w:r>
      <w:proofErr w:type="spellStart"/>
      <w:r w:rsidRPr="00621DFE">
        <w:rPr>
          <w:color w:val="36F9F6"/>
          <w:lang w:val="en-US"/>
        </w:rPr>
        <w:t>TextEditorApp</w:t>
      </w:r>
      <w:proofErr w:type="spellEnd"/>
      <w:r w:rsidRPr="00621DFE">
        <w:rPr>
          <w:color w:val="BBBBBB"/>
          <w:lang w:val="en-US"/>
        </w:rPr>
        <w:t>();</w:t>
      </w:r>
      <w:r w:rsidRPr="00621DFE">
        <w:rPr>
          <w:color w:val="BBBBBB"/>
          <w:lang w:val="en-US"/>
        </w:rPr>
        <w:br/>
        <w:t xml:space="preserve">    }</w:t>
      </w:r>
      <w:r w:rsidRPr="00621DFE">
        <w:rPr>
          <w:color w:val="BBBBBB"/>
          <w:lang w:val="en-US"/>
        </w:rPr>
        <w:br/>
        <w:t>}</w:t>
      </w:r>
    </w:p>
    <w:p w14:paraId="46AAE296" w14:textId="7ED76BDC" w:rsidR="000D0F04" w:rsidRPr="000D0F04" w:rsidRDefault="000D0F04" w:rsidP="000D0F04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0D0F0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}</w:t>
      </w:r>
      <w:r w:rsidRPr="000D0F0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693CF8F3" w14:textId="3F68FFDC" w:rsidR="00DF4A21" w:rsidRDefault="00DF4A21" w:rsidP="00DF4A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TextEditorApp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21DFE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 w:rsidR="00462849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0011D29E" w14:textId="77777777" w:rsidR="00963443" w:rsidRDefault="00962875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package ru.mirea.lab16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javax.swing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.*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java.awt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.*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java.awt.event.ActionEvent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java.awt.event.</w:t>
      </w:r>
      <w:r w:rsidRPr="00962875">
        <w:rPr>
          <w:rFonts w:ascii="Courier New" w:eastAsia="Times New Roman" w:hAnsi="Courier New" w:cs="Courier New"/>
          <w:color w:val="FE4450"/>
          <w:sz w:val="20"/>
          <w:szCs w:val="20"/>
          <w:lang w:val="en-US" w:eastAsia="ru-RU"/>
        </w:rPr>
        <w:t>ActionListener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import java.io.*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java.util.Scanner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class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PasswordCheckerApp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extends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JFrame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private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JTextField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private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JPasswordField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private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JButton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checkButton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PasswordCheckerApp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Настройка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окна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приложения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setTitle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Проверка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пароля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setSize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300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150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setDefaultCloseOperation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JFrame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62875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EXIT_ON_CLOSE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Создание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компонентов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"Service:"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"Username:"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"Password:"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JTextField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JTextField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JPasswordField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checkButton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JButton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Проверить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checkButton.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addActionListener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(e -&gt;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checkPassword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Настройка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Layout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менеджера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setLayout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GridLayout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4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Добавление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компонентов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в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окно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passwordField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JLabel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());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Пустая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ячейка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для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разделения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add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checkButton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Отображение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окна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setVisible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true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private void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checkPassword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service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serviceField.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getText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username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usernameField.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getText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password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String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passwordField.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getPassword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Загрузка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данных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из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файла</w:t>
      </w:r>
      <w:r w:rsidRPr="00962875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try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File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file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File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"C: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Users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Alex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Desktop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3sem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javaprac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src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ru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mirea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lab16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\\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passwords.csv"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Scanner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Scanner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(file);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while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hasNextLine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line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scanner.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nextLine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String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parts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line.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split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shd w:val="clear" w:color="auto" w:fill="273627"/>
          <w:lang w:val="en-US" w:eastAsia="ru-RU"/>
        </w:rPr>
        <w:t>,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storedService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parts[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0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storedUsername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parts[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1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storedPassword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parts[</w:t>
      </w:r>
      <w:r w:rsidRPr="00962875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if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service.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equals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storedService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&amp;&amp;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username.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equals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storedUsername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&amp;&amp;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password.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equals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storedPassword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JOptionPane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showMessageDialog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this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Пароль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верный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!"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return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JOptionPane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showMessageDialog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this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Пароль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неверный</w:t>
      </w:r>
      <w:r w:rsidRPr="00962875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."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catch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FileNotFoundException</w:t>
      </w:r>
      <w:proofErr w:type="spell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 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e)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e.</w:t>
      </w:r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printStackTrace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</w:p>
    <w:p w14:paraId="44002A47" w14:textId="77777777" w:rsidR="00963443" w:rsidRDefault="00963443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48FC9469" w14:textId="77777777" w:rsidR="00963443" w:rsidRDefault="00963443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66BCC4EA" w14:textId="77777777" w:rsidR="00963443" w:rsidRDefault="00963443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5E96B5D5" w14:textId="77777777" w:rsidR="00963443" w:rsidRDefault="00963443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078CBD81" w14:textId="72DB353F" w:rsidR="00962875" w:rsidRPr="00962875" w:rsidRDefault="00962875" w:rsidP="0096344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br/>
        <w:t xml:space="preserve">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static void </w:t>
      </w:r>
      <w:proofErr w:type="gram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main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gramEnd"/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String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args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962875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new </w:t>
      </w:r>
      <w:proofErr w:type="spellStart"/>
      <w:r w:rsidRPr="00962875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PasswordCheckerApp</w:t>
      </w:r>
      <w:proofErr w:type="spellEnd"/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962875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6424FAF" w14:textId="270D180D" w:rsidR="00962875" w:rsidRDefault="00962875" w:rsidP="0096344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PasswordCheckerApp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DF4A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1A49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2F3994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3C607C8B" w14:textId="5C96C7D2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CAFA3" w14:textId="0D6ACCB8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3C73C7" w14:textId="0B327755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18A9C8" w14:textId="0F363673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D3969F" w14:textId="2946181F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8263F" w14:textId="167FEF38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08F0E4" w14:textId="030E2CFE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E0B316" w14:textId="34433048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A00A1C" w14:textId="66B08061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39E986" w14:textId="74C07CD0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812E2D" w14:textId="51D53C81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7EF7A0" w14:textId="2DEEC25E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A352C3" w14:textId="03AAC8AD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1536A" w14:textId="6449D6AF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BDD4DB" w14:textId="309BDB3B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364212" w14:textId="4A918BFF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49F36" w14:textId="484CB1D5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4F22B4" w14:textId="13F32391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832C9" w14:textId="5CB1434D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FCB99" w14:textId="36E27244" w:rsidR="00963443" w:rsidRDefault="00963443" w:rsidP="0096287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BD6928" w14:textId="77777777" w:rsidR="00963443" w:rsidRPr="002F3994" w:rsidRDefault="00963443" w:rsidP="00963443">
      <w:pPr>
        <w:spacing w:before="240"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2C8133" w14:textId="49308876" w:rsidR="00962875" w:rsidRPr="002F3994" w:rsidRDefault="002F3994" w:rsidP="002F3994">
      <w:pPr>
        <w:pStyle w:val="2"/>
      </w:pPr>
      <w:bookmarkStart w:id="89" w:name="_Toc146456871"/>
      <w:r>
        <w:lastRenderedPageBreak/>
        <w:t>Вывод</w:t>
      </w:r>
      <w:bookmarkEnd w:id="89"/>
    </w:p>
    <w:p w14:paraId="2AAD55AD" w14:textId="77777777" w:rsidR="002F3994" w:rsidRPr="002F3994" w:rsidRDefault="002F3994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994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этой практической работы мы изучили важные аспекты обработки событий мыши и клавиатуры в приложениях, разработанных на Java с использованием графического интерфейса пользователя. Мы освоили методы подключения обработчиков событий, создания интерактивных элементов и реализации функционала, реагирующего на действия пользователя.</w:t>
      </w:r>
    </w:p>
    <w:p w14:paraId="56BC9F25" w14:textId="2FE1FF63" w:rsidR="002F3994" w:rsidRDefault="002F3994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99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навыки являются фундаментальными для создания пользовательских интерфейсов, которые предоставляют удобство и эффективность взаимодействия с приложением. Понимание обработки событий позволяет разработчикам создавать интуитивно-понятные и отзывчивые приложения, удовлетворяющие потребности пользователей.</w:t>
      </w:r>
    </w:p>
    <w:p w14:paraId="0C0F3EE0" w14:textId="3FEBDCE9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69FB3" w14:textId="05A973B1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802B9" w14:textId="241D609B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FD548" w14:textId="7875DCC1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2E1C1" w14:textId="6FBB9CE0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E2F92" w14:textId="02F3A0A0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5D086" w14:textId="77FD7993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DE587" w14:textId="45CB3FE3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ECB1F" w14:textId="4CA32E11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2B18CB" w14:textId="2F62FCB0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4B6B8" w14:textId="15626EF6" w:rsidR="00FD5FB2" w:rsidRDefault="00FD5FB2" w:rsidP="002F399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3BDB3B" w14:textId="2C79CC27" w:rsidR="00FD5FB2" w:rsidRPr="00CC6CC0" w:rsidRDefault="00FD5FB2" w:rsidP="00FD5FB2">
      <w:pPr>
        <w:pStyle w:val="1"/>
        <w:spacing w:after="240"/>
        <w:rPr>
          <w:lang w:eastAsia="ru-RU"/>
        </w:rPr>
      </w:pPr>
      <w:bookmarkStart w:id="90" w:name="_Toc146456872"/>
      <w:r>
        <w:rPr>
          <w:lang w:eastAsia="ru-RU"/>
        </w:rPr>
        <w:lastRenderedPageBreak/>
        <w:t>Практическая работа № 1</w:t>
      </w:r>
      <w:r w:rsidR="004E5A34" w:rsidRPr="004F29A2">
        <w:rPr>
          <w:lang w:eastAsia="ru-RU"/>
        </w:rPr>
        <w:t>7</w:t>
      </w:r>
      <w:r>
        <w:rPr>
          <w:lang w:eastAsia="ru-RU"/>
        </w:rPr>
        <w:t>. Разработка интерактивных</w:t>
      </w:r>
      <w:r w:rsidRPr="00FD5FB2">
        <w:rPr>
          <w:lang w:eastAsia="ru-RU"/>
        </w:rPr>
        <w:t xml:space="preserve"> </w:t>
      </w:r>
      <w:r>
        <w:rPr>
          <w:lang w:eastAsia="ru-RU"/>
        </w:rPr>
        <w:t>программ на языке Джава с использованием паттерна MVC</w:t>
      </w:r>
      <w:bookmarkEnd w:id="90"/>
    </w:p>
    <w:p w14:paraId="4A562A8B" w14:textId="12C46FC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>введение в разработку программ c с использованием событийного программирования на языке программирования Джава с использованием паттерна MVC.</w:t>
      </w:r>
    </w:p>
    <w:p w14:paraId="66AAF49B" w14:textId="5E1F6DA4" w:rsidR="00FD5FB2" w:rsidRPr="00B5283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 w:rsidRPr="00FD5FB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A491558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1. Напишите реализацию программного кода, с использованием паттерна </w:t>
      </w:r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MVC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расчета заработной платы сотрудника предприятия. Предлагается использовать следующие классы.</w:t>
      </w:r>
    </w:p>
    <w:p w14:paraId="5424EECD" w14:textId="4EB03E0B" w:rsidR="00FD5FB2" w:rsidRPr="00FD5FB2" w:rsidRDefault="00FD5FB2" w:rsidP="00FD5F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 – сотрудник будет выступать в качестве слоя модели</w:t>
      </w:r>
    </w:p>
    <w:p w14:paraId="27EA1B1F" w14:textId="5612BF43" w:rsidR="00FD5FB2" w:rsidRPr="00FD5FB2" w:rsidRDefault="00FD5FB2" w:rsidP="00FD5F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EmployeeView</w:t>
      </w:r>
      <w:proofErr w:type="spellEnd"/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 будет действовать как слой представления.</w:t>
      </w:r>
    </w:p>
    <w:p w14:paraId="5B1F3646" w14:textId="491951CA" w:rsidR="00FD5FB2" w:rsidRPr="00FD5FB2" w:rsidRDefault="00FD5FB2" w:rsidP="00FD5F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EmployeeContoller</w:t>
      </w:r>
      <w:proofErr w:type="spellEnd"/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 будет действовать как уровень контроллера.</w:t>
      </w:r>
    </w:p>
    <w:p w14:paraId="62172985" w14:textId="51118DD3" w:rsidR="00FD5FB2" w:rsidRP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2. Вы можете написать программную реализацию, используя собственную идею, реализуя паттерн </w:t>
      </w:r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MVC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>. Выполнение задания предполагает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</w:t>
      </w:r>
      <w:r w:rsidRPr="00FD5FB2">
        <w:rPr>
          <w:rFonts w:ascii="Times New Roman" w:hAnsi="Times New Roman" w:cs="Times New Roman"/>
          <w:sz w:val="28"/>
          <w:szCs w:val="28"/>
          <w:lang w:val="en-US" w:eastAsia="ru-RU"/>
        </w:rPr>
        <w:t>GUI</w:t>
      </w:r>
      <w:r w:rsidRPr="00FD5F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A0CEF3" w14:textId="77777777" w:rsidR="00FD5FB2" w:rsidRP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300EE1" w14:textId="297ABEFB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D692A" w14:textId="68B8631F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BF8790" w14:textId="42C056FC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D5D9CF" w14:textId="1211D95B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CC34E6" w14:textId="2216484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F94C6" w14:textId="77777777" w:rsidR="00FD5FB2" w:rsidRP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B795F9" w14:textId="77777777" w:rsidR="00FD5FB2" w:rsidRP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0128D5" w14:textId="77777777" w:rsidR="00FD5FB2" w:rsidRDefault="00FD5FB2" w:rsidP="00FD5FB2">
      <w:pPr>
        <w:pStyle w:val="2"/>
      </w:pPr>
      <w:bookmarkStart w:id="91" w:name="_Toc146456873"/>
      <w:r>
        <w:lastRenderedPageBreak/>
        <w:t>Введение</w:t>
      </w:r>
      <w:bookmarkEnd w:id="91"/>
    </w:p>
    <w:p w14:paraId="588AF6D0" w14:textId="698880E5" w:rsidR="00FD5FB2" w:rsidRDefault="008E3BD1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E3BD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современной разработке программного обеспечения важным аспектом является создание приложений, способных обеспечивать высокую интерактивность и удобство использования для пользователей. В этом контексте паттерн MVC (Model-View-</w:t>
      </w:r>
      <w:proofErr w:type="spellStart"/>
      <w:r w:rsidRPr="008E3BD1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Controller</w:t>
      </w:r>
      <w:proofErr w:type="spellEnd"/>
      <w:r w:rsidRPr="008E3BD1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представляет собой эффективный подход, который позволяет разделить логику приложения на три основных компонента: модель, представление и контроллер. Этот паттерн обеспечивает более четкую организацию кода, улучшает его поддержку и расширяемость.</w:t>
      </w:r>
    </w:p>
    <w:p w14:paraId="662B5E01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C24167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53DB9E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1D1604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E25438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C5CE19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806230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437B65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E18EC2" w14:textId="34C5ADF4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AF3E89" w14:textId="43FEDFE4" w:rsidR="008E3BD1" w:rsidRDefault="008E3BD1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E00AAB" w14:textId="6505F79E" w:rsidR="008E3BD1" w:rsidRDefault="008E3BD1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F95CC3" w14:textId="6968820C" w:rsidR="008E3BD1" w:rsidRDefault="008E3BD1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520510" w14:textId="77777777" w:rsidR="008E3BD1" w:rsidRDefault="008E3BD1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2E8F3F" w14:textId="77777777" w:rsidR="00FD5FB2" w:rsidRDefault="00FD5FB2" w:rsidP="00FD5FB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3A08D4" w14:textId="77777777" w:rsidR="00FD5FB2" w:rsidRPr="00301B02" w:rsidRDefault="00FD5FB2" w:rsidP="00FD5FB2">
      <w:pPr>
        <w:pStyle w:val="2"/>
      </w:pPr>
      <w:bookmarkStart w:id="92" w:name="_Toc146456874"/>
      <w:r>
        <w:lastRenderedPageBreak/>
        <w:t>Практическая</w:t>
      </w:r>
      <w:r w:rsidRPr="00301B02">
        <w:t xml:space="preserve"> </w:t>
      </w:r>
      <w:r>
        <w:t>часть</w:t>
      </w:r>
      <w:bookmarkEnd w:id="92"/>
      <w:r w:rsidRPr="00301B02">
        <w:t xml:space="preserve"> </w:t>
      </w:r>
    </w:p>
    <w:p w14:paraId="13D3DCF9" w14:textId="77777777" w:rsidR="00301B02" w:rsidRDefault="00301B02" w:rsidP="00301B02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ru.mirea.lab17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848BBD"/>
        </w:rPr>
        <w:t xml:space="preserve">// Класс </w:t>
      </w:r>
      <w:proofErr w:type="spellStart"/>
      <w:r>
        <w:rPr>
          <w:i/>
          <w:iCs/>
          <w:color w:val="848BBD"/>
        </w:rPr>
        <w:t>Employee</w:t>
      </w:r>
      <w:proofErr w:type="spellEnd"/>
      <w:r>
        <w:rPr>
          <w:i/>
          <w:iCs/>
          <w:color w:val="848BBD"/>
        </w:rPr>
        <w:t xml:space="preserve"> (Модель)</w:t>
      </w:r>
      <w:r>
        <w:rPr>
          <w:i/>
          <w:iCs/>
          <w:color w:val="848BBD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Employee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Имя сотрудника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hourlyRate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Почасовая ставка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hoursWorked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Количество отработанных часов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// Конструктор класса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Employee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hourlyRate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hoursWorked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FEDE5D"/>
        </w:rPr>
        <w:t>this</w:t>
      </w:r>
      <w:r>
        <w:rPr>
          <w:color w:val="BBBBBB"/>
        </w:rPr>
        <w:t xml:space="preserve">.name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this</w:t>
      </w:r>
      <w:r>
        <w:rPr>
          <w:color w:val="BBBBBB"/>
        </w:rPr>
        <w:t>.hourlyRate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hourlyRate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this</w:t>
      </w:r>
      <w:r>
        <w:rPr>
          <w:color w:val="BBBBBB"/>
        </w:rPr>
        <w:t>.hoursWorked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hoursWorked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Метод для получения имени сотрудника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getName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Метод для получения почасовой ставки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getHourlyRate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hourlyRate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Метод для получения количества отработанных часов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getHoursWorked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hoursWorked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Метод для расчета заработной платы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calculateSalary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hourlyRate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* </w:t>
      </w:r>
      <w:proofErr w:type="spellStart"/>
      <w:r>
        <w:rPr>
          <w:color w:val="BBBBBB"/>
        </w:rPr>
        <w:t>hoursWorked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2918341" w14:textId="16FC1217" w:rsidR="00301B02" w:rsidRPr="009974A6" w:rsidRDefault="00301B02" w:rsidP="00301B0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301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Emplo</w:t>
      </w:r>
      <w:r w:rsidR="009974A6">
        <w:rPr>
          <w:rFonts w:ascii="Times New Roman" w:hAnsi="Times New Roman" w:cs="Times New Roman"/>
          <w:sz w:val="28"/>
          <w:szCs w:val="28"/>
          <w:lang w:val="en-US" w:eastAsia="ru-RU"/>
        </w:rPr>
        <w:t>yee</w:t>
      </w:r>
      <w:r w:rsidRPr="00301B0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01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301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301B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689E8AC9" w14:textId="77777777" w:rsidR="009974A6" w:rsidRPr="009974A6" w:rsidRDefault="009974A6" w:rsidP="009974A6">
      <w:pPr>
        <w:pStyle w:val="HTML0"/>
        <w:shd w:val="clear" w:color="auto" w:fill="262335"/>
        <w:rPr>
          <w:color w:val="BBBBBB"/>
          <w:lang w:val="en-US"/>
        </w:rPr>
      </w:pPr>
      <w:r w:rsidRPr="009974A6">
        <w:rPr>
          <w:color w:val="FEDE5D"/>
          <w:lang w:val="en-US"/>
        </w:rPr>
        <w:t>package ru.mirea.lab17</w:t>
      </w:r>
      <w:r w:rsidRPr="009974A6">
        <w:rPr>
          <w:color w:val="BBBBBB"/>
          <w:lang w:val="en-US"/>
        </w:rPr>
        <w:t>;</w:t>
      </w:r>
      <w:r w:rsidRPr="009974A6">
        <w:rPr>
          <w:color w:val="BBBBBB"/>
          <w:lang w:val="en-US"/>
        </w:rPr>
        <w:br/>
      </w:r>
      <w:r w:rsidRPr="009974A6">
        <w:rPr>
          <w:color w:val="BBBBBB"/>
          <w:lang w:val="en-US"/>
        </w:rPr>
        <w:br/>
      </w:r>
      <w:r w:rsidRPr="009974A6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Класс</w:t>
      </w:r>
      <w:r w:rsidRPr="009974A6">
        <w:rPr>
          <w:i/>
          <w:iCs/>
          <w:color w:val="848BBD"/>
          <w:lang w:val="en-US"/>
        </w:rPr>
        <w:t xml:space="preserve"> </w:t>
      </w:r>
      <w:proofErr w:type="spellStart"/>
      <w:r w:rsidRPr="009974A6">
        <w:rPr>
          <w:i/>
          <w:iCs/>
          <w:color w:val="848BBD"/>
          <w:lang w:val="en-US"/>
        </w:rPr>
        <w:t>EmployeeController</w:t>
      </w:r>
      <w:proofErr w:type="spellEnd"/>
      <w:r w:rsidRPr="009974A6">
        <w:rPr>
          <w:i/>
          <w:iCs/>
          <w:color w:val="848BBD"/>
          <w:lang w:val="en-US"/>
        </w:rPr>
        <w:t xml:space="preserve"> (</w:t>
      </w:r>
      <w:r>
        <w:rPr>
          <w:i/>
          <w:iCs/>
          <w:color w:val="848BBD"/>
        </w:rPr>
        <w:t>Контроллер</w:t>
      </w:r>
      <w:r w:rsidRPr="009974A6">
        <w:rPr>
          <w:i/>
          <w:iCs/>
          <w:color w:val="848BBD"/>
          <w:lang w:val="en-US"/>
        </w:rPr>
        <w:t>)</w:t>
      </w:r>
      <w:r w:rsidRPr="009974A6">
        <w:rPr>
          <w:i/>
          <w:iCs/>
          <w:color w:val="848BBD"/>
          <w:lang w:val="en-US"/>
        </w:rPr>
        <w:br/>
      </w:r>
      <w:r w:rsidRPr="009974A6">
        <w:rPr>
          <w:color w:val="FEDE5D"/>
          <w:lang w:val="en-US"/>
        </w:rPr>
        <w:t xml:space="preserve">public class </w:t>
      </w:r>
      <w:proofErr w:type="spellStart"/>
      <w:r w:rsidRPr="009974A6">
        <w:rPr>
          <w:color w:val="FEDE5D"/>
          <w:lang w:val="en-US"/>
        </w:rPr>
        <w:t>EmployeeController</w:t>
      </w:r>
      <w:proofErr w:type="spellEnd"/>
      <w:r w:rsidRPr="009974A6">
        <w:rPr>
          <w:color w:val="FEDE5D"/>
          <w:lang w:val="en-US"/>
        </w:rPr>
        <w:t xml:space="preserve"> </w:t>
      </w:r>
      <w:r w:rsidRPr="009974A6">
        <w:rPr>
          <w:color w:val="BBBBBB"/>
          <w:lang w:val="en-US"/>
        </w:rPr>
        <w:t>{</w:t>
      </w:r>
      <w:r w:rsidRPr="009974A6">
        <w:rPr>
          <w:color w:val="BBBBBB"/>
          <w:lang w:val="en-US"/>
        </w:rPr>
        <w:br/>
        <w:t xml:space="preserve">    </w:t>
      </w:r>
      <w:r w:rsidRPr="009974A6">
        <w:rPr>
          <w:color w:val="FEDE5D"/>
          <w:lang w:val="en-US"/>
        </w:rPr>
        <w:t xml:space="preserve">private Employee </w:t>
      </w:r>
      <w:r w:rsidRPr="009974A6">
        <w:rPr>
          <w:color w:val="BBBBBB"/>
          <w:lang w:val="en-US"/>
        </w:rPr>
        <w:t>model;</w:t>
      </w:r>
      <w:r w:rsidRPr="009974A6">
        <w:rPr>
          <w:color w:val="BBBBBB"/>
          <w:lang w:val="en-US"/>
        </w:rPr>
        <w:br/>
        <w:t xml:space="preserve">    </w:t>
      </w:r>
      <w:r w:rsidRPr="009974A6">
        <w:rPr>
          <w:color w:val="FEDE5D"/>
          <w:lang w:val="en-US"/>
        </w:rPr>
        <w:t xml:space="preserve">private </w:t>
      </w:r>
      <w:proofErr w:type="spellStart"/>
      <w:r w:rsidRPr="009974A6">
        <w:rPr>
          <w:color w:val="FEDE5D"/>
          <w:lang w:val="en-US"/>
        </w:rPr>
        <w:t>EmployeeView</w:t>
      </w:r>
      <w:proofErr w:type="spellEnd"/>
      <w:r w:rsidRPr="009974A6">
        <w:rPr>
          <w:color w:val="FEDE5D"/>
          <w:lang w:val="en-US"/>
        </w:rPr>
        <w:t xml:space="preserve"> </w:t>
      </w:r>
      <w:r w:rsidRPr="009974A6">
        <w:rPr>
          <w:color w:val="BBBBBB"/>
          <w:lang w:val="en-US"/>
        </w:rPr>
        <w:t>view;</w:t>
      </w:r>
      <w:r w:rsidRPr="009974A6">
        <w:rPr>
          <w:color w:val="BBBBBB"/>
          <w:lang w:val="en-US"/>
        </w:rPr>
        <w:br/>
      </w:r>
      <w:r w:rsidRPr="009974A6">
        <w:rPr>
          <w:color w:val="BBBBBB"/>
          <w:lang w:val="en-US"/>
        </w:rPr>
        <w:br/>
        <w:t xml:space="preserve">    </w:t>
      </w:r>
      <w:r w:rsidRPr="009974A6">
        <w:rPr>
          <w:color w:val="FEDE5D"/>
          <w:lang w:val="en-US"/>
        </w:rPr>
        <w:t xml:space="preserve">public </w:t>
      </w:r>
      <w:proofErr w:type="spellStart"/>
      <w:r w:rsidRPr="009974A6">
        <w:rPr>
          <w:color w:val="36F9F6"/>
          <w:lang w:val="en-US"/>
        </w:rPr>
        <w:t>EmployeeController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FEDE5D"/>
          <w:lang w:val="en-US"/>
        </w:rPr>
        <w:t xml:space="preserve">Employee </w:t>
      </w:r>
      <w:r w:rsidRPr="009974A6">
        <w:rPr>
          <w:color w:val="BBBBBB"/>
          <w:lang w:val="en-US"/>
        </w:rPr>
        <w:t xml:space="preserve">model, </w:t>
      </w:r>
      <w:proofErr w:type="spellStart"/>
      <w:r w:rsidRPr="009974A6">
        <w:rPr>
          <w:color w:val="FEDE5D"/>
          <w:lang w:val="en-US"/>
        </w:rPr>
        <w:t>EmployeeView</w:t>
      </w:r>
      <w:proofErr w:type="spellEnd"/>
      <w:r w:rsidRPr="009974A6">
        <w:rPr>
          <w:color w:val="FEDE5D"/>
          <w:lang w:val="en-US"/>
        </w:rPr>
        <w:t xml:space="preserve"> </w:t>
      </w:r>
      <w:r w:rsidRPr="009974A6">
        <w:rPr>
          <w:color w:val="BBBBBB"/>
          <w:lang w:val="en-US"/>
        </w:rPr>
        <w:t>view) {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this</w:t>
      </w:r>
      <w:r w:rsidRPr="009974A6">
        <w:rPr>
          <w:color w:val="BBBBBB"/>
          <w:lang w:val="en-US"/>
        </w:rPr>
        <w:t>.model</w:t>
      </w:r>
      <w:proofErr w:type="spellEnd"/>
      <w:r w:rsidRPr="009974A6">
        <w:rPr>
          <w:color w:val="BBBBBB"/>
          <w:lang w:val="en-US"/>
        </w:rPr>
        <w:t xml:space="preserve"> </w:t>
      </w:r>
      <w:r w:rsidRPr="009974A6">
        <w:rPr>
          <w:color w:val="FEDE5D"/>
          <w:lang w:val="en-US"/>
        </w:rPr>
        <w:t xml:space="preserve">= </w:t>
      </w:r>
      <w:r w:rsidRPr="009974A6">
        <w:rPr>
          <w:color w:val="BBBBBB"/>
          <w:lang w:val="en-US"/>
        </w:rPr>
        <w:t>model;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this</w:t>
      </w:r>
      <w:r w:rsidRPr="009974A6">
        <w:rPr>
          <w:color w:val="BBBBBB"/>
          <w:lang w:val="en-US"/>
        </w:rPr>
        <w:t>.view</w:t>
      </w:r>
      <w:proofErr w:type="spellEnd"/>
      <w:r w:rsidRPr="009974A6">
        <w:rPr>
          <w:color w:val="BBBBBB"/>
          <w:lang w:val="en-US"/>
        </w:rPr>
        <w:t xml:space="preserve"> </w:t>
      </w:r>
      <w:r w:rsidRPr="009974A6">
        <w:rPr>
          <w:color w:val="FEDE5D"/>
          <w:lang w:val="en-US"/>
        </w:rPr>
        <w:t xml:space="preserve">= </w:t>
      </w:r>
      <w:r w:rsidRPr="009974A6">
        <w:rPr>
          <w:color w:val="BBBBBB"/>
          <w:lang w:val="en-US"/>
        </w:rPr>
        <w:t>view;</w:t>
      </w:r>
      <w:r w:rsidRPr="009974A6">
        <w:rPr>
          <w:color w:val="BBBBBB"/>
          <w:lang w:val="en-US"/>
        </w:rPr>
        <w:br/>
        <w:t xml:space="preserve">    }</w:t>
      </w:r>
      <w:r w:rsidRPr="009974A6">
        <w:rPr>
          <w:color w:val="BBBBBB"/>
          <w:lang w:val="en-US"/>
        </w:rPr>
        <w:br/>
      </w:r>
      <w:r w:rsidRPr="009974A6">
        <w:rPr>
          <w:color w:val="BBBBBB"/>
          <w:lang w:val="en-US"/>
        </w:rPr>
        <w:br/>
        <w:t xml:space="preserve">    </w:t>
      </w:r>
      <w:r w:rsidRPr="009974A6">
        <w:rPr>
          <w:color w:val="FEDE5D"/>
          <w:lang w:val="en-US"/>
        </w:rPr>
        <w:t xml:space="preserve">public void </w:t>
      </w:r>
      <w:proofErr w:type="spellStart"/>
      <w:r w:rsidRPr="009974A6">
        <w:rPr>
          <w:color w:val="36F9F6"/>
          <w:lang w:val="en-US"/>
        </w:rPr>
        <w:t>updateView</w:t>
      </w:r>
      <w:proofErr w:type="spellEnd"/>
      <w:r w:rsidRPr="009974A6">
        <w:rPr>
          <w:color w:val="BBBBBB"/>
          <w:lang w:val="en-US"/>
        </w:rPr>
        <w:t>() {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BBBBBB"/>
          <w:lang w:val="en-US"/>
        </w:rPr>
        <w:t>view.</w:t>
      </w:r>
      <w:r w:rsidRPr="009974A6">
        <w:rPr>
          <w:color w:val="36F9F6"/>
          <w:lang w:val="en-US"/>
        </w:rPr>
        <w:t>printEmployeeDetails</w:t>
      </w:r>
      <w:proofErr w:type="spellEnd"/>
      <w:r w:rsidRPr="009974A6">
        <w:rPr>
          <w:color w:val="BBBBBB"/>
          <w:lang w:val="en-US"/>
        </w:rPr>
        <w:t>(</w:t>
      </w:r>
      <w:proofErr w:type="spellStart"/>
      <w:r w:rsidRPr="009974A6">
        <w:rPr>
          <w:color w:val="BBBBBB"/>
          <w:lang w:val="en-US"/>
        </w:rPr>
        <w:t>model.</w:t>
      </w:r>
      <w:r w:rsidRPr="009974A6">
        <w:rPr>
          <w:color w:val="36F9F6"/>
          <w:lang w:val="en-US"/>
        </w:rPr>
        <w:t>getName</w:t>
      </w:r>
      <w:proofErr w:type="spellEnd"/>
      <w:r w:rsidRPr="009974A6">
        <w:rPr>
          <w:color w:val="BBBBBB"/>
          <w:lang w:val="en-US"/>
        </w:rPr>
        <w:t xml:space="preserve">(), </w:t>
      </w:r>
      <w:proofErr w:type="spellStart"/>
      <w:r w:rsidRPr="009974A6">
        <w:rPr>
          <w:color w:val="BBBBBB"/>
          <w:lang w:val="en-US"/>
        </w:rPr>
        <w:t>model.</w:t>
      </w:r>
      <w:r w:rsidRPr="009974A6">
        <w:rPr>
          <w:color w:val="36F9F6"/>
          <w:lang w:val="en-US"/>
        </w:rPr>
        <w:t>getHourlyRate</w:t>
      </w:r>
      <w:proofErr w:type="spellEnd"/>
      <w:r w:rsidRPr="009974A6">
        <w:rPr>
          <w:color w:val="BBBBBB"/>
          <w:lang w:val="en-US"/>
        </w:rPr>
        <w:t xml:space="preserve">(), </w:t>
      </w:r>
      <w:proofErr w:type="spellStart"/>
      <w:r w:rsidRPr="009974A6">
        <w:rPr>
          <w:color w:val="BBBBBB"/>
          <w:lang w:val="en-US"/>
        </w:rPr>
        <w:t>model.</w:t>
      </w:r>
      <w:r w:rsidRPr="009974A6">
        <w:rPr>
          <w:color w:val="36F9F6"/>
          <w:lang w:val="en-US"/>
        </w:rPr>
        <w:t>getHoursWorked</w:t>
      </w:r>
      <w:proofErr w:type="spellEnd"/>
      <w:r w:rsidRPr="009974A6">
        <w:rPr>
          <w:color w:val="BBBBBB"/>
          <w:lang w:val="en-US"/>
        </w:rPr>
        <w:t xml:space="preserve">(), </w:t>
      </w:r>
      <w:proofErr w:type="spellStart"/>
      <w:r w:rsidRPr="009974A6">
        <w:rPr>
          <w:color w:val="BBBBBB"/>
          <w:lang w:val="en-US"/>
        </w:rPr>
        <w:t>model.</w:t>
      </w:r>
      <w:r w:rsidRPr="009974A6">
        <w:rPr>
          <w:color w:val="36F9F6"/>
          <w:lang w:val="en-US"/>
        </w:rPr>
        <w:t>calculateSalary</w:t>
      </w:r>
      <w:proofErr w:type="spellEnd"/>
      <w:r w:rsidRPr="009974A6">
        <w:rPr>
          <w:color w:val="BBBBBB"/>
          <w:lang w:val="en-US"/>
        </w:rPr>
        <w:t>());</w:t>
      </w:r>
      <w:r w:rsidRPr="009974A6">
        <w:rPr>
          <w:color w:val="BBBBBB"/>
          <w:lang w:val="en-US"/>
        </w:rPr>
        <w:br/>
        <w:t xml:space="preserve">    }</w:t>
      </w:r>
      <w:r w:rsidRPr="009974A6">
        <w:rPr>
          <w:color w:val="BBBBBB"/>
          <w:lang w:val="en-US"/>
        </w:rPr>
        <w:br/>
        <w:t>}</w:t>
      </w:r>
    </w:p>
    <w:p w14:paraId="529D1021" w14:textId="3EC0968F" w:rsidR="009974A6" w:rsidRDefault="009974A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EmployeeController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9974A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7D5CBD78" w14:textId="77777777" w:rsidR="009974A6" w:rsidRDefault="009974A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06D0ED1" w14:textId="77777777" w:rsidR="009974A6" w:rsidRPr="009974A6" w:rsidRDefault="009974A6" w:rsidP="009974A6">
      <w:pPr>
        <w:pStyle w:val="HTML0"/>
        <w:shd w:val="clear" w:color="auto" w:fill="262335"/>
        <w:rPr>
          <w:color w:val="BBBBBB"/>
          <w:lang w:val="en-US"/>
        </w:rPr>
      </w:pPr>
      <w:r w:rsidRPr="009974A6">
        <w:rPr>
          <w:color w:val="FEDE5D"/>
          <w:lang w:val="en-US"/>
        </w:rPr>
        <w:lastRenderedPageBreak/>
        <w:t xml:space="preserve">package </w:t>
      </w:r>
      <w:proofErr w:type="gramStart"/>
      <w:r w:rsidRPr="009974A6">
        <w:rPr>
          <w:color w:val="FEDE5D"/>
          <w:lang w:val="en-US"/>
        </w:rPr>
        <w:t>ru.mirea</w:t>
      </w:r>
      <w:proofErr w:type="gramEnd"/>
      <w:r w:rsidRPr="009974A6">
        <w:rPr>
          <w:color w:val="FEDE5D"/>
          <w:lang w:val="en-US"/>
        </w:rPr>
        <w:t>.lab17</w:t>
      </w:r>
      <w:r w:rsidRPr="009974A6">
        <w:rPr>
          <w:color w:val="BBBBBB"/>
          <w:lang w:val="en-US"/>
        </w:rPr>
        <w:t>;</w:t>
      </w:r>
      <w:r w:rsidRPr="009974A6">
        <w:rPr>
          <w:color w:val="BBBBBB"/>
          <w:lang w:val="en-US"/>
        </w:rPr>
        <w:br/>
      </w:r>
      <w:r w:rsidRPr="009974A6">
        <w:rPr>
          <w:color w:val="BBBBBB"/>
          <w:lang w:val="en-US"/>
        </w:rPr>
        <w:br/>
      </w:r>
      <w:r w:rsidRPr="009974A6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Класс</w:t>
      </w:r>
      <w:r w:rsidRPr="009974A6">
        <w:rPr>
          <w:i/>
          <w:iCs/>
          <w:color w:val="848BBD"/>
          <w:lang w:val="en-US"/>
        </w:rPr>
        <w:t xml:space="preserve"> </w:t>
      </w:r>
      <w:proofErr w:type="spellStart"/>
      <w:r w:rsidRPr="009974A6">
        <w:rPr>
          <w:i/>
          <w:iCs/>
          <w:color w:val="848BBD"/>
          <w:lang w:val="en-US"/>
        </w:rPr>
        <w:t>EmployeeView</w:t>
      </w:r>
      <w:proofErr w:type="spellEnd"/>
      <w:r w:rsidRPr="009974A6">
        <w:rPr>
          <w:i/>
          <w:iCs/>
          <w:color w:val="848BBD"/>
          <w:lang w:val="en-US"/>
        </w:rPr>
        <w:t xml:space="preserve"> (</w:t>
      </w:r>
      <w:r>
        <w:rPr>
          <w:i/>
          <w:iCs/>
          <w:color w:val="848BBD"/>
        </w:rPr>
        <w:t>Представление</w:t>
      </w:r>
      <w:r w:rsidRPr="009974A6">
        <w:rPr>
          <w:i/>
          <w:iCs/>
          <w:color w:val="848BBD"/>
          <w:lang w:val="en-US"/>
        </w:rPr>
        <w:t>)</w:t>
      </w:r>
      <w:r w:rsidRPr="009974A6">
        <w:rPr>
          <w:i/>
          <w:iCs/>
          <w:color w:val="848BBD"/>
          <w:lang w:val="en-US"/>
        </w:rPr>
        <w:br/>
      </w:r>
      <w:r w:rsidRPr="009974A6">
        <w:rPr>
          <w:color w:val="FEDE5D"/>
          <w:lang w:val="en-US"/>
        </w:rPr>
        <w:t xml:space="preserve">public class </w:t>
      </w:r>
      <w:proofErr w:type="spellStart"/>
      <w:r w:rsidRPr="009974A6">
        <w:rPr>
          <w:color w:val="FEDE5D"/>
          <w:lang w:val="en-US"/>
        </w:rPr>
        <w:t>EmployeeView</w:t>
      </w:r>
      <w:proofErr w:type="spellEnd"/>
      <w:r w:rsidRPr="009974A6">
        <w:rPr>
          <w:color w:val="FEDE5D"/>
          <w:lang w:val="en-US"/>
        </w:rPr>
        <w:t xml:space="preserve"> </w:t>
      </w:r>
      <w:r w:rsidRPr="009974A6">
        <w:rPr>
          <w:color w:val="BBBBBB"/>
          <w:lang w:val="en-US"/>
        </w:rPr>
        <w:t>{</w:t>
      </w:r>
      <w:r w:rsidRPr="009974A6">
        <w:rPr>
          <w:color w:val="BBBBBB"/>
          <w:lang w:val="en-US"/>
        </w:rPr>
        <w:br/>
        <w:t xml:space="preserve">    </w:t>
      </w:r>
      <w:r w:rsidRPr="009974A6">
        <w:rPr>
          <w:color w:val="FEDE5D"/>
          <w:lang w:val="en-US"/>
        </w:rPr>
        <w:t xml:space="preserve">public void </w:t>
      </w:r>
      <w:proofErr w:type="spellStart"/>
      <w:r w:rsidRPr="009974A6">
        <w:rPr>
          <w:color w:val="36F9F6"/>
          <w:lang w:val="en-US"/>
        </w:rPr>
        <w:t>printEmployeeDetails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FEDE5D"/>
          <w:lang w:val="en-US"/>
        </w:rPr>
        <w:t xml:space="preserve">String </w:t>
      </w:r>
      <w:r w:rsidRPr="009974A6">
        <w:rPr>
          <w:color w:val="BBBBBB"/>
          <w:lang w:val="en-US"/>
        </w:rPr>
        <w:t xml:space="preserve">name, </w:t>
      </w:r>
      <w:r w:rsidRPr="009974A6">
        <w:rPr>
          <w:color w:val="FEDE5D"/>
          <w:lang w:val="en-US"/>
        </w:rPr>
        <w:t xml:space="preserve">double </w:t>
      </w:r>
      <w:proofErr w:type="spellStart"/>
      <w:r w:rsidRPr="009974A6">
        <w:rPr>
          <w:color w:val="BBBBBB"/>
          <w:lang w:val="en-US"/>
        </w:rPr>
        <w:t>hourlyRate</w:t>
      </w:r>
      <w:proofErr w:type="spellEnd"/>
      <w:r w:rsidRPr="009974A6">
        <w:rPr>
          <w:color w:val="BBBBBB"/>
          <w:lang w:val="en-US"/>
        </w:rPr>
        <w:t xml:space="preserve">, </w:t>
      </w:r>
      <w:r w:rsidRPr="009974A6">
        <w:rPr>
          <w:color w:val="FEDE5D"/>
          <w:lang w:val="en-US"/>
        </w:rPr>
        <w:t xml:space="preserve">int </w:t>
      </w:r>
      <w:proofErr w:type="spellStart"/>
      <w:r w:rsidRPr="009974A6">
        <w:rPr>
          <w:color w:val="BBBBBB"/>
          <w:lang w:val="en-US"/>
        </w:rPr>
        <w:t>hoursWorked</w:t>
      </w:r>
      <w:proofErr w:type="spellEnd"/>
      <w:r w:rsidRPr="009974A6">
        <w:rPr>
          <w:color w:val="BBBBBB"/>
          <w:lang w:val="en-US"/>
        </w:rPr>
        <w:t xml:space="preserve">, </w:t>
      </w:r>
      <w:r w:rsidRPr="009974A6">
        <w:rPr>
          <w:color w:val="FEDE5D"/>
          <w:lang w:val="en-US"/>
        </w:rPr>
        <w:t xml:space="preserve">double </w:t>
      </w:r>
      <w:r w:rsidRPr="009974A6">
        <w:rPr>
          <w:color w:val="BBBBBB"/>
          <w:lang w:val="en-US"/>
        </w:rPr>
        <w:t>salary) {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System</w:t>
      </w:r>
      <w:r w:rsidRPr="009974A6">
        <w:rPr>
          <w:color w:val="BBBBBB"/>
          <w:lang w:val="en-US"/>
        </w:rPr>
        <w:t>.</w:t>
      </w:r>
      <w:r w:rsidRPr="009974A6">
        <w:rPr>
          <w:i/>
          <w:iCs/>
          <w:color w:val="BBBBBB"/>
          <w:lang w:val="en-US"/>
        </w:rPr>
        <w:t>out</w:t>
      </w:r>
      <w:r w:rsidRPr="009974A6">
        <w:rPr>
          <w:color w:val="BBBBBB"/>
          <w:lang w:val="en-US"/>
        </w:rPr>
        <w:t>.</w:t>
      </w:r>
      <w:r w:rsidRPr="009974A6">
        <w:rPr>
          <w:color w:val="36F9F6"/>
          <w:lang w:val="en-US"/>
        </w:rPr>
        <w:t>println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68E868"/>
          <w:lang w:val="en-US"/>
        </w:rPr>
        <w:t>"</w:t>
      </w:r>
      <w:r>
        <w:rPr>
          <w:color w:val="68E868"/>
        </w:rPr>
        <w:t>Имя</w:t>
      </w:r>
      <w:r w:rsidRPr="009974A6">
        <w:rPr>
          <w:color w:val="68E868"/>
          <w:lang w:val="en-US"/>
        </w:rPr>
        <w:t xml:space="preserve">: " </w:t>
      </w:r>
      <w:r w:rsidRPr="009974A6">
        <w:rPr>
          <w:color w:val="FEDE5D"/>
          <w:lang w:val="en-US"/>
        </w:rPr>
        <w:t xml:space="preserve">+ </w:t>
      </w:r>
      <w:r w:rsidRPr="009974A6">
        <w:rPr>
          <w:color w:val="BBBBBB"/>
          <w:lang w:val="en-US"/>
        </w:rPr>
        <w:t>name);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System</w:t>
      </w:r>
      <w:r w:rsidRPr="009974A6">
        <w:rPr>
          <w:color w:val="BBBBBB"/>
          <w:lang w:val="en-US"/>
        </w:rPr>
        <w:t>.</w:t>
      </w:r>
      <w:r w:rsidRPr="009974A6">
        <w:rPr>
          <w:i/>
          <w:iCs/>
          <w:color w:val="BBBBBB"/>
          <w:lang w:val="en-US"/>
        </w:rPr>
        <w:t>out</w:t>
      </w:r>
      <w:r w:rsidRPr="009974A6">
        <w:rPr>
          <w:color w:val="BBBBBB"/>
          <w:lang w:val="en-US"/>
        </w:rPr>
        <w:t>.</w:t>
      </w:r>
      <w:r w:rsidRPr="009974A6">
        <w:rPr>
          <w:color w:val="36F9F6"/>
          <w:lang w:val="en-US"/>
        </w:rPr>
        <w:t>println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68E868"/>
          <w:lang w:val="en-US"/>
        </w:rPr>
        <w:t>"</w:t>
      </w:r>
      <w:r>
        <w:rPr>
          <w:color w:val="68E868"/>
        </w:rPr>
        <w:t>Часовая</w:t>
      </w:r>
      <w:r w:rsidRPr="009974A6">
        <w:rPr>
          <w:color w:val="68E868"/>
          <w:lang w:val="en-US"/>
        </w:rPr>
        <w:t xml:space="preserve"> </w:t>
      </w:r>
      <w:r>
        <w:rPr>
          <w:color w:val="68E868"/>
        </w:rPr>
        <w:t>ставка</w:t>
      </w:r>
      <w:r w:rsidRPr="009974A6">
        <w:rPr>
          <w:color w:val="68E868"/>
          <w:lang w:val="en-US"/>
        </w:rPr>
        <w:t xml:space="preserve">: " </w:t>
      </w:r>
      <w:r w:rsidRPr="009974A6">
        <w:rPr>
          <w:color w:val="FEDE5D"/>
          <w:lang w:val="en-US"/>
        </w:rPr>
        <w:t xml:space="preserve">+ </w:t>
      </w:r>
      <w:proofErr w:type="spellStart"/>
      <w:r w:rsidRPr="009974A6">
        <w:rPr>
          <w:color w:val="BBBBBB"/>
          <w:lang w:val="en-US"/>
        </w:rPr>
        <w:t>hourlyRate</w:t>
      </w:r>
      <w:proofErr w:type="spellEnd"/>
      <w:r w:rsidRPr="009974A6">
        <w:rPr>
          <w:color w:val="BBBBBB"/>
          <w:lang w:val="en-US"/>
        </w:rPr>
        <w:t>);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System</w:t>
      </w:r>
      <w:r w:rsidRPr="009974A6">
        <w:rPr>
          <w:color w:val="BBBBBB"/>
          <w:lang w:val="en-US"/>
        </w:rPr>
        <w:t>.</w:t>
      </w:r>
      <w:r w:rsidRPr="009974A6">
        <w:rPr>
          <w:i/>
          <w:iCs/>
          <w:color w:val="BBBBBB"/>
          <w:lang w:val="en-US"/>
        </w:rPr>
        <w:t>out</w:t>
      </w:r>
      <w:r w:rsidRPr="009974A6">
        <w:rPr>
          <w:color w:val="BBBBBB"/>
          <w:lang w:val="en-US"/>
        </w:rPr>
        <w:t>.</w:t>
      </w:r>
      <w:r w:rsidRPr="009974A6">
        <w:rPr>
          <w:color w:val="36F9F6"/>
          <w:lang w:val="en-US"/>
        </w:rPr>
        <w:t>println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68E868"/>
          <w:lang w:val="en-US"/>
        </w:rPr>
        <w:t>"</w:t>
      </w:r>
      <w:r>
        <w:rPr>
          <w:color w:val="68E868"/>
        </w:rPr>
        <w:t>Отработано</w:t>
      </w:r>
      <w:r w:rsidRPr="009974A6">
        <w:rPr>
          <w:color w:val="68E868"/>
          <w:lang w:val="en-US"/>
        </w:rPr>
        <w:t xml:space="preserve"> </w:t>
      </w:r>
      <w:r>
        <w:rPr>
          <w:color w:val="68E868"/>
        </w:rPr>
        <w:t>часов</w:t>
      </w:r>
      <w:r w:rsidRPr="009974A6">
        <w:rPr>
          <w:color w:val="68E868"/>
          <w:lang w:val="en-US"/>
        </w:rPr>
        <w:t xml:space="preserve">: " </w:t>
      </w:r>
      <w:r w:rsidRPr="009974A6">
        <w:rPr>
          <w:color w:val="FEDE5D"/>
          <w:lang w:val="en-US"/>
        </w:rPr>
        <w:t xml:space="preserve">+ </w:t>
      </w:r>
      <w:proofErr w:type="spellStart"/>
      <w:r w:rsidRPr="009974A6">
        <w:rPr>
          <w:color w:val="BBBBBB"/>
          <w:lang w:val="en-US"/>
        </w:rPr>
        <w:t>hoursWorked</w:t>
      </w:r>
      <w:proofErr w:type="spellEnd"/>
      <w:r w:rsidRPr="009974A6">
        <w:rPr>
          <w:color w:val="BBBBBB"/>
          <w:lang w:val="en-US"/>
        </w:rPr>
        <w:t>);</w:t>
      </w:r>
      <w:r w:rsidRPr="009974A6">
        <w:rPr>
          <w:color w:val="BBBBBB"/>
          <w:lang w:val="en-US"/>
        </w:rPr>
        <w:br/>
        <w:t xml:space="preserve">        </w:t>
      </w:r>
      <w:proofErr w:type="spellStart"/>
      <w:r w:rsidRPr="009974A6">
        <w:rPr>
          <w:color w:val="FEDE5D"/>
          <w:lang w:val="en-US"/>
        </w:rPr>
        <w:t>System</w:t>
      </w:r>
      <w:r w:rsidRPr="009974A6">
        <w:rPr>
          <w:color w:val="BBBBBB"/>
          <w:lang w:val="en-US"/>
        </w:rPr>
        <w:t>.</w:t>
      </w:r>
      <w:r w:rsidRPr="009974A6">
        <w:rPr>
          <w:i/>
          <w:iCs/>
          <w:color w:val="BBBBBB"/>
          <w:lang w:val="en-US"/>
        </w:rPr>
        <w:t>out</w:t>
      </w:r>
      <w:r w:rsidRPr="009974A6">
        <w:rPr>
          <w:color w:val="BBBBBB"/>
          <w:lang w:val="en-US"/>
        </w:rPr>
        <w:t>.</w:t>
      </w:r>
      <w:r w:rsidRPr="009974A6">
        <w:rPr>
          <w:color w:val="36F9F6"/>
          <w:lang w:val="en-US"/>
        </w:rPr>
        <w:t>println</w:t>
      </w:r>
      <w:proofErr w:type="spellEnd"/>
      <w:r w:rsidRPr="009974A6">
        <w:rPr>
          <w:color w:val="BBBBBB"/>
          <w:lang w:val="en-US"/>
        </w:rPr>
        <w:t>(</w:t>
      </w:r>
      <w:r w:rsidRPr="009974A6">
        <w:rPr>
          <w:color w:val="68E868"/>
          <w:lang w:val="en-US"/>
        </w:rPr>
        <w:t>"</w:t>
      </w:r>
      <w:r>
        <w:rPr>
          <w:color w:val="68E868"/>
        </w:rPr>
        <w:t>Заработная</w:t>
      </w:r>
      <w:r w:rsidRPr="009974A6">
        <w:rPr>
          <w:color w:val="68E868"/>
          <w:lang w:val="en-US"/>
        </w:rPr>
        <w:t xml:space="preserve"> </w:t>
      </w:r>
      <w:r>
        <w:rPr>
          <w:color w:val="68E868"/>
        </w:rPr>
        <w:t>плата</w:t>
      </w:r>
      <w:r w:rsidRPr="009974A6">
        <w:rPr>
          <w:color w:val="68E868"/>
          <w:lang w:val="en-US"/>
        </w:rPr>
        <w:t xml:space="preserve">: " </w:t>
      </w:r>
      <w:r w:rsidRPr="009974A6">
        <w:rPr>
          <w:color w:val="FEDE5D"/>
          <w:lang w:val="en-US"/>
        </w:rPr>
        <w:t xml:space="preserve">+ </w:t>
      </w:r>
      <w:r w:rsidRPr="009974A6">
        <w:rPr>
          <w:color w:val="BBBBBB"/>
          <w:lang w:val="en-US"/>
        </w:rPr>
        <w:t>salary);</w:t>
      </w:r>
      <w:r w:rsidRPr="009974A6">
        <w:rPr>
          <w:color w:val="BBBBBB"/>
          <w:lang w:val="en-US"/>
        </w:rPr>
        <w:br/>
        <w:t xml:space="preserve">    }</w:t>
      </w:r>
      <w:r w:rsidRPr="009974A6">
        <w:rPr>
          <w:color w:val="BBBBBB"/>
          <w:lang w:val="en-US"/>
        </w:rPr>
        <w:br/>
        <w:t>}</w:t>
      </w:r>
    </w:p>
    <w:p w14:paraId="74E010AF" w14:textId="5D6407D0" w:rsidR="009974A6" w:rsidRPr="009974A6" w:rsidRDefault="009974A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EmployeeView</w:t>
      </w:r>
      <w:proofErr w:type="spellEnd"/>
      <w:r w:rsidRPr="009974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№1</w:t>
      </w:r>
    </w:p>
    <w:p w14:paraId="2C609784" w14:textId="77777777" w:rsidR="009974A6" w:rsidRDefault="009974A6" w:rsidP="009974A6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ru.mirea.lab17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848BBD"/>
        </w:rPr>
        <w:t>// Пример использования</w:t>
      </w:r>
      <w:r>
        <w:rPr>
          <w:i/>
          <w:iCs/>
          <w:color w:val="848BBD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Main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static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Создаем сотрудника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Employee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employee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Employee</w:t>
      </w:r>
      <w:proofErr w:type="spellEnd"/>
      <w:r>
        <w:rPr>
          <w:color w:val="BBBBBB"/>
        </w:rPr>
        <w:t>(</w:t>
      </w:r>
      <w:r>
        <w:rPr>
          <w:color w:val="68E868"/>
        </w:rPr>
        <w:t>"Иван Иванов"</w:t>
      </w:r>
      <w:r>
        <w:rPr>
          <w:color w:val="BBBBBB"/>
        </w:rPr>
        <w:t xml:space="preserve">, </w:t>
      </w:r>
      <w:r>
        <w:rPr>
          <w:color w:val="F97E72"/>
        </w:rPr>
        <w:t>10.0</w:t>
      </w:r>
      <w:r>
        <w:rPr>
          <w:color w:val="BBBBBB"/>
        </w:rPr>
        <w:t xml:space="preserve">, </w:t>
      </w:r>
      <w:r>
        <w:rPr>
          <w:color w:val="F97E72"/>
        </w:rPr>
        <w:t>40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Создаем представление и контроллер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EmployeeView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view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EmployeeView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EmployeeController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controller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EmployeeController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employee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view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Выводим информацию о сотруднике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controller.</w:t>
      </w:r>
      <w:r>
        <w:rPr>
          <w:color w:val="36F9F6"/>
        </w:rPr>
        <w:t>updateView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573F0CB" w14:textId="61A2B6F3" w:rsidR="009974A6" w:rsidRPr="004F29A2" w:rsidRDefault="009974A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9974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2F0A8C45" w14:textId="77777777" w:rsidR="00671929" w:rsidRPr="00671929" w:rsidRDefault="00671929" w:rsidP="00671929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671929">
        <w:rPr>
          <w:color w:val="FEDE5D"/>
          <w:lang w:val="en-US"/>
        </w:rPr>
        <w:t>package ru.mirea.lab17</w:t>
      </w:r>
      <w:r w:rsidRPr="00671929">
        <w:rPr>
          <w:color w:val="BBBBBB"/>
          <w:lang w:val="en-US"/>
        </w:rPr>
        <w:t>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</w:r>
      <w:r w:rsidRPr="00671929">
        <w:rPr>
          <w:color w:val="FEDE5D"/>
          <w:lang w:val="en-US"/>
        </w:rPr>
        <w:t xml:space="preserve">import </w:t>
      </w:r>
      <w:proofErr w:type="spellStart"/>
      <w:r w:rsidRPr="00671929">
        <w:rPr>
          <w:color w:val="FEDE5D"/>
          <w:lang w:val="en-US"/>
        </w:rPr>
        <w:t>java.awt.event.ActionEvent</w:t>
      </w:r>
      <w:proofErr w:type="spellEnd"/>
      <w:r w:rsidRPr="00671929">
        <w:rPr>
          <w:color w:val="BBBBBB"/>
          <w:lang w:val="en-US"/>
        </w:rPr>
        <w:t>;</w:t>
      </w:r>
      <w:r w:rsidRPr="00671929">
        <w:rPr>
          <w:color w:val="BBBBBB"/>
          <w:lang w:val="en-US"/>
        </w:rPr>
        <w:br/>
      </w:r>
      <w:r w:rsidRPr="00671929">
        <w:rPr>
          <w:color w:val="FEDE5D"/>
          <w:lang w:val="en-US"/>
        </w:rPr>
        <w:t xml:space="preserve">import </w:t>
      </w:r>
      <w:proofErr w:type="spellStart"/>
      <w:r w:rsidRPr="00671929">
        <w:rPr>
          <w:color w:val="FEDE5D"/>
          <w:lang w:val="en-US"/>
        </w:rPr>
        <w:t>java.awt.event.</w:t>
      </w:r>
      <w:r w:rsidRPr="00671929">
        <w:rPr>
          <w:color w:val="FE4450"/>
          <w:lang w:val="en-US"/>
        </w:rPr>
        <w:t>ActionListener</w:t>
      </w:r>
      <w:proofErr w:type="spellEnd"/>
      <w:r w:rsidRPr="00671929">
        <w:rPr>
          <w:color w:val="BBBBBB"/>
          <w:lang w:val="en-US"/>
        </w:rPr>
        <w:t>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</w:r>
      <w:r w:rsidRPr="00671929">
        <w:rPr>
          <w:color w:val="FEDE5D"/>
          <w:lang w:val="en-US"/>
        </w:rPr>
        <w:t xml:space="preserve">public class </w:t>
      </w:r>
      <w:proofErr w:type="spellStart"/>
      <w:r w:rsidRPr="00671929">
        <w:rPr>
          <w:color w:val="FEDE5D"/>
          <w:lang w:val="en-US"/>
        </w:rPr>
        <w:t>CalculatorController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private </w:t>
      </w:r>
      <w:proofErr w:type="spellStart"/>
      <w:r w:rsidRPr="00671929">
        <w:rPr>
          <w:color w:val="FEDE5D"/>
          <w:lang w:val="en-US"/>
        </w:rPr>
        <w:t>CalculatorView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view;</w:t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private </w:t>
      </w:r>
      <w:proofErr w:type="spellStart"/>
      <w:r w:rsidRPr="00671929">
        <w:rPr>
          <w:color w:val="FEDE5D"/>
          <w:lang w:val="en-US"/>
        </w:rPr>
        <w:t>CalculatorModel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model;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</w:t>
      </w:r>
      <w:proofErr w:type="spellStart"/>
      <w:r w:rsidRPr="00671929">
        <w:rPr>
          <w:color w:val="36F9F6"/>
          <w:lang w:val="en-US"/>
        </w:rPr>
        <w:t>CalculatorController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FEDE5D"/>
          <w:lang w:val="en-US"/>
        </w:rPr>
        <w:t>CalculatorView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 xml:space="preserve">view, </w:t>
      </w:r>
      <w:proofErr w:type="spellStart"/>
      <w:r w:rsidRPr="00671929">
        <w:rPr>
          <w:color w:val="FEDE5D"/>
          <w:lang w:val="en-US"/>
        </w:rPr>
        <w:t>CalculatorModel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model) {</w:t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.view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>view;</w:t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.model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>model;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.view.</w:t>
      </w:r>
      <w:r w:rsidRPr="00671929">
        <w:rPr>
          <w:color w:val="36F9F6"/>
          <w:lang w:val="en-US"/>
        </w:rPr>
        <w:t>addAdditionListener</w:t>
      </w:r>
      <w:proofErr w:type="spellEnd"/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new </w:t>
      </w:r>
      <w:proofErr w:type="spellStart"/>
      <w:r w:rsidRPr="00671929">
        <w:rPr>
          <w:color w:val="36F9F6"/>
          <w:lang w:val="en-US"/>
        </w:rPr>
        <w:t>AdditionListener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.view.</w:t>
      </w:r>
      <w:r w:rsidRPr="00671929">
        <w:rPr>
          <w:color w:val="36F9F6"/>
          <w:lang w:val="en-US"/>
        </w:rPr>
        <w:t>addSubtractionListener</w:t>
      </w:r>
      <w:proofErr w:type="spellEnd"/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new </w:t>
      </w:r>
      <w:proofErr w:type="spellStart"/>
      <w:r w:rsidRPr="00671929">
        <w:rPr>
          <w:color w:val="36F9F6"/>
          <w:lang w:val="en-US"/>
        </w:rPr>
        <w:t>SubtractionListener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.view.</w:t>
      </w:r>
      <w:r w:rsidRPr="00671929">
        <w:rPr>
          <w:color w:val="36F9F6"/>
          <w:lang w:val="en-US"/>
        </w:rPr>
        <w:t>addMultiplicationListener</w:t>
      </w:r>
      <w:proofErr w:type="spellEnd"/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new </w:t>
      </w:r>
      <w:proofErr w:type="spellStart"/>
      <w:r w:rsidRPr="00671929">
        <w:rPr>
          <w:color w:val="36F9F6"/>
          <w:lang w:val="en-US"/>
        </w:rPr>
        <w:t>MultiplicationListener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</w:t>
      </w:r>
      <w:proofErr w:type="spellStart"/>
      <w:r w:rsidRPr="00671929">
        <w:rPr>
          <w:color w:val="FEDE5D"/>
          <w:lang w:val="en-US"/>
        </w:rPr>
        <w:t>this</w:t>
      </w:r>
      <w:r w:rsidRPr="00671929">
        <w:rPr>
          <w:color w:val="BBBBBB"/>
          <w:lang w:val="en-US"/>
        </w:rPr>
        <w:t>.view.</w:t>
      </w:r>
      <w:r w:rsidRPr="00671929">
        <w:rPr>
          <w:color w:val="36F9F6"/>
          <w:lang w:val="en-US"/>
        </w:rPr>
        <w:t>addDivisionListener</w:t>
      </w:r>
      <w:proofErr w:type="spellEnd"/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new </w:t>
      </w:r>
      <w:proofErr w:type="spellStart"/>
      <w:r w:rsidRPr="00671929">
        <w:rPr>
          <w:color w:val="36F9F6"/>
          <w:lang w:val="en-US"/>
        </w:rPr>
        <w:t>DivisionListener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class </w:t>
      </w:r>
      <w:proofErr w:type="spellStart"/>
      <w:r w:rsidRPr="00671929">
        <w:rPr>
          <w:color w:val="FEDE5D"/>
          <w:lang w:val="en-US"/>
        </w:rPr>
        <w:t>AdditionListener</w:t>
      </w:r>
      <w:proofErr w:type="spellEnd"/>
      <w:r w:rsidRPr="00671929">
        <w:rPr>
          <w:color w:val="FEDE5D"/>
          <w:lang w:val="en-US"/>
        </w:rPr>
        <w:t xml:space="preserve"> implements </w:t>
      </w:r>
      <w:r w:rsidRPr="00671929">
        <w:rPr>
          <w:color w:val="FE4450"/>
          <w:lang w:val="en-US"/>
        </w:rPr>
        <w:t xml:space="preserve">ActionListener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    </w:t>
      </w:r>
      <w:r w:rsidRPr="00671929">
        <w:rPr>
          <w:color w:val="FEDE5D"/>
          <w:lang w:val="en-US"/>
        </w:rPr>
        <w:t xml:space="preserve">public void </w:t>
      </w:r>
      <w:proofErr w:type="spellStart"/>
      <w:r w:rsidRPr="00671929">
        <w:rPr>
          <w:color w:val="36F9F6"/>
          <w:lang w:val="en-US"/>
        </w:rPr>
        <w:t>actionPerformed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FEDE5D"/>
          <w:lang w:val="en-US"/>
        </w:rPr>
        <w:t>ActionEvent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event) {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getFirstNumber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getSecondNumber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add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,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>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setResult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getResult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}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class </w:t>
      </w:r>
      <w:proofErr w:type="spellStart"/>
      <w:r w:rsidRPr="00671929">
        <w:rPr>
          <w:color w:val="FEDE5D"/>
          <w:lang w:val="en-US"/>
        </w:rPr>
        <w:t>SubtractionListener</w:t>
      </w:r>
      <w:proofErr w:type="spellEnd"/>
      <w:r w:rsidRPr="00671929">
        <w:rPr>
          <w:color w:val="FEDE5D"/>
          <w:lang w:val="en-US"/>
        </w:rPr>
        <w:t xml:space="preserve"> implements </w:t>
      </w:r>
      <w:r w:rsidRPr="00671929">
        <w:rPr>
          <w:color w:val="FE4450"/>
          <w:lang w:val="en-US"/>
        </w:rPr>
        <w:t xml:space="preserve">ActionListener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lastRenderedPageBreak/>
        <w:t xml:space="preserve">        </w:t>
      </w:r>
      <w:r w:rsidRPr="00671929">
        <w:rPr>
          <w:color w:val="FEDE5D"/>
          <w:lang w:val="en-US"/>
        </w:rPr>
        <w:t xml:space="preserve">public void </w:t>
      </w:r>
      <w:proofErr w:type="spellStart"/>
      <w:r w:rsidRPr="00671929">
        <w:rPr>
          <w:color w:val="36F9F6"/>
          <w:lang w:val="en-US"/>
        </w:rPr>
        <w:t>actionPerformed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FEDE5D"/>
          <w:lang w:val="en-US"/>
        </w:rPr>
        <w:t>ActionEvent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event) {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getFirstNumber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getSecondNumber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subtract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,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>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setResult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getResult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}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class </w:t>
      </w:r>
      <w:proofErr w:type="spellStart"/>
      <w:r w:rsidRPr="00671929">
        <w:rPr>
          <w:color w:val="FEDE5D"/>
          <w:lang w:val="en-US"/>
        </w:rPr>
        <w:t>MultiplicationListener</w:t>
      </w:r>
      <w:proofErr w:type="spellEnd"/>
      <w:r w:rsidRPr="00671929">
        <w:rPr>
          <w:color w:val="FEDE5D"/>
          <w:lang w:val="en-US"/>
        </w:rPr>
        <w:t xml:space="preserve"> implements </w:t>
      </w:r>
      <w:r w:rsidRPr="00671929">
        <w:rPr>
          <w:color w:val="FE4450"/>
          <w:lang w:val="en-US"/>
        </w:rPr>
        <w:t xml:space="preserve">ActionListener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    </w:t>
      </w:r>
      <w:r w:rsidRPr="00671929">
        <w:rPr>
          <w:color w:val="FEDE5D"/>
          <w:lang w:val="en-US"/>
        </w:rPr>
        <w:t xml:space="preserve">public void </w:t>
      </w:r>
      <w:proofErr w:type="spellStart"/>
      <w:r w:rsidRPr="00671929">
        <w:rPr>
          <w:color w:val="36F9F6"/>
          <w:lang w:val="en-US"/>
        </w:rPr>
        <w:t>actionPerformed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FEDE5D"/>
          <w:lang w:val="en-US"/>
        </w:rPr>
        <w:t>ActionEvent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event) {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getFirstNumber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getSecondNumber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multiply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,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>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setResult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getResult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}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class </w:t>
      </w:r>
      <w:proofErr w:type="spellStart"/>
      <w:r w:rsidRPr="00671929">
        <w:rPr>
          <w:color w:val="FEDE5D"/>
          <w:lang w:val="en-US"/>
        </w:rPr>
        <w:t>DivisionListener</w:t>
      </w:r>
      <w:proofErr w:type="spellEnd"/>
      <w:r w:rsidRPr="00671929">
        <w:rPr>
          <w:color w:val="FEDE5D"/>
          <w:lang w:val="en-US"/>
        </w:rPr>
        <w:t xml:space="preserve"> implements </w:t>
      </w:r>
      <w:r w:rsidRPr="00671929">
        <w:rPr>
          <w:color w:val="FE4450"/>
          <w:lang w:val="en-US"/>
        </w:rPr>
        <w:t xml:space="preserve">ActionListener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    </w:t>
      </w:r>
      <w:r w:rsidRPr="00671929">
        <w:rPr>
          <w:color w:val="FEDE5D"/>
          <w:lang w:val="en-US"/>
        </w:rPr>
        <w:t xml:space="preserve">public void </w:t>
      </w:r>
      <w:proofErr w:type="spellStart"/>
      <w:r w:rsidRPr="00671929">
        <w:rPr>
          <w:color w:val="36F9F6"/>
          <w:lang w:val="en-US"/>
        </w:rPr>
        <w:t>actionPerformed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FEDE5D"/>
          <w:lang w:val="en-US"/>
        </w:rPr>
        <w:t>ActionEvent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event) {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getFirstNumber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r w:rsidRPr="00671929">
        <w:rPr>
          <w:color w:val="FEDE5D"/>
          <w:lang w:val="en-US"/>
        </w:rPr>
        <w:t xml:space="preserve">double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 xml:space="preserve">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getSecondNumber</w:t>
      </w:r>
      <w:proofErr w:type="spellEnd"/>
      <w:r w:rsidRPr="00671929">
        <w:rPr>
          <w:color w:val="BBBBBB"/>
          <w:lang w:val="en-US"/>
        </w:rPr>
        <w:t>();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divide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firstNumber</w:t>
      </w:r>
      <w:proofErr w:type="spellEnd"/>
      <w:r w:rsidRPr="00671929">
        <w:rPr>
          <w:color w:val="BBBBBB"/>
          <w:lang w:val="en-US"/>
        </w:rPr>
        <w:t xml:space="preserve">, </w:t>
      </w:r>
      <w:proofErr w:type="spellStart"/>
      <w:r w:rsidRPr="00671929">
        <w:rPr>
          <w:color w:val="BBBBBB"/>
          <w:lang w:val="en-US"/>
        </w:rPr>
        <w:t>secondNumber</w:t>
      </w:r>
      <w:proofErr w:type="spellEnd"/>
      <w:r w:rsidRPr="00671929">
        <w:rPr>
          <w:color w:val="BBBBBB"/>
          <w:lang w:val="en-US"/>
        </w:rPr>
        <w:t>);</w:t>
      </w:r>
      <w:r w:rsidRPr="00671929">
        <w:rPr>
          <w:color w:val="BBBBBB"/>
          <w:lang w:val="en-US"/>
        </w:rPr>
        <w:br/>
        <w:t xml:space="preserve">            </w:t>
      </w:r>
      <w:proofErr w:type="spellStart"/>
      <w:r w:rsidRPr="00671929">
        <w:rPr>
          <w:color w:val="BBBBBB"/>
          <w:lang w:val="en-US"/>
        </w:rPr>
        <w:t>view.</w:t>
      </w:r>
      <w:r w:rsidRPr="00671929">
        <w:rPr>
          <w:color w:val="36F9F6"/>
          <w:lang w:val="en-US"/>
        </w:rPr>
        <w:t>setResult</w:t>
      </w:r>
      <w:proofErr w:type="spellEnd"/>
      <w:r w:rsidRPr="00671929">
        <w:rPr>
          <w:color w:val="BBBBBB"/>
          <w:lang w:val="en-US"/>
        </w:rPr>
        <w:t>(</w:t>
      </w:r>
      <w:proofErr w:type="spellStart"/>
      <w:r w:rsidRPr="00671929">
        <w:rPr>
          <w:color w:val="BBBBBB"/>
          <w:lang w:val="en-US"/>
        </w:rPr>
        <w:t>model.</w:t>
      </w:r>
      <w:r w:rsidRPr="00671929">
        <w:rPr>
          <w:color w:val="36F9F6"/>
          <w:lang w:val="en-US"/>
        </w:rPr>
        <w:t>getResult</w:t>
      </w:r>
      <w:proofErr w:type="spellEnd"/>
      <w:r w:rsidRPr="00671929">
        <w:rPr>
          <w:color w:val="BBBBBB"/>
          <w:lang w:val="en-US"/>
        </w:rPr>
        <w:t>());</w:t>
      </w:r>
      <w:r w:rsidRPr="00671929">
        <w:rPr>
          <w:color w:val="BBBBBB"/>
          <w:lang w:val="en-US"/>
        </w:rPr>
        <w:br/>
        <w:t xml:space="preserve">        }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  <w:t>}</w:t>
      </w:r>
    </w:p>
    <w:p w14:paraId="1D077A4E" w14:textId="693F91DD" w:rsidR="00671929" w:rsidRDefault="00671929" w:rsidP="006719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CalculatorController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03AFDCDC" w14:textId="77777777" w:rsidR="00671929" w:rsidRPr="00671929" w:rsidRDefault="00671929" w:rsidP="00671929">
      <w:pPr>
        <w:pStyle w:val="HTML0"/>
        <w:shd w:val="clear" w:color="auto" w:fill="262335"/>
        <w:rPr>
          <w:color w:val="BBBBBB"/>
          <w:lang w:val="en-US"/>
        </w:rPr>
      </w:pPr>
      <w:r w:rsidRPr="00671929">
        <w:rPr>
          <w:color w:val="FEDE5D"/>
          <w:lang w:val="en-US"/>
        </w:rPr>
        <w:t>package ru.mirea.lab17</w:t>
      </w:r>
      <w:r w:rsidRPr="00671929">
        <w:rPr>
          <w:color w:val="BBBBBB"/>
          <w:lang w:val="en-US"/>
        </w:rPr>
        <w:t>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</w:r>
      <w:r w:rsidRPr="00671929">
        <w:rPr>
          <w:color w:val="FEDE5D"/>
          <w:lang w:val="en-US"/>
        </w:rPr>
        <w:t xml:space="preserve">public class </w:t>
      </w:r>
      <w:proofErr w:type="spellStart"/>
      <w:r w:rsidRPr="00671929">
        <w:rPr>
          <w:color w:val="FEDE5D"/>
          <w:lang w:val="en-US"/>
        </w:rPr>
        <w:t>CalculatorModel</w:t>
      </w:r>
      <w:proofErr w:type="spellEnd"/>
      <w:r w:rsidRPr="00671929">
        <w:rPr>
          <w:color w:val="FEDE5D"/>
          <w:lang w:val="en-US"/>
        </w:rPr>
        <w:t xml:space="preserve">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private double </w:t>
      </w:r>
      <w:r w:rsidRPr="00671929">
        <w:rPr>
          <w:color w:val="BBBBBB"/>
          <w:lang w:val="en-US"/>
        </w:rPr>
        <w:t>result;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void </w:t>
      </w:r>
      <w:r w:rsidRPr="00671929">
        <w:rPr>
          <w:color w:val="36F9F6"/>
          <w:lang w:val="en-US"/>
        </w:rPr>
        <w:t>add</w:t>
      </w:r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 xml:space="preserve">x, 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>y) {</w:t>
      </w:r>
      <w:r w:rsidRPr="00671929">
        <w:rPr>
          <w:color w:val="BBBBBB"/>
          <w:lang w:val="en-US"/>
        </w:rPr>
        <w:br/>
        <w:t xml:space="preserve">        result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 xml:space="preserve">x </w:t>
      </w:r>
      <w:r w:rsidRPr="00671929">
        <w:rPr>
          <w:color w:val="FEDE5D"/>
          <w:lang w:val="en-US"/>
        </w:rPr>
        <w:t xml:space="preserve">+ </w:t>
      </w:r>
      <w:r w:rsidRPr="00671929">
        <w:rPr>
          <w:color w:val="BBBBBB"/>
          <w:lang w:val="en-US"/>
        </w:rPr>
        <w:t>y;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void </w:t>
      </w:r>
      <w:r w:rsidRPr="00671929">
        <w:rPr>
          <w:color w:val="36F9F6"/>
          <w:lang w:val="en-US"/>
        </w:rPr>
        <w:t>subtract</w:t>
      </w:r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 xml:space="preserve">x, 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>y) {</w:t>
      </w:r>
      <w:r w:rsidRPr="00671929">
        <w:rPr>
          <w:color w:val="BBBBBB"/>
          <w:lang w:val="en-US"/>
        </w:rPr>
        <w:br/>
        <w:t xml:space="preserve">        result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 xml:space="preserve">x </w:t>
      </w:r>
      <w:r w:rsidRPr="00671929">
        <w:rPr>
          <w:color w:val="FEDE5D"/>
          <w:lang w:val="en-US"/>
        </w:rPr>
        <w:t xml:space="preserve">- </w:t>
      </w:r>
      <w:r w:rsidRPr="00671929">
        <w:rPr>
          <w:color w:val="BBBBBB"/>
          <w:lang w:val="en-US"/>
        </w:rPr>
        <w:t>y;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void </w:t>
      </w:r>
      <w:r w:rsidRPr="00671929">
        <w:rPr>
          <w:color w:val="36F9F6"/>
          <w:lang w:val="en-US"/>
        </w:rPr>
        <w:t>multiply</w:t>
      </w:r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 xml:space="preserve">x, 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>y) {</w:t>
      </w:r>
      <w:r w:rsidRPr="00671929">
        <w:rPr>
          <w:color w:val="BBBBBB"/>
          <w:lang w:val="en-US"/>
        </w:rPr>
        <w:br/>
        <w:t xml:space="preserve">        result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 xml:space="preserve">x </w:t>
      </w:r>
      <w:r w:rsidRPr="00671929">
        <w:rPr>
          <w:color w:val="FEDE5D"/>
          <w:lang w:val="en-US"/>
        </w:rPr>
        <w:t xml:space="preserve">* </w:t>
      </w:r>
      <w:r w:rsidRPr="00671929">
        <w:rPr>
          <w:color w:val="BBBBBB"/>
          <w:lang w:val="en-US"/>
        </w:rPr>
        <w:t>y;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void </w:t>
      </w:r>
      <w:r w:rsidRPr="00671929">
        <w:rPr>
          <w:color w:val="36F9F6"/>
          <w:lang w:val="en-US"/>
        </w:rPr>
        <w:t>divide</w:t>
      </w:r>
      <w:r w:rsidRPr="00671929">
        <w:rPr>
          <w:color w:val="BBBBBB"/>
          <w:lang w:val="en-US"/>
        </w:rPr>
        <w:t>(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 xml:space="preserve">x, </w:t>
      </w:r>
      <w:r w:rsidRPr="00671929">
        <w:rPr>
          <w:color w:val="FEDE5D"/>
          <w:lang w:val="en-US"/>
        </w:rPr>
        <w:t xml:space="preserve">double </w:t>
      </w:r>
      <w:r w:rsidRPr="00671929">
        <w:rPr>
          <w:color w:val="BBBBBB"/>
          <w:lang w:val="en-US"/>
        </w:rPr>
        <w:t>y) {</w:t>
      </w:r>
      <w:r w:rsidRPr="00671929">
        <w:rPr>
          <w:color w:val="BBBBBB"/>
          <w:lang w:val="en-US"/>
        </w:rPr>
        <w:br/>
        <w:t xml:space="preserve">        </w:t>
      </w:r>
      <w:r w:rsidRPr="00671929">
        <w:rPr>
          <w:color w:val="FEDE5D"/>
          <w:lang w:val="en-US"/>
        </w:rPr>
        <w:t xml:space="preserve">if </w:t>
      </w:r>
      <w:r w:rsidRPr="00671929">
        <w:rPr>
          <w:color w:val="BBBBBB"/>
          <w:lang w:val="en-US"/>
        </w:rPr>
        <w:t xml:space="preserve">(y </w:t>
      </w:r>
      <w:r w:rsidRPr="00671929">
        <w:rPr>
          <w:color w:val="FEDE5D"/>
          <w:lang w:val="en-US"/>
        </w:rPr>
        <w:t xml:space="preserve">!= </w:t>
      </w:r>
      <w:r w:rsidRPr="00671929">
        <w:rPr>
          <w:color w:val="F97E72"/>
          <w:lang w:val="en-US"/>
        </w:rPr>
        <w:t>0</w:t>
      </w:r>
      <w:r w:rsidRPr="00671929">
        <w:rPr>
          <w:color w:val="BBBBBB"/>
          <w:lang w:val="en-US"/>
        </w:rPr>
        <w:t>) {</w:t>
      </w:r>
      <w:r w:rsidRPr="00671929">
        <w:rPr>
          <w:color w:val="BBBBBB"/>
          <w:lang w:val="en-US"/>
        </w:rPr>
        <w:br/>
        <w:t xml:space="preserve">            result </w:t>
      </w:r>
      <w:r w:rsidRPr="00671929">
        <w:rPr>
          <w:color w:val="FEDE5D"/>
          <w:lang w:val="en-US"/>
        </w:rPr>
        <w:t xml:space="preserve">= </w:t>
      </w:r>
      <w:r w:rsidRPr="00671929">
        <w:rPr>
          <w:color w:val="BBBBBB"/>
          <w:lang w:val="en-US"/>
        </w:rPr>
        <w:t xml:space="preserve">x </w:t>
      </w:r>
      <w:r w:rsidRPr="00671929">
        <w:rPr>
          <w:color w:val="FEDE5D"/>
          <w:lang w:val="en-US"/>
        </w:rPr>
        <w:t xml:space="preserve">/ </w:t>
      </w:r>
      <w:r w:rsidRPr="00671929">
        <w:rPr>
          <w:color w:val="BBBBBB"/>
          <w:lang w:val="en-US"/>
        </w:rPr>
        <w:t>y;</w:t>
      </w:r>
      <w:r w:rsidRPr="00671929">
        <w:rPr>
          <w:color w:val="BBBBBB"/>
          <w:lang w:val="en-US"/>
        </w:rPr>
        <w:br/>
        <w:t xml:space="preserve">        } </w:t>
      </w:r>
      <w:r w:rsidRPr="00671929">
        <w:rPr>
          <w:color w:val="FEDE5D"/>
          <w:lang w:val="en-US"/>
        </w:rPr>
        <w:t xml:space="preserve">else </w:t>
      </w:r>
      <w:r w:rsidRPr="00671929">
        <w:rPr>
          <w:color w:val="BBBBBB"/>
          <w:lang w:val="en-US"/>
        </w:rPr>
        <w:t>{</w:t>
      </w:r>
      <w:r w:rsidRPr="00671929">
        <w:rPr>
          <w:color w:val="BBBBBB"/>
          <w:lang w:val="en-US"/>
        </w:rPr>
        <w:br/>
        <w:t xml:space="preserve">            result </w:t>
      </w:r>
      <w:r w:rsidRPr="00671929">
        <w:rPr>
          <w:color w:val="FEDE5D"/>
          <w:lang w:val="en-US"/>
        </w:rPr>
        <w:t xml:space="preserve">= </w:t>
      </w:r>
      <w:proofErr w:type="spellStart"/>
      <w:r w:rsidRPr="00671929">
        <w:rPr>
          <w:color w:val="FEDE5D"/>
          <w:lang w:val="en-US"/>
        </w:rPr>
        <w:t>Double</w:t>
      </w:r>
      <w:r w:rsidRPr="00671929">
        <w:rPr>
          <w:color w:val="BBBBBB"/>
          <w:lang w:val="en-US"/>
        </w:rPr>
        <w:t>.</w:t>
      </w:r>
      <w:r w:rsidRPr="00671929">
        <w:rPr>
          <w:i/>
          <w:iCs/>
          <w:color w:val="BBBBBB"/>
          <w:lang w:val="en-US"/>
        </w:rPr>
        <w:t>NaN</w:t>
      </w:r>
      <w:proofErr w:type="spellEnd"/>
      <w:r w:rsidRPr="00671929">
        <w:rPr>
          <w:color w:val="BBBBBB"/>
          <w:lang w:val="en-US"/>
        </w:rPr>
        <w:t xml:space="preserve">; </w:t>
      </w:r>
      <w:r w:rsidRPr="0067192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Обработка</w:t>
      </w:r>
      <w:r w:rsidRPr="0067192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деления</w:t>
      </w:r>
      <w:r w:rsidRPr="0067192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на</w:t>
      </w:r>
      <w:r w:rsidRPr="0067192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ноль</w:t>
      </w:r>
      <w:r w:rsidRPr="00671929">
        <w:rPr>
          <w:i/>
          <w:iCs/>
          <w:color w:val="848BBD"/>
          <w:lang w:val="en-US"/>
        </w:rPr>
        <w:br/>
        <w:t xml:space="preserve">        </w:t>
      </w:r>
      <w:r w:rsidRPr="00671929">
        <w:rPr>
          <w:color w:val="BBBBBB"/>
          <w:lang w:val="en-US"/>
        </w:rPr>
        <w:t>}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</w:r>
      <w:r w:rsidRPr="00671929">
        <w:rPr>
          <w:color w:val="BBBBBB"/>
          <w:lang w:val="en-US"/>
        </w:rPr>
        <w:br/>
        <w:t xml:space="preserve">    </w:t>
      </w:r>
      <w:r w:rsidRPr="00671929">
        <w:rPr>
          <w:color w:val="FEDE5D"/>
          <w:lang w:val="en-US"/>
        </w:rPr>
        <w:t xml:space="preserve">public double </w:t>
      </w:r>
      <w:proofErr w:type="spellStart"/>
      <w:r w:rsidRPr="00671929">
        <w:rPr>
          <w:color w:val="36F9F6"/>
          <w:lang w:val="en-US"/>
        </w:rPr>
        <w:t>getResult</w:t>
      </w:r>
      <w:proofErr w:type="spellEnd"/>
      <w:r w:rsidRPr="00671929">
        <w:rPr>
          <w:color w:val="BBBBBB"/>
          <w:lang w:val="en-US"/>
        </w:rPr>
        <w:t>() {</w:t>
      </w:r>
      <w:r w:rsidRPr="00671929">
        <w:rPr>
          <w:color w:val="BBBBBB"/>
          <w:lang w:val="en-US"/>
        </w:rPr>
        <w:br/>
        <w:t xml:space="preserve">        </w:t>
      </w:r>
      <w:r w:rsidRPr="00671929">
        <w:rPr>
          <w:color w:val="FEDE5D"/>
          <w:lang w:val="en-US"/>
        </w:rPr>
        <w:t xml:space="preserve">return </w:t>
      </w:r>
      <w:r w:rsidRPr="00671929">
        <w:rPr>
          <w:color w:val="BBBBBB"/>
          <w:lang w:val="en-US"/>
        </w:rPr>
        <w:t>result;</w:t>
      </w:r>
      <w:r w:rsidRPr="00671929">
        <w:rPr>
          <w:color w:val="BBBBBB"/>
          <w:lang w:val="en-US"/>
        </w:rPr>
        <w:br/>
        <w:t xml:space="preserve">    }</w:t>
      </w:r>
      <w:r w:rsidRPr="00671929">
        <w:rPr>
          <w:color w:val="BBBBBB"/>
          <w:lang w:val="en-US"/>
        </w:rPr>
        <w:br/>
        <w:t>}</w:t>
      </w:r>
    </w:p>
    <w:p w14:paraId="63A243E0" w14:textId="29BE7EE7" w:rsidR="00671929" w:rsidRDefault="00671929" w:rsidP="006719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CalculatorModel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5419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46CBBD1A" w14:textId="77777777" w:rsidR="00671929" w:rsidRPr="00671929" w:rsidRDefault="00671929" w:rsidP="006719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C949478" w14:textId="77777777" w:rsidR="00065419" w:rsidRDefault="00065419" w:rsidP="00065419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065419">
        <w:rPr>
          <w:color w:val="FEDE5D"/>
          <w:lang w:val="en-US"/>
        </w:rPr>
        <w:lastRenderedPageBreak/>
        <w:t>package ru.mirea.lab17</w:t>
      </w:r>
      <w:r w:rsidRPr="00065419">
        <w:rPr>
          <w:color w:val="BBBBBB"/>
          <w:lang w:val="en-US"/>
        </w:rPr>
        <w:t>;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</w:r>
      <w:r w:rsidRPr="00065419">
        <w:rPr>
          <w:color w:val="FEDE5D"/>
          <w:lang w:val="en-US"/>
        </w:rPr>
        <w:t xml:space="preserve">import </w:t>
      </w:r>
      <w:proofErr w:type="spellStart"/>
      <w:r w:rsidRPr="00065419">
        <w:rPr>
          <w:color w:val="FEDE5D"/>
          <w:lang w:val="en-US"/>
        </w:rPr>
        <w:t>javax.swing</w:t>
      </w:r>
      <w:proofErr w:type="spellEnd"/>
      <w:r w:rsidRPr="00065419">
        <w:rPr>
          <w:color w:val="FEDE5D"/>
          <w:lang w:val="en-US"/>
        </w:rPr>
        <w:t>.*</w:t>
      </w:r>
      <w:r w:rsidRPr="00065419">
        <w:rPr>
          <w:color w:val="BBBBBB"/>
          <w:lang w:val="en-US"/>
        </w:rPr>
        <w:t>;</w:t>
      </w:r>
      <w:r w:rsidRPr="00065419">
        <w:rPr>
          <w:color w:val="BBBBBB"/>
          <w:lang w:val="en-US"/>
        </w:rPr>
        <w:br/>
      </w:r>
      <w:r w:rsidRPr="00065419">
        <w:rPr>
          <w:color w:val="FEDE5D"/>
          <w:lang w:val="en-US"/>
        </w:rPr>
        <w:t xml:space="preserve">import </w:t>
      </w:r>
      <w:proofErr w:type="spellStart"/>
      <w:r w:rsidRPr="00065419">
        <w:rPr>
          <w:color w:val="FEDE5D"/>
          <w:lang w:val="en-US"/>
        </w:rPr>
        <w:t>java.awt</w:t>
      </w:r>
      <w:proofErr w:type="spellEnd"/>
      <w:r w:rsidRPr="00065419">
        <w:rPr>
          <w:color w:val="FEDE5D"/>
          <w:lang w:val="en-US"/>
        </w:rPr>
        <w:t>.*</w:t>
      </w:r>
      <w:r w:rsidRPr="00065419">
        <w:rPr>
          <w:color w:val="BBBBBB"/>
          <w:lang w:val="en-US"/>
        </w:rPr>
        <w:t>;</w:t>
      </w:r>
      <w:r w:rsidRPr="00065419">
        <w:rPr>
          <w:color w:val="BBBBBB"/>
          <w:lang w:val="en-US"/>
        </w:rPr>
        <w:br/>
      </w:r>
      <w:r w:rsidRPr="00065419">
        <w:rPr>
          <w:color w:val="FEDE5D"/>
          <w:lang w:val="en-US"/>
        </w:rPr>
        <w:t xml:space="preserve">import </w:t>
      </w:r>
      <w:proofErr w:type="spellStart"/>
      <w:r w:rsidRPr="00065419">
        <w:rPr>
          <w:color w:val="FEDE5D"/>
          <w:lang w:val="en-US"/>
        </w:rPr>
        <w:t>java.awt.event.ActionEvent</w:t>
      </w:r>
      <w:proofErr w:type="spellEnd"/>
      <w:r w:rsidRPr="00065419">
        <w:rPr>
          <w:color w:val="BBBBBB"/>
          <w:lang w:val="en-US"/>
        </w:rPr>
        <w:t>;</w:t>
      </w:r>
      <w:r w:rsidRPr="00065419">
        <w:rPr>
          <w:color w:val="BBBBBB"/>
          <w:lang w:val="en-US"/>
        </w:rPr>
        <w:br/>
      </w:r>
      <w:r w:rsidRPr="00065419">
        <w:rPr>
          <w:color w:val="FEDE5D"/>
          <w:lang w:val="en-US"/>
        </w:rPr>
        <w:t xml:space="preserve">import </w:t>
      </w:r>
      <w:proofErr w:type="spellStart"/>
      <w:r w:rsidRPr="00065419">
        <w:rPr>
          <w:color w:val="FEDE5D"/>
          <w:lang w:val="en-US"/>
        </w:rPr>
        <w:t>java.awt.event.</w:t>
      </w:r>
      <w:r w:rsidRPr="00065419">
        <w:rPr>
          <w:color w:val="FE4450"/>
          <w:lang w:val="en-US"/>
        </w:rPr>
        <w:t>ActionListener</w:t>
      </w:r>
      <w:proofErr w:type="spellEnd"/>
      <w:r w:rsidRPr="00065419">
        <w:rPr>
          <w:color w:val="BBBBBB"/>
          <w:lang w:val="en-US"/>
        </w:rPr>
        <w:t>;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</w:r>
      <w:r w:rsidRPr="00065419">
        <w:rPr>
          <w:color w:val="FEDE5D"/>
          <w:lang w:val="en-US"/>
        </w:rPr>
        <w:t xml:space="preserve">public class </w:t>
      </w:r>
      <w:proofErr w:type="spellStart"/>
      <w:r w:rsidRPr="00065419">
        <w:rPr>
          <w:color w:val="FEDE5D"/>
          <w:lang w:val="en-US"/>
        </w:rPr>
        <w:t>CalculatorView</w:t>
      </w:r>
      <w:proofErr w:type="spellEnd"/>
      <w:r w:rsidRPr="00065419">
        <w:rPr>
          <w:color w:val="FEDE5D"/>
          <w:lang w:val="en-US"/>
        </w:rPr>
        <w:t xml:space="preserve"> </w:t>
      </w:r>
      <w:r w:rsidRPr="00065419">
        <w:rPr>
          <w:color w:val="BBBBBB"/>
          <w:lang w:val="en-US"/>
        </w:rPr>
        <w:t>{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JTextField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firstNumber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JTextField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97E72"/>
          <w:lang w:val="en-US"/>
        </w:rPr>
        <w:t>10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JTextField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secondNumber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JTextField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97E72"/>
          <w:lang w:val="en-US"/>
        </w:rPr>
        <w:t>10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JButton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addButton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JButton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68E868"/>
          <w:lang w:val="en-US"/>
        </w:rPr>
        <w:t>"+"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JButton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subButton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JButton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68E868"/>
          <w:lang w:val="en-US"/>
        </w:rPr>
        <w:t>"-"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JButton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mulButton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JButton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68E868"/>
          <w:lang w:val="en-US"/>
        </w:rPr>
        <w:t>"*"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JButton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divButton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JButton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68E868"/>
          <w:lang w:val="en-US"/>
        </w:rPr>
        <w:t>"/"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private </w:t>
      </w:r>
      <w:proofErr w:type="spellStart"/>
      <w:r w:rsidRPr="00065419">
        <w:rPr>
          <w:color w:val="FEDE5D"/>
          <w:lang w:val="en-US"/>
        </w:rPr>
        <w:t>JTextField</w:t>
      </w:r>
      <w:proofErr w:type="spellEnd"/>
      <w:r w:rsidRPr="00065419">
        <w:rPr>
          <w:color w:val="FEDE5D"/>
          <w:lang w:val="en-US"/>
        </w:rPr>
        <w:t xml:space="preserve"> </w:t>
      </w:r>
      <w:proofErr w:type="spellStart"/>
      <w:r w:rsidRPr="00065419">
        <w:rPr>
          <w:color w:val="BBBBBB"/>
          <w:lang w:val="en-US"/>
        </w:rPr>
        <w:t>resultField</w:t>
      </w:r>
      <w:proofErr w:type="spellEnd"/>
      <w:r w:rsidRPr="00065419">
        <w:rPr>
          <w:color w:val="BBBBBB"/>
          <w:lang w:val="en-US"/>
        </w:rPr>
        <w:t xml:space="preserve">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JTextField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97E72"/>
          <w:lang w:val="en-US"/>
        </w:rPr>
        <w:t>10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</w:t>
      </w:r>
      <w:proofErr w:type="spellStart"/>
      <w:r w:rsidRPr="00065419">
        <w:rPr>
          <w:color w:val="36F9F6"/>
          <w:lang w:val="en-US"/>
        </w:rPr>
        <w:t>CalculatorView</w:t>
      </w:r>
      <w:proofErr w:type="spellEnd"/>
      <w:r w:rsidRPr="00065419">
        <w:rPr>
          <w:color w:val="BBBBBB"/>
          <w:lang w:val="en-US"/>
        </w:rPr>
        <w:t>()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FEDE5D"/>
          <w:lang w:val="en-US"/>
        </w:rPr>
        <w:t>JFrame</w:t>
      </w:r>
      <w:proofErr w:type="spellEnd"/>
      <w:r w:rsidRPr="00065419">
        <w:rPr>
          <w:color w:val="FEDE5D"/>
          <w:lang w:val="en-US"/>
        </w:rPr>
        <w:t xml:space="preserve"> </w:t>
      </w:r>
      <w:r w:rsidRPr="00065419">
        <w:rPr>
          <w:color w:val="BBBBBB"/>
          <w:lang w:val="en-US"/>
        </w:rPr>
        <w:t xml:space="preserve">frame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JFrame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68E868"/>
          <w:lang w:val="en-US"/>
        </w:rPr>
        <w:t>"</w:t>
      </w:r>
      <w:r>
        <w:rPr>
          <w:color w:val="68E868"/>
        </w:rPr>
        <w:t>Простой</w:t>
      </w:r>
      <w:r w:rsidRPr="00065419">
        <w:rPr>
          <w:color w:val="68E868"/>
          <w:lang w:val="en-US"/>
        </w:rPr>
        <w:t xml:space="preserve"> </w:t>
      </w:r>
      <w:r>
        <w:rPr>
          <w:color w:val="68E868"/>
        </w:rPr>
        <w:t>калькулятор</w:t>
      </w:r>
      <w:r w:rsidRPr="00065419">
        <w:rPr>
          <w:color w:val="68E868"/>
          <w:lang w:val="en-US"/>
        </w:rPr>
        <w:t>"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frame.</w:t>
      </w:r>
      <w:r w:rsidRPr="00065419">
        <w:rPr>
          <w:color w:val="36F9F6"/>
          <w:lang w:val="en-US"/>
        </w:rPr>
        <w:t>setDefaultCloseOperation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FEDE5D"/>
          <w:lang w:val="en-US"/>
        </w:rPr>
        <w:t>JFrame</w:t>
      </w:r>
      <w:r w:rsidRPr="00065419">
        <w:rPr>
          <w:color w:val="BBBBBB"/>
          <w:lang w:val="en-US"/>
        </w:rPr>
        <w:t>.</w:t>
      </w:r>
      <w:r w:rsidRPr="00065419">
        <w:rPr>
          <w:i/>
          <w:iCs/>
          <w:color w:val="BBBBBB"/>
          <w:lang w:val="en-US"/>
        </w:rPr>
        <w:t>EXIT_ON_CLOSE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FEDE5D"/>
          <w:lang w:val="en-US"/>
        </w:rPr>
        <w:t>JPanel</w:t>
      </w:r>
      <w:proofErr w:type="spellEnd"/>
      <w:r w:rsidRPr="00065419">
        <w:rPr>
          <w:color w:val="FEDE5D"/>
          <w:lang w:val="en-US"/>
        </w:rPr>
        <w:t xml:space="preserve"> </w:t>
      </w:r>
      <w:r w:rsidRPr="00065419">
        <w:rPr>
          <w:color w:val="BBBBBB"/>
          <w:lang w:val="en-US"/>
        </w:rPr>
        <w:t xml:space="preserve">panel </w:t>
      </w:r>
      <w:r w:rsidRPr="00065419">
        <w:rPr>
          <w:color w:val="FEDE5D"/>
          <w:lang w:val="en-US"/>
        </w:rPr>
        <w:t xml:space="preserve">= new </w:t>
      </w:r>
      <w:proofErr w:type="spellStart"/>
      <w:r w:rsidRPr="00065419">
        <w:rPr>
          <w:color w:val="36F9F6"/>
          <w:lang w:val="en-US"/>
        </w:rPr>
        <w:t>JPanel</w:t>
      </w:r>
      <w:proofErr w:type="spellEnd"/>
      <w:r w:rsidRPr="00065419">
        <w:rPr>
          <w:color w:val="BBBBBB"/>
          <w:lang w:val="en-US"/>
        </w:rPr>
        <w:t>();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firstNumber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secondNumber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addButton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subButton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mulButton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divButton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panel.</w:t>
      </w:r>
      <w:r w:rsidRPr="00065419">
        <w:rPr>
          <w:color w:val="36F9F6"/>
          <w:lang w:val="en-US"/>
        </w:rPr>
        <w:t>add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resultField</w:t>
      </w:r>
      <w:proofErr w:type="spellEnd"/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frame.</w:t>
      </w:r>
      <w:r w:rsidRPr="00065419">
        <w:rPr>
          <w:color w:val="36F9F6"/>
          <w:lang w:val="en-US"/>
        </w:rPr>
        <w:t>getContentPane</w:t>
      </w:r>
      <w:proofErr w:type="spellEnd"/>
      <w:r w:rsidRPr="00065419">
        <w:rPr>
          <w:color w:val="BBBBBB"/>
          <w:lang w:val="en-US"/>
        </w:rPr>
        <w:t>().</w:t>
      </w:r>
      <w:r w:rsidRPr="00065419">
        <w:rPr>
          <w:color w:val="36F9F6"/>
          <w:lang w:val="en-US"/>
        </w:rPr>
        <w:t>add</w:t>
      </w:r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FEDE5D"/>
          <w:lang w:val="en-US"/>
        </w:rPr>
        <w:t>BorderLayout</w:t>
      </w:r>
      <w:r w:rsidRPr="00065419">
        <w:rPr>
          <w:color w:val="BBBBBB"/>
          <w:lang w:val="en-US"/>
        </w:rPr>
        <w:t>.</w:t>
      </w:r>
      <w:r w:rsidRPr="00065419">
        <w:rPr>
          <w:i/>
          <w:iCs/>
          <w:color w:val="BBBBBB"/>
          <w:lang w:val="en-US"/>
        </w:rPr>
        <w:t>CENTER</w:t>
      </w:r>
      <w:proofErr w:type="spellEnd"/>
      <w:r w:rsidRPr="00065419">
        <w:rPr>
          <w:color w:val="BBBBBB"/>
          <w:lang w:val="en-US"/>
        </w:rPr>
        <w:t>, panel);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frame.</w:t>
      </w:r>
      <w:r w:rsidRPr="00065419">
        <w:rPr>
          <w:color w:val="36F9F6"/>
          <w:lang w:val="en-US"/>
        </w:rPr>
        <w:t>setSize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97E72"/>
          <w:lang w:val="en-US"/>
        </w:rPr>
        <w:t>300</w:t>
      </w:r>
      <w:r w:rsidRPr="00065419">
        <w:rPr>
          <w:color w:val="BBBBBB"/>
          <w:lang w:val="en-US"/>
        </w:rPr>
        <w:t xml:space="preserve">, </w:t>
      </w:r>
      <w:r w:rsidRPr="00065419">
        <w:rPr>
          <w:color w:val="F97E72"/>
          <w:lang w:val="en-US"/>
        </w:rPr>
        <w:t>200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frame.</w:t>
      </w:r>
      <w:r w:rsidRPr="00065419">
        <w:rPr>
          <w:color w:val="36F9F6"/>
          <w:lang w:val="en-US"/>
        </w:rPr>
        <w:t>setVisible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EDE5D"/>
          <w:lang w:val="en-US"/>
        </w:rPr>
        <w:t>true</w:t>
      </w:r>
      <w:r w:rsidRPr="00065419">
        <w:rPr>
          <w:color w:val="BBBBBB"/>
          <w:lang w:val="en-US"/>
        </w:rPr>
        <w:t>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double </w:t>
      </w:r>
      <w:proofErr w:type="spellStart"/>
      <w:r w:rsidRPr="00065419">
        <w:rPr>
          <w:color w:val="36F9F6"/>
          <w:lang w:val="en-US"/>
        </w:rPr>
        <w:t>getFirstNumber</w:t>
      </w:r>
      <w:proofErr w:type="spellEnd"/>
      <w:r w:rsidRPr="00065419">
        <w:rPr>
          <w:color w:val="BBBBBB"/>
          <w:lang w:val="en-US"/>
        </w:rPr>
        <w:t>() {</w:t>
      </w:r>
      <w:r w:rsidRPr="00065419">
        <w:rPr>
          <w:color w:val="BBBBBB"/>
          <w:lang w:val="en-US"/>
        </w:rPr>
        <w:br/>
        <w:t xml:space="preserve">        </w:t>
      </w:r>
      <w:r w:rsidRPr="00065419">
        <w:rPr>
          <w:color w:val="FEDE5D"/>
          <w:lang w:val="en-US"/>
        </w:rPr>
        <w:t xml:space="preserve">return </w:t>
      </w:r>
      <w:proofErr w:type="spellStart"/>
      <w:r w:rsidRPr="00065419">
        <w:rPr>
          <w:color w:val="FEDE5D"/>
          <w:lang w:val="en-US"/>
        </w:rPr>
        <w:t>Double</w:t>
      </w:r>
      <w:r w:rsidRPr="00065419">
        <w:rPr>
          <w:color w:val="BBBBBB"/>
          <w:lang w:val="en-US"/>
        </w:rPr>
        <w:t>.</w:t>
      </w:r>
      <w:r w:rsidRPr="00065419">
        <w:rPr>
          <w:color w:val="36F9F6"/>
          <w:lang w:val="en-US"/>
        </w:rPr>
        <w:t>parseDouble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firstNumber.</w:t>
      </w:r>
      <w:r w:rsidRPr="00065419">
        <w:rPr>
          <w:color w:val="36F9F6"/>
          <w:lang w:val="en-US"/>
        </w:rPr>
        <w:t>getText</w:t>
      </w:r>
      <w:proofErr w:type="spellEnd"/>
      <w:r w:rsidRPr="00065419">
        <w:rPr>
          <w:color w:val="BBBBBB"/>
          <w:lang w:val="en-US"/>
        </w:rPr>
        <w:t>());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double </w:t>
      </w:r>
      <w:proofErr w:type="spellStart"/>
      <w:r w:rsidRPr="00065419">
        <w:rPr>
          <w:color w:val="36F9F6"/>
          <w:lang w:val="en-US"/>
        </w:rPr>
        <w:t>getSecondNumber</w:t>
      </w:r>
      <w:proofErr w:type="spellEnd"/>
      <w:r w:rsidRPr="00065419">
        <w:rPr>
          <w:color w:val="BBBBBB"/>
          <w:lang w:val="en-US"/>
        </w:rPr>
        <w:t>() {</w:t>
      </w:r>
      <w:r w:rsidRPr="00065419">
        <w:rPr>
          <w:color w:val="BBBBBB"/>
          <w:lang w:val="en-US"/>
        </w:rPr>
        <w:br/>
        <w:t xml:space="preserve">        </w:t>
      </w:r>
      <w:r w:rsidRPr="00065419">
        <w:rPr>
          <w:color w:val="FEDE5D"/>
          <w:lang w:val="en-US"/>
        </w:rPr>
        <w:t xml:space="preserve">return </w:t>
      </w:r>
      <w:proofErr w:type="spellStart"/>
      <w:r w:rsidRPr="00065419">
        <w:rPr>
          <w:color w:val="FEDE5D"/>
          <w:lang w:val="en-US"/>
        </w:rPr>
        <w:t>Double</w:t>
      </w:r>
      <w:r w:rsidRPr="00065419">
        <w:rPr>
          <w:color w:val="BBBBBB"/>
          <w:lang w:val="en-US"/>
        </w:rPr>
        <w:t>.</w:t>
      </w:r>
      <w:r w:rsidRPr="00065419">
        <w:rPr>
          <w:color w:val="36F9F6"/>
          <w:lang w:val="en-US"/>
        </w:rPr>
        <w:t>parseDouble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BBBBBB"/>
          <w:lang w:val="en-US"/>
        </w:rPr>
        <w:t>secondNumber.</w:t>
      </w:r>
      <w:r w:rsidRPr="00065419">
        <w:rPr>
          <w:color w:val="36F9F6"/>
          <w:lang w:val="en-US"/>
        </w:rPr>
        <w:t>getText</w:t>
      </w:r>
      <w:proofErr w:type="spellEnd"/>
      <w:r w:rsidRPr="00065419">
        <w:rPr>
          <w:color w:val="BBBBBB"/>
          <w:lang w:val="en-US"/>
        </w:rPr>
        <w:t>());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void </w:t>
      </w:r>
      <w:proofErr w:type="spellStart"/>
      <w:r w:rsidRPr="00065419">
        <w:rPr>
          <w:color w:val="36F9F6"/>
          <w:lang w:val="en-US"/>
        </w:rPr>
        <w:t>setResult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EDE5D"/>
          <w:lang w:val="en-US"/>
        </w:rPr>
        <w:t xml:space="preserve">double </w:t>
      </w:r>
      <w:r w:rsidRPr="00065419">
        <w:rPr>
          <w:color w:val="BBBBBB"/>
          <w:lang w:val="en-US"/>
        </w:rPr>
        <w:t>result)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resultField.</w:t>
      </w:r>
      <w:r w:rsidRPr="00065419">
        <w:rPr>
          <w:color w:val="36F9F6"/>
          <w:lang w:val="en-US"/>
        </w:rPr>
        <w:t>setText</w:t>
      </w:r>
      <w:proofErr w:type="spellEnd"/>
      <w:r w:rsidRPr="00065419">
        <w:rPr>
          <w:color w:val="BBBBBB"/>
          <w:lang w:val="en-US"/>
        </w:rPr>
        <w:t>(</w:t>
      </w:r>
      <w:proofErr w:type="spellStart"/>
      <w:r w:rsidRPr="00065419">
        <w:rPr>
          <w:color w:val="FEDE5D"/>
          <w:lang w:val="en-US"/>
        </w:rPr>
        <w:t>String</w:t>
      </w:r>
      <w:r w:rsidRPr="00065419">
        <w:rPr>
          <w:color w:val="BBBBBB"/>
          <w:lang w:val="en-US"/>
        </w:rPr>
        <w:t>.</w:t>
      </w:r>
      <w:r w:rsidRPr="00065419">
        <w:rPr>
          <w:color w:val="36F9F6"/>
          <w:lang w:val="en-US"/>
        </w:rPr>
        <w:t>valueOf</w:t>
      </w:r>
      <w:proofErr w:type="spellEnd"/>
      <w:r w:rsidRPr="00065419">
        <w:rPr>
          <w:color w:val="BBBBBB"/>
          <w:lang w:val="en-US"/>
        </w:rPr>
        <w:t>(result));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void </w:t>
      </w:r>
      <w:proofErr w:type="spellStart"/>
      <w:r w:rsidRPr="00065419">
        <w:rPr>
          <w:color w:val="36F9F6"/>
          <w:lang w:val="en-US"/>
        </w:rPr>
        <w:t>addAdditionListener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E4450"/>
          <w:lang w:val="en-US"/>
        </w:rPr>
        <w:t xml:space="preserve">ActionListener </w:t>
      </w:r>
      <w:r w:rsidRPr="00065419">
        <w:rPr>
          <w:color w:val="BBBBBB"/>
          <w:lang w:val="en-US"/>
        </w:rPr>
        <w:t>listener)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addButton.</w:t>
      </w:r>
      <w:r w:rsidRPr="00065419">
        <w:rPr>
          <w:color w:val="36F9F6"/>
          <w:lang w:val="en-US"/>
        </w:rPr>
        <w:t>addActionListener</w:t>
      </w:r>
      <w:proofErr w:type="spellEnd"/>
      <w:r w:rsidRPr="00065419">
        <w:rPr>
          <w:color w:val="BBBBBB"/>
          <w:lang w:val="en-US"/>
        </w:rPr>
        <w:t>(listener);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void </w:t>
      </w:r>
      <w:proofErr w:type="spellStart"/>
      <w:r w:rsidRPr="00065419">
        <w:rPr>
          <w:color w:val="36F9F6"/>
          <w:lang w:val="en-US"/>
        </w:rPr>
        <w:t>addSubtractionListener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E4450"/>
          <w:lang w:val="en-US"/>
        </w:rPr>
        <w:t xml:space="preserve">ActionListener </w:t>
      </w:r>
      <w:r w:rsidRPr="00065419">
        <w:rPr>
          <w:color w:val="BBBBBB"/>
          <w:lang w:val="en-US"/>
        </w:rPr>
        <w:t>listener)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subButton.</w:t>
      </w:r>
      <w:r w:rsidRPr="00065419">
        <w:rPr>
          <w:color w:val="36F9F6"/>
          <w:lang w:val="en-US"/>
        </w:rPr>
        <w:t>addActionListener</w:t>
      </w:r>
      <w:proofErr w:type="spellEnd"/>
      <w:r w:rsidRPr="00065419">
        <w:rPr>
          <w:color w:val="BBBBBB"/>
          <w:lang w:val="en-US"/>
        </w:rPr>
        <w:t>(listener);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  <w:r w:rsidRPr="00065419">
        <w:rPr>
          <w:color w:val="BBBBBB"/>
          <w:lang w:val="en-US"/>
        </w:rPr>
        <w:br/>
        <w:t xml:space="preserve">    </w:t>
      </w:r>
      <w:r w:rsidRPr="00065419">
        <w:rPr>
          <w:color w:val="FEDE5D"/>
          <w:lang w:val="en-US"/>
        </w:rPr>
        <w:t xml:space="preserve">public void </w:t>
      </w:r>
      <w:proofErr w:type="spellStart"/>
      <w:r w:rsidRPr="00065419">
        <w:rPr>
          <w:color w:val="36F9F6"/>
          <w:lang w:val="en-US"/>
        </w:rPr>
        <w:t>addMultiplicationListener</w:t>
      </w:r>
      <w:proofErr w:type="spellEnd"/>
      <w:r w:rsidRPr="00065419">
        <w:rPr>
          <w:color w:val="BBBBBB"/>
          <w:lang w:val="en-US"/>
        </w:rPr>
        <w:t>(</w:t>
      </w:r>
      <w:r w:rsidRPr="00065419">
        <w:rPr>
          <w:color w:val="FE4450"/>
          <w:lang w:val="en-US"/>
        </w:rPr>
        <w:t xml:space="preserve">ActionListener </w:t>
      </w:r>
      <w:r w:rsidRPr="00065419">
        <w:rPr>
          <w:color w:val="BBBBBB"/>
          <w:lang w:val="en-US"/>
        </w:rPr>
        <w:t>listener)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mulButton.</w:t>
      </w:r>
      <w:r w:rsidRPr="00065419">
        <w:rPr>
          <w:color w:val="36F9F6"/>
          <w:lang w:val="en-US"/>
        </w:rPr>
        <w:t>addActionListener</w:t>
      </w:r>
      <w:proofErr w:type="spellEnd"/>
      <w:r w:rsidRPr="00065419">
        <w:rPr>
          <w:color w:val="BBBBBB"/>
          <w:lang w:val="en-US"/>
        </w:rPr>
        <w:t>(listener);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</w:r>
    </w:p>
    <w:p w14:paraId="3431C7A6" w14:textId="77777777" w:rsidR="00065419" w:rsidRDefault="00065419" w:rsidP="00065419">
      <w:pPr>
        <w:pStyle w:val="HTML0"/>
        <w:shd w:val="clear" w:color="auto" w:fill="262335"/>
        <w:spacing w:after="240"/>
        <w:rPr>
          <w:color w:val="BBBBBB"/>
          <w:lang w:val="en-US"/>
        </w:rPr>
      </w:pPr>
    </w:p>
    <w:p w14:paraId="4235B2B6" w14:textId="77777777" w:rsidR="00065419" w:rsidRDefault="00065419" w:rsidP="00065419">
      <w:pPr>
        <w:pStyle w:val="HTML0"/>
        <w:shd w:val="clear" w:color="auto" w:fill="262335"/>
        <w:spacing w:after="240"/>
        <w:rPr>
          <w:color w:val="BBBBBB"/>
          <w:lang w:val="en-US"/>
        </w:rPr>
      </w:pPr>
    </w:p>
    <w:p w14:paraId="775126B4" w14:textId="74C4EFF0" w:rsidR="00065419" w:rsidRPr="00065419" w:rsidRDefault="00065419" w:rsidP="00065419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065419">
        <w:rPr>
          <w:color w:val="BBBBBB"/>
          <w:lang w:val="en-US"/>
        </w:rPr>
        <w:lastRenderedPageBreak/>
        <w:br/>
        <w:t xml:space="preserve">    </w:t>
      </w:r>
      <w:r w:rsidRPr="00065419">
        <w:rPr>
          <w:color w:val="FEDE5D"/>
          <w:lang w:val="en-US"/>
        </w:rPr>
        <w:t xml:space="preserve">public void </w:t>
      </w:r>
      <w:proofErr w:type="spellStart"/>
      <w:proofErr w:type="gramStart"/>
      <w:r w:rsidRPr="00065419">
        <w:rPr>
          <w:color w:val="36F9F6"/>
          <w:lang w:val="en-US"/>
        </w:rPr>
        <w:t>addDivisionListener</w:t>
      </w:r>
      <w:proofErr w:type="spellEnd"/>
      <w:r w:rsidRPr="00065419">
        <w:rPr>
          <w:color w:val="BBBBBB"/>
          <w:lang w:val="en-US"/>
        </w:rPr>
        <w:t>(</w:t>
      </w:r>
      <w:proofErr w:type="gramEnd"/>
      <w:r w:rsidRPr="00065419">
        <w:rPr>
          <w:color w:val="FE4450"/>
          <w:lang w:val="en-US"/>
        </w:rPr>
        <w:t xml:space="preserve">ActionListener </w:t>
      </w:r>
      <w:r w:rsidRPr="00065419">
        <w:rPr>
          <w:color w:val="BBBBBB"/>
          <w:lang w:val="en-US"/>
        </w:rPr>
        <w:t>listener) {</w:t>
      </w:r>
      <w:r w:rsidRPr="00065419">
        <w:rPr>
          <w:color w:val="BBBBBB"/>
          <w:lang w:val="en-US"/>
        </w:rPr>
        <w:br/>
        <w:t xml:space="preserve">        </w:t>
      </w:r>
      <w:proofErr w:type="spellStart"/>
      <w:r w:rsidRPr="00065419">
        <w:rPr>
          <w:color w:val="BBBBBB"/>
          <w:lang w:val="en-US"/>
        </w:rPr>
        <w:t>divButton.</w:t>
      </w:r>
      <w:r w:rsidRPr="00065419">
        <w:rPr>
          <w:color w:val="36F9F6"/>
          <w:lang w:val="en-US"/>
        </w:rPr>
        <w:t>addActionListener</w:t>
      </w:r>
      <w:proofErr w:type="spellEnd"/>
      <w:r w:rsidRPr="00065419">
        <w:rPr>
          <w:color w:val="BBBBBB"/>
          <w:lang w:val="en-US"/>
        </w:rPr>
        <w:t>(listener);</w:t>
      </w:r>
      <w:r w:rsidRPr="00065419">
        <w:rPr>
          <w:color w:val="BBBBBB"/>
          <w:lang w:val="en-US"/>
        </w:rPr>
        <w:br/>
        <w:t xml:space="preserve">    }</w:t>
      </w:r>
      <w:r w:rsidRPr="00065419">
        <w:rPr>
          <w:color w:val="BBBBBB"/>
          <w:lang w:val="en-US"/>
        </w:rPr>
        <w:br/>
        <w:t>}</w:t>
      </w:r>
    </w:p>
    <w:p w14:paraId="2115D8F2" w14:textId="08421E1D" w:rsidR="00065419" w:rsidRDefault="00065419" w:rsidP="0006541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CalculatorView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7192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5419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3D61F050" w14:textId="77777777" w:rsidR="006D3D13" w:rsidRPr="006D3D13" w:rsidRDefault="006D3D13" w:rsidP="006D3D13">
      <w:pPr>
        <w:pStyle w:val="HTML0"/>
        <w:shd w:val="clear" w:color="auto" w:fill="262335"/>
        <w:rPr>
          <w:color w:val="BBBBBB"/>
          <w:lang w:val="en-US"/>
        </w:rPr>
      </w:pPr>
      <w:r w:rsidRPr="006D3D13">
        <w:rPr>
          <w:color w:val="FEDE5D"/>
          <w:lang w:val="en-US"/>
        </w:rPr>
        <w:t xml:space="preserve">package </w:t>
      </w:r>
      <w:proofErr w:type="gramStart"/>
      <w:r w:rsidRPr="006D3D13">
        <w:rPr>
          <w:color w:val="FEDE5D"/>
          <w:lang w:val="en-US"/>
        </w:rPr>
        <w:t>ru.mirea</w:t>
      </w:r>
      <w:proofErr w:type="gramEnd"/>
      <w:r w:rsidRPr="006D3D13">
        <w:rPr>
          <w:color w:val="FEDE5D"/>
          <w:lang w:val="en-US"/>
        </w:rPr>
        <w:t>.lab17</w:t>
      </w:r>
      <w:r w:rsidRPr="006D3D13">
        <w:rPr>
          <w:color w:val="BBBBBB"/>
          <w:lang w:val="en-US"/>
        </w:rPr>
        <w:t>;</w:t>
      </w:r>
      <w:r w:rsidRPr="006D3D13">
        <w:rPr>
          <w:color w:val="BBBBBB"/>
          <w:lang w:val="en-US"/>
        </w:rPr>
        <w:br/>
      </w:r>
      <w:r w:rsidRPr="006D3D13">
        <w:rPr>
          <w:color w:val="BBBBBB"/>
          <w:lang w:val="en-US"/>
        </w:rPr>
        <w:br/>
      </w:r>
      <w:r w:rsidRPr="006D3D13">
        <w:rPr>
          <w:color w:val="FEDE5D"/>
          <w:lang w:val="en-US"/>
        </w:rPr>
        <w:t xml:space="preserve">public class </w:t>
      </w:r>
      <w:proofErr w:type="spellStart"/>
      <w:r w:rsidRPr="006D3D13">
        <w:rPr>
          <w:color w:val="FEDE5D"/>
          <w:lang w:val="en-US"/>
        </w:rPr>
        <w:t>Maincalc</w:t>
      </w:r>
      <w:proofErr w:type="spellEnd"/>
      <w:r w:rsidRPr="006D3D13">
        <w:rPr>
          <w:color w:val="FEDE5D"/>
          <w:lang w:val="en-US"/>
        </w:rPr>
        <w:t xml:space="preserve"> </w:t>
      </w:r>
      <w:r w:rsidRPr="006D3D13">
        <w:rPr>
          <w:color w:val="BBBBBB"/>
          <w:lang w:val="en-US"/>
        </w:rPr>
        <w:t>{</w:t>
      </w:r>
      <w:r w:rsidRPr="006D3D13">
        <w:rPr>
          <w:color w:val="BBBBBB"/>
          <w:lang w:val="en-US"/>
        </w:rPr>
        <w:br/>
        <w:t xml:space="preserve">    </w:t>
      </w:r>
      <w:r w:rsidRPr="006D3D13">
        <w:rPr>
          <w:color w:val="FEDE5D"/>
          <w:lang w:val="en-US"/>
        </w:rPr>
        <w:t xml:space="preserve">public static void </w:t>
      </w:r>
      <w:r w:rsidRPr="006D3D13">
        <w:rPr>
          <w:color w:val="36F9F6"/>
          <w:lang w:val="en-US"/>
        </w:rPr>
        <w:t>main</w:t>
      </w:r>
      <w:r w:rsidRPr="006D3D13">
        <w:rPr>
          <w:color w:val="BBBBBB"/>
          <w:lang w:val="en-US"/>
        </w:rPr>
        <w:t>(</w:t>
      </w:r>
      <w:r w:rsidRPr="006D3D13">
        <w:rPr>
          <w:color w:val="FEDE5D"/>
          <w:lang w:val="en-US"/>
        </w:rPr>
        <w:t>String</w:t>
      </w:r>
      <w:r w:rsidRPr="006D3D13">
        <w:rPr>
          <w:color w:val="BBBBBB"/>
          <w:lang w:val="en-US"/>
        </w:rPr>
        <w:t xml:space="preserve">[] </w:t>
      </w:r>
      <w:proofErr w:type="spellStart"/>
      <w:r w:rsidRPr="006D3D13">
        <w:rPr>
          <w:color w:val="BBBBBB"/>
          <w:lang w:val="en-US"/>
        </w:rPr>
        <w:t>args</w:t>
      </w:r>
      <w:proofErr w:type="spellEnd"/>
      <w:r w:rsidRPr="006D3D13">
        <w:rPr>
          <w:color w:val="BBBBBB"/>
          <w:lang w:val="en-US"/>
        </w:rPr>
        <w:t>) {</w:t>
      </w:r>
      <w:r w:rsidRPr="006D3D13">
        <w:rPr>
          <w:color w:val="BBBBBB"/>
          <w:lang w:val="en-US"/>
        </w:rPr>
        <w:br/>
        <w:t xml:space="preserve">        </w:t>
      </w:r>
      <w:proofErr w:type="spellStart"/>
      <w:r w:rsidRPr="006D3D13">
        <w:rPr>
          <w:color w:val="FEDE5D"/>
          <w:lang w:val="en-US"/>
        </w:rPr>
        <w:t>CalculatorModel</w:t>
      </w:r>
      <w:proofErr w:type="spellEnd"/>
      <w:r w:rsidRPr="006D3D13">
        <w:rPr>
          <w:color w:val="FEDE5D"/>
          <w:lang w:val="en-US"/>
        </w:rPr>
        <w:t xml:space="preserve"> </w:t>
      </w:r>
      <w:r w:rsidRPr="006D3D13">
        <w:rPr>
          <w:color w:val="BBBBBB"/>
          <w:lang w:val="en-US"/>
        </w:rPr>
        <w:t xml:space="preserve">model </w:t>
      </w:r>
      <w:r w:rsidRPr="006D3D13">
        <w:rPr>
          <w:color w:val="FEDE5D"/>
          <w:lang w:val="en-US"/>
        </w:rPr>
        <w:t xml:space="preserve">= new </w:t>
      </w:r>
      <w:proofErr w:type="spellStart"/>
      <w:r w:rsidRPr="006D3D13">
        <w:rPr>
          <w:color w:val="36F9F6"/>
          <w:lang w:val="en-US"/>
        </w:rPr>
        <w:t>CalculatorModel</w:t>
      </w:r>
      <w:proofErr w:type="spellEnd"/>
      <w:r w:rsidRPr="006D3D13">
        <w:rPr>
          <w:color w:val="BBBBBB"/>
          <w:lang w:val="en-US"/>
        </w:rPr>
        <w:t>();</w:t>
      </w:r>
      <w:r w:rsidRPr="006D3D13">
        <w:rPr>
          <w:color w:val="BBBBBB"/>
          <w:lang w:val="en-US"/>
        </w:rPr>
        <w:br/>
        <w:t xml:space="preserve">        </w:t>
      </w:r>
      <w:proofErr w:type="spellStart"/>
      <w:r w:rsidRPr="006D3D13">
        <w:rPr>
          <w:color w:val="FEDE5D"/>
          <w:lang w:val="en-US"/>
        </w:rPr>
        <w:t>CalculatorView</w:t>
      </w:r>
      <w:proofErr w:type="spellEnd"/>
      <w:r w:rsidRPr="006D3D13">
        <w:rPr>
          <w:color w:val="FEDE5D"/>
          <w:lang w:val="en-US"/>
        </w:rPr>
        <w:t xml:space="preserve"> </w:t>
      </w:r>
      <w:r w:rsidRPr="006D3D13">
        <w:rPr>
          <w:color w:val="BBBBBB"/>
          <w:lang w:val="en-US"/>
        </w:rPr>
        <w:t xml:space="preserve">view </w:t>
      </w:r>
      <w:r w:rsidRPr="006D3D13">
        <w:rPr>
          <w:color w:val="FEDE5D"/>
          <w:lang w:val="en-US"/>
        </w:rPr>
        <w:t xml:space="preserve">= new </w:t>
      </w:r>
      <w:proofErr w:type="spellStart"/>
      <w:r w:rsidRPr="006D3D13">
        <w:rPr>
          <w:color w:val="36F9F6"/>
          <w:lang w:val="en-US"/>
        </w:rPr>
        <w:t>CalculatorView</w:t>
      </w:r>
      <w:proofErr w:type="spellEnd"/>
      <w:r w:rsidRPr="006D3D13">
        <w:rPr>
          <w:color w:val="BBBBBB"/>
          <w:lang w:val="en-US"/>
        </w:rPr>
        <w:t>();</w:t>
      </w:r>
      <w:r w:rsidRPr="006D3D13">
        <w:rPr>
          <w:color w:val="BBBBBB"/>
          <w:lang w:val="en-US"/>
        </w:rPr>
        <w:br/>
        <w:t xml:space="preserve">        </w:t>
      </w:r>
      <w:proofErr w:type="spellStart"/>
      <w:r w:rsidRPr="006D3D13">
        <w:rPr>
          <w:color w:val="FEDE5D"/>
          <w:lang w:val="en-US"/>
        </w:rPr>
        <w:t>CalculatorController</w:t>
      </w:r>
      <w:proofErr w:type="spellEnd"/>
      <w:r w:rsidRPr="006D3D13">
        <w:rPr>
          <w:color w:val="FEDE5D"/>
          <w:lang w:val="en-US"/>
        </w:rPr>
        <w:t xml:space="preserve"> </w:t>
      </w:r>
      <w:r w:rsidRPr="006D3D13">
        <w:rPr>
          <w:color w:val="BBBBBB"/>
          <w:lang w:val="en-US"/>
        </w:rPr>
        <w:t xml:space="preserve">controller </w:t>
      </w:r>
      <w:r w:rsidRPr="006D3D13">
        <w:rPr>
          <w:color w:val="FEDE5D"/>
          <w:lang w:val="en-US"/>
        </w:rPr>
        <w:t xml:space="preserve">= new </w:t>
      </w:r>
      <w:proofErr w:type="spellStart"/>
      <w:r w:rsidRPr="006D3D13">
        <w:rPr>
          <w:color w:val="36F9F6"/>
          <w:lang w:val="en-US"/>
        </w:rPr>
        <w:t>CalculatorController</w:t>
      </w:r>
      <w:proofErr w:type="spellEnd"/>
      <w:r w:rsidRPr="006D3D13">
        <w:rPr>
          <w:color w:val="BBBBBB"/>
          <w:lang w:val="en-US"/>
        </w:rPr>
        <w:t>(view, model);</w:t>
      </w:r>
      <w:r w:rsidRPr="006D3D13">
        <w:rPr>
          <w:color w:val="BBBBBB"/>
          <w:lang w:val="en-US"/>
        </w:rPr>
        <w:br/>
        <w:t xml:space="preserve">    }</w:t>
      </w:r>
      <w:r w:rsidRPr="006D3D13">
        <w:rPr>
          <w:color w:val="BBBBBB"/>
          <w:lang w:val="en-US"/>
        </w:rPr>
        <w:br/>
        <w:t>}</w:t>
      </w:r>
    </w:p>
    <w:p w14:paraId="08E238E5" w14:textId="616858FA" w:rsidR="006D3D13" w:rsidRPr="004F29A2" w:rsidRDefault="006D3D13" w:rsidP="006D3D1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Maincalc</w:t>
      </w:r>
      <w:proofErr w:type="spellEnd"/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№2</w:t>
      </w:r>
    </w:p>
    <w:p w14:paraId="2868A828" w14:textId="4D2AF298" w:rsidR="009974A6" w:rsidRPr="004F29A2" w:rsidRDefault="009974A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A98CB6" w14:textId="02C436AB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DAE83E" w14:textId="770C8F5A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E46110" w14:textId="4F6C75E8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F42FFC" w14:textId="48E17CD6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7EF09E" w14:textId="59E18CD4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E47A08" w14:textId="242A56A8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4B2508" w14:textId="68D847A5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41776E" w14:textId="068FA5C9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D7B5EF" w14:textId="216B6838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89F061" w14:textId="5E847F23" w:rsidR="00F47749" w:rsidRPr="004F29A2" w:rsidRDefault="00F47749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0E5DA6" w14:textId="6E2B6D69" w:rsidR="00593F66" w:rsidRPr="004F29A2" w:rsidRDefault="00593F6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11599F" w14:textId="1BA7E1A3" w:rsidR="00593F66" w:rsidRPr="004F29A2" w:rsidRDefault="00593F6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87D886" w14:textId="008A49E6" w:rsidR="00593F66" w:rsidRPr="004F29A2" w:rsidRDefault="00593F6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41BF64" w14:textId="79583A10" w:rsidR="00593F66" w:rsidRPr="004F29A2" w:rsidRDefault="00593F6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B88234" w14:textId="77777777" w:rsidR="00593F66" w:rsidRPr="004F29A2" w:rsidRDefault="00593F66" w:rsidP="009974A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ABC99" w14:textId="502865E3" w:rsidR="00F47749" w:rsidRPr="00F47749" w:rsidRDefault="00F47749" w:rsidP="00F47749">
      <w:pPr>
        <w:pStyle w:val="2"/>
      </w:pPr>
      <w:bookmarkStart w:id="93" w:name="_Toc146456875"/>
      <w:r>
        <w:lastRenderedPageBreak/>
        <w:t>Вывод</w:t>
      </w:r>
      <w:bookmarkEnd w:id="93"/>
    </w:p>
    <w:p w14:paraId="7C479D18" w14:textId="02525377" w:rsidR="00FD5FB2" w:rsidRPr="002F3994" w:rsidRDefault="00F47749" w:rsidP="00A526E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4774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данной практической работы, вы приобретете практические навыки работы с паттерном MVC в контексте разработки приложений на языке Java. Этот опыт будет полезен при создании более сложных и масштабных проектов, где четкое разделение логики приложения на модель, представление и контроллер позволяет обеспечить высокую </w:t>
      </w:r>
      <w:proofErr w:type="spellStart"/>
      <w:r w:rsidRPr="00F47749">
        <w:rPr>
          <w:rFonts w:ascii="Times New Roman" w:hAnsi="Times New Roman" w:cs="Times New Roman"/>
          <w:sz w:val="28"/>
          <w:szCs w:val="28"/>
          <w:lang w:eastAsia="ru-RU"/>
        </w:rPr>
        <w:t>поддерживаемость</w:t>
      </w:r>
      <w:proofErr w:type="spellEnd"/>
      <w:r w:rsidRPr="00F47749">
        <w:rPr>
          <w:rFonts w:ascii="Times New Roman" w:hAnsi="Times New Roman" w:cs="Times New Roman"/>
          <w:sz w:val="28"/>
          <w:szCs w:val="28"/>
          <w:lang w:eastAsia="ru-RU"/>
        </w:rPr>
        <w:t xml:space="preserve"> и расширяемость кода. Кроме того, вы сможете создавать более интерактивные и удобные в использовании приложения для конечных пользователей.</w:t>
      </w:r>
      <w:r w:rsidR="00A526E0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14:paraId="73B87389" w14:textId="77D3E7E1" w:rsidR="00313565" w:rsidRDefault="00313565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3AA36" w14:textId="4B559CAD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8887E" w14:textId="7B4915F9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CE73F" w14:textId="5EA0240B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390C3" w14:textId="78256FB7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BA861" w14:textId="3EB77678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89C48" w14:textId="3FA042F5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591D1" w14:textId="5C27A61D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C804C" w14:textId="7872EBAD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846A7" w14:textId="7D4B69C7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5F3E6" w14:textId="380A9B18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CA7B6" w14:textId="56EAA93D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B64E0" w14:textId="4A09A570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1C9F23" w14:textId="3811FFAC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A2A00" w14:textId="407A0489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CE100" w14:textId="1D207FB0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F4FBE" w14:textId="6632E677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05726" w14:textId="72DC1735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33442" w14:textId="5EA87FF2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415B0F" w14:textId="434EFBDB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0DD3F" w14:textId="2FD49347" w:rsidR="00937BFC" w:rsidRDefault="00937BFC" w:rsidP="001A04DA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C6092" w14:textId="0C0FEEE9" w:rsidR="00937BFC" w:rsidRPr="00CC6CC0" w:rsidRDefault="00937BFC" w:rsidP="00937BFC">
      <w:pPr>
        <w:pStyle w:val="1"/>
        <w:spacing w:after="240"/>
        <w:rPr>
          <w:lang w:eastAsia="ru-RU"/>
        </w:rPr>
      </w:pPr>
      <w:bookmarkStart w:id="94" w:name="_Toc146456876"/>
      <w:r>
        <w:rPr>
          <w:lang w:eastAsia="ru-RU"/>
        </w:rPr>
        <w:lastRenderedPageBreak/>
        <w:t>Практическая работа № 18. Исключения и работа с ними в Джава</w:t>
      </w:r>
      <w:bookmarkEnd w:id="94"/>
    </w:p>
    <w:p w14:paraId="3F418D04" w14:textId="664E153F" w:rsidR="00937BFC" w:rsidRPr="00214B17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37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>получение практических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>навыков разработки программ, изучение синтаксиса языка Java, освоение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>основных конструкций языка Java (циклы, условия, создание переменных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>массивов, создание методов, вызов методов), а также научиться осуществлять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>стандартный ввод/вывод данных.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BFC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Ключевые слова: </w:t>
      </w:r>
      <w:proofErr w:type="spellStart"/>
      <w:r w:rsidRPr="00937BFC">
        <w:rPr>
          <w:rFonts w:ascii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937BF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7BFC">
        <w:rPr>
          <w:rFonts w:ascii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937BF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7BFC">
        <w:rPr>
          <w:rFonts w:ascii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937BF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7BFC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937BF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37BFC">
        <w:rPr>
          <w:rFonts w:ascii="Times New Roman" w:hAnsi="Times New Roman" w:cs="Times New Roman"/>
          <w:sz w:val="28"/>
          <w:szCs w:val="28"/>
          <w:lang w:eastAsia="ru-RU"/>
        </w:rPr>
        <w:t>throws</w:t>
      </w:r>
      <w:proofErr w:type="spellEnd"/>
    </w:p>
    <w:p w14:paraId="50CBB356" w14:textId="56814163" w:rsidR="00937BFC" w:rsidRPr="00B52832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764D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Задания на практическую работу № 1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A350C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AA555EB" w14:textId="181B13A3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1.Измените код в листинге 18.3 на следующий: Листинг 18.4 Пример программы</w:t>
      </w:r>
    </w:p>
    <w:p w14:paraId="73DDF7E7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>public class Exception2 {</w:t>
      </w:r>
    </w:p>
    <w:p w14:paraId="257C4976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 xml:space="preserve">public void </w:t>
      </w:r>
      <w:proofErr w:type="spellStart"/>
      <w:proofErr w:type="gramStart"/>
      <w:r w:rsidRPr="00214B17">
        <w:rPr>
          <w:rFonts w:ascii="Courier New" w:hAnsi="Courier New" w:cs="Courier New"/>
          <w:lang w:val="en-US" w:eastAsia="ru-RU"/>
        </w:rPr>
        <w:t>exceptionDemo</w:t>
      </w:r>
      <w:proofErr w:type="spellEnd"/>
      <w:r w:rsidRPr="00214B17">
        <w:rPr>
          <w:rFonts w:ascii="Courier New" w:hAnsi="Courier New" w:cs="Courier New"/>
          <w:lang w:val="en-US" w:eastAsia="ru-RU"/>
        </w:rPr>
        <w:t>(</w:t>
      </w:r>
      <w:proofErr w:type="gramEnd"/>
      <w:r w:rsidRPr="00214B17">
        <w:rPr>
          <w:rFonts w:ascii="Courier New" w:hAnsi="Courier New" w:cs="Courier New"/>
          <w:lang w:val="en-US" w:eastAsia="ru-RU"/>
        </w:rPr>
        <w:t>) {</w:t>
      </w:r>
    </w:p>
    <w:p w14:paraId="2C1B071D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 xml:space="preserve">Scanner </w:t>
      </w:r>
      <w:proofErr w:type="spellStart"/>
      <w:r w:rsidRPr="00214B17">
        <w:rPr>
          <w:rFonts w:ascii="Courier New" w:hAnsi="Courier New" w:cs="Courier New"/>
          <w:lang w:val="en-US" w:eastAsia="ru-RU"/>
        </w:rPr>
        <w:t>myScanner</w:t>
      </w:r>
      <w:proofErr w:type="spellEnd"/>
      <w:r w:rsidRPr="00214B17">
        <w:rPr>
          <w:rFonts w:ascii="Courier New" w:hAnsi="Courier New" w:cs="Courier New"/>
          <w:lang w:val="en-US" w:eastAsia="ru-RU"/>
        </w:rPr>
        <w:t xml:space="preserve"> = new </w:t>
      </w:r>
      <w:proofErr w:type="gramStart"/>
      <w:r w:rsidRPr="00214B17">
        <w:rPr>
          <w:rFonts w:ascii="Courier New" w:hAnsi="Courier New" w:cs="Courier New"/>
          <w:lang w:val="en-US" w:eastAsia="ru-RU"/>
        </w:rPr>
        <w:t>Scanner( System.in</w:t>
      </w:r>
      <w:proofErr w:type="gramEnd"/>
      <w:r w:rsidRPr="00214B17">
        <w:rPr>
          <w:rFonts w:ascii="Courier New" w:hAnsi="Courier New" w:cs="Courier New"/>
          <w:lang w:val="en-US" w:eastAsia="ru-RU"/>
        </w:rPr>
        <w:t>);</w:t>
      </w:r>
    </w:p>
    <w:p w14:paraId="23ECB5CF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lang w:val="en-US" w:eastAsia="ru-RU"/>
        </w:rPr>
      </w:pPr>
      <w:proofErr w:type="spellStart"/>
      <w:r w:rsidRPr="00214B17">
        <w:rPr>
          <w:rFonts w:ascii="Courier New" w:hAnsi="Courier New" w:cs="Courier New"/>
          <w:lang w:val="en-US" w:eastAsia="ru-RU"/>
        </w:rPr>
        <w:t>System.out.print</w:t>
      </w:r>
      <w:proofErr w:type="spellEnd"/>
      <w:proofErr w:type="gramStart"/>
      <w:r w:rsidRPr="00214B17">
        <w:rPr>
          <w:rFonts w:ascii="Courier New" w:hAnsi="Courier New" w:cs="Courier New"/>
          <w:lang w:val="en-US" w:eastAsia="ru-RU"/>
        </w:rPr>
        <w:t>( "</w:t>
      </w:r>
      <w:proofErr w:type="gramEnd"/>
      <w:r w:rsidRPr="00214B17">
        <w:rPr>
          <w:rFonts w:ascii="Courier New" w:hAnsi="Courier New" w:cs="Courier New"/>
          <w:lang w:val="en-US" w:eastAsia="ru-RU"/>
        </w:rPr>
        <w:t>Enter an integer ");</w:t>
      </w:r>
    </w:p>
    <w:p w14:paraId="4B078A9C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 xml:space="preserve">String </w:t>
      </w:r>
      <w:proofErr w:type="spellStart"/>
      <w:r w:rsidRPr="00214B17">
        <w:rPr>
          <w:rFonts w:ascii="Courier New" w:hAnsi="Courier New" w:cs="Courier New"/>
          <w:lang w:val="en-US" w:eastAsia="ru-RU"/>
        </w:rPr>
        <w:t>intString</w:t>
      </w:r>
      <w:proofErr w:type="spellEnd"/>
      <w:r w:rsidRPr="00214B1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14B17">
        <w:rPr>
          <w:rFonts w:ascii="Courier New" w:hAnsi="Courier New" w:cs="Courier New"/>
          <w:lang w:val="en-US" w:eastAsia="ru-RU"/>
        </w:rPr>
        <w:t>myScanner.next</w:t>
      </w:r>
      <w:proofErr w:type="spellEnd"/>
      <w:r w:rsidRPr="00214B17">
        <w:rPr>
          <w:rFonts w:ascii="Courier New" w:hAnsi="Courier New" w:cs="Courier New"/>
          <w:lang w:val="en-US" w:eastAsia="ru-RU"/>
        </w:rPr>
        <w:t>(</w:t>
      </w:r>
      <w:proofErr w:type="gramStart"/>
      <w:r w:rsidRPr="00214B17">
        <w:rPr>
          <w:rFonts w:ascii="Courier New" w:hAnsi="Courier New" w:cs="Courier New"/>
          <w:lang w:val="en-US" w:eastAsia="ru-RU"/>
        </w:rPr>
        <w:t>);</w:t>
      </w:r>
      <w:proofErr w:type="gramEnd"/>
    </w:p>
    <w:p w14:paraId="7B5D564A" w14:textId="77777777" w:rsidR="00214B17" w:rsidRPr="00214B17" w:rsidRDefault="00214B17" w:rsidP="00214B17">
      <w:pPr>
        <w:spacing w:line="360" w:lineRule="auto"/>
        <w:ind w:left="2124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 xml:space="preserve">int </w:t>
      </w:r>
      <w:proofErr w:type="spellStart"/>
      <w:r w:rsidRPr="00214B17">
        <w:rPr>
          <w:rFonts w:ascii="Courier New" w:hAnsi="Courier New" w:cs="Courier New"/>
          <w:lang w:val="en-US" w:eastAsia="ru-RU"/>
        </w:rPr>
        <w:t>i</w:t>
      </w:r>
      <w:proofErr w:type="spellEnd"/>
      <w:r w:rsidRPr="00214B1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14B17">
        <w:rPr>
          <w:rFonts w:ascii="Courier New" w:hAnsi="Courier New" w:cs="Courier New"/>
          <w:lang w:val="en-US" w:eastAsia="ru-RU"/>
        </w:rPr>
        <w:t>Integer.parseInt</w:t>
      </w:r>
      <w:proofErr w:type="spellEnd"/>
      <w:r w:rsidRPr="00214B17">
        <w:rPr>
          <w:rFonts w:ascii="Courier New" w:hAnsi="Courier New" w:cs="Courier New"/>
          <w:lang w:val="en-US" w:eastAsia="ru-RU"/>
        </w:rPr>
        <w:t>(</w:t>
      </w:r>
      <w:proofErr w:type="spellStart"/>
      <w:r w:rsidRPr="00214B17">
        <w:rPr>
          <w:rFonts w:ascii="Courier New" w:hAnsi="Courier New" w:cs="Courier New"/>
          <w:lang w:val="en-US" w:eastAsia="ru-RU"/>
        </w:rPr>
        <w:t>intString</w:t>
      </w:r>
      <w:proofErr w:type="spellEnd"/>
      <w:proofErr w:type="gramStart"/>
      <w:r w:rsidRPr="00214B17">
        <w:rPr>
          <w:rFonts w:ascii="Courier New" w:hAnsi="Courier New" w:cs="Courier New"/>
          <w:lang w:val="en-US" w:eastAsia="ru-RU"/>
        </w:rPr>
        <w:t>);</w:t>
      </w:r>
      <w:proofErr w:type="gramEnd"/>
    </w:p>
    <w:p w14:paraId="46C449FF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lang w:val="en-US" w:eastAsia="ru-RU"/>
        </w:rPr>
      </w:pPr>
      <w:proofErr w:type="spellStart"/>
      <w:r w:rsidRPr="00214B17">
        <w:rPr>
          <w:rFonts w:ascii="Courier New" w:hAnsi="Courier New" w:cs="Courier New"/>
          <w:lang w:val="en-US" w:eastAsia="ru-RU"/>
        </w:rPr>
        <w:t>System.out.println</w:t>
      </w:r>
      <w:proofErr w:type="spellEnd"/>
      <w:proofErr w:type="gramStart"/>
      <w:r w:rsidRPr="00214B17">
        <w:rPr>
          <w:rFonts w:ascii="Courier New" w:hAnsi="Courier New" w:cs="Courier New"/>
          <w:lang w:val="en-US" w:eastAsia="ru-RU"/>
        </w:rPr>
        <w:t>( 2</w:t>
      </w:r>
      <w:proofErr w:type="gramEnd"/>
      <w:r w:rsidRPr="00214B17">
        <w:rPr>
          <w:rFonts w:ascii="Courier New" w:hAnsi="Courier New" w:cs="Courier New"/>
          <w:lang w:val="en-US" w:eastAsia="ru-RU"/>
        </w:rPr>
        <w:t>/</w:t>
      </w:r>
      <w:proofErr w:type="spellStart"/>
      <w:r w:rsidRPr="00214B17">
        <w:rPr>
          <w:rFonts w:ascii="Courier New" w:hAnsi="Courier New" w:cs="Courier New"/>
          <w:lang w:val="en-US" w:eastAsia="ru-RU"/>
        </w:rPr>
        <w:t>i</w:t>
      </w:r>
      <w:proofErr w:type="spellEnd"/>
      <w:r w:rsidRPr="00214B17">
        <w:rPr>
          <w:rFonts w:ascii="Courier New" w:hAnsi="Courier New" w:cs="Courier New"/>
          <w:lang w:val="en-US" w:eastAsia="ru-RU"/>
        </w:rPr>
        <w:t xml:space="preserve"> );</w:t>
      </w:r>
    </w:p>
    <w:p w14:paraId="735791E0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>}</w:t>
      </w:r>
    </w:p>
    <w:p w14:paraId="01844134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lang w:val="en-US" w:eastAsia="ru-RU"/>
        </w:rPr>
      </w:pPr>
      <w:r w:rsidRPr="00214B17">
        <w:rPr>
          <w:rFonts w:ascii="Courier New" w:hAnsi="Courier New" w:cs="Courier New"/>
          <w:lang w:val="en-US" w:eastAsia="ru-RU"/>
        </w:rPr>
        <w:t>}</w:t>
      </w:r>
    </w:p>
    <w:p w14:paraId="49C62110" w14:textId="77777777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Шаг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2.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Запустите эту программу со следующими выводами: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0 1.2</w:t>
      </w:r>
    </w:p>
    <w:p w14:paraId="50EF2CFE" w14:textId="77777777" w:rsidR="00214B17" w:rsidRPr="00214B17" w:rsidRDefault="00214B17" w:rsidP="00214B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1. Посмотрите на вывод.</w:t>
      </w:r>
    </w:p>
    <w:p w14:paraId="029DEAD6" w14:textId="77777777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Объясните какие исключения выбрасываются?</w:t>
      </w:r>
    </w:p>
    <w:p w14:paraId="6421757A" w14:textId="1A22AC56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Шаг 3. Измените код, добавив блоки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, чтобы иметь дело с определяемыми исключениями. Объясните поведение программы</w:t>
      </w:r>
    </w:p>
    <w:p w14:paraId="72A4A4A8" w14:textId="77777777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18.7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t>класс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>ThrowsDemo</w:t>
      </w:r>
      <w:proofErr w:type="spellEnd"/>
    </w:p>
    <w:p w14:paraId="314DAAFB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ThrowsDemo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0BA53308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getKey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BA37732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Scanner </w:t>
      </w:r>
      <w:proofErr w:type="spell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myScanner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Scanner( System.in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);</w:t>
      </w:r>
    </w:p>
    <w:p w14:paraId="2920A955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String key = </w:t>
      </w:r>
      <w:proofErr w:type="spell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myScanner.next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50CF87E" w14:textId="77777777" w:rsidR="00214B17" w:rsidRPr="00214B17" w:rsidRDefault="00214B17" w:rsidP="00214B17">
      <w:pPr>
        <w:spacing w:line="360" w:lineRule="auto"/>
        <w:ind w:left="1416" w:firstLine="708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printDetails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 key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);</w:t>
      </w:r>
    </w:p>
    <w:p w14:paraId="3DA5F914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3513F0C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printDetails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String key) {</w:t>
      </w:r>
    </w:p>
    <w:p w14:paraId="7EEC6D79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try 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{ String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message = </w:t>
      </w:r>
      <w:proofErr w:type="spell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getDetails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(key);</w:t>
      </w:r>
    </w:p>
    <w:p w14:paraId="4F30AB0D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System.out.println</w:t>
      </w:r>
      <w:proofErr w:type="spellEnd"/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 message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);</w:t>
      </w:r>
    </w:p>
    <w:p w14:paraId="191EE160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}catch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 ( Exception e){</w:t>
      </w:r>
    </w:p>
    <w:p w14:paraId="50B8D692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throw 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e;</w:t>
      </w:r>
      <w:proofErr w:type="gramEnd"/>
    </w:p>
    <w:p w14:paraId="5E0C8FCE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2F5B9D7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7E72514" w14:textId="77777777" w:rsidR="00214B17" w:rsidRPr="00214B17" w:rsidRDefault="00214B17" w:rsidP="00214B17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private String </w:t>
      </w:r>
      <w:proofErr w:type="spellStart"/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getDetails</w:t>
      </w:r>
      <w:proofErr w:type="spell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String key) {</w:t>
      </w:r>
    </w:p>
    <w:p w14:paraId="09863E0B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if(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key == "") {</w:t>
      </w:r>
    </w:p>
    <w:p w14:paraId="7E06F44C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 xml:space="preserve">throw new 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Exception( "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Key set to</w:t>
      </w:r>
    </w:p>
    <w:p w14:paraId="6BD712AD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empty string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" )</w:t>
      </w:r>
      <w:proofErr w:type="gramEnd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4F4557C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C803969" w14:textId="77777777" w:rsidR="00214B17" w:rsidRPr="00214B17" w:rsidRDefault="00214B17" w:rsidP="00214B17">
      <w:pPr>
        <w:spacing w:line="360" w:lineRule="auto"/>
        <w:ind w:left="708" w:firstLine="708"/>
        <w:rPr>
          <w:rFonts w:ascii="Courier New" w:hAnsi="Courier New" w:cs="Courier New"/>
          <w:sz w:val="20"/>
          <w:szCs w:val="20"/>
          <w:lang w:val="en-US" w:eastAsia="ru-RU"/>
        </w:rPr>
      </w:pPr>
      <w:r w:rsidRPr="00214B17">
        <w:rPr>
          <w:rFonts w:ascii="Courier New" w:hAnsi="Courier New" w:cs="Courier New"/>
          <w:sz w:val="20"/>
          <w:szCs w:val="20"/>
          <w:lang w:val="en-US" w:eastAsia="ru-RU"/>
        </w:rPr>
        <w:t>return "data for " + key</w:t>
      </w:r>
      <w:proofErr w:type="gramStart"/>
      <w:r w:rsidRPr="00214B17">
        <w:rPr>
          <w:rFonts w:ascii="Courier New" w:hAnsi="Courier New" w:cs="Courier New"/>
          <w:sz w:val="20"/>
          <w:szCs w:val="20"/>
          <w:lang w:val="en-US" w:eastAsia="ru-RU"/>
        </w:rPr>
        <w:t>; }</w:t>
      </w:r>
      <w:proofErr w:type="gramEnd"/>
    </w:p>
    <w:p w14:paraId="7E272FEE" w14:textId="77777777" w:rsidR="00214B17" w:rsidRPr="000835C4" w:rsidRDefault="00214B17" w:rsidP="00214B17">
      <w:pPr>
        <w:spacing w:line="360" w:lineRule="auto"/>
        <w:ind w:left="708"/>
        <w:rPr>
          <w:rFonts w:ascii="Courier New" w:hAnsi="Courier New" w:cs="Courier New"/>
          <w:sz w:val="20"/>
          <w:szCs w:val="20"/>
          <w:lang w:eastAsia="ru-RU"/>
        </w:rPr>
      </w:pPr>
      <w:r w:rsidRPr="000835C4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5CE0F653" w14:textId="279D22B5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2. Создайте следующий класс </w:t>
      </w:r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( листинг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18.7) и попытайтесь его скомпилировать. При попытке компиляции вы получите следующий синтаксис ошибки: Исключение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Unreported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java.lang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.Exception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В результате успешного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пробрасывания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исключение должен быть поймано или объявлено. Объясните причину. Ответ. Причиной полученной ошибки является выражение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е. Пояснение. В данном случае метод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printDetails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() решил, что он не может иметь дело с исключением и проходит все дерево его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вызовов. Поскольку метод </w:t>
      </w:r>
      <w:proofErr w:type="spellStart"/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getKey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) не имеет блока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для обработки исключений, то Java становится перед выбором, что в таком случае делать.</w:t>
      </w:r>
    </w:p>
    <w:p w14:paraId="3D56AE70" w14:textId="77777777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Проблему можно решить несколькими способами:</w:t>
      </w:r>
    </w:p>
    <w:p w14:paraId="3619E500" w14:textId="28AEB34E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1) Добавьте соответствующие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блоки таким образом, чтобы </w:t>
      </w:r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в конечном итоге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один из них обрабатывал исключение;</w:t>
      </w:r>
    </w:p>
    <w:p w14:paraId="19B65D56" w14:textId="4C51F6D8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2) Удалите блоки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для всех методов, кроме одного, который обрабатывает исключение. Добавьте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throws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котрый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бросает исключение методу, который проходит исключение без обработки.</w:t>
      </w:r>
    </w:p>
    <w:p w14:paraId="77CBEDC7" w14:textId="15801D43" w:rsidR="00214B17" w:rsidRPr="00214B17" w:rsidRDefault="00214B17" w:rsidP="00214B1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>3. Измените код из предыдущего примера следующим образом:</w:t>
      </w:r>
    </w:p>
    <w:p w14:paraId="656DDC95" w14:textId="77777777" w:rsidR="00214B17" w:rsidRPr="00214B17" w:rsidRDefault="00214B17" w:rsidP="00214B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t>Удалите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throws Exception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14B17">
        <w:rPr>
          <w:rFonts w:ascii="Times New Roman" w:hAnsi="Times New Roman" w:cs="Times New Roman"/>
          <w:sz w:val="28"/>
          <w:szCs w:val="28"/>
          <w:lang w:eastAsia="ru-RU"/>
        </w:rPr>
        <w:t>метода</w:t>
      </w:r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>getKey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val="en-US" w:eastAsia="ru-RU"/>
        </w:rPr>
        <w:t>).</w:t>
      </w:r>
    </w:p>
    <w:p w14:paraId="1603E659" w14:textId="700608DB" w:rsidR="00214B17" w:rsidRPr="00214B17" w:rsidRDefault="00214B17" w:rsidP="00214B1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2. Измените метод </w:t>
      </w:r>
      <w:proofErr w:type="spellStart"/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getKey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), добавив </w:t>
      </w:r>
      <w:proofErr w:type="spell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try-catch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 блок для обработки исключений.</w:t>
      </w:r>
    </w:p>
    <w:p w14:paraId="04B3A876" w14:textId="67FD8152" w:rsidR="00937BFC" w:rsidRDefault="00214B17" w:rsidP="00214B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14B17">
        <w:rPr>
          <w:rFonts w:ascii="Times New Roman" w:hAnsi="Times New Roman" w:cs="Times New Roman"/>
          <w:sz w:val="28"/>
          <w:szCs w:val="28"/>
          <w:lang w:eastAsia="ru-RU"/>
        </w:rPr>
        <w:t xml:space="preserve">3. Добавьте цикл к </w:t>
      </w:r>
      <w:proofErr w:type="spellStart"/>
      <w:proofErr w:type="gramStart"/>
      <w:r w:rsidRPr="00214B17">
        <w:rPr>
          <w:rFonts w:ascii="Times New Roman" w:hAnsi="Times New Roman" w:cs="Times New Roman"/>
          <w:sz w:val="28"/>
          <w:szCs w:val="28"/>
          <w:lang w:eastAsia="ru-RU"/>
        </w:rPr>
        <w:t>getKey</w:t>
      </w:r>
      <w:proofErr w:type="spell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14B17">
        <w:rPr>
          <w:rFonts w:ascii="Times New Roman" w:hAnsi="Times New Roman" w:cs="Times New Roman"/>
          <w:sz w:val="28"/>
          <w:szCs w:val="28"/>
          <w:lang w:eastAsia="ru-RU"/>
        </w:rPr>
        <w:t>) таким образом, чтобы пользователь получил еще один шанс на ввод значение ключа</w:t>
      </w:r>
    </w:p>
    <w:p w14:paraId="7B527BDF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672561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1CE62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275EC4" w14:textId="77777777" w:rsidR="00937BFC" w:rsidRPr="00FD5FB2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6B64E3" w14:textId="03570E1F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C55AE2" w14:textId="573C5C9A" w:rsidR="00214B17" w:rsidRDefault="00214B17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B96B3E" w14:textId="01540790" w:rsidR="00214B17" w:rsidRDefault="00214B17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B2D138" w14:textId="5A1103C5" w:rsidR="00214B17" w:rsidRDefault="00214B17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CA8B46" w14:textId="77777777" w:rsidR="00214B17" w:rsidRPr="00FD5FB2" w:rsidRDefault="00214B17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A30A7" w14:textId="77777777" w:rsidR="00937BFC" w:rsidRDefault="00937BFC" w:rsidP="00937BFC">
      <w:pPr>
        <w:pStyle w:val="2"/>
      </w:pPr>
      <w:bookmarkStart w:id="95" w:name="_Toc146456877"/>
      <w:r>
        <w:lastRenderedPageBreak/>
        <w:t>Введение</w:t>
      </w:r>
      <w:bookmarkEnd w:id="95"/>
    </w:p>
    <w:p w14:paraId="351E8886" w14:textId="4C2F2973" w:rsidR="00937BFC" w:rsidRDefault="00595946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594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Исключения представляют собой важную часть программирования, которая позволяет эффективно управлять ошибками и нестандартными ситуациями в Java. В данной практической работе мы будем изучать, как обрабатывать исключения, а также как создавать собственные пользовательские исключения. Умение правильно обрабатывать исключения является неотъемлемой частью профессионального программирования, позволяя создавать надежные и устойчивые к ошибкам приложения.</w:t>
      </w:r>
    </w:p>
    <w:p w14:paraId="6F6842A9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24043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F80F59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71AE56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39ED63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54C821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E79AC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DE9399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D145CC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F8E8E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BCC9B6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9302C9" w14:textId="77777777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DED7A6" w14:textId="6FCF624A" w:rsidR="00937BFC" w:rsidRDefault="00937BFC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FA955E" w14:textId="0540DA98" w:rsidR="008E3E29" w:rsidRDefault="008E3E29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0EA97A" w14:textId="77777777" w:rsidR="008E3E29" w:rsidRDefault="008E3E29" w:rsidP="00937BF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03D43E" w14:textId="77777777" w:rsidR="00937BFC" w:rsidRPr="00AE2B86" w:rsidRDefault="00937BFC" w:rsidP="00937BFC">
      <w:pPr>
        <w:pStyle w:val="2"/>
        <w:rPr>
          <w:lang w:val="en-US"/>
        </w:rPr>
      </w:pPr>
      <w:bookmarkStart w:id="96" w:name="_Toc146456878"/>
      <w:r>
        <w:lastRenderedPageBreak/>
        <w:t>Практическая</w:t>
      </w:r>
      <w:r w:rsidRPr="00AE2B86">
        <w:rPr>
          <w:lang w:val="en-US"/>
        </w:rPr>
        <w:t xml:space="preserve"> </w:t>
      </w:r>
      <w:r>
        <w:t>часть</w:t>
      </w:r>
      <w:bookmarkEnd w:id="96"/>
      <w:r w:rsidRPr="00AE2B86">
        <w:rPr>
          <w:lang w:val="en-US"/>
        </w:rPr>
        <w:t xml:space="preserve"> </w:t>
      </w:r>
    </w:p>
    <w:p w14:paraId="4F5FC9A4" w14:textId="6FFD8D0A" w:rsidR="00AE2B86" w:rsidRDefault="00AE2B86" w:rsidP="00AE2B86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package </w:t>
      </w:r>
      <w:proofErr w:type="gramStart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ru.mirea</w:t>
      </w:r>
      <w:proofErr w:type="gramEnd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.lab18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import </w:t>
      </w:r>
      <w:proofErr w:type="spellStart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java.util.Scanner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class Exception2 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void </w:t>
      </w:r>
      <w:proofErr w:type="spellStart"/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exceptionDemo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 {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Scanner 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myScanner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new </w:t>
      </w:r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Scanner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System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in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System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out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print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E2B86">
        <w:rPr>
          <w:rFonts w:ascii="Courier New" w:eastAsia="Times New Roman" w:hAnsi="Courier New" w:cs="Courier New"/>
          <w:color w:val="68E868"/>
          <w:sz w:val="20"/>
          <w:szCs w:val="20"/>
          <w:lang w:val="en-US" w:eastAsia="ru-RU"/>
        </w:rPr>
        <w:t>"Enter an integer "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String 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intString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myScanner.</w:t>
      </w:r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next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int 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Integer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parseInt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intString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System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val="en-US" w:eastAsia="ru-RU"/>
        </w:rPr>
        <w:t>out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AE2B86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println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AE2B86">
        <w:rPr>
          <w:rFonts w:ascii="Courier New" w:eastAsia="Times New Roman" w:hAnsi="Courier New" w:cs="Courier New"/>
          <w:color w:val="F97E72"/>
          <w:sz w:val="20"/>
          <w:szCs w:val="20"/>
          <w:lang w:val="en-US" w:eastAsia="ru-RU"/>
        </w:rPr>
        <w:t>2</w:t>
      </w:r>
      <w:r w:rsidRPr="00AE2B86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>/</w:t>
      </w:r>
      <w:proofErr w:type="spellStart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AE2B8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1A6604C7" w14:textId="77777777" w:rsidR="00BB36BB" w:rsidRPr="00BB36BB" w:rsidRDefault="00BB36BB" w:rsidP="00BB36BB">
      <w:pPr>
        <w:pStyle w:val="HTML0"/>
        <w:shd w:val="clear" w:color="auto" w:fill="262335"/>
        <w:rPr>
          <w:color w:val="BBBBBB"/>
          <w:lang w:val="en-US"/>
        </w:rPr>
      </w:pPr>
      <w:r w:rsidRPr="00BB36BB">
        <w:rPr>
          <w:color w:val="BBBBBB"/>
          <w:lang w:val="en-US"/>
        </w:rPr>
        <w:t xml:space="preserve">    </w:t>
      </w:r>
      <w:r w:rsidRPr="00BB36BB">
        <w:rPr>
          <w:color w:val="FEDE5D"/>
          <w:lang w:val="en-US"/>
        </w:rPr>
        <w:t xml:space="preserve">public static void </w:t>
      </w:r>
      <w:proofErr w:type="gramStart"/>
      <w:r w:rsidRPr="00BB36BB">
        <w:rPr>
          <w:color w:val="36F9F6"/>
          <w:lang w:val="en-US"/>
        </w:rPr>
        <w:t>main</w:t>
      </w:r>
      <w:r w:rsidRPr="00BB36BB">
        <w:rPr>
          <w:color w:val="BBBBBB"/>
          <w:lang w:val="en-US"/>
        </w:rPr>
        <w:t>(</w:t>
      </w:r>
      <w:proofErr w:type="gramEnd"/>
      <w:r w:rsidRPr="00BB36BB">
        <w:rPr>
          <w:color w:val="FEDE5D"/>
          <w:lang w:val="en-US"/>
        </w:rPr>
        <w:t>String</w:t>
      </w:r>
      <w:r w:rsidRPr="00BB36BB">
        <w:rPr>
          <w:color w:val="BBBBBB"/>
          <w:lang w:val="en-US"/>
        </w:rPr>
        <w:t xml:space="preserve">[] </w:t>
      </w:r>
      <w:proofErr w:type="spellStart"/>
      <w:r w:rsidRPr="00BB36BB">
        <w:rPr>
          <w:color w:val="BBBBBB"/>
          <w:lang w:val="en-US"/>
        </w:rPr>
        <w:t>args</w:t>
      </w:r>
      <w:proofErr w:type="spellEnd"/>
      <w:r w:rsidRPr="00BB36BB">
        <w:rPr>
          <w:color w:val="BBBBBB"/>
          <w:lang w:val="en-US"/>
        </w:rPr>
        <w:t>) {</w:t>
      </w:r>
      <w:r w:rsidRPr="00BB36BB">
        <w:rPr>
          <w:color w:val="BBBBBB"/>
          <w:lang w:val="en-US"/>
        </w:rPr>
        <w:br/>
        <w:t xml:space="preserve">        </w:t>
      </w:r>
      <w:r w:rsidRPr="00BB36BB">
        <w:rPr>
          <w:color w:val="FEDE5D"/>
          <w:lang w:val="en-US"/>
        </w:rPr>
        <w:t xml:space="preserve">Exception2 </w:t>
      </w:r>
      <w:proofErr w:type="spellStart"/>
      <w:r w:rsidRPr="00BB36BB">
        <w:rPr>
          <w:color w:val="BBBBBB"/>
          <w:lang w:val="en-US"/>
        </w:rPr>
        <w:t>exception2</w:t>
      </w:r>
      <w:proofErr w:type="spellEnd"/>
      <w:r w:rsidRPr="00BB36BB">
        <w:rPr>
          <w:color w:val="BBBBBB"/>
          <w:lang w:val="en-US"/>
        </w:rPr>
        <w:t xml:space="preserve"> </w:t>
      </w:r>
      <w:r w:rsidRPr="00BB36BB">
        <w:rPr>
          <w:color w:val="FEDE5D"/>
          <w:lang w:val="en-US"/>
        </w:rPr>
        <w:t xml:space="preserve">= new </w:t>
      </w:r>
      <w:r w:rsidRPr="00BB36BB">
        <w:rPr>
          <w:color w:val="36F9F6"/>
          <w:lang w:val="en-US"/>
        </w:rPr>
        <w:t>Exception2</w:t>
      </w:r>
      <w:r w:rsidRPr="00BB36BB">
        <w:rPr>
          <w:color w:val="BBBBBB"/>
          <w:lang w:val="en-US"/>
        </w:rPr>
        <w:t>();</w:t>
      </w:r>
      <w:r w:rsidRPr="00BB36BB">
        <w:rPr>
          <w:color w:val="BBBBBB"/>
          <w:lang w:val="en-US"/>
        </w:rPr>
        <w:br/>
        <w:t xml:space="preserve">        exception2.</w:t>
      </w:r>
      <w:r w:rsidRPr="00BB36BB">
        <w:rPr>
          <w:color w:val="36F9F6"/>
          <w:lang w:val="en-US"/>
        </w:rPr>
        <w:t>exceptionDemo</w:t>
      </w:r>
      <w:r w:rsidRPr="00BB36BB">
        <w:rPr>
          <w:color w:val="BBBBBB"/>
          <w:lang w:val="en-US"/>
        </w:rPr>
        <w:t>();</w:t>
      </w:r>
      <w:r w:rsidRPr="00BB36BB">
        <w:rPr>
          <w:color w:val="BBBBBB"/>
          <w:lang w:val="en-US"/>
        </w:rPr>
        <w:br/>
        <w:t xml:space="preserve">    }</w:t>
      </w:r>
      <w:r w:rsidRPr="00BB36BB">
        <w:rPr>
          <w:color w:val="BBBBBB"/>
          <w:lang w:val="en-US"/>
        </w:rPr>
        <w:br/>
        <w:t>}</w:t>
      </w:r>
    </w:p>
    <w:p w14:paraId="6D18ACFE" w14:textId="77777777" w:rsidR="00BB36BB" w:rsidRPr="00AE2B86" w:rsidRDefault="00BB36BB" w:rsidP="00AE2B86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</w:p>
    <w:p w14:paraId="565824C1" w14:textId="7A2B7094" w:rsidR="00694B80" w:rsidRPr="00694B80" w:rsidRDefault="00694B80" w:rsidP="00694B80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Exception</w:t>
      </w:r>
      <w:r w:rsidRPr="00694B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694B80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2E890869" w14:textId="77777777" w:rsidR="00BF1E61" w:rsidRDefault="00694B80" w:rsidP="00694B80">
      <w:pPr>
        <w:suppressAutoHyphens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программу с различными входными данными: "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"0", "1.2". Посмотрим на вывод: </w:t>
      </w:r>
    </w:p>
    <w:p w14:paraId="5F31FE38" w14:textId="77777777" w:rsidR="00BF1E61" w:rsidRDefault="00694B80" w:rsidP="00694B80">
      <w:pPr>
        <w:suppressAutoHyphens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вводится "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то программа выбросит 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NumberFormatException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"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Qwerty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нельзя преобразовать в целое число. </w:t>
      </w:r>
    </w:p>
    <w:p w14:paraId="41B49186" w14:textId="77777777" w:rsidR="00BF1E61" w:rsidRDefault="00694B80" w:rsidP="00694B80">
      <w:pPr>
        <w:suppressAutoHyphens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вводится "0", то программа выбросит 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ArithmeticException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деление на ноль невозможно. </w:t>
      </w:r>
    </w:p>
    <w:p w14:paraId="0922D906" w14:textId="56C16D16" w:rsidR="00937BFC" w:rsidRDefault="00694B80" w:rsidP="00694B80">
      <w:pPr>
        <w:suppressAutoHyphens w:val="0"/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вводится "1.2", то программа также выбросит </w:t>
      </w:r>
      <w:proofErr w:type="spellStart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NumberFormatException</w:t>
      </w:r>
      <w:proofErr w:type="spellEnd"/>
      <w:r w:rsidRPr="00694B8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"1.2" не является целым числом.</w:t>
      </w:r>
    </w:p>
    <w:p w14:paraId="2387239E" w14:textId="77777777" w:rsidR="00302489" w:rsidRPr="00302489" w:rsidRDefault="00302489" w:rsidP="00302489">
      <w:pPr>
        <w:pStyle w:val="HTML0"/>
        <w:shd w:val="clear" w:color="auto" w:fill="262335"/>
        <w:rPr>
          <w:color w:val="BBBBBB"/>
          <w:lang w:val="en-US"/>
        </w:rPr>
      </w:pPr>
      <w:r w:rsidRPr="00302489">
        <w:rPr>
          <w:color w:val="FEDE5D"/>
          <w:lang w:val="en-US"/>
        </w:rPr>
        <w:t xml:space="preserve">public class Exception2 </w:t>
      </w:r>
      <w:r w:rsidRPr="00302489">
        <w:rPr>
          <w:color w:val="BBBBBB"/>
          <w:lang w:val="en-US"/>
        </w:rPr>
        <w:t>{</w:t>
      </w:r>
      <w:r w:rsidRPr="00302489">
        <w:rPr>
          <w:color w:val="BBBBBB"/>
          <w:lang w:val="en-US"/>
        </w:rPr>
        <w:br/>
        <w:t xml:space="preserve">    </w:t>
      </w:r>
      <w:r w:rsidRPr="00302489">
        <w:rPr>
          <w:color w:val="FEDE5D"/>
          <w:lang w:val="en-US"/>
        </w:rPr>
        <w:t xml:space="preserve">public void </w:t>
      </w:r>
      <w:proofErr w:type="spellStart"/>
      <w:proofErr w:type="gramStart"/>
      <w:r w:rsidRPr="00302489">
        <w:rPr>
          <w:color w:val="36F9F6"/>
          <w:lang w:val="en-US"/>
        </w:rPr>
        <w:t>exceptionDemo</w:t>
      </w:r>
      <w:proofErr w:type="spellEnd"/>
      <w:r w:rsidRPr="00302489">
        <w:rPr>
          <w:color w:val="BBBBBB"/>
          <w:lang w:val="en-US"/>
        </w:rPr>
        <w:t>(</w:t>
      </w:r>
      <w:proofErr w:type="gramEnd"/>
      <w:r w:rsidRPr="00302489">
        <w:rPr>
          <w:color w:val="BBBBBB"/>
          <w:lang w:val="en-US"/>
        </w:rPr>
        <w:t>) {</w:t>
      </w:r>
      <w:r w:rsidRPr="00302489">
        <w:rPr>
          <w:color w:val="BBBBBB"/>
          <w:lang w:val="en-US"/>
        </w:rPr>
        <w:br/>
        <w:t xml:space="preserve">        </w:t>
      </w:r>
      <w:r w:rsidRPr="00302489">
        <w:rPr>
          <w:color w:val="FEDE5D"/>
          <w:lang w:val="en-US"/>
        </w:rPr>
        <w:t xml:space="preserve">Scanner </w:t>
      </w:r>
      <w:proofErr w:type="spellStart"/>
      <w:r w:rsidRPr="00302489">
        <w:rPr>
          <w:color w:val="BBBBBB"/>
          <w:lang w:val="en-US"/>
        </w:rPr>
        <w:t>myScanner</w:t>
      </w:r>
      <w:proofErr w:type="spellEnd"/>
      <w:r w:rsidRPr="00302489">
        <w:rPr>
          <w:color w:val="BBBBBB"/>
          <w:lang w:val="en-US"/>
        </w:rPr>
        <w:t xml:space="preserve"> </w:t>
      </w:r>
      <w:r w:rsidRPr="00302489">
        <w:rPr>
          <w:color w:val="FEDE5D"/>
          <w:lang w:val="en-US"/>
        </w:rPr>
        <w:t xml:space="preserve">= new </w:t>
      </w:r>
      <w:r w:rsidRPr="00302489">
        <w:rPr>
          <w:color w:val="36F9F6"/>
          <w:lang w:val="en-US"/>
        </w:rPr>
        <w:t>Scanner</w:t>
      </w:r>
      <w:r w:rsidRPr="00302489">
        <w:rPr>
          <w:color w:val="BBBBBB"/>
          <w:lang w:val="en-US"/>
        </w:rPr>
        <w:t>(</w:t>
      </w:r>
      <w:r w:rsidRPr="00302489">
        <w:rPr>
          <w:color w:val="FEDE5D"/>
          <w:lang w:val="en-US"/>
        </w:rPr>
        <w:t>System</w:t>
      </w:r>
      <w:r w:rsidRPr="00302489">
        <w:rPr>
          <w:color w:val="BBBBBB"/>
          <w:lang w:val="en-US"/>
        </w:rPr>
        <w:t>.</w:t>
      </w:r>
      <w:r w:rsidRPr="00302489">
        <w:rPr>
          <w:i/>
          <w:iCs/>
          <w:color w:val="BBBBBB"/>
          <w:lang w:val="en-US"/>
        </w:rPr>
        <w:t>in</w:t>
      </w:r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  </w:t>
      </w:r>
      <w:proofErr w:type="spellStart"/>
      <w:r w:rsidRPr="00302489">
        <w:rPr>
          <w:color w:val="FEDE5D"/>
          <w:lang w:val="en-US"/>
        </w:rPr>
        <w:t>System</w:t>
      </w:r>
      <w:r w:rsidRPr="00302489">
        <w:rPr>
          <w:color w:val="BBBBBB"/>
          <w:lang w:val="en-US"/>
        </w:rPr>
        <w:t>.</w:t>
      </w:r>
      <w:r w:rsidRPr="00302489">
        <w:rPr>
          <w:i/>
          <w:iCs/>
          <w:color w:val="BBBBBB"/>
          <w:lang w:val="en-US"/>
        </w:rPr>
        <w:t>out</w:t>
      </w:r>
      <w:r w:rsidRPr="00302489">
        <w:rPr>
          <w:color w:val="BBBBBB"/>
          <w:lang w:val="en-US"/>
        </w:rPr>
        <w:t>.</w:t>
      </w:r>
      <w:r w:rsidRPr="00302489">
        <w:rPr>
          <w:color w:val="36F9F6"/>
          <w:lang w:val="en-US"/>
        </w:rPr>
        <w:t>print</w:t>
      </w:r>
      <w:proofErr w:type="spellEnd"/>
      <w:r w:rsidRPr="00302489">
        <w:rPr>
          <w:color w:val="BBBBBB"/>
          <w:lang w:val="en-US"/>
        </w:rPr>
        <w:t>(</w:t>
      </w:r>
      <w:r w:rsidRPr="00302489">
        <w:rPr>
          <w:color w:val="68E868"/>
          <w:lang w:val="en-US"/>
        </w:rPr>
        <w:t>"Enter an integer "</w:t>
      </w:r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  </w:t>
      </w:r>
      <w:r w:rsidRPr="00302489">
        <w:rPr>
          <w:color w:val="FEDE5D"/>
          <w:lang w:val="en-US"/>
        </w:rPr>
        <w:t xml:space="preserve">try </w:t>
      </w:r>
      <w:r w:rsidRPr="00302489">
        <w:rPr>
          <w:color w:val="BBBBBB"/>
          <w:lang w:val="en-US"/>
        </w:rPr>
        <w:t>{</w:t>
      </w:r>
      <w:r w:rsidRPr="00302489">
        <w:rPr>
          <w:color w:val="BBBBBB"/>
          <w:lang w:val="en-US"/>
        </w:rPr>
        <w:br/>
        <w:t xml:space="preserve">            </w:t>
      </w:r>
      <w:r w:rsidRPr="00302489">
        <w:rPr>
          <w:color w:val="FEDE5D"/>
          <w:lang w:val="en-US"/>
        </w:rPr>
        <w:t xml:space="preserve">String </w:t>
      </w:r>
      <w:proofErr w:type="spellStart"/>
      <w:r w:rsidRPr="00302489">
        <w:rPr>
          <w:color w:val="BBBBBB"/>
          <w:lang w:val="en-US"/>
        </w:rPr>
        <w:t>intString</w:t>
      </w:r>
      <w:proofErr w:type="spellEnd"/>
      <w:r w:rsidRPr="00302489">
        <w:rPr>
          <w:color w:val="BBBBBB"/>
          <w:lang w:val="en-US"/>
        </w:rPr>
        <w:t xml:space="preserve"> </w:t>
      </w:r>
      <w:r w:rsidRPr="00302489">
        <w:rPr>
          <w:color w:val="FEDE5D"/>
          <w:lang w:val="en-US"/>
        </w:rPr>
        <w:t xml:space="preserve">= </w:t>
      </w:r>
      <w:proofErr w:type="spellStart"/>
      <w:r w:rsidRPr="00302489">
        <w:rPr>
          <w:color w:val="BBBBBB"/>
          <w:lang w:val="en-US"/>
        </w:rPr>
        <w:t>myScanner.</w:t>
      </w:r>
      <w:r w:rsidRPr="00302489">
        <w:rPr>
          <w:color w:val="36F9F6"/>
          <w:lang w:val="en-US"/>
        </w:rPr>
        <w:t>next</w:t>
      </w:r>
      <w:proofErr w:type="spellEnd"/>
      <w:r w:rsidRPr="00302489">
        <w:rPr>
          <w:color w:val="BBBBBB"/>
          <w:lang w:val="en-US"/>
        </w:rPr>
        <w:t>();</w:t>
      </w:r>
      <w:r w:rsidRPr="00302489">
        <w:rPr>
          <w:color w:val="BBBBBB"/>
          <w:lang w:val="en-US"/>
        </w:rPr>
        <w:br/>
        <w:t xml:space="preserve">            </w:t>
      </w:r>
      <w:r w:rsidRPr="00302489">
        <w:rPr>
          <w:color w:val="FEDE5D"/>
          <w:lang w:val="en-US"/>
        </w:rPr>
        <w:t xml:space="preserve">int </w:t>
      </w:r>
      <w:proofErr w:type="spellStart"/>
      <w:r w:rsidRPr="00302489">
        <w:rPr>
          <w:color w:val="BBBBBB"/>
          <w:lang w:val="en-US"/>
        </w:rPr>
        <w:t>i</w:t>
      </w:r>
      <w:proofErr w:type="spellEnd"/>
      <w:r w:rsidRPr="00302489">
        <w:rPr>
          <w:color w:val="BBBBBB"/>
          <w:lang w:val="en-US"/>
        </w:rPr>
        <w:t xml:space="preserve"> </w:t>
      </w:r>
      <w:r w:rsidRPr="00302489">
        <w:rPr>
          <w:color w:val="FEDE5D"/>
          <w:lang w:val="en-US"/>
        </w:rPr>
        <w:t xml:space="preserve">= </w:t>
      </w:r>
      <w:proofErr w:type="spellStart"/>
      <w:r w:rsidRPr="00302489">
        <w:rPr>
          <w:color w:val="FEDE5D"/>
          <w:lang w:val="en-US"/>
        </w:rPr>
        <w:t>Integer</w:t>
      </w:r>
      <w:r w:rsidRPr="00302489">
        <w:rPr>
          <w:color w:val="BBBBBB"/>
          <w:lang w:val="en-US"/>
        </w:rPr>
        <w:t>.</w:t>
      </w:r>
      <w:r w:rsidRPr="00302489">
        <w:rPr>
          <w:color w:val="36F9F6"/>
          <w:lang w:val="en-US"/>
        </w:rPr>
        <w:t>parseInt</w:t>
      </w:r>
      <w:proofErr w:type="spellEnd"/>
      <w:r w:rsidRPr="00302489">
        <w:rPr>
          <w:color w:val="BBBBBB"/>
          <w:lang w:val="en-US"/>
        </w:rPr>
        <w:t>(</w:t>
      </w:r>
      <w:proofErr w:type="spellStart"/>
      <w:r w:rsidRPr="00302489">
        <w:rPr>
          <w:color w:val="BBBBBB"/>
          <w:lang w:val="en-US"/>
        </w:rPr>
        <w:t>intString</w:t>
      </w:r>
      <w:proofErr w:type="spellEnd"/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      </w:t>
      </w:r>
      <w:proofErr w:type="spellStart"/>
      <w:r w:rsidRPr="00302489">
        <w:rPr>
          <w:color w:val="FEDE5D"/>
          <w:lang w:val="en-US"/>
        </w:rPr>
        <w:t>System</w:t>
      </w:r>
      <w:r w:rsidRPr="00302489">
        <w:rPr>
          <w:color w:val="BBBBBB"/>
          <w:lang w:val="en-US"/>
        </w:rPr>
        <w:t>.</w:t>
      </w:r>
      <w:r w:rsidRPr="00302489">
        <w:rPr>
          <w:i/>
          <w:iCs/>
          <w:color w:val="BBBBBB"/>
          <w:lang w:val="en-US"/>
        </w:rPr>
        <w:t>out</w:t>
      </w:r>
      <w:r w:rsidRPr="00302489">
        <w:rPr>
          <w:color w:val="BBBBBB"/>
          <w:lang w:val="en-US"/>
        </w:rPr>
        <w:t>.</w:t>
      </w:r>
      <w:r w:rsidRPr="00302489">
        <w:rPr>
          <w:color w:val="36F9F6"/>
          <w:lang w:val="en-US"/>
        </w:rPr>
        <w:t>println</w:t>
      </w:r>
      <w:proofErr w:type="spellEnd"/>
      <w:r w:rsidRPr="00302489">
        <w:rPr>
          <w:color w:val="BBBBBB"/>
          <w:lang w:val="en-US"/>
        </w:rPr>
        <w:t>(</w:t>
      </w:r>
      <w:r w:rsidRPr="00302489">
        <w:rPr>
          <w:color w:val="F97E72"/>
          <w:lang w:val="en-US"/>
        </w:rPr>
        <w:t>2</w:t>
      </w:r>
      <w:r w:rsidRPr="00302489">
        <w:rPr>
          <w:color w:val="FEDE5D"/>
          <w:lang w:val="en-US"/>
        </w:rPr>
        <w:t>/</w:t>
      </w:r>
      <w:proofErr w:type="spellStart"/>
      <w:r w:rsidRPr="00302489">
        <w:rPr>
          <w:color w:val="BBBBBB"/>
          <w:lang w:val="en-US"/>
        </w:rPr>
        <w:t>i</w:t>
      </w:r>
      <w:proofErr w:type="spellEnd"/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  } </w:t>
      </w:r>
      <w:r w:rsidRPr="00302489">
        <w:rPr>
          <w:color w:val="FEDE5D"/>
          <w:lang w:val="en-US"/>
        </w:rPr>
        <w:t xml:space="preserve">catch </w:t>
      </w:r>
      <w:r w:rsidRPr="00302489">
        <w:rPr>
          <w:color w:val="BBBBBB"/>
          <w:lang w:val="en-US"/>
        </w:rPr>
        <w:t>(</w:t>
      </w:r>
      <w:proofErr w:type="spellStart"/>
      <w:r w:rsidRPr="00302489">
        <w:rPr>
          <w:color w:val="FEDE5D"/>
          <w:lang w:val="en-US"/>
        </w:rPr>
        <w:t>NumberFormatException</w:t>
      </w:r>
      <w:proofErr w:type="spellEnd"/>
      <w:r w:rsidRPr="00302489">
        <w:rPr>
          <w:color w:val="FEDE5D"/>
          <w:lang w:val="en-US"/>
        </w:rPr>
        <w:t xml:space="preserve"> </w:t>
      </w:r>
      <w:r w:rsidRPr="00302489">
        <w:rPr>
          <w:color w:val="BBBBBB"/>
          <w:lang w:val="en-US"/>
        </w:rPr>
        <w:t>e) {</w:t>
      </w:r>
      <w:r w:rsidRPr="00302489">
        <w:rPr>
          <w:color w:val="BBBBBB"/>
          <w:lang w:val="en-US"/>
        </w:rPr>
        <w:br/>
        <w:t xml:space="preserve">            </w:t>
      </w:r>
      <w:proofErr w:type="spellStart"/>
      <w:r w:rsidRPr="00302489">
        <w:rPr>
          <w:color w:val="FEDE5D"/>
          <w:lang w:val="en-US"/>
        </w:rPr>
        <w:t>System</w:t>
      </w:r>
      <w:r w:rsidRPr="00302489">
        <w:rPr>
          <w:color w:val="BBBBBB"/>
          <w:lang w:val="en-US"/>
        </w:rPr>
        <w:t>.</w:t>
      </w:r>
      <w:r w:rsidRPr="00302489">
        <w:rPr>
          <w:i/>
          <w:iCs/>
          <w:color w:val="BBBBBB"/>
          <w:lang w:val="en-US"/>
        </w:rPr>
        <w:t>out</w:t>
      </w:r>
      <w:r w:rsidRPr="00302489">
        <w:rPr>
          <w:color w:val="BBBBBB"/>
          <w:lang w:val="en-US"/>
        </w:rPr>
        <w:t>.</w:t>
      </w:r>
      <w:r w:rsidRPr="00302489">
        <w:rPr>
          <w:color w:val="36F9F6"/>
          <w:lang w:val="en-US"/>
        </w:rPr>
        <w:t>println</w:t>
      </w:r>
      <w:proofErr w:type="spellEnd"/>
      <w:r w:rsidRPr="00302489">
        <w:rPr>
          <w:color w:val="BBBBBB"/>
          <w:lang w:val="en-US"/>
        </w:rPr>
        <w:t>(</w:t>
      </w:r>
      <w:r w:rsidRPr="00302489">
        <w:rPr>
          <w:color w:val="68E868"/>
          <w:lang w:val="en-US"/>
        </w:rPr>
        <w:t>"Invalid input. Please enter an integer."</w:t>
      </w:r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</w:t>
      </w:r>
      <w:proofErr w:type="gramStart"/>
      <w:r w:rsidRPr="00302489">
        <w:rPr>
          <w:color w:val="BBBBBB"/>
          <w:lang w:val="en-US"/>
        </w:rPr>
        <w:t xml:space="preserve">  }</w:t>
      </w:r>
      <w:proofErr w:type="gramEnd"/>
      <w:r w:rsidRPr="00302489">
        <w:rPr>
          <w:color w:val="BBBBBB"/>
          <w:lang w:val="en-US"/>
        </w:rPr>
        <w:t xml:space="preserve"> </w:t>
      </w:r>
      <w:r w:rsidRPr="00302489">
        <w:rPr>
          <w:color w:val="FEDE5D"/>
          <w:lang w:val="en-US"/>
        </w:rPr>
        <w:t xml:space="preserve">catch </w:t>
      </w:r>
      <w:r w:rsidRPr="00302489">
        <w:rPr>
          <w:color w:val="BBBBBB"/>
          <w:lang w:val="en-US"/>
        </w:rPr>
        <w:t>(</w:t>
      </w:r>
      <w:proofErr w:type="spellStart"/>
      <w:r w:rsidRPr="00302489">
        <w:rPr>
          <w:color w:val="FEDE5D"/>
          <w:lang w:val="en-US"/>
        </w:rPr>
        <w:t>ArithmeticException</w:t>
      </w:r>
      <w:proofErr w:type="spellEnd"/>
      <w:r w:rsidRPr="00302489">
        <w:rPr>
          <w:color w:val="FEDE5D"/>
          <w:lang w:val="en-US"/>
        </w:rPr>
        <w:t xml:space="preserve"> </w:t>
      </w:r>
      <w:r w:rsidRPr="00302489">
        <w:rPr>
          <w:color w:val="BBBBBB"/>
          <w:lang w:val="en-US"/>
        </w:rPr>
        <w:t>e) {</w:t>
      </w:r>
      <w:r w:rsidRPr="00302489">
        <w:rPr>
          <w:color w:val="BBBBBB"/>
          <w:lang w:val="en-US"/>
        </w:rPr>
        <w:br/>
        <w:t xml:space="preserve">            </w:t>
      </w:r>
      <w:proofErr w:type="spellStart"/>
      <w:r w:rsidRPr="00302489">
        <w:rPr>
          <w:color w:val="FEDE5D"/>
          <w:lang w:val="en-US"/>
        </w:rPr>
        <w:t>System</w:t>
      </w:r>
      <w:r w:rsidRPr="00302489">
        <w:rPr>
          <w:color w:val="BBBBBB"/>
          <w:lang w:val="en-US"/>
        </w:rPr>
        <w:t>.</w:t>
      </w:r>
      <w:r w:rsidRPr="00302489">
        <w:rPr>
          <w:i/>
          <w:iCs/>
          <w:color w:val="BBBBBB"/>
          <w:lang w:val="en-US"/>
        </w:rPr>
        <w:t>out</w:t>
      </w:r>
      <w:r w:rsidRPr="00302489">
        <w:rPr>
          <w:color w:val="BBBBBB"/>
          <w:lang w:val="en-US"/>
        </w:rPr>
        <w:t>.</w:t>
      </w:r>
      <w:r w:rsidRPr="00302489">
        <w:rPr>
          <w:color w:val="36F9F6"/>
          <w:lang w:val="en-US"/>
        </w:rPr>
        <w:t>println</w:t>
      </w:r>
      <w:proofErr w:type="spellEnd"/>
      <w:r w:rsidRPr="00302489">
        <w:rPr>
          <w:color w:val="BBBBBB"/>
          <w:lang w:val="en-US"/>
        </w:rPr>
        <w:t>(</w:t>
      </w:r>
      <w:r w:rsidRPr="00302489">
        <w:rPr>
          <w:color w:val="68E868"/>
          <w:lang w:val="en-US"/>
        </w:rPr>
        <w:t>"Attempted division by zero"</w:t>
      </w:r>
      <w:r w:rsidRPr="00302489">
        <w:rPr>
          <w:color w:val="BBBBBB"/>
          <w:lang w:val="en-US"/>
        </w:rPr>
        <w:t>);</w:t>
      </w:r>
      <w:r w:rsidRPr="00302489">
        <w:rPr>
          <w:color w:val="BBBBBB"/>
          <w:lang w:val="en-US"/>
        </w:rPr>
        <w:br/>
        <w:t xml:space="preserve">        }</w:t>
      </w:r>
      <w:r w:rsidRPr="00302489">
        <w:rPr>
          <w:color w:val="BBBBBB"/>
          <w:lang w:val="en-US"/>
        </w:rPr>
        <w:br/>
        <w:t xml:space="preserve">    }</w:t>
      </w:r>
      <w:r w:rsidRPr="00302489">
        <w:rPr>
          <w:color w:val="BBBBBB"/>
          <w:lang w:val="en-US"/>
        </w:rPr>
        <w:br/>
      </w:r>
      <w:r w:rsidRPr="00302489">
        <w:rPr>
          <w:color w:val="BBBBBB"/>
          <w:lang w:val="en-US"/>
        </w:rPr>
        <w:br/>
        <w:t xml:space="preserve">    </w:t>
      </w:r>
      <w:r w:rsidRPr="00302489">
        <w:rPr>
          <w:color w:val="FEDE5D"/>
          <w:lang w:val="en-US"/>
        </w:rPr>
        <w:t xml:space="preserve">public static void </w:t>
      </w:r>
      <w:r w:rsidRPr="00302489">
        <w:rPr>
          <w:color w:val="36F9F6"/>
          <w:lang w:val="en-US"/>
        </w:rPr>
        <w:t>main</w:t>
      </w:r>
      <w:r w:rsidRPr="00302489">
        <w:rPr>
          <w:color w:val="BBBBBB"/>
          <w:lang w:val="en-US"/>
        </w:rPr>
        <w:t>(</w:t>
      </w:r>
      <w:r w:rsidRPr="00302489">
        <w:rPr>
          <w:color w:val="FEDE5D"/>
          <w:lang w:val="en-US"/>
        </w:rPr>
        <w:t>String</w:t>
      </w:r>
      <w:r w:rsidRPr="00302489">
        <w:rPr>
          <w:color w:val="BBBBBB"/>
          <w:lang w:val="en-US"/>
        </w:rPr>
        <w:t xml:space="preserve">[] </w:t>
      </w:r>
      <w:proofErr w:type="spellStart"/>
      <w:r w:rsidRPr="00302489">
        <w:rPr>
          <w:color w:val="BBBBBB"/>
          <w:lang w:val="en-US"/>
        </w:rPr>
        <w:t>args</w:t>
      </w:r>
      <w:proofErr w:type="spellEnd"/>
      <w:r w:rsidRPr="00302489">
        <w:rPr>
          <w:color w:val="BBBBBB"/>
          <w:lang w:val="en-US"/>
        </w:rPr>
        <w:t>) {</w:t>
      </w:r>
      <w:r w:rsidRPr="00302489">
        <w:rPr>
          <w:color w:val="BBBBBB"/>
          <w:lang w:val="en-US"/>
        </w:rPr>
        <w:br/>
        <w:t xml:space="preserve">        </w:t>
      </w:r>
      <w:r w:rsidRPr="00302489">
        <w:rPr>
          <w:color w:val="FEDE5D"/>
          <w:lang w:val="en-US"/>
        </w:rPr>
        <w:t xml:space="preserve">Exception2 </w:t>
      </w:r>
      <w:proofErr w:type="spellStart"/>
      <w:r w:rsidRPr="00302489">
        <w:rPr>
          <w:color w:val="BBBBBB"/>
          <w:lang w:val="en-US"/>
        </w:rPr>
        <w:t>exception2</w:t>
      </w:r>
      <w:proofErr w:type="spellEnd"/>
      <w:r w:rsidRPr="00302489">
        <w:rPr>
          <w:color w:val="BBBBBB"/>
          <w:lang w:val="en-US"/>
        </w:rPr>
        <w:t xml:space="preserve"> </w:t>
      </w:r>
      <w:r w:rsidRPr="00302489">
        <w:rPr>
          <w:color w:val="FEDE5D"/>
          <w:lang w:val="en-US"/>
        </w:rPr>
        <w:t xml:space="preserve">= new </w:t>
      </w:r>
      <w:r w:rsidRPr="00302489">
        <w:rPr>
          <w:color w:val="36F9F6"/>
          <w:lang w:val="en-US"/>
        </w:rPr>
        <w:t>Exception2</w:t>
      </w:r>
      <w:r w:rsidRPr="00302489">
        <w:rPr>
          <w:color w:val="BBBBBB"/>
          <w:lang w:val="en-US"/>
        </w:rPr>
        <w:t>();</w:t>
      </w:r>
      <w:r w:rsidRPr="00302489">
        <w:rPr>
          <w:color w:val="BBBBBB"/>
          <w:lang w:val="en-US"/>
        </w:rPr>
        <w:br/>
      </w:r>
      <w:r w:rsidRPr="00302489">
        <w:rPr>
          <w:color w:val="BBBBBB"/>
          <w:lang w:val="en-US"/>
        </w:rPr>
        <w:lastRenderedPageBreak/>
        <w:t xml:space="preserve">        exception2.</w:t>
      </w:r>
      <w:r w:rsidRPr="00302489">
        <w:rPr>
          <w:color w:val="36F9F6"/>
          <w:lang w:val="en-US"/>
        </w:rPr>
        <w:t>exceptionDemo</w:t>
      </w:r>
      <w:r w:rsidRPr="00302489">
        <w:rPr>
          <w:color w:val="BBBBBB"/>
          <w:lang w:val="en-US"/>
        </w:rPr>
        <w:t>();</w:t>
      </w:r>
      <w:r w:rsidRPr="00302489">
        <w:rPr>
          <w:color w:val="BBBBBB"/>
          <w:lang w:val="en-US"/>
        </w:rPr>
        <w:br/>
        <w:t xml:space="preserve">    }</w:t>
      </w:r>
      <w:r w:rsidRPr="00302489">
        <w:rPr>
          <w:color w:val="BBBBBB"/>
          <w:lang w:val="en-US"/>
        </w:rPr>
        <w:br/>
        <w:t>}</w:t>
      </w:r>
    </w:p>
    <w:p w14:paraId="7E2A5F19" w14:textId="51E60CE9" w:rsidR="00302489" w:rsidRDefault="00302489" w:rsidP="0030248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Exception</w:t>
      </w:r>
      <w:r w:rsidRPr="00694B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694B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835C4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Измененный код)</w:t>
      </w:r>
    </w:p>
    <w:p w14:paraId="045AA4C4" w14:textId="77777777" w:rsidR="00D33C05" w:rsidRDefault="00D33C05" w:rsidP="00D33C05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ru.mirea.lab18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ThrowsDemo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 xml:space="preserve">// Метод </w:t>
      </w:r>
      <w:proofErr w:type="spellStart"/>
      <w:r>
        <w:rPr>
          <w:i/>
          <w:iCs/>
          <w:color w:val="848BBD"/>
        </w:rPr>
        <w:t>getKey</w:t>
      </w:r>
      <w:proofErr w:type="spellEnd"/>
      <w:r>
        <w:rPr>
          <w:i/>
          <w:iCs/>
          <w:color w:val="848BBD"/>
        </w:rPr>
        <w:t xml:space="preserve"> может выбросить исключение типа </w:t>
      </w:r>
      <w:proofErr w:type="spellStart"/>
      <w:r>
        <w:rPr>
          <w:i/>
          <w:iCs/>
          <w:color w:val="848BBD"/>
        </w:rPr>
        <w:t>Exception</w:t>
      </w:r>
      <w:proofErr w:type="spellEnd"/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getKey</w:t>
      </w:r>
      <w:proofErr w:type="spellEnd"/>
      <w:r>
        <w:rPr>
          <w:color w:val="BBBBBB"/>
        </w:rPr>
        <w:t xml:space="preserve">() </w:t>
      </w:r>
      <w:proofErr w:type="spellStart"/>
      <w:r>
        <w:rPr>
          <w:color w:val="FEDE5D"/>
        </w:rPr>
        <w:t>throws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Scanner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myScanner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Scanner</w:t>
      </w:r>
      <w:proofErr w:type="spellEnd"/>
      <w:r>
        <w:rPr>
          <w:color w:val="BBBBBB"/>
        </w:rPr>
        <w:t>(</w:t>
      </w:r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in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attempts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2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while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attempts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&gt; </w:t>
      </w:r>
      <w:r>
        <w:rPr>
          <w:color w:val="F97E72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myScanner.</w:t>
      </w:r>
      <w:r>
        <w:rPr>
          <w:color w:val="36F9F6"/>
        </w:rPr>
        <w:t>next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try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36F9F6"/>
        </w:rPr>
        <w:t>printDetails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Если успешно, выходим из цикла</w:t>
      </w:r>
      <w:r>
        <w:rPr>
          <w:i/>
          <w:iCs/>
          <w:color w:val="848BBD"/>
        </w:rPr>
        <w:br/>
        <w:t xml:space="preserve">            </w:t>
      </w:r>
      <w:r>
        <w:rPr>
          <w:color w:val="BBBBBB"/>
        </w:rPr>
        <w:t xml:space="preserve">} </w:t>
      </w:r>
      <w:proofErr w:type="spellStart"/>
      <w:r>
        <w:rPr>
          <w:color w:val="FEDE5D"/>
        </w:rPr>
        <w:t>catch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e)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"Поймано исключение: "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e.</w:t>
      </w:r>
      <w:r>
        <w:rPr>
          <w:color w:val="36F9F6"/>
        </w:rPr>
        <w:t>getMessage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attempts</w:t>
      </w:r>
      <w:proofErr w:type="spellEnd"/>
      <w:r>
        <w:rPr>
          <w:color w:val="FEDE5D"/>
        </w:rPr>
        <w:t>--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attempts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== </w:t>
      </w:r>
      <w:r>
        <w:rPr>
          <w:color w:val="F97E72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r>
        <w:rPr>
          <w:color w:val="68E868"/>
        </w:rPr>
        <w:t>"Исчерпаны попытки. Завершение работы."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</w:t>
      </w:r>
      <w:proofErr w:type="gramStart"/>
      <w:r>
        <w:rPr>
          <w:color w:val="BBBBBB"/>
        </w:rPr>
        <w:t xml:space="preserve">  }</w:t>
      </w:r>
      <w:proofErr w:type="gramEnd"/>
      <w:r>
        <w:rPr>
          <w:color w:val="BBBBBB"/>
        </w:rPr>
        <w:t xml:space="preserve"> </w:t>
      </w:r>
      <w:proofErr w:type="spellStart"/>
      <w:r>
        <w:rPr>
          <w:color w:val="FEDE5D"/>
        </w:rPr>
        <w:t>else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"У вас осталось "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attempts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68E868"/>
        </w:rPr>
        <w:t>" попыток. Пожалуйста, введите корректный ключ:"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 xml:space="preserve">// Метод </w:t>
      </w:r>
      <w:proofErr w:type="spellStart"/>
      <w:r>
        <w:rPr>
          <w:i/>
          <w:iCs/>
          <w:color w:val="848BBD"/>
        </w:rPr>
        <w:t>printDetails</w:t>
      </w:r>
      <w:proofErr w:type="spellEnd"/>
      <w:r>
        <w:rPr>
          <w:i/>
          <w:iCs/>
          <w:color w:val="848BBD"/>
        </w:rPr>
        <w:t xml:space="preserve"> может выбросить исключение типа </w:t>
      </w:r>
      <w:proofErr w:type="spellStart"/>
      <w:r>
        <w:rPr>
          <w:i/>
          <w:iCs/>
          <w:color w:val="848BBD"/>
        </w:rPr>
        <w:t>Exception</w:t>
      </w:r>
      <w:proofErr w:type="spellEnd"/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printDetails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FEDE5D"/>
        </w:rPr>
        <w:t>throws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message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36F9F6"/>
        </w:rPr>
        <w:t>getDetails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message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 xml:space="preserve">// Метод </w:t>
      </w:r>
      <w:proofErr w:type="spellStart"/>
      <w:r>
        <w:rPr>
          <w:i/>
          <w:iCs/>
          <w:color w:val="848BBD"/>
        </w:rPr>
        <w:t>getDetails</w:t>
      </w:r>
      <w:proofErr w:type="spellEnd"/>
      <w:r>
        <w:rPr>
          <w:i/>
          <w:iCs/>
          <w:color w:val="848BBD"/>
        </w:rPr>
        <w:t xml:space="preserve"> может выбросить исключение типа </w:t>
      </w:r>
      <w:proofErr w:type="spellStart"/>
      <w:r>
        <w:rPr>
          <w:i/>
          <w:iCs/>
          <w:color w:val="848BBD"/>
        </w:rPr>
        <w:t>Exception</w:t>
      </w:r>
      <w:proofErr w:type="spellEnd"/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getDetails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FEDE5D"/>
        </w:rPr>
        <w:t>throws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key.</w:t>
      </w:r>
      <w:r>
        <w:rPr>
          <w:color w:val="36F9F6"/>
        </w:rPr>
        <w:t>equals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Exception</w:t>
      </w:r>
      <w:proofErr w:type="spellEnd"/>
      <w:r>
        <w:rPr>
          <w:color w:val="BBBBBB"/>
        </w:rPr>
        <w:t>(</w:t>
      </w:r>
      <w:r>
        <w:rPr>
          <w:color w:val="68E868"/>
        </w:rPr>
        <w:t>"Ключ установлен как пустая строка"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r>
        <w:rPr>
          <w:color w:val="68E868"/>
        </w:rPr>
        <w:t xml:space="preserve">"данные для "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key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 xml:space="preserve">// Метод </w:t>
      </w:r>
      <w:proofErr w:type="spellStart"/>
      <w:r>
        <w:rPr>
          <w:i/>
          <w:iCs/>
          <w:color w:val="848BBD"/>
        </w:rPr>
        <w:t>manuallyTriggerException</w:t>
      </w:r>
      <w:proofErr w:type="spellEnd"/>
      <w:r>
        <w:rPr>
          <w:i/>
          <w:iCs/>
          <w:color w:val="848BBD"/>
        </w:rPr>
        <w:t xml:space="preserve"> вызывает исключение типа </w:t>
      </w:r>
      <w:proofErr w:type="spellStart"/>
      <w:r>
        <w:rPr>
          <w:i/>
          <w:iCs/>
          <w:color w:val="848BBD"/>
        </w:rPr>
        <w:t>Exception</w:t>
      </w:r>
      <w:proofErr w:type="spellEnd"/>
      <w:r>
        <w:rPr>
          <w:i/>
          <w:iCs/>
          <w:color w:val="848BBD"/>
        </w:rPr>
        <w:t xml:space="preserve"> вручную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manuallyTriggerException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try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Exception</w:t>
      </w:r>
      <w:proofErr w:type="spellEnd"/>
      <w:r>
        <w:rPr>
          <w:color w:val="BBBBBB"/>
        </w:rPr>
        <w:t>(</w:t>
      </w:r>
      <w:r>
        <w:rPr>
          <w:color w:val="68E868"/>
        </w:rPr>
        <w:t>"Исключение вызвано вручную"</w:t>
      </w:r>
      <w:r>
        <w:rPr>
          <w:color w:val="BBBBBB"/>
        </w:rPr>
        <w:t>);</w:t>
      </w:r>
      <w:r>
        <w:rPr>
          <w:color w:val="BBBBBB"/>
        </w:rPr>
        <w:br/>
        <w:t xml:space="preserve">        } </w:t>
      </w:r>
      <w:proofErr w:type="spellStart"/>
      <w:r>
        <w:rPr>
          <w:color w:val="FEDE5D"/>
        </w:rPr>
        <w:t>catch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e)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"Поймано исключение: "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e.</w:t>
      </w:r>
      <w:r>
        <w:rPr>
          <w:color w:val="36F9F6"/>
        </w:rPr>
        <w:t>getMessage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61CA6A5" w14:textId="785BAD93" w:rsidR="00D33C05" w:rsidRPr="00C45914" w:rsidRDefault="00D33C05" w:rsidP="00D33C0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D33C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ThrowsDemo</w:t>
      </w:r>
      <w:proofErr w:type="spellEnd"/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C45914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18A1626" w14:textId="77777777" w:rsidR="00D33C05" w:rsidRPr="00302489" w:rsidRDefault="00D33C05" w:rsidP="0030248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9A7DF" w14:textId="77777777" w:rsidR="00C45914" w:rsidRDefault="00C45914" w:rsidP="00C45914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lastRenderedPageBreak/>
        <w:t>package</w:t>
      </w:r>
      <w:proofErr w:type="spellEnd"/>
      <w:r>
        <w:rPr>
          <w:color w:val="FEDE5D"/>
        </w:rPr>
        <w:t xml:space="preserve"> ru.mirea.lab18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java.util.Scanner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Main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static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ThrowsDemo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demo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ThrowsDemo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try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demo.</w:t>
      </w:r>
      <w:r>
        <w:rPr>
          <w:color w:val="36F9F6"/>
        </w:rPr>
        <w:t>getKey</w:t>
      </w:r>
      <w:proofErr w:type="spellEnd"/>
      <w:r>
        <w:rPr>
          <w:color w:val="BBBBBB"/>
        </w:rPr>
        <w:t xml:space="preserve">(); </w:t>
      </w:r>
      <w:r>
        <w:rPr>
          <w:i/>
          <w:iCs/>
          <w:color w:val="848BBD"/>
        </w:rPr>
        <w:t>// Можно использовать этот метод, как ранее</w:t>
      </w:r>
      <w:r>
        <w:rPr>
          <w:i/>
          <w:iCs/>
          <w:color w:val="848BBD"/>
        </w:rPr>
        <w:br/>
        <w:t xml:space="preserve">            //</w:t>
      </w:r>
      <w:proofErr w:type="spellStart"/>
      <w:r>
        <w:rPr>
          <w:i/>
          <w:iCs/>
          <w:color w:val="848BBD"/>
        </w:rPr>
        <w:t>demo.manuallyTriggerException</w:t>
      </w:r>
      <w:proofErr w:type="spellEnd"/>
      <w:r>
        <w:rPr>
          <w:i/>
          <w:iCs/>
          <w:color w:val="848BBD"/>
        </w:rPr>
        <w:t>(); // Вызываем исключение вручную</w:t>
      </w:r>
      <w:r>
        <w:rPr>
          <w:i/>
          <w:iCs/>
          <w:color w:val="848BBD"/>
        </w:rPr>
        <w:br/>
        <w:t xml:space="preserve">        </w:t>
      </w:r>
      <w:r>
        <w:rPr>
          <w:color w:val="BBBBBB"/>
        </w:rPr>
        <w:t xml:space="preserve">} </w:t>
      </w:r>
      <w:proofErr w:type="spellStart"/>
      <w:r>
        <w:rPr>
          <w:color w:val="FEDE5D"/>
        </w:rPr>
        <w:t>catch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Exception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e)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System</w:t>
      </w:r>
      <w:r>
        <w:rPr>
          <w:color w:val="BBBBBB"/>
        </w:rPr>
        <w:t>.</w:t>
      </w:r>
      <w:r>
        <w:rPr>
          <w:i/>
          <w:iCs/>
          <w:color w:val="BBBBBB"/>
        </w:rPr>
        <w:t>out</w:t>
      </w:r>
      <w:r>
        <w:rPr>
          <w:color w:val="BBBBBB"/>
        </w:rPr>
        <w:t>.</w:t>
      </w:r>
      <w:r>
        <w:rPr>
          <w:color w:val="36F9F6"/>
        </w:rPr>
        <w:t>println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"Поймано исключение: "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e.</w:t>
      </w:r>
      <w:r>
        <w:rPr>
          <w:color w:val="36F9F6"/>
        </w:rPr>
        <w:t>getMessage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BF6735E" w14:textId="5225D2B4" w:rsidR="008E3E29" w:rsidRDefault="00C45914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0B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</w:t>
      </w:r>
      <w:r w:rsidR="00760B28">
        <w:rPr>
          <w:rFonts w:ascii="Times New Roman" w:hAnsi="Times New Roman" w:cs="Times New Roman"/>
          <w:sz w:val="28"/>
          <w:szCs w:val="28"/>
          <w:lang w:eastAsia="ru-RU"/>
        </w:rPr>
        <w:t>ям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C45914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60B28" w:rsidRPr="00595946">
        <w:rPr>
          <w:rFonts w:ascii="Times New Roman" w:hAnsi="Times New Roman" w:cs="Times New Roman"/>
          <w:sz w:val="28"/>
          <w:szCs w:val="28"/>
          <w:lang w:eastAsia="ru-RU"/>
        </w:rPr>
        <w:t>-3</w:t>
      </w:r>
    </w:p>
    <w:p w14:paraId="1011178A" w14:textId="7AC0BBEE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69F82" w14:textId="6652166A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32D8B1" w14:textId="17AFE5A1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9178C" w14:textId="41D92954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1362B1" w14:textId="59BDFEB6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E160DC" w14:textId="294DC279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2A5AAD" w14:textId="1EE55399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4E9A0" w14:textId="43437F2F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7302AC" w14:textId="4A3A36BB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529141" w14:textId="189B44FB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206E9" w14:textId="23BFD530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62634A" w14:textId="0687C0FD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358BE" w14:textId="187038A8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A5163" w14:textId="6C50F9F6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9238A4" w14:textId="7993E988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72ED49" w14:textId="6605CC21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74FA30" w14:textId="77777777" w:rsidR="008E3E29" w:rsidRDefault="008E3E29" w:rsidP="008E3E2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0E2171" w14:textId="77777777" w:rsidR="008E3E29" w:rsidRPr="00F47749" w:rsidRDefault="008E3E29" w:rsidP="008E3E29">
      <w:pPr>
        <w:pStyle w:val="2"/>
      </w:pPr>
      <w:bookmarkStart w:id="97" w:name="_Toc146456879"/>
      <w:bookmarkStart w:id="98" w:name="_Hlk146446038"/>
      <w:r>
        <w:lastRenderedPageBreak/>
        <w:t>Вывод</w:t>
      </w:r>
      <w:bookmarkEnd w:id="97"/>
    </w:p>
    <w:bookmarkEnd w:id="98"/>
    <w:p w14:paraId="6BAD0919" w14:textId="0328B7B9" w:rsidR="008E3E29" w:rsidRDefault="008E3E29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E3E29">
        <w:rPr>
          <w:rFonts w:ascii="Times New Roman" w:hAnsi="Times New Roman" w:cs="Times New Roman"/>
          <w:sz w:val="28"/>
          <w:szCs w:val="28"/>
          <w:lang w:eastAsia="ru-RU"/>
        </w:rPr>
        <w:t>Фактически при работе с исключениями весь материал делится на две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части: синтаксис (ответ на вопрос, что компилятор пропустит, а что нет)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семантика (вопрос, как лучше делать) исключений. В отличие от вариантов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E3E29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8E3E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E3E29">
        <w:rPr>
          <w:rFonts w:ascii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8E3E2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E3E29">
        <w:rPr>
          <w:rFonts w:ascii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8E3E29">
        <w:rPr>
          <w:rFonts w:ascii="Times New Roman" w:hAnsi="Times New Roman" w:cs="Times New Roman"/>
          <w:sz w:val="28"/>
          <w:szCs w:val="28"/>
          <w:lang w:eastAsia="ru-RU"/>
        </w:rPr>
        <w:t>, использование исключений – более сложный механизм. Но он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сложен не синтаксически, а семантически, по своему подходу. То есть при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генерации исключений нужно думать о том - не как правильно его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использовать, и с каким умыслом его использовать. То есть вопрос стоит так,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каких ситуациях стоит ли ломать систему и где, а в каких ситуациях ее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восстанавливать.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В хорошей инженерной системе каждый любой модуль всегда проверяет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E3E29">
        <w:rPr>
          <w:rFonts w:ascii="Times New Roman" w:hAnsi="Times New Roman" w:cs="Times New Roman"/>
          <w:sz w:val="28"/>
          <w:szCs w:val="28"/>
          <w:lang w:eastAsia="ru-RU"/>
        </w:rPr>
        <w:t>все входные данные.</w:t>
      </w:r>
    </w:p>
    <w:p w14:paraId="4C1CEE93" w14:textId="0CF96A5B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71CD38" w14:textId="43DAC4F8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C33FF3" w14:textId="6F792FA8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262CD4" w14:textId="2E9290F7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D0264D" w14:textId="175A3842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CFF1C" w14:textId="0843CBC9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EDA62D" w14:textId="570CE31D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71B66A" w14:textId="396FC30B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9A623A" w14:textId="30B70DC2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979846" w14:textId="47B9BC9A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852D7F" w14:textId="7F2F3AE6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0894E" w14:textId="77777777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555107" w14:textId="5129D10B" w:rsidR="008B50A1" w:rsidRDefault="008B50A1" w:rsidP="008B50A1">
      <w:pPr>
        <w:pStyle w:val="1"/>
        <w:rPr>
          <w:lang w:eastAsia="ru-RU"/>
        </w:rPr>
      </w:pPr>
      <w:bookmarkStart w:id="99" w:name="_Toc146456880"/>
      <w:r>
        <w:rPr>
          <w:lang w:eastAsia="ru-RU"/>
        </w:rPr>
        <w:lastRenderedPageBreak/>
        <w:t xml:space="preserve">Практическая работа № </w:t>
      </w:r>
      <w:r w:rsidRPr="008B50A1">
        <w:rPr>
          <w:lang w:eastAsia="ru-RU"/>
        </w:rPr>
        <w:t>19</w:t>
      </w:r>
      <w:r>
        <w:rPr>
          <w:lang w:eastAsia="ru-RU"/>
        </w:rPr>
        <w:t>. Создание пользовательских</w:t>
      </w:r>
      <w:r w:rsidRPr="008B50A1">
        <w:rPr>
          <w:lang w:eastAsia="ru-RU"/>
        </w:rPr>
        <w:t xml:space="preserve"> </w:t>
      </w:r>
      <w:r>
        <w:rPr>
          <w:lang w:eastAsia="ru-RU"/>
        </w:rPr>
        <w:t>исключений</w:t>
      </w:r>
      <w:bookmarkEnd w:id="99"/>
    </w:p>
    <w:p w14:paraId="6D123B8D" w14:textId="1F0EA652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B50A1">
        <w:rPr>
          <w:rFonts w:ascii="Times New Roman" w:hAnsi="Times New Roman" w:cs="Times New Roman"/>
          <w:sz w:val="28"/>
          <w:szCs w:val="28"/>
          <w:lang w:eastAsia="ru-RU"/>
        </w:rPr>
        <w:t>научиться создавать собственные исключения.</w:t>
      </w:r>
    </w:p>
    <w:p w14:paraId="6F839165" w14:textId="100F6C50" w:rsidR="008B50A1" w:rsidRDefault="008B50A1" w:rsidP="008B50A1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 w:rsidRPr="008B50A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9:</w:t>
      </w:r>
    </w:p>
    <w:p w14:paraId="1D4E283D" w14:textId="224EC7A8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B50A1">
        <w:rPr>
          <w:rFonts w:ascii="Times New Roman" w:hAnsi="Times New Roman" w:cs="Times New Roman"/>
          <w:sz w:val="28"/>
          <w:szCs w:val="28"/>
          <w:lang w:eastAsia="ru-RU"/>
        </w:rPr>
        <w:t xml:space="preserve">Клиент совершает покупку онлайн. При оформлении заказа у пользователя запрашивается </w:t>
      </w:r>
      <w:r w:rsidR="004F4E0E">
        <w:rPr>
          <w:rFonts w:ascii="Times New Roman" w:hAnsi="Times New Roman" w:cs="Times New Roman"/>
          <w:sz w:val="28"/>
          <w:szCs w:val="28"/>
          <w:lang w:eastAsia="ru-RU"/>
        </w:rPr>
        <w:t>ФИО</w:t>
      </w:r>
      <w:r w:rsidRPr="008B50A1">
        <w:rPr>
          <w:rFonts w:ascii="Times New Roman" w:hAnsi="Times New Roman" w:cs="Times New Roman"/>
          <w:sz w:val="28"/>
          <w:szCs w:val="28"/>
          <w:lang w:eastAsia="ru-RU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5A6A6C60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C7767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8861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35C288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74DEAE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8F9C0A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621BE1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D43DF7" w14:textId="0048F410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C7C47C" w14:textId="4FC98524" w:rsidR="00217DCA" w:rsidRDefault="00217DCA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0591DC" w14:textId="4DB95CAB" w:rsidR="00217DCA" w:rsidRDefault="00217DCA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24EB5B" w14:textId="3265E231" w:rsidR="00217DCA" w:rsidRDefault="00217DCA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A34D5E" w14:textId="58DBC146" w:rsidR="00217DCA" w:rsidRDefault="00217DCA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28821" w14:textId="77777777" w:rsidR="00217DCA" w:rsidRDefault="00217DCA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59DB30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A8B98" w14:textId="77777777" w:rsidR="008B50A1" w:rsidRDefault="008B50A1" w:rsidP="008B50A1">
      <w:pPr>
        <w:pStyle w:val="2"/>
      </w:pPr>
      <w:bookmarkStart w:id="100" w:name="_Toc146456881"/>
      <w:r>
        <w:lastRenderedPageBreak/>
        <w:t>Введение</w:t>
      </w:r>
      <w:bookmarkEnd w:id="100"/>
    </w:p>
    <w:p w14:paraId="497CCF36" w14:textId="0DAEA35E" w:rsidR="008B50A1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00B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программировании, обработка ошибок является неотъемлемой частью разработки надежных и устойчивых программных систем. Однако, иногда стандартные исключения не могут полностью охватить все возможные сценарии ошибок. Именно здесь на помощь приходят пользовательские исключения.</w:t>
      </w:r>
    </w:p>
    <w:p w14:paraId="54261CF6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531FB1B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97B30AB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607059D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66F0451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C057EAC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9D99839" w14:textId="77777777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BB1B9C5" w14:textId="7FBE0C4F" w:rsidR="008B50A1" w:rsidRDefault="008B50A1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8EB379F" w14:textId="32C1B198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BC6DE19" w14:textId="274342AB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A616EF0" w14:textId="66E9DEB4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5118059" w14:textId="7B75B1D1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D3396CF" w14:textId="6F2D7503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DEEF0FF" w14:textId="12A038B0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7AB6772" w14:textId="75AC3A08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B3B38E5" w14:textId="77777777" w:rsidR="00F00B4F" w:rsidRDefault="00F00B4F" w:rsidP="008B50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C30862B" w14:textId="77777777" w:rsidR="008B50A1" w:rsidRPr="00217DCA" w:rsidRDefault="008B50A1" w:rsidP="008B50A1">
      <w:pPr>
        <w:pStyle w:val="2"/>
      </w:pPr>
      <w:bookmarkStart w:id="101" w:name="_Toc146456882"/>
      <w:r>
        <w:lastRenderedPageBreak/>
        <w:t>Практическая</w:t>
      </w:r>
      <w:r w:rsidRPr="00217DCA">
        <w:t xml:space="preserve"> </w:t>
      </w:r>
      <w:r>
        <w:t>часть</w:t>
      </w:r>
      <w:bookmarkEnd w:id="101"/>
    </w:p>
    <w:p w14:paraId="108C1335" w14:textId="77777777" w:rsidR="00217DCA" w:rsidRPr="00217DCA" w:rsidRDefault="00217DCA" w:rsidP="00217DCA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package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ru.mirea.lab19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Создаем пользовательское исключение для недействительного ИНН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InvalidINNException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extends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Exception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InvalidINNException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message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super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message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Класс, представляющий клиента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Client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fullName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INN;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Client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fullName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INN) 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.fullName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fullName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.INN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INN;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Метод для проверки действительности ИНН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validateINN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throws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InvalidINNException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В данном примере, просто проверяем длину ИНН (допустимо, если это не реальная проверка)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if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INN.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length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!= </w:t>
      </w:r>
      <w:r w:rsidRPr="00217DCA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 xml:space="preserve">10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&amp;&amp;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INN.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length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!= </w:t>
      </w:r>
      <w:r w:rsidRPr="00217DCA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12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throw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InvalidINNException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17DCA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"Недействительный ИНН"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Пример использования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Main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static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main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args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try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Пример создания клиента с ИНН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   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Client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client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Client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17DCA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"Иванов Иван Иванович"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217DCA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"123456789"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Пытаемся проверить ИНН</w:t>
      </w:r>
      <w:r w:rsidRPr="00217DCA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    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client.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validateINN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17DC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217DCA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"ИНН действителен"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catch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InvalidINNException</w:t>
      </w:r>
      <w:proofErr w:type="spellEnd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e) {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217DCA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17DCA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e.</w:t>
      </w:r>
      <w:r w:rsidRPr="00217DCA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getMessage</w:t>
      </w:r>
      <w:proofErr w:type="spellEnd"/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217DCA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0AFB1C00" w14:textId="3280CCED" w:rsidR="00217DCA" w:rsidRDefault="00217DCA" w:rsidP="00217DC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0B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</w:t>
      </w:r>
      <w:r w:rsidR="008D5ADB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217DCA">
        <w:rPr>
          <w:rFonts w:ascii="Times New Roman" w:hAnsi="Times New Roman" w:cs="Times New Roman"/>
          <w:sz w:val="28"/>
          <w:szCs w:val="28"/>
          <w:lang w:eastAsia="ru-RU"/>
        </w:rPr>
        <w:t>1</w:t>
      </w:r>
    </w:p>
    <w:p w14:paraId="73665CBE" w14:textId="68870961" w:rsidR="00F00B4F" w:rsidRDefault="00F00B4F" w:rsidP="00217DC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7FB69E" w14:textId="018D7FDA" w:rsidR="00F545E7" w:rsidRDefault="00F545E7" w:rsidP="00217DC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6E875E" w14:textId="1B0C29E7" w:rsidR="00F545E7" w:rsidRDefault="00F545E7" w:rsidP="00217DC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F14228" w14:textId="52BC3020" w:rsidR="008B50A1" w:rsidRDefault="008B50A1" w:rsidP="009B0671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7B5244" w14:textId="77777777" w:rsidR="00F545E7" w:rsidRPr="00F47749" w:rsidRDefault="00F545E7" w:rsidP="00F545E7">
      <w:pPr>
        <w:pStyle w:val="2"/>
      </w:pPr>
      <w:bookmarkStart w:id="102" w:name="_Toc146456883"/>
      <w:bookmarkStart w:id="103" w:name="_Hlk146446297"/>
      <w:r>
        <w:lastRenderedPageBreak/>
        <w:t>Вывод</w:t>
      </w:r>
      <w:bookmarkEnd w:id="102"/>
    </w:p>
    <w:bookmarkEnd w:id="103"/>
    <w:p w14:paraId="76FEF3C2" w14:textId="49A4859B" w:rsidR="00F545E7" w:rsidRPr="00F545E7" w:rsidRDefault="00F545E7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545E7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выполнения данной практической работы, </w:t>
      </w:r>
      <w:r w:rsidR="00710E6B">
        <w:rPr>
          <w:rFonts w:ascii="Times New Roman" w:hAnsi="Times New Roman" w:cs="Times New Roman"/>
          <w:sz w:val="28"/>
          <w:szCs w:val="28"/>
          <w:lang w:eastAsia="ru-RU"/>
        </w:rPr>
        <w:t>мы</w:t>
      </w:r>
      <w:r w:rsidRPr="00F545E7">
        <w:rPr>
          <w:rFonts w:ascii="Times New Roman" w:hAnsi="Times New Roman" w:cs="Times New Roman"/>
          <w:sz w:val="28"/>
          <w:szCs w:val="28"/>
          <w:lang w:eastAsia="ru-RU"/>
        </w:rPr>
        <w:t xml:space="preserve"> овладе</w:t>
      </w:r>
      <w:r w:rsidR="00710E6B">
        <w:rPr>
          <w:rFonts w:ascii="Times New Roman" w:hAnsi="Times New Roman" w:cs="Times New Roman"/>
          <w:sz w:val="28"/>
          <w:szCs w:val="28"/>
          <w:lang w:eastAsia="ru-RU"/>
        </w:rPr>
        <w:t xml:space="preserve">ли </w:t>
      </w:r>
      <w:r w:rsidRPr="00F545E7">
        <w:rPr>
          <w:rFonts w:ascii="Times New Roman" w:hAnsi="Times New Roman" w:cs="Times New Roman"/>
          <w:sz w:val="28"/>
          <w:szCs w:val="28"/>
          <w:lang w:eastAsia="ru-RU"/>
        </w:rPr>
        <w:t>навыками создания и использования пользовательских исключений в языке Java. Этот инструмент позволяет разработчикам более гибко управлять ситуациями ошибок, улучшая читаемость кода и обеспечивая более высокую надежность программного продукта.</w:t>
      </w:r>
    </w:p>
    <w:p w14:paraId="188F13AB" w14:textId="1353AF33" w:rsidR="00F545E7" w:rsidRDefault="00F545E7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545E7">
        <w:rPr>
          <w:rFonts w:ascii="Times New Roman" w:hAnsi="Times New Roman" w:cs="Times New Roman"/>
          <w:sz w:val="28"/>
          <w:szCs w:val="28"/>
          <w:lang w:eastAsia="ru-RU"/>
        </w:rPr>
        <w:t>Знание работы с пользовательскими исключениями открывает новые возможности для создания более гибких и надежных программных систем, что является важным аспектом в профессиональной разработке программного обеспечения.</w:t>
      </w:r>
    </w:p>
    <w:p w14:paraId="0C74E23D" w14:textId="7B18062A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B16873" w14:textId="2800F2E6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32357" w14:textId="271FACE1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37F947" w14:textId="4F62BB7C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BF61B6" w14:textId="5E14388A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9F387" w14:textId="06906361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4131D7" w14:textId="1C21E863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DCEB5D" w14:textId="453E40FA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4F89C5" w14:textId="066500F8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E2D8A0" w14:textId="789D529E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775F06" w14:textId="6C854B1C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9F5A85" w14:textId="0C608925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7A0856" w14:textId="5A9EB869" w:rsidR="003D7942" w:rsidRDefault="003D7942" w:rsidP="00F545E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E94306" w14:textId="73660572" w:rsidR="003D7942" w:rsidRDefault="003D7942" w:rsidP="003D7942">
      <w:pPr>
        <w:pStyle w:val="1"/>
        <w:rPr>
          <w:lang w:eastAsia="ru-RU"/>
        </w:rPr>
      </w:pPr>
      <w:bookmarkStart w:id="104" w:name="_Toc146456884"/>
      <w:bookmarkStart w:id="105" w:name="_Hlk146447482"/>
      <w:r>
        <w:rPr>
          <w:lang w:eastAsia="ru-RU"/>
        </w:rPr>
        <w:lastRenderedPageBreak/>
        <w:t xml:space="preserve">Практическая работа № 20. </w:t>
      </w:r>
      <w:r w:rsidRPr="003D7942">
        <w:rPr>
          <w:lang w:eastAsia="ru-RU"/>
        </w:rPr>
        <w:t>Работа с дженериками.</w:t>
      </w:r>
      <w:bookmarkEnd w:id="104"/>
    </w:p>
    <w:bookmarkEnd w:id="105"/>
    <w:p w14:paraId="527F320F" w14:textId="74B03B6B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7942">
        <w:rPr>
          <w:rFonts w:ascii="Times New Roman" w:hAnsi="Times New Roman" w:cs="Times New Roman"/>
          <w:sz w:val="28"/>
          <w:szCs w:val="28"/>
          <w:lang w:eastAsia="ru-RU"/>
        </w:rPr>
        <w:t>научиться работать с обобщенными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D7942">
        <w:rPr>
          <w:rFonts w:ascii="Times New Roman" w:hAnsi="Times New Roman" w:cs="Times New Roman"/>
          <w:sz w:val="28"/>
          <w:szCs w:val="28"/>
          <w:lang w:eastAsia="ru-RU"/>
        </w:rPr>
        <w:t>типами в Java и применять их в программах.</w:t>
      </w:r>
    </w:p>
    <w:p w14:paraId="46C9E53F" w14:textId="04768955" w:rsidR="003D7942" w:rsidRP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20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956133E" w14:textId="1D6BDDAD" w:rsidR="00D170A0" w:rsidRPr="00D170A0" w:rsidRDefault="003D7942" w:rsidP="00D170A0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170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170A0" w:rsidRPr="00D170A0">
        <w:rPr>
          <w:rFonts w:ascii="Times New Roman" w:hAnsi="Times New Roman" w:cs="Times New Roman"/>
          <w:sz w:val="28"/>
          <w:szCs w:val="28"/>
          <w:lang w:eastAsia="ru-RU"/>
        </w:rPr>
        <w:t>Создать обобщенный класс с тремя параметрами (T, V, K).</w:t>
      </w:r>
    </w:p>
    <w:p w14:paraId="2AEA97A8" w14:textId="77777777" w:rsidR="00D170A0" w:rsidRDefault="00D170A0" w:rsidP="00D170A0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70A0">
        <w:rPr>
          <w:rFonts w:ascii="Times New Roman" w:hAnsi="Times New Roman" w:cs="Times New Roman"/>
          <w:sz w:val="28"/>
          <w:szCs w:val="28"/>
          <w:lang w:eastAsia="ru-RU"/>
        </w:rPr>
        <w:t>2. Класс содержит три переменные типа (T, V, K), конструктор,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>принимающий на вход параметры типа (T, V, K), методы возвращающие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>значения трех переменных. Создать метод, выводящий на консоль имена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>классов для трех переменных класса.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0A34C08" w14:textId="3733AFA9" w:rsidR="00D170A0" w:rsidRDefault="00D170A0" w:rsidP="00D170A0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D170A0">
        <w:rPr>
          <w:rFonts w:ascii="Times New Roman" w:hAnsi="Times New Roman" w:cs="Times New Roman"/>
          <w:sz w:val="28"/>
          <w:szCs w:val="28"/>
          <w:lang w:eastAsia="ru-RU"/>
        </w:rPr>
        <w:t>3. Наложить ограничения на параметры типа: T должен реализовать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proofErr w:type="spellStart"/>
      <w:r w:rsidRPr="00D170A0">
        <w:rPr>
          <w:rFonts w:ascii="Times New Roman" w:hAnsi="Times New Roman" w:cs="Times New Roman"/>
          <w:sz w:val="28"/>
          <w:szCs w:val="28"/>
          <w:lang w:eastAsia="ru-RU"/>
        </w:rPr>
        <w:t>Comparable</w:t>
      </w:r>
      <w:proofErr w:type="spellEnd"/>
      <w:r w:rsidRPr="00D170A0">
        <w:rPr>
          <w:rFonts w:ascii="Times New Roman" w:hAnsi="Times New Roman" w:cs="Times New Roman"/>
          <w:sz w:val="28"/>
          <w:szCs w:val="28"/>
          <w:lang w:eastAsia="ru-RU"/>
        </w:rPr>
        <w:t xml:space="preserve"> (классы оболочки, </w:t>
      </w:r>
      <w:proofErr w:type="spellStart"/>
      <w:r w:rsidRPr="00D170A0">
        <w:rPr>
          <w:rFonts w:ascii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D170A0">
        <w:rPr>
          <w:rFonts w:ascii="Times New Roman" w:hAnsi="Times New Roman" w:cs="Times New Roman"/>
          <w:sz w:val="28"/>
          <w:szCs w:val="28"/>
          <w:lang w:eastAsia="ru-RU"/>
        </w:rPr>
        <w:t>), V должен реализовать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</w:t>
      </w:r>
      <w:proofErr w:type="spellStart"/>
      <w:r w:rsidRPr="00D170A0">
        <w:rPr>
          <w:rFonts w:ascii="Times New Roman" w:hAnsi="Times New Roman" w:cs="Times New Roman"/>
          <w:sz w:val="28"/>
          <w:szCs w:val="28"/>
          <w:lang w:eastAsia="ru-RU"/>
        </w:rPr>
        <w:t>Serializable</w:t>
      </w:r>
      <w:proofErr w:type="spellEnd"/>
      <w:r w:rsidRPr="00D170A0">
        <w:rPr>
          <w:rFonts w:ascii="Times New Roman" w:hAnsi="Times New Roman" w:cs="Times New Roman"/>
          <w:sz w:val="28"/>
          <w:szCs w:val="28"/>
          <w:lang w:eastAsia="ru-RU"/>
        </w:rPr>
        <w:t xml:space="preserve"> и расширять класс </w:t>
      </w:r>
      <w:proofErr w:type="spellStart"/>
      <w:r w:rsidRPr="00D170A0">
        <w:rPr>
          <w:rFonts w:ascii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D170A0">
        <w:rPr>
          <w:rFonts w:ascii="Times New Roman" w:hAnsi="Times New Roman" w:cs="Times New Roman"/>
          <w:sz w:val="28"/>
          <w:szCs w:val="28"/>
          <w:lang w:eastAsia="ru-RU"/>
        </w:rPr>
        <w:t>, K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E6CACC" w14:textId="44EF8734" w:rsidR="00D170A0" w:rsidRDefault="00D170A0" w:rsidP="00D170A0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>Написать класс Matrix, на основе обобщенного типа, реализовать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70A0">
        <w:rPr>
          <w:rFonts w:ascii="Times New Roman" w:hAnsi="Times New Roman" w:cs="Times New Roman"/>
          <w:sz w:val="28"/>
          <w:szCs w:val="28"/>
          <w:lang w:eastAsia="ru-RU"/>
        </w:rPr>
        <w:t>операции с матрицами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EAB220E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63972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169366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216061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7B6F82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1BB3F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944BD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3EF33A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7605D7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AD11D" w14:textId="77777777" w:rsidR="003D7942" w:rsidRDefault="003D7942" w:rsidP="003D7942">
      <w:pPr>
        <w:pStyle w:val="2"/>
      </w:pPr>
      <w:bookmarkStart w:id="106" w:name="_Toc146456885"/>
      <w:r>
        <w:lastRenderedPageBreak/>
        <w:t>Введение</w:t>
      </w:r>
      <w:bookmarkEnd w:id="106"/>
    </w:p>
    <w:p w14:paraId="1FC4F4E8" w14:textId="764A2EB5" w:rsidR="003D7942" w:rsidRDefault="008D5ADB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8D5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мире современного программирования, работа с коллекциями данных представляет собой неотъемлемую часть разработки. Дженерики в языке программирования Java предоставляют мощный инструмент для создания универсальных и </w:t>
      </w:r>
      <w:proofErr w:type="spellStart"/>
      <w:r w:rsidRPr="008D5AD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типобезопасных</w:t>
      </w:r>
      <w:proofErr w:type="spellEnd"/>
      <w:r w:rsidRPr="008D5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 данных и алгоритмов.</w:t>
      </w:r>
    </w:p>
    <w:p w14:paraId="61F42A11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EFEBA72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D439350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4772D1E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B0AB58F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4E40ABC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B7CBBB1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B3956A2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1BD5CE4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8A18113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6E1A579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995D830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493A359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EEE551E" w14:textId="77777777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84413D3" w14:textId="16EEC2A1" w:rsidR="003D7942" w:rsidRDefault="003D7942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0AD4B1D" w14:textId="77777777" w:rsidR="008D5ADB" w:rsidRDefault="008D5ADB" w:rsidP="003D794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6B95AC6" w14:textId="77777777" w:rsidR="003D7942" w:rsidRPr="00217DCA" w:rsidRDefault="003D7942" w:rsidP="003D7942">
      <w:pPr>
        <w:pStyle w:val="2"/>
      </w:pPr>
      <w:bookmarkStart w:id="107" w:name="_Toc146456886"/>
      <w:r>
        <w:lastRenderedPageBreak/>
        <w:t>Практическая</w:t>
      </w:r>
      <w:r w:rsidRPr="00217DCA">
        <w:t xml:space="preserve"> </w:t>
      </w:r>
      <w:r>
        <w:t>часть</w:t>
      </w:r>
      <w:bookmarkEnd w:id="107"/>
    </w:p>
    <w:p w14:paraId="0DE710F4" w14:textId="77777777" w:rsidR="008D5ADB" w:rsidRPr="008D5ADB" w:rsidRDefault="008D5ADB" w:rsidP="008D5ADB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package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ru.mirea.lab20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import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java.io.</w:t>
      </w:r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Serializable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Класс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Cat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 наследуется от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 и реализует интерфейс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Serializable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Cat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extends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implements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Serializable</w:t>
      </w:r>
      <w:proofErr w:type="spellEnd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static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final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""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Конструктор по умолчанию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Cat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super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Интерфейс для объектов, которые имеют имя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interface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Nameable</w:t>
      </w:r>
      <w:proofErr w:type="spellEnd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getName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();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Метод возвращает имя объекта, реализующего интерфейс.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Класс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 реализует интерфейс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Nameable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implements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Nameable</w:t>
      </w:r>
      <w:proofErr w:type="spellEnd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Конструктор класса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8D5AD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getName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species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Возвращает вид животного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Параметризированный класс с тремя типами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CustomClass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extends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Animal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&amp; </w:t>
      </w:r>
      <w:proofErr w:type="spellStart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Serializable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K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extends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Comparable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K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&gt;&gt;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K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Конструктор класса </w:t>
      </w:r>
      <w:proofErr w:type="spellStart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CustomClass</w:t>
      </w:r>
      <w:proofErr w:type="spellEnd"/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CustomClass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t,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K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.t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.v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.k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Геттеры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V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getV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K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getK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lastRenderedPageBreak/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Метод выводит типы объектов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printClassNames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"Type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T: "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getClass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().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getName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"Type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V: "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v.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getClass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().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getName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"Type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K: "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k.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getClass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().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getName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Параметризированный класс для работы с матрицами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Matrix&lt;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extends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Number&gt;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private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Конструктор класса Matrix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Matrix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Геттеры и сеттеры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setData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this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Метод для печати матрицы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printMatrix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for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row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: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for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T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element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: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row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element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 "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Метод для сложения матриц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Matrix&lt;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add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Matrix&lt;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other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if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data.length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!=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other.data.length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||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].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!=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other.data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].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throw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IllegalArgumentException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Matrices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must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have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the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same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dimensions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for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addition</w:t>
      </w:r>
      <w:proofErr w:type="spellEnd"/>
      <w:r w:rsidRPr="008D5ADB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."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Создаем новую матрицу для результата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[][])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Number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data.length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][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].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Складываем соответствующие элементы</w:t>
      </w:r>
      <w:r w:rsidRPr="008D5ADB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for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i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i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&lt;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data.length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i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++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for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j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j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&lt;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</w:t>
      </w:r>
      <w:r w:rsidRPr="008D5ADB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0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].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length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 j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++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[i][j]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D5ADB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>T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(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Double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(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[i][j].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doubleValue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 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other.data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[i][j].</w:t>
      </w:r>
      <w:proofErr w:type="spellStart"/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doubleValue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return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D5ADB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Matrix</w:t>
      </w:r>
      <w:r w:rsidRPr="008D5ADB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&lt;&gt;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</w:t>
      </w:r>
      <w:proofErr w:type="spellEnd"/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D5ADB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4D81FC9C" w14:textId="5A04368E" w:rsidR="008D5ADB" w:rsidRDefault="008D5ADB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0B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</w:t>
      </w:r>
      <w:r w:rsidR="00F424B6">
        <w:rPr>
          <w:rFonts w:ascii="Times New Roman" w:hAnsi="Times New Roman" w:cs="Times New Roman"/>
          <w:sz w:val="28"/>
          <w:szCs w:val="28"/>
          <w:lang w:val="en-US" w:eastAsia="ru-RU"/>
        </w:rPr>
        <w:t>trix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217DCA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-4</w:t>
      </w:r>
    </w:p>
    <w:p w14:paraId="0175F07E" w14:textId="77777777" w:rsidR="00884AEC" w:rsidRDefault="00884AEC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3714F6" w14:textId="77777777" w:rsidR="00884AEC" w:rsidRPr="00884AEC" w:rsidRDefault="00884AEC" w:rsidP="00884AEC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lastRenderedPageBreak/>
        <w:t>package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ru.mirea.lab20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Main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static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main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args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84AEC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Пример использования </w:t>
      </w:r>
      <w:proofErr w:type="spellStart"/>
      <w:r w:rsidRPr="00884AEC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CustomClass</w:t>
      </w:r>
      <w:proofErr w:type="spellEnd"/>
      <w:r w:rsidRPr="00884AEC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CustomClass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Cat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customObject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CustomClass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&lt;&gt;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10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Cat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(), 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"Hello"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"Value </w:t>
      </w:r>
      <w:proofErr w:type="spellStart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T: "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customObject.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getT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"Value </w:t>
      </w:r>
      <w:proofErr w:type="spellStart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V: "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customObject.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getV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"Value </w:t>
      </w:r>
      <w:proofErr w:type="spellStart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of</w:t>
      </w:r>
      <w:proofErr w:type="spellEnd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K: "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+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customObject.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getK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customObject.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printClassNames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84AEC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Пример использования Matrix</w:t>
      </w:r>
      <w:r w:rsidRPr="00884AEC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data1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{{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1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2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}, {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3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4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}};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[][] data2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{{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5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6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}, {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7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884AEC">
        <w:rPr>
          <w:rFonts w:ascii="Courier New" w:eastAsia="Times New Roman" w:hAnsi="Courier New" w:cs="Courier New"/>
          <w:color w:val="F97E72"/>
          <w:sz w:val="20"/>
          <w:szCs w:val="20"/>
          <w:lang w:eastAsia="ru-RU"/>
        </w:rPr>
        <w:t>8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}};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Matrix&lt;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matrix1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Matrix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&lt;&gt;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(data1);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Matrix&lt;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matrix2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Matrix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&lt;&gt;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(data2);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"Matrix 1:"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matrix1.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printMatrix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"Matrix 2:"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matrix2.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printMatrix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Matrix&lt;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Integer</w:t>
      </w:r>
      <w:proofErr w:type="spellEnd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&gt;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sumMatrix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matrix1.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add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(matrix2);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System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i/>
          <w:iCs/>
          <w:color w:val="BBBBBB"/>
          <w:sz w:val="20"/>
          <w:szCs w:val="20"/>
          <w:lang w:eastAsia="ru-RU"/>
        </w:rPr>
        <w:t>out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println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"</w:t>
      </w:r>
      <w:proofErr w:type="spellStart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>Sum</w:t>
      </w:r>
      <w:proofErr w:type="spellEnd"/>
      <w:r w:rsidRPr="00884AEC">
        <w:rPr>
          <w:rFonts w:ascii="Courier New" w:eastAsia="Times New Roman" w:hAnsi="Courier New" w:cs="Courier New"/>
          <w:color w:val="68E868"/>
          <w:sz w:val="20"/>
          <w:szCs w:val="20"/>
          <w:lang w:eastAsia="ru-RU"/>
        </w:rPr>
        <w:t xml:space="preserve"> Matrix:"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proofErr w:type="spellStart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sumMatrix.</w:t>
      </w:r>
      <w:r w:rsidRPr="00884AEC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printMatrix</w:t>
      </w:r>
      <w:proofErr w:type="spellEnd"/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}</w:t>
      </w:r>
      <w:r w:rsidRPr="00884AEC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6D09BED6" w14:textId="77777777" w:rsidR="00884AEC" w:rsidRDefault="00884AEC" w:rsidP="00884AEC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760B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</w:t>
      </w:r>
      <w:r w:rsidRPr="006D3D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F29A2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217DCA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-4</w:t>
      </w:r>
    </w:p>
    <w:p w14:paraId="4F62C32D" w14:textId="2EBF443E" w:rsidR="00884AEC" w:rsidRDefault="00884AEC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A9C2C8" w14:textId="5DA25EB4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17F688" w14:textId="6759A2C2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5E722" w14:textId="6740EA73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6F3B95" w14:textId="064D9BFF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64972" w14:textId="711C8303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DAF9CE" w14:textId="04AE4D73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DDE0C3" w14:textId="34046438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8587D8" w14:textId="48B93898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BCF1DE" w14:textId="5F979289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DD7726" w14:textId="77777777" w:rsidR="00836132" w:rsidRDefault="00836132" w:rsidP="008D5AD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7A669B" w14:textId="77777777" w:rsidR="00836132" w:rsidRPr="00F47749" w:rsidRDefault="00836132" w:rsidP="00836132">
      <w:pPr>
        <w:pStyle w:val="2"/>
      </w:pPr>
      <w:bookmarkStart w:id="108" w:name="_Toc146456887"/>
      <w:bookmarkStart w:id="109" w:name="_Hlk146447775"/>
      <w:r>
        <w:lastRenderedPageBreak/>
        <w:t>Вывод</w:t>
      </w:r>
      <w:bookmarkEnd w:id="108"/>
    </w:p>
    <w:bookmarkEnd w:id="109"/>
    <w:p w14:paraId="06572D23" w14:textId="293A3837" w:rsidR="00A80A5F" w:rsidRPr="00A80A5F" w:rsidRDefault="00A80A5F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В данной практической работе мы изучали работу с дженериками в Java. Дженерики предоставляют средства для создания обобщенных типов, что позволяет писать код, не зависящий от конкретного типа данных.</w:t>
      </w:r>
    </w:p>
    <w:p w14:paraId="04A9230B" w14:textId="398B6F39" w:rsidR="00A80A5F" w:rsidRPr="00A80A5F" w:rsidRDefault="00A80A5F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Мы создали несколько классов и интерфейсов, используя дженерики, и рассмотрели применение:</w:t>
      </w:r>
    </w:p>
    <w:p w14:paraId="08BF6D66" w14:textId="77777777" w:rsidR="00A80A5F" w:rsidRPr="00A80A5F" w:rsidRDefault="00A80A5F" w:rsidP="00A80A5F">
      <w:pPr>
        <w:pStyle w:val="ac"/>
        <w:numPr>
          <w:ilvl w:val="0"/>
          <w:numId w:val="15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0A5F">
        <w:rPr>
          <w:rFonts w:ascii="Times New Roman" w:hAnsi="Times New Roman" w:cs="Times New Roman"/>
          <w:sz w:val="28"/>
          <w:szCs w:val="28"/>
          <w:lang w:eastAsia="ru-RU"/>
        </w:rPr>
        <w:t>Cat</w:t>
      </w:r>
      <w:proofErr w:type="spell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0A5F">
        <w:rPr>
          <w:rFonts w:ascii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>: Классы, использующие дженерики, позволяющие работать с объектами различных типов.</w:t>
      </w:r>
    </w:p>
    <w:p w14:paraId="7930BE32" w14:textId="7808E829" w:rsidR="00A80A5F" w:rsidRPr="00A80A5F" w:rsidRDefault="00A80A5F" w:rsidP="00A80A5F">
      <w:pPr>
        <w:pStyle w:val="ac"/>
        <w:numPr>
          <w:ilvl w:val="0"/>
          <w:numId w:val="15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0A5F">
        <w:rPr>
          <w:rFonts w:ascii="Times New Roman" w:hAnsi="Times New Roman" w:cs="Times New Roman"/>
          <w:sz w:val="28"/>
          <w:szCs w:val="28"/>
          <w:lang w:eastAsia="ru-RU"/>
        </w:rPr>
        <w:t>Nameable</w:t>
      </w:r>
      <w:proofErr w:type="spell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 xml:space="preserve">: Интерфейс, который требует, чтобы объекты имели метод </w:t>
      </w:r>
      <w:proofErr w:type="spellStart"/>
      <w:proofErr w:type="gramStart"/>
      <w:r w:rsidRPr="00A80A5F">
        <w:rPr>
          <w:rFonts w:ascii="Times New Roman" w:hAnsi="Times New Roman" w:cs="Times New Roman"/>
          <w:sz w:val="28"/>
          <w:szCs w:val="28"/>
          <w:lang w:eastAsia="ru-RU"/>
        </w:rPr>
        <w:t>getName</w:t>
      </w:r>
      <w:proofErr w:type="spell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>), что позволяет получать имя объекта.</w:t>
      </w:r>
    </w:p>
    <w:p w14:paraId="6241B684" w14:textId="6EF11CC9" w:rsidR="00A80A5F" w:rsidRPr="00A80A5F" w:rsidRDefault="00A80A5F" w:rsidP="00A80A5F">
      <w:pPr>
        <w:pStyle w:val="ac"/>
        <w:numPr>
          <w:ilvl w:val="0"/>
          <w:numId w:val="15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80A5F">
        <w:rPr>
          <w:rFonts w:ascii="Times New Roman" w:hAnsi="Times New Roman" w:cs="Times New Roman"/>
          <w:sz w:val="28"/>
          <w:szCs w:val="28"/>
          <w:lang w:eastAsia="ru-RU"/>
        </w:rPr>
        <w:t>CustomClass</w:t>
      </w:r>
      <w:proofErr w:type="spellEnd"/>
      <w:r w:rsidRPr="00A80A5F">
        <w:rPr>
          <w:rFonts w:ascii="Times New Roman" w:hAnsi="Times New Roman" w:cs="Times New Roman"/>
          <w:sz w:val="28"/>
          <w:szCs w:val="28"/>
          <w:lang w:eastAsia="ru-RU"/>
        </w:rPr>
        <w:t>: Параметризированный класс, принимающий три разных типа данных. Это демонстрирует гибкость и универсальность дженериков.</w:t>
      </w:r>
    </w:p>
    <w:p w14:paraId="443D19C0" w14:textId="01F62728" w:rsidR="00A80A5F" w:rsidRPr="00A80A5F" w:rsidRDefault="00A80A5F" w:rsidP="00A80A5F">
      <w:pPr>
        <w:pStyle w:val="ac"/>
        <w:numPr>
          <w:ilvl w:val="0"/>
          <w:numId w:val="15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Matrix: Параметризированный класс для работы с матрицами, демонстрирующий применение дженериков в реальной задаче.</w:t>
      </w:r>
    </w:p>
    <w:p w14:paraId="7C893F30" w14:textId="77777777" w:rsidR="00A80A5F" w:rsidRPr="00A80A5F" w:rsidRDefault="00A80A5F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Мы также реализовали методы для работы с объектами, проверяя их типы и выполняя операции согласно заданию.</w:t>
      </w:r>
    </w:p>
    <w:p w14:paraId="0E1A9CEA" w14:textId="77777777" w:rsidR="00A80A5F" w:rsidRPr="00A80A5F" w:rsidRDefault="00A80A5F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Использование дженериков делает код более универсальным, позволяя работать с различными типами данных, без необходимости дублирования кода.</w:t>
      </w:r>
    </w:p>
    <w:p w14:paraId="30AAF2C2" w14:textId="0A56E81D" w:rsidR="008D5ADB" w:rsidRDefault="00A80A5F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80A5F">
        <w:rPr>
          <w:rFonts w:ascii="Times New Roman" w:hAnsi="Times New Roman" w:cs="Times New Roman"/>
          <w:sz w:val="28"/>
          <w:szCs w:val="28"/>
          <w:lang w:eastAsia="ru-RU"/>
        </w:rPr>
        <w:t>В результате этой практической работы, мы получили хороший опыт в работе с дженериками в Java, что позволит нам эффективно применять их в реальных проектах.</w:t>
      </w:r>
    </w:p>
    <w:p w14:paraId="48193F57" w14:textId="070D89B1" w:rsidR="00532029" w:rsidRDefault="0053202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7FC9B" w14:textId="09528DB8" w:rsidR="00532029" w:rsidRDefault="0053202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FB94EA" w14:textId="5DAF2159" w:rsidR="00532029" w:rsidRPr="008C34EA" w:rsidRDefault="00532029" w:rsidP="00532029">
      <w:pPr>
        <w:pStyle w:val="1"/>
        <w:spacing w:after="240"/>
        <w:rPr>
          <w:color w:val="FFFFFF" w:themeColor="background1"/>
          <w:lang w:eastAsia="ru-RU"/>
        </w:rPr>
      </w:pPr>
      <w:bookmarkStart w:id="110" w:name="_Toc146456888"/>
      <w:r>
        <w:rPr>
          <w:lang w:eastAsia="ru-RU"/>
        </w:rPr>
        <w:lastRenderedPageBreak/>
        <w:t xml:space="preserve">Практическая работа № </w:t>
      </w:r>
      <w:r w:rsidR="008C34EA" w:rsidRPr="008C34EA">
        <w:rPr>
          <w:lang w:eastAsia="ru-RU"/>
        </w:rPr>
        <w:t>21</w:t>
      </w:r>
      <w:r>
        <w:rPr>
          <w:lang w:eastAsia="ru-RU"/>
        </w:rPr>
        <w:t xml:space="preserve">. </w:t>
      </w:r>
      <w:r w:rsidR="008C34EA">
        <w:rPr>
          <w:lang w:eastAsia="ru-RU"/>
        </w:rPr>
        <w:t xml:space="preserve">Стирание типов в Джава </w:t>
      </w:r>
      <w:r w:rsidR="008C34EA" w:rsidRPr="008C34EA">
        <w:rPr>
          <w:color w:val="FFFFFF" w:themeColor="background1"/>
          <w:lang w:eastAsia="ru-RU"/>
        </w:rPr>
        <w:t xml:space="preserve">и </w:t>
      </w:r>
      <w:proofErr w:type="spellStart"/>
      <w:r w:rsidR="008C34EA" w:rsidRPr="008C34EA">
        <w:rPr>
          <w:color w:val="FFFFFF" w:themeColor="background1"/>
          <w:lang w:eastAsia="ru-RU"/>
        </w:rPr>
        <w:t>ваооывалоывало</w:t>
      </w:r>
      <w:bookmarkEnd w:id="110"/>
      <w:proofErr w:type="spellEnd"/>
    </w:p>
    <w:p w14:paraId="7144F3A3" w14:textId="7D43B084" w:rsidR="00FA42C7" w:rsidRDefault="00532029" w:rsidP="00FA42C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A42C7" w:rsidRPr="00FA42C7">
        <w:rPr>
          <w:rFonts w:ascii="Times New Roman" w:hAnsi="Times New Roman" w:cs="Times New Roman"/>
          <w:sz w:val="28"/>
          <w:szCs w:val="28"/>
          <w:lang w:eastAsia="ru-RU"/>
        </w:rPr>
        <w:t>научиться работать с обобщенными</w:t>
      </w:r>
      <w:r w:rsidR="00FA42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A42C7" w:rsidRPr="00FA42C7">
        <w:rPr>
          <w:rFonts w:ascii="Times New Roman" w:hAnsi="Times New Roman" w:cs="Times New Roman"/>
          <w:sz w:val="28"/>
          <w:szCs w:val="28"/>
          <w:lang w:eastAsia="ru-RU"/>
        </w:rPr>
        <w:t xml:space="preserve">типами в Java и применять прием стирание типов разработке программ </w:t>
      </w:r>
      <w:proofErr w:type="gramStart"/>
      <w:r w:rsidR="00FA42C7" w:rsidRPr="00FA42C7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FA42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A42C7" w:rsidRPr="00FA42C7">
        <w:rPr>
          <w:rFonts w:ascii="Times New Roman" w:hAnsi="Times New Roman" w:cs="Times New Roman"/>
          <w:sz w:val="28"/>
          <w:szCs w:val="28"/>
          <w:lang w:eastAsia="ru-RU"/>
        </w:rPr>
        <w:t>Джава</w:t>
      </w:r>
      <w:proofErr w:type="gramEnd"/>
      <w:r w:rsidR="00FA42C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109F2D" w14:textId="6A7A4F66" w:rsidR="00532029" w:rsidRPr="003D7942" w:rsidRDefault="00532029" w:rsidP="00FA42C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="008C34EA" w:rsidRPr="00FA42C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E10672" w14:textId="77777777" w:rsidR="00FA42C7" w:rsidRPr="00FA42C7" w:rsidRDefault="00FA42C7" w:rsidP="00FA42C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42C7">
        <w:rPr>
          <w:rFonts w:ascii="Times New Roman" w:hAnsi="Times New Roman" w:cs="Times New Roman"/>
          <w:sz w:val="28"/>
          <w:szCs w:val="28"/>
          <w:lang w:eastAsia="ru-RU"/>
        </w:rPr>
        <w:t>1. Написать метод для конвертации массива строк/чисел в список.</w:t>
      </w:r>
    </w:p>
    <w:p w14:paraId="784AA17A" w14:textId="444B5EB8" w:rsidR="00532029" w:rsidRDefault="00FA42C7" w:rsidP="00FA42C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42C7">
        <w:rPr>
          <w:rFonts w:ascii="Times New Roman" w:hAnsi="Times New Roman" w:cs="Times New Roman"/>
          <w:sz w:val="28"/>
          <w:szCs w:val="28"/>
          <w:lang w:eastAsia="ru-RU"/>
        </w:rPr>
        <w:t>2. Написать класс, который умеет хранить в себе массив любых типов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A42C7">
        <w:rPr>
          <w:rFonts w:ascii="Times New Roman" w:hAnsi="Times New Roman" w:cs="Times New Roman"/>
          <w:sz w:val="28"/>
          <w:szCs w:val="28"/>
          <w:lang w:eastAsia="ru-RU"/>
        </w:rPr>
        <w:t>данных (</w:t>
      </w:r>
      <w:proofErr w:type="spellStart"/>
      <w:r w:rsidRPr="00FA42C7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A42C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A42C7">
        <w:rPr>
          <w:rFonts w:ascii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FA42C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42C7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FA42C7">
        <w:rPr>
          <w:rFonts w:ascii="Times New Roman" w:hAnsi="Times New Roman" w:cs="Times New Roman"/>
          <w:sz w:val="28"/>
          <w:szCs w:val="28"/>
          <w:lang w:eastAsia="ru-RU"/>
        </w:rPr>
        <w:t>.).</w:t>
      </w:r>
    </w:p>
    <w:p w14:paraId="6221B8EF" w14:textId="07269997" w:rsidR="00532029" w:rsidRDefault="00FA42C7" w:rsidP="00FA42C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42C7">
        <w:rPr>
          <w:rFonts w:ascii="Times New Roman" w:hAnsi="Times New Roman" w:cs="Times New Roman"/>
          <w:sz w:val="28"/>
          <w:szCs w:val="28"/>
          <w:lang w:eastAsia="ru-RU"/>
        </w:rPr>
        <w:t>3. Реализовать метод, который возвращает любой элемент массива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A42C7">
        <w:rPr>
          <w:rFonts w:ascii="Times New Roman" w:hAnsi="Times New Roman" w:cs="Times New Roman"/>
          <w:sz w:val="28"/>
          <w:szCs w:val="28"/>
          <w:lang w:eastAsia="ru-RU"/>
        </w:rPr>
        <w:t>индексу</w:t>
      </w:r>
    </w:p>
    <w:p w14:paraId="42C08D27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F3F352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CA8F0A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DE7563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A0917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57C7C6" w14:textId="1A7D8366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26AFA1" w14:textId="532C8994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A6E7A7" w14:textId="1411D94C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C9F42E" w14:textId="5DA94BB2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9D457" w14:textId="53E3DDED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C5C282" w14:textId="28C3E745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C0712" w14:textId="77777777" w:rsidR="00FA42C7" w:rsidRDefault="00FA42C7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F8C74" w14:textId="77777777" w:rsidR="00532029" w:rsidRDefault="00532029" w:rsidP="00532029">
      <w:pPr>
        <w:pStyle w:val="2"/>
      </w:pPr>
      <w:bookmarkStart w:id="111" w:name="_Toc146456889"/>
      <w:r>
        <w:lastRenderedPageBreak/>
        <w:t>Введение</w:t>
      </w:r>
      <w:bookmarkEnd w:id="111"/>
    </w:p>
    <w:p w14:paraId="168C69CE" w14:textId="2A55DBF4" w:rsidR="00115B63" w:rsidRPr="00115B63" w:rsidRDefault="00115B63" w:rsidP="00115B63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программировании, особенно в языках с сильной типизацией, важно понимать, как работают механизмы обработки типов данных. Одним из ключевых аспектов в Java является стирание типов, который иногда может вызывать некоторые недопонимания.</w:t>
      </w:r>
    </w:p>
    <w:p w14:paraId="5EB4158D" w14:textId="23C3D1D7" w:rsidR="00532029" w:rsidRDefault="00115B63" w:rsidP="00115B63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15B63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практической работе мы глубоко погрузимся в концепцию стирания типов в Java. Мы исследуем, как компилятор Java управляет типами во время компиляции и исполнения программы, а также рассмотрим практические примеры и сценарии, где стирание типов играет важную роль.</w:t>
      </w:r>
    </w:p>
    <w:p w14:paraId="3DABA0C8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C43FB55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70DF48C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D6B84B0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0CE2802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FE1A6EC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ECD8F8A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F0878DF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311F7C0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35A5A97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C522487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6502870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DCC2563" w14:textId="77777777" w:rsidR="00532029" w:rsidRDefault="00532029" w:rsidP="0053202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CAE7C5" w14:textId="4747E0EC" w:rsidR="00115B63" w:rsidRPr="000835C4" w:rsidRDefault="00532029" w:rsidP="00115B63">
      <w:pPr>
        <w:pStyle w:val="2"/>
        <w:rPr>
          <w:lang w:val="en-US"/>
        </w:rPr>
      </w:pPr>
      <w:bookmarkStart w:id="112" w:name="_Toc146456890"/>
      <w:r>
        <w:lastRenderedPageBreak/>
        <w:t>Практическая</w:t>
      </w:r>
      <w:r w:rsidRPr="000835C4">
        <w:rPr>
          <w:lang w:val="en-US"/>
        </w:rPr>
        <w:t xml:space="preserve"> </w:t>
      </w:r>
      <w:r>
        <w:t>часть</w:t>
      </w:r>
      <w:bookmarkEnd w:id="112"/>
    </w:p>
    <w:p w14:paraId="7E378112" w14:textId="77777777" w:rsidR="00115B63" w:rsidRPr="00115B63" w:rsidRDefault="00115B63" w:rsidP="00115B63">
      <w:pPr>
        <w:pStyle w:val="HTML0"/>
        <w:shd w:val="clear" w:color="auto" w:fill="262335"/>
        <w:rPr>
          <w:color w:val="BBBBBB"/>
          <w:lang w:val="en-US"/>
        </w:rPr>
      </w:pPr>
      <w:r w:rsidRPr="00115B63">
        <w:rPr>
          <w:color w:val="FEDE5D"/>
          <w:lang w:val="en-US"/>
        </w:rPr>
        <w:t>package ru.mirea.lab21</w:t>
      </w:r>
      <w:r w:rsidRPr="00115B63">
        <w:rPr>
          <w:color w:val="BBBBBB"/>
          <w:lang w:val="en-US"/>
        </w:rPr>
        <w:t>;</w:t>
      </w:r>
      <w:r w:rsidRPr="00115B63">
        <w:rPr>
          <w:color w:val="BBBBBB"/>
          <w:lang w:val="en-US"/>
        </w:rPr>
        <w:br/>
      </w:r>
      <w:r w:rsidRPr="00115B63">
        <w:rPr>
          <w:color w:val="BBBBBB"/>
          <w:lang w:val="en-US"/>
        </w:rPr>
        <w:br/>
      </w:r>
      <w:r w:rsidRPr="00115B63">
        <w:rPr>
          <w:color w:val="FEDE5D"/>
          <w:lang w:val="en-US"/>
        </w:rPr>
        <w:t xml:space="preserve">import </w:t>
      </w:r>
      <w:proofErr w:type="spellStart"/>
      <w:r w:rsidRPr="00115B63">
        <w:rPr>
          <w:color w:val="FEDE5D"/>
          <w:lang w:val="en-US"/>
        </w:rPr>
        <w:t>java.util.ArrayList</w:t>
      </w:r>
      <w:proofErr w:type="spellEnd"/>
      <w:r w:rsidRPr="00115B63">
        <w:rPr>
          <w:color w:val="BBBBBB"/>
          <w:lang w:val="en-US"/>
        </w:rPr>
        <w:t>;</w:t>
      </w:r>
      <w:r w:rsidRPr="00115B63">
        <w:rPr>
          <w:color w:val="BBBBBB"/>
          <w:lang w:val="en-US"/>
        </w:rPr>
        <w:br/>
      </w:r>
      <w:r w:rsidRPr="00115B63">
        <w:rPr>
          <w:color w:val="FEDE5D"/>
          <w:lang w:val="en-US"/>
        </w:rPr>
        <w:t xml:space="preserve">import </w:t>
      </w:r>
      <w:proofErr w:type="spellStart"/>
      <w:r w:rsidRPr="00115B63">
        <w:rPr>
          <w:color w:val="FEDE5D"/>
          <w:lang w:val="en-US"/>
        </w:rPr>
        <w:t>java.util.</w:t>
      </w:r>
      <w:r w:rsidRPr="00115B63">
        <w:rPr>
          <w:color w:val="FE4450"/>
          <w:lang w:val="en-US"/>
        </w:rPr>
        <w:t>List</w:t>
      </w:r>
      <w:proofErr w:type="spellEnd"/>
      <w:r w:rsidRPr="00115B63">
        <w:rPr>
          <w:color w:val="BBBBBB"/>
          <w:lang w:val="en-US"/>
        </w:rPr>
        <w:t>;</w:t>
      </w:r>
      <w:r w:rsidRPr="00115B63">
        <w:rPr>
          <w:color w:val="BBBBBB"/>
          <w:lang w:val="en-US"/>
        </w:rPr>
        <w:br/>
      </w:r>
      <w:r w:rsidRPr="00115B63">
        <w:rPr>
          <w:color w:val="BBBBBB"/>
          <w:lang w:val="en-US"/>
        </w:rPr>
        <w:br/>
      </w:r>
      <w:r w:rsidRPr="00115B63">
        <w:rPr>
          <w:color w:val="FEDE5D"/>
          <w:lang w:val="en-US"/>
        </w:rPr>
        <w:t xml:space="preserve">public class </w:t>
      </w:r>
      <w:proofErr w:type="spellStart"/>
      <w:r w:rsidRPr="00115B63">
        <w:rPr>
          <w:color w:val="FEDE5D"/>
          <w:lang w:val="en-US"/>
        </w:rPr>
        <w:t>ArrayToListConverter</w:t>
      </w:r>
      <w:proofErr w:type="spellEnd"/>
      <w:r w:rsidRPr="00115B63">
        <w:rPr>
          <w:color w:val="FEDE5D"/>
          <w:lang w:val="en-US"/>
        </w:rPr>
        <w:t xml:space="preserve"> </w:t>
      </w:r>
      <w:r w:rsidRPr="00115B63">
        <w:rPr>
          <w:color w:val="BBBBBB"/>
          <w:lang w:val="en-US"/>
        </w:rPr>
        <w:t>{</w:t>
      </w:r>
      <w:r w:rsidRPr="00115B63">
        <w:rPr>
          <w:color w:val="BBBBBB"/>
          <w:lang w:val="en-US"/>
        </w:rPr>
        <w:br/>
        <w:t xml:space="preserve">    </w:t>
      </w:r>
      <w:r w:rsidRPr="00115B63">
        <w:rPr>
          <w:color w:val="FEDE5D"/>
          <w:lang w:val="en-US"/>
        </w:rPr>
        <w:t>public static &lt;</w:t>
      </w:r>
      <w:r w:rsidRPr="00115B63">
        <w:rPr>
          <w:color w:val="507874"/>
          <w:lang w:val="en-US"/>
        </w:rPr>
        <w:t>T</w:t>
      </w:r>
      <w:r w:rsidRPr="00115B63">
        <w:rPr>
          <w:color w:val="FEDE5D"/>
          <w:lang w:val="en-US"/>
        </w:rPr>
        <w:t xml:space="preserve">&gt; </w:t>
      </w:r>
      <w:r w:rsidRPr="00115B63">
        <w:rPr>
          <w:color w:val="FE4450"/>
          <w:lang w:val="en-US"/>
        </w:rPr>
        <w:t>List</w:t>
      </w:r>
      <w:r w:rsidRPr="00115B63">
        <w:rPr>
          <w:color w:val="FEDE5D"/>
          <w:lang w:val="en-US"/>
        </w:rPr>
        <w:t>&lt;</w:t>
      </w:r>
      <w:r w:rsidRPr="00115B63">
        <w:rPr>
          <w:color w:val="507874"/>
          <w:lang w:val="en-US"/>
        </w:rPr>
        <w:t>T</w:t>
      </w:r>
      <w:r w:rsidRPr="00115B63">
        <w:rPr>
          <w:color w:val="FEDE5D"/>
          <w:lang w:val="en-US"/>
        </w:rPr>
        <w:t xml:space="preserve">&gt; </w:t>
      </w:r>
      <w:proofErr w:type="spellStart"/>
      <w:r w:rsidRPr="00115B63">
        <w:rPr>
          <w:color w:val="36F9F6"/>
          <w:lang w:val="en-US"/>
        </w:rPr>
        <w:t>convertArrayToList</w:t>
      </w:r>
      <w:proofErr w:type="spellEnd"/>
      <w:r w:rsidRPr="00115B63">
        <w:rPr>
          <w:color w:val="BBBBBB"/>
          <w:lang w:val="en-US"/>
        </w:rPr>
        <w:t>(</w:t>
      </w:r>
      <w:r w:rsidRPr="00115B63">
        <w:rPr>
          <w:color w:val="507874"/>
          <w:lang w:val="en-US"/>
        </w:rPr>
        <w:t>T</w:t>
      </w:r>
      <w:r w:rsidRPr="00115B63">
        <w:rPr>
          <w:color w:val="BBBBBB"/>
          <w:lang w:val="en-US"/>
        </w:rPr>
        <w:t>[] array) {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4450"/>
          <w:lang w:val="en-US"/>
        </w:rPr>
        <w:t>List</w:t>
      </w:r>
      <w:r w:rsidRPr="00115B63">
        <w:rPr>
          <w:color w:val="FEDE5D"/>
          <w:lang w:val="en-US"/>
        </w:rPr>
        <w:t>&lt;</w:t>
      </w:r>
      <w:r w:rsidRPr="00115B63">
        <w:rPr>
          <w:color w:val="507874"/>
          <w:lang w:val="en-US"/>
        </w:rPr>
        <w:t>T</w:t>
      </w:r>
      <w:r w:rsidRPr="00115B63">
        <w:rPr>
          <w:color w:val="FEDE5D"/>
          <w:lang w:val="en-US"/>
        </w:rPr>
        <w:t xml:space="preserve">&gt; </w:t>
      </w:r>
      <w:r w:rsidRPr="00115B63">
        <w:rPr>
          <w:color w:val="BBBBBB"/>
          <w:lang w:val="en-US"/>
        </w:rPr>
        <w:t xml:space="preserve">list </w:t>
      </w:r>
      <w:r w:rsidRPr="00115B63">
        <w:rPr>
          <w:color w:val="FEDE5D"/>
          <w:lang w:val="en-US"/>
        </w:rPr>
        <w:t xml:space="preserve">= new </w:t>
      </w:r>
      <w:proofErr w:type="spellStart"/>
      <w:r w:rsidRPr="00115B63">
        <w:rPr>
          <w:color w:val="36F9F6"/>
          <w:lang w:val="en-US"/>
        </w:rPr>
        <w:t>ArrayList</w:t>
      </w:r>
      <w:proofErr w:type="spellEnd"/>
      <w:r w:rsidRPr="00115B63">
        <w:rPr>
          <w:color w:val="FEDE5D"/>
          <w:lang w:val="en-US"/>
        </w:rPr>
        <w:t>&lt;&gt;</w:t>
      </w:r>
      <w:r w:rsidRPr="00115B63">
        <w:rPr>
          <w:color w:val="BBBBBB"/>
          <w:lang w:val="en-US"/>
        </w:rPr>
        <w:t>();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DE5D"/>
          <w:lang w:val="en-US"/>
        </w:rPr>
        <w:t xml:space="preserve">for </w:t>
      </w:r>
      <w:r w:rsidRPr="00115B63">
        <w:rPr>
          <w:color w:val="BBBBBB"/>
          <w:lang w:val="en-US"/>
        </w:rPr>
        <w:t>(</w:t>
      </w:r>
      <w:r w:rsidRPr="00115B63">
        <w:rPr>
          <w:color w:val="507874"/>
          <w:lang w:val="en-US"/>
        </w:rPr>
        <w:t xml:space="preserve">T </w:t>
      </w:r>
      <w:r w:rsidRPr="00115B63">
        <w:rPr>
          <w:color w:val="BBBBBB"/>
          <w:lang w:val="en-US"/>
        </w:rPr>
        <w:t xml:space="preserve">element </w:t>
      </w:r>
      <w:r w:rsidRPr="00115B63">
        <w:rPr>
          <w:color w:val="FEDE5D"/>
          <w:lang w:val="en-US"/>
        </w:rPr>
        <w:t xml:space="preserve">: </w:t>
      </w:r>
      <w:r w:rsidRPr="00115B63">
        <w:rPr>
          <w:color w:val="BBBBBB"/>
          <w:lang w:val="en-US"/>
        </w:rPr>
        <w:t>array) {</w:t>
      </w:r>
      <w:r w:rsidRPr="00115B63">
        <w:rPr>
          <w:color w:val="BBBBBB"/>
          <w:lang w:val="en-US"/>
        </w:rPr>
        <w:br/>
        <w:t xml:space="preserve">            </w:t>
      </w:r>
      <w:proofErr w:type="spellStart"/>
      <w:r w:rsidRPr="00115B63">
        <w:rPr>
          <w:color w:val="BBBBBB"/>
          <w:lang w:val="en-US"/>
        </w:rPr>
        <w:t>list.</w:t>
      </w:r>
      <w:r w:rsidRPr="00115B63">
        <w:rPr>
          <w:color w:val="36F9F6"/>
          <w:lang w:val="en-US"/>
        </w:rPr>
        <w:t>add</w:t>
      </w:r>
      <w:proofErr w:type="spellEnd"/>
      <w:r w:rsidRPr="00115B63">
        <w:rPr>
          <w:color w:val="BBBBBB"/>
          <w:lang w:val="en-US"/>
        </w:rPr>
        <w:t>(element);</w:t>
      </w:r>
      <w:r w:rsidRPr="00115B63">
        <w:rPr>
          <w:color w:val="BBBBBB"/>
          <w:lang w:val="en-US"/>
        </w:rPr>
        <w:br/>
        <w:t xml:space="preserve">        }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DE5D"/>
          <w:lang w:val="en-US"/>
        </w:rPr>
        <w:t xml:space="preserve">return </w:t>
      </w:r>
      <w:r w:rsidRPr="00115B63">
        <w:rPr>
          <w:color w:val="BBBBBB"/>
          <w:lang w:val="en-US"/>
        </w:rPr>
        <w:t>list;</w:t>
      </w:r>
      <w:r w:rsidRPr="00115B63">
        <w:rPr>
          <w:color w:val="BBBBBB"/>
          <w:lang w:val="en-US"/>
        </w:rPr>
        <w:br/>
        <w:t xml:space="preserve">    }</w:t>
      </w:r>
      <w:r w:rsidRPr="00115B63">
        <w:rPr>
          <w:color w:val="BBBBBB"/>
          <w:lang w:val="en-US"/>
        </w:rPr>
        <w:br/>
      </w:r>
      <w:r w:rsidRPr="00115B63">
        <w:rPr>
          <w:color w:val="BBBBBB"/>
          <w:lang w:val="en-US"/>
        </w:rPr>
        <w:br/>
        <w:t xml:space="preserve">    </w:t>
      </w:r>
      <w:r w:rsidRPr="00115B63">
        <w:rPr>
          <w:color w:val="FEDE5D"/>
          <w:lang w:val="en-US"/>
        </w:rPr>
        <w:t xml:space="preserve">public static void </w:t>
      </w:r>
      <w:r w:rsidRPr="00115B63">
        <w:rPr>
          <w:color w:val="36F9F6"/>
          <w:lang w:val="en-US"/>
        </w:rPr>
        <w:t>main</w:t>
      </w:r>
      <w:r w:rsidRPr="00115B63">
        <w:rPr>
          <w:color w:val="BBBBBB"/>
          <w:lang w:val="en-US"/>
        </w:rPr>
        <w:t>(</w:t>
      </w:r>
      <w:r w:rsidRPr="00115B63">
        <w:rPr>
          <w:color w:val="FEDE5D"/>
          <w:lang w:val="en-US"/>
        </w:rPr>
        <w:t>String</w:t>
      </w:r>
      <w:r w:rsidRPr="00115B63">
        <w:rPr>
          <w:color w:val="BBBBBB"/>
          <w:lang w:val="en-US"/>
        </w:rPr>
        <w:t xml:space="preserve">[] </w:t>
      </w:r>
      <w:proofErr w:type="spellStart"/>
      <w:r w:rsidRPr="00115B63">
        <w:rPr>
          <w:color w:val="BBBBBB"/>
          <w:lang w:val="en-US"/>
        </w:rPr>
        <w:t>args</w:t>
      </w:r>
      <w:proofErr w:type="spellEnd"/>
      <w:r w:rsidRPr="00115B63">
        <w:rPr>
          <w:color w:val="BBBBBB"/>
          <w:lang w:val="en-US"/>
        </w:rPr>
        <w:t>) {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DE5D"/>
          <w:lang w:val="en-US"/>
        </w:rPr>
        <w:t>String</w:t>
      </w:r>
      <w:r w:rsidRPr="00115B63">
        <w:rPr>
          <w:color w:val="BBBBBB"/>
          <w:lang w:val="en-US"/>
        </w:rPr>
        <w:t xml:space="preserve">[] </w:t>
      </w:r>
      <w:proofErr w:type="spellStart"/>
      <w:r w:rsidRPr="00115B63">
        <w:rPr>
          <w:color w:val="BBBBBB"/>
          <w:lang w:val="en-US"/>
        </w:rPr>
        <w:t>stringArray</w:t>
      </w:r>
      <w:proofErr w:type="spellEnd"/>
      <w:r w:rsidRPr="00115B63">
        <w:rPr>
          <w:color w:val="BBBBBB"/>
          <w:lang w:val="en-US"/>
        </w:rPr>
        <w:t xml:space="preserve"> </w:t>
      </w:r>
      <w:r w:rsidRPr="00115B63">
        <w:rPr>
          <w:color w:val="FEDE5D"/>
          <w:lang w:val="en-US"/>
        </w:rPr>
        <w:t xml:space="preserve">= </w:t>
      </w:r>
      <w:r w:rsidRPr="00115B63">
        <w:rPr>
          <w:color w:val="BBBBBB"/>
          <w:lang w:val="en-US"/>
        </w:rPr>
        <w:t>{</w:t>
      </w:r>
      <w:r w:rsidRPr="00115B63">
        <w:rPr>
          <w:color w:val="68E868"/>
          <w:lang w:val="en-US"/>
        </w:rPr>
        <w:t>"Hello"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68E868"/>
          <w:lang w:val="en-US"/>
        </w:rPr>
        <w:t>"World"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68E868"/>
          <w:lang w:val="en-US"/>
        </w:rPr>
        <w:t>"Java"</w:t>
      </w:r>
      <w:r w:rsidRPr="00115B63">
        <w:rPr>
          <w:color w:val="BBBBBB"/>
          <w:lang w:val="en-US"/>
        </w:rPr>
        <w:t>};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4450"/>
          <w:lang w:val="en-US"/>
        </w:rPr>
        <w:t>List</w:t>
      </w:r>
      <w:r w:rsidRPr="00115B63">
        <w:rPr>
          <w:color w:val="FEDE5D"/>
          <w:lang w:val="en-US"/>
        </w:rPr>
        <w:t xml:space="preserve">&lt;String&gt; </w:t>
      </w:r>
      <w:proofErr w:type="spellStart"/>
      <w:r w:rsidRPr="00115B63">
        <w:rPr>
          <w:color w:val="BBBBBB"/>
          <w:lang w:val="en-US"/>
        </w:rPr>
        <w:t>stringList</w:t>
      </w:r>
      <w:proofErr w:type="spellEnd"/>
      <w:r w:rsidRPr="00115B63">
        <w:rPr>
          <w:color w:val="BBBBBB"/>
          <w:lang w:val="en-US"/>
        </w:rPr>
        <w:t xml:space="preserve"> </w:t>
      </w:r>
      <w:r w:rsidRPr="00115B63">
        <w:rPr>
          <w:color w:val="FEDE5D"/>
          <w:lang w:val="en-US"/>
        </w:rPr>
        <w:t xml:space="preserve">= </w:t>
      </w:r>
      <w:proofErr w:type="spellStart"/>
      <w:r w:rsidRPr="00115B63">
        <w:rPr>
          <w:color w:val="36F9F6"/>
          <w:lang w:val="en-US"/>
        </w:rPr>
        <w:t>convertArrayToList</w:t>
      </w:r>
      <w:proofErr w:type="spellEnd"/>
      <w:r w:rsidRPr="00115B63">
        <w:rPr>
          <w:color w:val="BBBBBB"/>
          <w:lang w:val="en-US"/>
        </w:rPr>
        <w:t>(</w:t>
      </w:r>
      <w:proofErr w:type="spellStart"/>
      <w:r w:rsidRPr="00115B63">
        <w:rPr>
          <w:color w:val="BBBBBB"/>
          <w:lang w:val="en-US"/>
        </w:rPr>
        <w:t>stringArray</w:t>
      </w:r>
      <w:proofErr w:type="spellEnd"/>
      <w:r w:rsidRPr="00115B63">
        <w:rPr>
          <w:color w:val="BBBBBB"/>
          <w:lang w:val="en-US"/>
        </w:rPr>
        <w:t>);</w:t>
      </w:r>
      <w:r w:rsidRPr="00115B63">
        <w:rPr>
          <w:color w:val="BBBBBB"/>
          <w:lang w:val="en-US"/>
        </w:rPr>
        <w:br/>
        <w:t xml:space="preserve">        </w:t>
      </w:r>
      <w:proofErr w:type="spellStart"/>
      <w:r w:rsidRPr="00115B63">
        <w:rPr>
          <w:color w:val="FEDE5D"/>
          <w:lang w:val="en-US"/>
        </w:rPr>
        <w:t>System</w:t>
      </w:r>
      <w:r w:rsidRPr="00115B63">
        <w:rPr>
          <w:color w:val="BBBBBB"/>
          <w:lang w:val="en-US"/>
        </w:rPr>
        <w:t>.</w:t>
      </w:r>
      <w:r w:rsidRPr="00115B63">
        <w:rPr>
          <w:i/>
          <w:iCs/>
          <w:color w:val="BBBBBB"/>
          <w:lang w:val="en-US"/>
        </w:rPr>
        <w:t>out</w:t>
      </w:r>
      <w:r w:rsidRPr="00115B63">
        <w:rPr>
          <w:color w:val="BBBBBB"/>
          <w:lang w:val="en-US"/>
        </w:rPr>
        <w:t>.</w:t>
      </w:r>
      <w:r w:rsidRPr="00115B63">
        <w:rPr>
          <w:color w:val="36F9F6"/>
          <w:lang w:val="en-US"/>
        </w:rPr>
        <w:t>println</w:t>
      </w:r>
      <w:proofErr w:type="spellEnd"/>
      <w:r w:rsidRPr="00115B63">
        <w:rPr>
          <w:color w:val="BBBBBB"/>
          <w:lang w:val="en-US"/>
        </w:rPr>
        <w:t>(</w:t>
      </w:r>
      <w:proofErr w:type="spellStart"/>
      <w:r w:rsidRPr="00115B63">
        <w:rPr>
          <w:color w:val="BBBBBB"/>
          <w:lang w:val="en-US"/>
        </w:rPr>
        <w:t>stringList</w:t>
      </w:r>
      <w:proofErr w:type="spellEnd"/>
      <w:r w:rsidRPr="00115B63">
        <w:rPr>
          <w:color w:val="BBBBBB"/>
          <w:lang w:val="en-US"/>
        </w:rPr>
        <w:t>);</w:t>
      </w:r>
      <w:r w:rsidRPr="00115B63">
        <w:rPr>
          <w:color w:val="BBBBBB"/>
          <w:lang w:val="en-US"/>
        </w:rPr>
        <w:br/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DE5D"/>
          <w:lang w:val="en-US"/>
        </w:rPr>
        <w:t>Integer</w:t>
      </w:r>
      <w:r w:rsidRPr="00115B63">
        <w:rPr>
          <w:color w:val="BBBBBB"/>
          <w:lang w:val="en-US"/>
        </w:rPr>
        <w:t xml:space="preserve">[] </w:t>
      </w:r>
      <w:proofErr w:type="spellStart"/>
      <w:r w:rsidRPr="00115B63">
        <w:rPr>
          <w:color w:val="BBBBBB"/>
          <w:lang w:val="en-US"/>
        </w:rPr>
        <w:t>intArray</w:t>
      </w:r>
      <w:proofErr w:type="spellEnd"/>
      <w:r w:rsidRPr="00115B63">
        <w:rPr>
          <w:color w:val="BBBBBB"/>
          <w:lang w:val="en-US"/>
        </w:rPr>
        <w:t xml:space="preserve"> </w:t>
      </w:r>
      <w:r w:rsidRPr="00115B63">
        <w:rPr>
          <w:color w:val="FEDE5D"/>
          <w:lang w:val="en-US"/>
        </w:rPr>
        <w:t xml:space="preserve">= </w:t>
      </w:r>
      <w:r w:rsidRPr="00115B63">
        <w:rPr>
          <w:color w:val="BBBBBB"/>
          <w:lang w:val="en-US"/>
        </w:rPr>
        <w:t>{</w:t>
      </w:r>
      <w:r w:rsidRPr="00115B63">
        <w:rPr>
          <w:color w:val="F97E72"/>
          <w:lang w:val="en-US"/>
        </w:rPr>
        <w:t>1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F97E72"/>
          <w:lang w:val="en-US"/>
        </w:rPr>
        <w:t>2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F97E72"/>
          <w:lang w:val="en-US"/>
        </w:rPr>
        <w:t>3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F97E72"/>
          <w:lang w:val="en-US"/>
        </w:rPr>
        <w:t>4</w:t>
      </w:r>
      <w:r w:rsidRPr="00115B63">
        <w:rPr>
          <w:color w:val="BBBBBB"/>
          <w:lang w:val="en-US"/>
        </w:rPr>
        <w:t xml:space="preserve">, </w:t>
      </w:r>
      <w:r w:rsidRPr="00115B63">
        <w:rPr>
          <w:color w:val="F97E72"/>
          <w:lang w:val="en-US"/>
        </w:rPr>
        <w:t>5</w:t>
      </w:r>
      <w:r w:rsidRPr="00115B63">
        <w:rPr>
          <w:color w:val="BBBBBB"/>
          <w:lang w:val="en-US"/>
        </w:rPr>
        <w:t>};</w:t>
      </w:r>
      <w:r w:rsidRPr="00115B63">
        <w:rPr>
          <w:color w:val="BBBBBB"/>
          <w:lang w:val="en-US"/>
        </w:rPr>
        <w:br/>
        <w:t xml:space="preserve">        </w:t>
      </w:r>
      <w:r w:rsidRPr="00115B63">
        <w:rPr>
          <w:color w:val="FE4450"/>
          <w:lang w:val="en-US"/>
        </w:rPr>
        <w:t>List</w:t>
      </w:r>
      <w:r w:rsidRPr="00115B63">
        <w:rPr>
          <w:color w:val="FEDE5D"/>
          <w:lang w:val="en-US"/>
        </w:rPr>
        <w:t xml:space="preserve">&lt;Integer&gt; </w:t>
      </w:r>
      <w:proofErr w:type="spellStart"/>
      <w:r w:rsidRPr="00115B63">
        <w:rPr>
          <w:color w:val="BBBBBB"/>
          <w:lang w:val="en-US"/>
        </w:rPr>
        <w:t>intList</w:t>
      </w:r>
      <w:proofErr w:type="spellEnd"/>
      <w:r w:rsidRPr="00115B63">
        <w:rPr>
          <w:color w:val="BBBBBB"/>
          <w:lang w:val="en-US"/>
        </w:rPr>
        <w:t xml:space="preserve"> </w:t>
      </w:r>
      <w:r w:rsidRPr="00115B63">
        <w:rPr>
          <w:color w:val="FEDE5D"/>
          <w:lang w:val="en-US"/>
        </w:rPr>
        <w:t xml:space="preserve">= </w:t>
      </w:r>
      <w:proofErr w:type="spellStart"/>
      <w:r w:rsidRPr="00115B63">
        <w:rPr>
          <w:color w:val="36F9F6"/>
          <w:lang w:val="en-US"/>
        </w:rPr>
        <w:t>convertArrayToList</w:t>
      </w:r>
      <w:proofErr w:type="spellEnd"/>
      <w:r w:rsidRPr="00115B63">
        <w:rPr>
          <w:color w:val="BBBBBB"/>
          <w:lang w:val="en-US"/>
        </w:rPr>
        <w:t>(</w:t>
      </w:r>
      <w:proofErr w:type="spellStart"/>
      <w:r w:rsidRPr="00115B63">
        <w:rPr>
          <w:color w:val="BBBBBB"/>
          <w:lang w:val="en-US"/>
        </w:rPr>
        <w:t>intArray</w:t>
      </w:r>
      <w:proofErr w:type="spellEnd"/>
      <w:r w:rsidRPr="00115B63">
        <w:rPr>
          <w:color w:val="BBBBBB"/>
          <w:lang w:val="en-US"/>
        </w:rPr>
        <w:t>);</w:t>
      </w:r>
      <w:r w:rsidRPr="00115B63">
        <w:rPr>
          <w:color w:val="BBBBBB"/>
          <w:lang w:val="en-US"/>
        </w:rPr>
        <w:br/>
        <w:t xml:space="preserve">        </w:t>
      </w:r>
      <w:proofErr w:type="spellStart"/>
      <w:r w:rsidRPr="00115B63">
        <w:rPr>
          <w:color w:val="FEDE5D"/>
          <w:lang w:val="en-US"/>
        </w:rPr>
        <w:t>System</w:t>
      </w:r>
      <w:r w:rsidRPr="00115B63">
        <w:rPr>
          <w:color w:val="BBBBBB"/>
          <w:lang w:val="en-US"/>
        </w:rPr>
        <w:t>.</w:t>
      </w:r>
      <w:r w:rsidRPr="00115B63">
        <w:rPr>
          <w:i/>
          <w:iCs/>
          <w:color w:val="BBBBBB"/>
          <w:lang w:val="en-US"/>
        </w:rPr>
        <w:t>out</w:t>
      </w:r>
      <w:r w:rsidRPr="00115B63">
        <w:rPr>
          <w:color w:val="BBBBBB"/>
          <w:lang w:val="en-US"/>
        </w:rPr>
        <w:t>.</w:t>
      </w:r>
      <w:r w:rsidRPr="00115B63">
        <w:rPr>
          <w:color w:val="36F9F6"/>
          <w:lang w:val="en-US"/>
        </w:rPr>
        <w:t>println</w:t>
      </w:r>
      <w:proofErr w:type="spellEnd"/>
      <w:r w:rsidRPr="00115B63">
        <w:rPr>
          <w:color w:val="BBBBBB"/>
          <w:lang w:val="en-US"/>
        </w:rPr>
        <w:t>(</w:t>
      </w:r>
      <w:proofErr w:type="spellStart"/>
      <w:r w:rsidRPr="00115B63">
        <w:rPr>
          <w:color w:val="BBBBBB"/>
          <w:lang w:val="en-US"/>
        </w:rPr>
        <w:t>intList</w:t>
      </w:r>
      <w:proofErr w:type="spellEnd"/>
      <w:r w:rsidRPr="00115B63">
        <w:rPr>
          <w:color w:val="BBBBBB"/>
          <w:lang w:val="en-US"/>
        </w:rPr>
        <w:t>);</w:t>
      </w:r>
      <w:r w:rsidRPr="00115B63">
        <w:rPr>
          <w:color w:val="BBBBBB"/>
          <w:lang w:val="en-US"/>
        </w:rPr>
        <w:br/>
        <w:t xml:space="preserve">    }</w:t>
      </w:r>
      <w:r w:rsidRPr="00115B63">
        <w:rPr>
          <w:color w:val="BBBBBB"/>
          <w:lang w:val="en-US"/>
        </w:rPr>
        <w:br/>
        <w:t>}</w:t>
      </w:r>
    </w:p>
    <w:p w14:paraId="4B5AB72D" w14:textId="4371BA46" w:rsidR="00115B63" w:rsidRDefault="00115B63" w:rsidP="00115B6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ArrayToListConverter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115B6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35C4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1D40631F" w14:textId="77777777" w:rsidR="00681B5D" w:rsidRPr="00681B5D" w:rsidRDefault="00681B5D" w:rsidP="00681B5D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681B5D">
        <w:rPr>
          <w:color w:val="FEDE5D"/>
          <w:lang w:val="en-US"/>
        </w:rPr>
        <w:t xml:space="preserve">package </w:t>
      </w:r>
      <w:proofErr w:type="gramStart"/>
      <w:r w:rsidRPr="00681B5D">
        <w:rPr>
          <w:color w:val="FEDE5D"/>
          <w:lang w:val="en-US"/>
        </w:rPr>
        <w:t>ru.mirea</w:t>
      </w:r>
      <w:proofErr w:type="gramEnd"/>
      <w:r w:rsidRPr="00681B5D">
        <w:rPr>
          <w:color w:val="FEDE5D"/>
          <w:lang w:val="en-US"/>
        </w:rPr>
        <w:t>.lab21</w:t>
      </w:r>
      <w:r w:rsidRPr="00681B5D">
        <w:rPr>
          <w:color w:val="BBBBBB"/>
          <w:lang w:val="en-US"/>
        </w:rPr>
        <w:t>;</w:t>
      </w:r>
      <w:r w:rsidRPr="00681B5D">
        <w:rPr>
          <w:color w:val="BBBBBB"/>
          <w:lang w:val="en-US"/>
        </w:rPr>
        <w:br/>
      </w:r>
      <w:r w:rsidRPr="00681B5D">
        <w:rPr>
          <w:color w:val="BBBBBB"/>
          <w:lang w:val="en-US"/>
        </w:rPr>
        <w:br/>
      </w:r>
      <w:r w:rsidRPr="00681B5D">
        <w:rPr>
          <w:color w:val="FEDE5D"/>
          <w:lang w:val="en-US"/>
        </w:rPr>
        <w:t xml:space="preserve">public class </w:t>
      </w:r>
      <w:proofErr w:type="spellStart"/>
      <w:r w:rsidRPr="00681B5D">
        <w:rPr>
          <w:color w:val="FEDE5D"/>
          <w:lang w:val="en-US"/>
        </w:rPr>
        <w:t>GenericArray</w:t>
      </w:r>
      <w:proofErr w:type="spellEnd"/>
      <w:r w:rsidRPr="00681B5D">
        <w:rPr>
          <w:color w:val="FEDE5D"/>
          <w:lang w:val="en-US"/>
        </w:rPr>
        <w:t>&lt;</w:t>
      </w:r>
      <w:r w:rsidRPr="00681B5D">
        <w:rPr>
          <w:color w:val="507874"/>
          <w:lang w:val="en-US"/>
        </w:rPr>
        <w:t>T</w:t>
      </w:r>
      <w:r w:rsidRPr="00681B5D">
        <w:rPr>
          <w:color w:val="FEDE5D"/>
          <w:lang w:val="en-US"/>
        </w:rPr>
        <w:t xml:space="preserve">&gt; </w:t>
      </w:r>
      <w:r w:rsidRPr="00681B5D">
        <w:rPr>
          <w:color w:val="BBBBBB"/>
          <w:lang w:val="en-US"/>
        </w:rPr>
        <w:t>{</w:t>
      </w:r>
      <w:r w:rsidRPr="00681B5D">
        <w:rPr>
          <w:color w:val="BBBBBB"/>
          <w:lang w:val="en-US"/>
        </w:rPr>
        <w:br/>
        <w:t xml:space="preserve">    </w:t>
      </w:r>
      <w:r w:rsidRPr="00681B5D">
        <w:rPr>
          <w:color w:val="FEDE5D"/>
          <w:lang w:val="en-US"/>
        </w:rPr>
        <w:t xml:space="preserve">private </w:t>
      </w:r>
      <w:r w:rsidRPr="00681B5D">
        <w:rPr>
          <w:color w:val="507874"/>
          <w:lang w:val="en-US"/>
        </w:rPr>
        <w:t>T</w:t>
      </w:r>
      <w:r w:rsidRPr="00681B5D">
        <w:rPr>
          <w:color w:val="BBBBBB"/>
          <w:lang w:val="en-US"/>
        </w:rPr>
        <w:t>[] array;</w:t>
      </w:r>
      <w:r w:rsidRPr="00681B5D">
        <w:rPr>
          <w:color w:val="BBBBBB"/>
          <w:lang w:val="en-US"/>
        </w:rPr>
        <w:br/>
      </w:r>
      <w:r w:rsidRPr="00681B5D">
        <w:rPr>
          <w:color w:val="BBBBBB"/>
          <w:lang w:val="en-US"/>
        </w:rPr>
        <w:br/>
        <w:t xml:space="preserve">    </w:t>
      </w:r>
      <w:r w:rsidRPr="00681B5D">
        <w:rPr>
          <w:color w:val="FEDE5D"/>
          <w:lang w:val="en-US"/>
        </w:rPr>
        <w:t xml:space="preserve">public </w:t>
      </w:r>
      <w:proofErr w:type="spellStart"/>
      <w:r w:rsidRPr="00681B5D">
        <w:rPr>
          <w:color w:val="36F9F6"/>
          <w:lang w:val="en-US"/>
        </w:rPr>
        <w:t>GenericArray</w:t>
      </w:r>
      <w:proofErr w:type="spellEnd"/>
      <w:r w:rsidRPr="00681B5D">
        <w:rPr>
          <w:color w:val="BBBBBB"/>
          <w:lang w:val="en-US"/>
        </w:rPr>
        <w:t>(</w:t>
      </w:r>
      <w:r w:rsidRPr="00681B5D">
        <w:rPr>
          <w:color w:val="507874"/>
          <w:lang w:val="en-US"/>
        </w:rPr>
        <w:t>T</w:t>
      </w:r>
      <w:r w:rsidRPr="00681B5D">
        <w:rPr>
          <w:color w:val="BBBBBB"/>
          <w:lang w:val="en-US"/>
        </w:rPr>
        <w:t>[] array) {</w:t>
      </w:r>
      <w:r w:rsidRPr="00681B5D">
        <w:rPr>
          <w:color w:val="BBBBBB"/>
          <w:lang w:val="en-US"/>
        </w:rPr>
        <w:br/>
        <w:t xml:space="preserve">        </w:t>
      </w:r>
      <w:proofErr w:type="spellStart"/>
      <w:r w:rsidRPr="00681B5D">
        <w:rPr>
          <w:color w:val="FEDE5D"/>
          <w:lang w:val="en-US"/>
        </w:rPr>
        <w:t>this</w:t>
      </w:r>
      <w:r w:rsidRPr="00681B5D">
        <w:rPr>
          <w:color w:val="BBBBBB"/>
          <w:lang w:val="en-US"/>
        </w:rPr>
        <w:t>.array</w:t>
      </w:r>
      <w:proofErr w:type="spellEnd"/>
      <w:r w:rsidRPr="00681B5D">
        <w:rPr>
          <w:color w:val="BBBBBB"/>
          <w:lang w:val="en-US"/>
        </w:rPr>
        <w:t xml:space="preserve"> </w:t>
      </w:r>
      <w:r w:rsidRPr="00681B5D">
        <w:rPr>
          <w:color w:val="FEDE5D"/>
          <w:lang w:val="en-US"/>
        </w:rPr>
        <w:t xml:space="preserve">= </w:t>
      </w:r>
      <w:r w:rsidRPr="00681B5D">
        <w:rPr>
          <w:color w:val="BBBBBB"/>
          <w:lang w:val="en-US"/>
        </w:rPr>
        <w:t>array;</w:t>
      </w:r>
      <w:r w:rsidRPr="00681B5D">
        <w:rPr>
          <w:color w:val="BBBBBB"/>
          <w:lang w:val="en-US"/>
        </w:rPr>
        <w:br/>
        <w:t xml:space="preserve">    }</w:t>
      </w:r>
      <w:r w:rsidRPr="00681B5D">
        <w:rPr>
          <w:color w:val="BBBBBB"/>
          <w:lang w:val="en-US"/>
        </w:rPr>
        <w:br/>
      </w:r>
      <w:r w:rsidRPr="00681B5D">
        <w:rPr>
          <w:color w:val="BBBBBB"/>
          <w:lang w:val="en-US"/>
        </w:rPr>
        <w:br/>
        <w:t xml:space="preserve">    </w:t>
      </w:r>
      <w:r w:rsidRPr="00681B5D">
        <w:rPr>
          <w:color w:val="FEDE5D"/>
          <w:lang w:val="en-US"/>
        </w:rPr>
        <w:t xml:space="preserve">public </w:t>
      </w:r>
      <w:r w:rsidRPr="00681B5D">
        <w:rPr>
          <w:color w:val="507874"/>
          <w:lang w:val="en-US"/>
        </w:rPr>
        <w:t>T</w:t>
      </w:r>
      <w:r w:rsidRPr="00681B5D">
        <w:rPr>
          <w:color w:val="BBBBBB"/>
          <w:lang w:val="en-US"/>
        </w:rPr>
        <w:t xml:space="preserve">[] </w:t>
      </w:r>
      <w:proofErr w:type="spellStart"/>
      <w:r w:rsidRPr="00681B5D">
        <w:rPr>
          <w:color w:val="36F9F6"/>
          <w:lang w:val="en-US"/>
        </w:rPr>
        <w:t>getArray</w:t>
      </w:r>
      <w:proofErr w:type="spellEnd"/>
      <w:r w:rsidRPr="00681B5D">
        <w:rPr>
          <w:color w:val="BBBBBB"/>
          <w:lang w:val="en-US"/>
        </w:rPr>
        <w:t>() {</w:t>
      </w:r>
      <w:r w:rsidRPr="00681B5D">
        <w:rPr>
          <w:color w:val="BBBBBB"/>
          <w:lang w:val="en-US"/>
        </w:rPr>
        <w:br/>
        <w:t xml:space="preserve">        </w:t>
      </w:r>
      <w:r w:rsidRPr="00681B5D">
        <w:rPr>
          <w:color w:val="FEDE5D"/>
          <w:lang w:val="en-US"/>
        </w:rPr>
        <w:t xml:space="preserve">return </w:t>
      </w:r>
      <w:r w:rsidRPr="00681B5D">
        <w:rPr>
          <w:color w:val="BBBBBB"/>
          <w:lang w:val="en-US"/>
        </w:rPr>
        <w:t>array;</w:t>
      </w:r>
      <w:r w:rsidRPr="00681B5D">
        <w:rPr>
          <w:color w:val="BBBBBB"/>
          <w:lang w:val="en-US"/>
        </w:rPr>
        <w:br/>
        <w:t xml:space="preserve">    }</w:t>
      </w:r>
      <w:r w:rsidRPr="00681B5D">
        <w:rPr>
          <w:color w:val="BBBBBB"/>
          <w:lang w:val="en-US"/>
        </w:rPr>
        <w:br/>
      </w:r>
      <w:r w:rsidRPr="00681B5D">
        <w:rPr>
          <w:color w:val="BBBBBB"/>
          <w:lang w:val="en-US"/>
        </w:rPr>
        <w:br/>
        <w:t xml:space="preserve">    </w:t>
      </w:r>
      <w:r w:rsidRPr="00681B5D">
        <w:rPr>
          <w:color w:val="FEDE5D"/>
          <w:lang w:val="en-US"/>
        </w:rPr>
        <w:t xml:space="preserve">public void </w:t>
      </w:r>
      <w:proofErr w:type="spellStart"/>
      <w:r w:rsidRPr="00681B5D">
        <w:rPr>
          <w:color w:val="36F9F6"/>
          <w:lang w:val="en-US"/>
        </w:rPr>
        <w:t>setArray</w:t>
      </w:r>
      <w:proofErr w:type="spellEnd"/>
      <w:r w:rsidRPr="00681B5D">
        <w:rPr>
          <w:color w:val="BBBBBB"/>
          <w:lang w:val="en-US"/>
        </w:rPr>
        <w:t>(</w:t>
      </w:r>
      <w:r w:rsidRPr="00681B5D">
        <w:rPr>
          <w:color w:val="507874"/>
          <w:lang w:val="en-US"/>
        </w:rPr>
        <w:t>T</w:t>
      </w:r>
      <w:r w:rsidRPr="00681B5D">
        <w:rPr>
          <w:color w:val="BBBBBB"/>
          <w:lang w:val="en-US"/>
        </w:rPr>
        <w:t>[] array) {</w:t>
      </w:r>
      <w:r w:rsidRPr="00681B5D">
        <w:rPr>
          <w:color w:val="BBBBBB"/>
          <w:lang w:val="en-US"/>
        </w:rPr>
        <w:br/>
        <w:t xml:space="preserve">        </w:t>
      </w:r>
      <w:proofErr w:type="spellStart"/>
      <w:r w:rsidRPr="00681B5D">
        <w:rPr>
          <w:color w:val="FEDE5D"/>
          <w:lang w:val="en-US"/>
        </w:rPr>
        <w:t>this</w:t>
      </w:r>
      <w:r w:rsidRPr="00681B5D">
        <w:rPr>
          <w:color w:val="BBBBBB"/>
          <w:lang w:val="en-US"/>
        </w:rPr>
        <w:t>.array</w:t>
      </w:r>
      <w:proofErr w:type="spellEnd"/>
      <w:r w:rsidRPr="00681B5D">
        <w:rPr>
          <w:color w:val="BBBBBB"/>
          <w:lang w:val="en-US"/>
        </w:rPr>
        <w:t xml:space="preserve"> </w:t>
      </w:r>
      <w:r w:rsidRPr="00681B5D">
        <w:rPr>
          <w:color w:val="FEDE5D"/>
          <w:lang w:val="en-US"/>
        </w:rPr>
        <w:t xml:space="preserve">= </w:t>
      </w:r>
      <w:r w:rsidRPr="00681B5D">
        <w:rPr>
          <w:color w:val="BBBBBB"/>
          <w:lang w:val="en-US"/>
        </w:rPr>
        <w:t>array;</w:t>
      </w:r>
      <w:r w:rsidRPr="00681B5D">
        <w:rPr>
          <w:color w:val="BBBBBB"/>
          <w:lang w:val="en-US"/>
        </w:rPr>
        <w:br/>
        <w:t xml:space="preserve">    }</w:t>
      </w:r>
      <w:r w:rsidRPr="00681B5D">
        <w:rPr>
          <w:color w:val="BBBBBB"/>
          <w:lang w:val="en-US"/>
        </w:rPr>
        <w:br/>
        <w:t>}</w:t>
      </w:r>
    </w:p>
    <w:p w14:paraId="3592465C" w14:textId="7DFA52CB" w:rsidR="00681B5D" w:rsidRPr="00681B5D" w:rsidRDefault="00681B5D" w:rsidP="00681B5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81B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81B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GenericArray</w:t>
      </w:r>
      <w:proofErr w:type="spellEnd"/>
      <w:r w:rsidRPr="00681B5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81B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81B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81B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6CB09F1C" w14:textId="77777777" w:rsidR="001514D9" w:rsidRPr="001514D9" w:rsidRDefault="001514D9" w:rsidP="001514D9">
      <w:pPr>
        <w:pStyle w:val="HTML0"/>
        <w:shd w:val="clear" w:color="auto" w:fill="262335"/>
        <w:rPr>
          <w:color w:val="BBBBBB"/>
          <w:lang w:val="en-US"/>
        </w:rPr>
      </w:pPr>
      <w:r w:rsidRPr="001514D9">
        <w:rPr>
          <w:color w:val="FEDE5D"/>
          <w:lang w:val="en-US"/>
        </w:rPr>
        <w:t xml:space="preserve">package </w:t>
      </w:r>
      <w:proofErr w:type="gramStart"/>
      <w:r w:rsidRPr="001514D9">
        <w:rPr>
          <w:color w:val="FEDE5D"/>
          <w:lang w:val="en-US"/>
        </w:rPr>
        <w:t>ru.mirea</w:t>
      </w:r>
      <w:proofErr w:type="gramEnd"/>
      <w:r w:rsidRPr="001514D9">
        <w:rPr>
          <w:color w:val="FEDE5D"/>
          <w:lang w:val="en-US"/>
        </w:rPr>
        <w:t>.lab21</w:t>
      </w:r>
      <w:r w:rsidRPr="001514D9">
        <w:rPr>
          <w:color w:val="BBBBBB"/>
          <w:lang w:val="en-US"/>
        </w:rPr>
        <w:t>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</w:r>
      <w:r w:rsidRPr="001514D9">
        <w:rPr>
          <w:color w:val="FEDE5D"/>
          <w:lang w:val="en-US"/>
        </w:rPr>
        <w:t xml:space="preserve">public class </w:t>
      </w:r>
      <w:proofErr w:type="spellStart"/>
      <w:r w:rsidRPr="001514D9">
        <w:rPr>
          <w:color w:val="FEDE5D"/>
          <w:lang w:val="en-US"/>
        </w:rPr>
        <w:t>ArrayElementGetter</w:t>
      </w:r>
      <w:proofErr w:type="spellEnd"/>
      <w:r w:rsidRPr="001514D9">
        <w:rPr>
          <w:color w:val="FEDE5D"/>
          <w:lang w:val="en-US"/>
        </w:rPr>
        <w:t xml:space="preserve"> </w:t>
      </w:r>
      <w:r w:rsidRPr="001514D9">
        <w:rPr>
          <w:color w:val="BBBBBB"/>
          <w:lang w:val="en-US"/>
        </w:rPr>
        <w:t>{</w:t>
      </w:r>
      <w:r w:rsidRPr="001514D9">
        <w:rPr>
          <w:color w:val="BBBBBB"/>
          <w:lang w:val="en-US"/>
        </w:rPr>
        <w:br/>
        <w:t xml:space="preserve">    </w:t>
      </w:r>
      <w:r w:rsidRPr="001514D9">
        <w:rPr>
          <w:color w:val="FEDE5D"/>
          <w:lang w:val="en-US"/>
        </w:rPr>
        <w:t>public static &lt;</w:t>
      </w:r>
      <w:r w:rsidRPr="001514D9">
        <w:rPr>
          <w:color w:val="507874"/>
          <w:lang w:val="en-US"/>
        </w:rPr>
        <w:t>T</w:t>
      </w:r>
      <w:r w:rsidRPr="001514D9">
        <w:rPr>
          <w:color w:val="FEDE5D"/>
          <w:lang w:val="en-US"/>
        </w:rPr>
        <w:t xml:space="preserve">&gt; </w:t>
      </w:r>
      <w:r w:rsidRPr="001514D9">
        <w:rPr>
          <w:color w:val="507874"/>
          <w:lang w:val="en-US"/>
        </w:rPr>
        <w:t xml:space="preserve">T </w:t>
      </w:r>
      <w:proofErr w:type="spellStart"/>
      <w:r w:rsidRPr="001514D9">
        <w:rPr>
          <w:color w:val="36F9F6"/>
          <w:lang w:val="en-US"/>
        </w:rPr>
        <w:t>getElement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507874"/>
          <w:lang w:val="en-US"/>
        </w:rPr>
        <w:t>T</w:t>
      </w:r>
      <w:r w:rsidRPr="001514D9">
        <w:rPr>
          <w:color w:val="BBBBBB"/>
          <w:lang w:val="en-US"/>
        </w:rPr>
        <w:t xml:space="preserve">[] array, </w:t>
      </w:r>
      <w:r w:rsidRPr="001514D9">
        <w:rPr>
          <w:color w:val="FEDE5D"/>
          <w:lang w:val="en-US"/>
        </w:rPr>
        <w:t xml:space="preserve">int </w:t>
      </w:r>
      <w:r w:rsidRPr="001514D9">
        <w:rPr>
          <w:color w:val="BBBBBB"/>
          <w:lang w:val="en-US"/>
        </w:rPr>
        <w:t>index) {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 xml:space="preserve">if </w:t>
      </w:r>
      <w:r w:rsidRPr="001514D9">
        <w:rPr>
          <w:color w:val="BBBBBB"/>
          <w:lang w:val="en-US"/>
        </w:rPr>
        <w:t xml:space="preserve">(index </w:t>
      </w:r>
      <w:r w:rsidRPr="001514D9">
        <w:rPr>
          <w:color w:val="FEDE5D"/>
          <w:lang w:val="en-US"/>
        </w:rPr>
        <w:t xml:space="preserve">&gt;= </w:t>
      </w:r>
      <w:r w:rsidRPr="001514D9">
        <w:rPr>
          <w:color w:val="F97E72"/>
          <w:lang w:val="en-US"/>
        </w:rPr>
        <w:t xml:space="preserve">0 </w:t>
      </w:r>
      <w:r w:rsidRPr="001514D9">
        <w:rPr>
          <w:color w:val="FEDE5D"/>
          <w:lang w:val="en-US"/>
        </w:rPr>
        <w:t xml:space="preserve">&amp;&amp; </w:t>
      </w:r>
      <w:r w:rsidRPr="001514D9">
        <w:rPr>
          <w:color w:val="BBBBBB"/>
          <w:lang w:val="en-US"/>
        </w:rPr>
        <w:t xml:space="preserve">index </w:t>
      </w:r>
      <w:r w:rsidRPr="001514D9">
        <w:rPr>
          <w:color w:val="FEDE5D"/>
          <w:lang w:val="en-US"/>
        </w:rPr>
        <w:t xml:space="preserve">&lt; </w:t>
      </w:r>
      <w:proofErr w:type="spellStart"/>
      <w:r w:rsidRPr="001514D9">
        <w:rPr>
          <w:color w:val="BBBBBB"/>
          <w:lang w:val="en-US"/>
        </w:rPr>
        <w:t>array.length</w:t>
      </w:r>
      <w:proofErr w:type="spellEnd"/>
      <w:r w:rsidRPr="001514D9">
        <w:rPr>
          <w:color w:val="BBBBBB"/>
          <w:lang w:val="en-US"/>
        </w:rPr>
        <w:t>) {</w:t>
      </w:r>
      <w:r w:rsidRPr="001514D9">
        <w:rPr>
          <w:color w:val="BBBBBB"/>
          <w:lang w:val="en-US"/>
        </w:rPr>
        <w:br/>
        <w:t xml:space="preserve">            </w:t>
      </w:r>
      <w:r w:rsidRPr="001514D9">
        <w:rPr>
          <w:color w:val="FEDE5D"/>
          <w:lang w:val="en-US"/>
        </w:rPr>
        <w:t xml:space="preserve">return </w:t>
      </w:r>
      <w:r w:rsidRPr="001514D9">
        <w:rPr>
          <w:color w:val="BBBBBB"/>
          <w:lang w:val="en-US"/>
        </w:rPr>
        <w:t>array[index];</w:t>
      </w:r>
      <w:r w:rsidRPr="001514D9">
        <w:rPr>
          <w:color w:val="BBBBBB"/>
          <w:lang w:val="en-US"/>
        </w:rPr>
        <w:br/>
        <w:t xml:space="preserve">        } </w:t>
      </w:r>
      <w:r w:rsidRPr="001514D9">
        <w:rPr>
          <w:color w:val="FEDE5D"/>
          <w:lang w:val="en-US"/>
        </w:rPr>
        <w:t xml:space="preserve">else </w:t>
      </w:r>
      <w:r w:rsidRPr="001514D9">
        <w:rPr>
          <w:color w:val="BBBBBB"/>
          <w:lang w:val="en-US"/>
        </w:rPr>
        <w:t>{</w:t>
      </w:r>
      <w:r w:rsidRPr="001514D9">
        <w:rPr>
          <w:color w:val="BBBBBB"/>
          <w:lang w:val="en-US"/>
        </w:rPr>
        <w:br/>
        <w:t xml:space="preserve">            </w:t>
      </w:r>
      <w:r w:rsidRPr="001514D9">
        <w:rPr>
          <w:color w:val="FEDE5D"/>
          <w:lang w:val="en-US"/>
        </w:rPr>
        <w:t xml:space="preserve">throw new </w:t>
      </w:r>
      <w:proofErr w:type="spellStart"/>
      <w:r w:rsidRPr="001514D9">
        <w:rPr>
          <w:color w:val="36F9F6"/>
          <w:lang w:val="en-US"/>
        </w:rPr>
        <w:t>IndexOutOfBoundsException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>"Index out of bounds"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}</w:t>
      </w:r>
      <w:r w:rsidRPr="001514D9">
        <w:rPr>
          <w:color w:val="BBBBBB"/>
          <w:lang w:val="en-US"/>
        </w:rPr>
        <w:br/>
        <w:t xml:space="preserve">    }</w:t>
      </w:r>
      <w:r w:rsidRPr="001514D9">
        <w:rPr>
          <w:color w:val="BBBBBB"/>
          <w:lang w:val="en-US"/>
        </w:rPr>
        <w:br/>
        <w:t>}</w:t>
      </w:r>
    </w:p>
    <w:p w14:paraId="37AC90A0" w14:textId="0A657B27" w:rsidR="001514D9" w:rsidRDefault="001514D9" w:rsidP="001514D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ArrayElementGetter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1514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</w:p>
    <w:p w14:paraId="72323193" w14:textId="04C9BD91" w:rsidR="001514D9" w:rsidRPr="001514D9" w:rsidRDefault="001514D9" w:rsidP="001514D9">
      <w:pPr>
        <w:pStyle w:val="HTML0"/>
        <w:shd w:val="clear" w:color="auto" w:fill="262335"/>
        <w:rPr>
          <w:color w:val="BBBBBB"/>
          <w:lang w:val="en-US"/>
        </w:rPr>
      </w:pPr>
      <w:r w:rsidRPr="001514D9">
        <w:rPr>
          <w:color w:val="FEDE5D"/>
          <w:lang w:val="en-US"/>
        </w:rPr>
        <w:lastRenderedPageBreak/>
        <w:t>package ru.mirea.lab21</w:t>
      </w:r>
      <w:r w:rsidRPr="001514D9">
        <w:rPr>
          <w:color w:val="BBBBBB"/>
          <w:lang w:val="en-US"/>
        </w:rPr>
        <w:t xml:space="preserve">;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Объявление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пакета</w:t>
      </w:r>
      <w:r w:rsidRPr="001514D9">
        <w:rPr>
          <w:i/>
          <w:iCs/>
          <w:color w:val="848BBD"/>
          <w:lang w:val="en-US"/>
        </w:rPr>
        <w:br/>
      </w:r>
      <w:r w:rsidRPr="001514D9">
        <w:rPr>
          <w:i/>
          <w:iCs/>
          <w:color w:val="848BBD"/>
          <w:lang w:val="en-US"/>
        </w:rPr>
        <w:br/>
        <w:t xml:space="preserve">// </w:t>
      </w:r>
      <w:r>
        <w:rPr>
          <w:i/>
          <w:iCs/>
          <w:color w:val="848BBD"/>
        </w:rPr>
        <w:t>Импорт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классов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из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других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файлов</w:t>
      </w:r>
      <w:r w:rsidRPr="001514D9">
        <w:rPr>
          <w:i/>
          <w:iCs/>
          <w:color w:val="848BBD"/>
          <w:lang w:val="en-US"/>
        </w:rPr>
        <w:br/>
      </w:r>
      <w:r w:rsidRPr="001514D9">
        <w:rPr>
          <w:color w:val="FEDE5D"/>
          <w:lang w:val="en-US"/>
        </w:rPr>
        <w:t>import ru.mirea.lab21.ArrayElementGetter</w:t>
      </w:r>
      <w:r w:rsidRPr="001514D9">
        <w:rPr>
          <w:color w:val="BBBBBB"/>
          <w:lang w:val="en-US"/>
        </w:rPr>
        <w:t>;</w:t>
      </w:r>
      <w:r w:rsidRPr="001514D9">
        <w:rPr>
          <w:color w:val="BBBBBB"/>
          <w:lang w:val="en-US"/>
        </w:rPr>
        <w:br/>
      </w:r>
      <w:r w:rsidRPr="001514D9">
        <w:rPr>
          <w:color w:val="FEDE5D"/>
          <w:lang w:val="en-US"/>
        </w:rPr>
        <w:t>import ru.mirea.lab21.ArrayToListConverter</w:t>
      </w:r>
      <w:r w:rsidRPr="001514D9">
        <w:rPr>
          <w:color w:val="BBBBBB"/>
          <w:lang w:val="en-US"/>
        </w:rPr>
        <w:t>;</w:t>
      </w:r>
      <w:r w:rsidRPr="001514D9">
        <w:rPr>
          <w:color w:val="BBBBBB"/>
          <w:lang w:val="en-US"/>
        </w:rPr>
        <w:br/>
      </w:r>
      <w:r w:rsidRPr="001514D9">
        <w:rPr>
          <w:color w:val="FEDE5D"/>
          <w:lang w:val="en-US"/>
        </w:rPr>
        <w:t>import ru.mirea.lab21.GenericArray</w:t>
      </w:r>
      <w:r w:rsidRPr="001514D9">
        <w:rPr>
          <w:color w:val="BBBBBB"/>
          <w:lang w:val="en-US"/>
        </w:rPr>
        <w:t>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</w:r>
      <w:r w:rsidRPr="001514D9">
        <w:rPr>
          <w:color w:val="FEDE5D"/>
          <w:lang w:val="en-US"/>
        </w:rPr>
        <w:t xml:space="preserve">import </w:t>
      </w:r>
      <w:proofErr w:type="spellStart"/>
      <w:r w:rsidRPr="001514D9">
        <w:rPr>
          <w:color w:val="FEDE5D"/>
          <w:lang w:val="en-US"/>
        </w:rPr>
        <w:t>java.util.</w:t>
      </w:r>
      <w:r w:rsidRPr="001514D9">
        <w:rPr>
          <w:color w:val="FE4450"/>
          <w:lang w:val="en-US"/>
        </w:rPr>
        <w:t>List</w:t>
      </w:r>
      <w:proofErr w:type="spellEnd"/>
      <w:r w:rsidRPr="001514D9">
        <w:rPr>
          <w:color w:val="BBBBBB"/>
          <w:lang w:val="en-US"/>
        </w:rPr>
        <w:t xml:space="preserve">;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Импорт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класса</w:t>
      </w:r>
      <w:r w:rsidRPr="001514D9">
        <w:rPr>
          <w:i/>
          <w:iCs/>
          <w:color w:val="848BBD"/>
          <w:lang w:val="en-US"/>
        </w:rPr>
        <w:t xml:space="preserve"> List </w:t>
      </w:r>
      <w:r>
        <w:rPr>
          <w:i/>
          <w:iCs/>
          <w:color w:val="848BBD"/>
        </w:rPr>
        <w:t>из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стандартной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библиотеки</w:t>
      </w:r>
      <w:r w:rsidRPr="001514D9">
        <w:rPr>
          <w:i/>
          <w:iCs/>
          <w:color w:val="848BBD"/>
          <w:lang w:val="en-US"/>
        </w:rPr>
        <w:t xml:space="preserve"> Java</w:t>
      </w:r>
      <w:r w:rsidRPr="001514D9">
        <w:rPr>
          <w:i/>
          <w:iCs/>
          <w:color w:val="848BBD"/>
          <w:lang w:val="en-US"/>
        </w:rPr>
        <w:br/>
      </w:r>
      <w:r w:rsidRPr="001514D9">
        <w:rPr>
          <w:i/>
          <w:iCs/>
          <w:color w:val="848BBD"/>
          <w:lang w:val="en-US"/>
        </w:rPr>
        <w:br/>
      </w:r>
      <w:r w:rsidRPr="001514D9">
        <w:rPr>
          <w:color w:val="FEDE5D"/>
          <w:lang w:val="en-US"/>
        </w:rPr>
        <w:t xml:space="preserve">public class Main </w:t>
      </w:r>
      <w:r w:rsidRPr="001514D9">
        <w:rPr>
          <w:color w:val="BBBBBB"/>
          <w:lang w:val="en-US"/>
        </w:rPr>
        <w:t>{</w:t>
      </w:r>
      <w:r w:rsidRPr="001514D9">
        <w:rPr>
          <w:color w:val="BBBBBB"/>
          <w:lang w:val="en-US"/>
        </w:rPr>
        <w:br/>
        <w:t xml:space="preserve">    </w:t>
      </w:r>
      <w:r w:rsidRPr="001514D9">
        <w:rPr>
          <w:color w:val="FEDE5D"/>
          <w:lang w:val="en-US"/>
        </w:rPr>
        <w:t xml:space="preserve">public static void </w:t>
      </w:r>
      <w:r w:rsidRPr="001514D9">
        <w:rPr>
          <w:color w:val="36F9F6"/>
          <w:lang w:val="en-US"/>
        </w:rPr>
        <w:t>main</w:t>
      </w:r>
      <w:r w:rsidRPr="001514D9">
        <w:rPr>
          <w:color w:val="BBBBBB"/>
          <w:lang w:val="en-US"/>
        </w:rPr>
        <w:t>(</w:t>
      </w:r>
      <w:r w:rsidRPr="001514D9">
        <w:rPr>
          <w:color w:val="FEDE5D"/>
          <w:lang w:val="en-US"/>
        </w:rPr>
        <w:t>String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args</w:t>
      </w:r>
      <w:proofErr w:type="spellEnd"/>
      <w:r w:rsidRPr="001514D9">
        <w:rPr>
          <w:color w:val="BBBBBB"/>
          <w:lang w:val="en-US"/>
        </w:rPr>
        <w:t>) {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Проверка</w:t>
      </w:r>
      <w:r w:rsidRPr="001514D9">
        <w:rPr>
          <w:i/>
          <w:iCs/>
          <w:color w:val="848BBD"/>
          <w:lang w:val="en-US"/>
        </w:rPr>
        <w:t xml:space="preserve"> </w:t>
      </w:r>
      <w:proofErr w:type="spellStart"/>
      <w:r w:rsidRPr="001514D9">
        <w:rPr>
          <w:i/>
          <w:iCs/>
          <w:color w:val="848BBD"/>
          <w:lang w:val="en-US"/>
        </w:rPr>
        <w:t>ArrayToListConverter</w:t>
      </w:r>
      <w:proofErr w:type="spellEnd"/>
      <w:r w:rsidRPr="001514D9">
        <w:rPr>
          <w:i/>
          <w:iCs/>
          <w:color w:val="848BBD"/>
          <w:lang w:val="en-US"/>
        </w:rPr>
        <w:br/>
      </w:r>
      <w:r w:rsidRPr="001514D9">
        <w:rPr>
          <w:i/>
          <w:iCs/>
          <w:color w:val="848BBD"/>
          <w:lang w:val="en-US"/>
        </w:rPr>
        <w:br/>
        <w:t xml:space="preserve">        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String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stringArray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BBBBBB"/>
          <w:lang w:val="en-US"/>
        </w:rPr>
        <w:t>{</w:t>
      </w:r>
      <w:r w:rsidRPr="001514D9">
        <w:rPr>
          <w:color w:val="68E868"/>
          <w:lang w:val="en-US"/>
        </w:rPr>
        <w:t>"Hello"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68E868"/>
          <w:lang w:val="en-US"/>
        </w:rPr>
        <w:t>"World"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68E868"/>
          <w:lang w:val="en-US"/>
        </w:rPr>
        <w:t>"Java"</w:t>
      </w:r>
      <w:r w:rsidRPr="001514D9">
        <w:rPr>
          <w:color w:val="BBBBBB"/>
          <w:lang w:val="en-US"/>
        </w:rPr>
        <w:t>};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Конвертация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список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4450"/>
          <w:lang w:val="en-US"/>
        </w:rPr>
        <w:t>List</w:t>
      </w:r>
      <w:r w:rsidRPr="001514D9">
        <w:rPr>
          <w:color w:val="FEDE5D"/>
          <w:lang w:val="en-US"/>
        </w:rPr>
        <w:t xml:space="preserve">&lt;String&gt; </w:t>
      </w:r>
      <w:proofErr w:type="spellStart"/>
      <w:r w:rsidRPr="001514D9">
        <w:rPr>
          <w:color w:val="BBBBBB"/>
          <w:lang w:val="en-US"/>
        </w:rPr>
        <w:t>stringList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proofErr w:type="spellStart"/>
      <w:r w:rsidRPr="001514D9">
        <w:rPr>
          <w:color w:val="FEDE5D"/>
          <w:lang w:val="en-US"/>
        </w:rPr>
        <w:t>ArrayToListConverter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convertArrayToList</w:t>
      </w:r>
      <w:proofErr w:type="spellEnd"/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stringArray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результата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>"</w:t>
      </w:r>
      <w:proofErr w:type="spellStart"/>
      <w:r w:rsidRPr="001514D9">
        <w:rPr>
          <w:color w:val="68E868"/>
          <w:lang w:val="en-US"/>
        </w:rPr>
        <w:t>ArrayToListConverter</w:t>
      </w:r>
      <w:proofErr w:type="spellEnd"/>
      <w:r w:rsidRPr="001514D9">
        <w:rPr>
          <w:color w:val="68E868"/>
          <w:lang w:val="en-US"/>
        </w:rPr>
        <w:t xml:space="preserve"> result:"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stringList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целых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чисел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Integer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intArray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BBBBBB"/>
          <w:lang w:val="en-US"/>
        </w:rPr>
        <w:t>{</w:t>
      </w:r>
      <w:r w:rsidRPr="001514D9">
        <w:rPr>
          <w:color w:val="F97E72"/>
          <w:lang w:val="en-US"/>
        </w:rPr>
        <w:t>1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2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3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4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5</w:t>
      </w:r>
      <w:r w:rsidRPr="001514D9">
        <w:rPr>
          <w:color w:val="BBBBBB"/>
          <w:lang w:val="en-US"/>
        </w:rPr>
        <w:t>};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Конвертация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целых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чисел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список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4450"/>
          <w:lang w:val="en-US"/>
        </w:rPr>
        <w:t>List</w:t>
      </w:r>
      <w:r w:rsidRPr="001514D9">
        <w:rPr>
          <w:color w:val="FEDE5D"/>
          <w:lang w:val="en-US"/>
        </w:rPr>
        <w:t xml:space="preserve">&lt;Integer&gt; </w:t>
      </w:r>
      <w:proofErr w:type="spellStart"/>
      <w:r w:rsidRPr="001514D9">
        <w:rPr>
          <w:color w:val="BBBBBB"/>
          <w:lang w:val="en-US"/>
        </w:rPr>
        <w:t>intList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proofErr w:type="spellStart"/>
      <w:r w:rsidRPr="001514D9">
        <w:rPr>
          <w:color w:val="FEDE5D"/>
          <w:lang w:val="en-US"/>
        </w:rPr>
        <w:t>ArrayToListConverter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convertArrayToList</w:t>
      </w:r>
      <w:proofErr w:type="spellEnd"/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intArray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результата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intList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Проверка</w:t>
      </w:r>
      <w:r w:rsidRPr="001514D9">
        <w:rPr>
          <w:i/>
          <w:iCs/>
          <w:color w:val="848BBD"/>
          <w:lang w:val="en-US"/>
        </w:rPr>
        <w:t xml:space="preserve"> </w:t>
      </w:r>
      <w:proofErr w:type="spellStart"/>
      <w:r w:rsidRPr="001514D9">
        <w:rPr>
          <w:i/>
          <w:iCs/>
          <w:color w:val="848BBD"/>
          <w:lang w:val="en-US"/>
        </w:rPr>
        <w:t>GenericArray</w:t>
      </w:r>
      <w:proofErr w:type="spellEnd"/>
      <w:r w:rsidRPr="001514D9">
        <w:rPr>
          <w:i/>
          <w:iCs/>
          <w:color w:val="848BBD"/>
          <w:lang w:val="en-US"/>
        </w:rPr>
        <w:br/>
      </w:r>
      <w:r w:rsidRPr="001514D9">
        <w:rPr>
          <w:i/>
          <w:iCs/>
          <w:color w:val="848BBD"/>
          <w:lang w:val="en-US"/>
        </w:rPr>
        <w:br/>
        <w:t xml:space="preserve">        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целых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чисел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Integer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integerArray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BBBBBB"/>
          <w:lang w:val="en-US"/>
        </w:rPr>
        <w:t>{</w:t>
      </w:r>
      <w:r w:rsidRPr="001514D9">
        <w:rPr>
          <w:color w:val="F97E72"/>
          <w:lang w:val="en-US"/>
        </w:rPr>
        <w:t>10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20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30</w:t>
      </w:r>
      <w:r w:rsidRPr="001514D9">
        <w:rPr>
          <w:color w:val="BBBBBB"/>
          <w:lang w:val="en-US"/>
        </w:rPr>
        <w:t>};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объекта</w:t>
      </w:r>
      <w:r w:rsidRPr="001514D9">
        <w:rPr>
          <w:i/>
          <w:iCs/>
          <w:color w:val="848BBD"/>
          <w:lang w:val="en-US"/>
        </w:rPr>
        <w:t xml:space="preserve"> </w:t>
      </w:r>
      <w:proofErr w:type="spellStart"/>
      <w:r w:rsidRPr="001514D9">
        <w:rPr>
          <w:i/>
          <w:iCs/>
          <w:color w:val="848BBD"/>
          <w:lang w:val="en-US"/>
        </w:rPr>
        <w:t>GenericArray</w:t>
      </w:r>
      <w:proofErr w:type="spellEnd"/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для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хранения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целых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чисел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GenericArray</w:t>
      </w:r>
      <w:proofErr w:type="spellEnd"/>
      <w:r w:rsidRPr="001514D9">
        <w:rPr>
          <w:color w:val="FEDE5D"/>
          <w:lang w:val="en-US"/>
        </w:rPr>
        <w:t xml:space="preserve">&lt;Integer&gt; </w:t>
      </w:r>
      <w:proofErr w:type="spellStart"/>
      <w:r w:rsidRPr="001514D9">
        <w:rPr>
          <w:color w:val="BBBBBB"/>
          <w:lang w:val="en-US"/>
        </w:rPr>
        <w:t>genericIntArray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new </w:t>
      </w:r>
      <w:proofErr w:type="spellStart"/>
      <w:r w:rsidRPr="001514D9">
        <w:rPr>
          <w:color w:val="36F9F6"/>
          <w:lang w:val="en-US"/>
        </w:rPr>
        <w:t>GenericArray</w:t>
      </w:r>
      <w:proofErr w:type="spellEnd"/>
      <w:r w:rsidRPr="001514D9">
        <w:rPr>
          <w:color w:val="FEDE5D"/>
          <w:lang w:val="en-US"/>
        </w:rPr>
        <w:t>&lt;&gt;</w:t>
      </w:r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integerArray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результата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>"</w:t>
      </w:r>
      <w:r w:rsidRPr="001514D9">
        <w:rPr>
          <w:color w:val="36F9F6"/>
          <w:lang w:val="en-US"/>
        </w:rPr>
        <w:t>\</w:t>
      </w:r>
      <w:proofErr w:type="spellStart"/>
      <w:r w:rsidRPr="001514D9">
        <w:rPr>
          <w:color w:val="36F9F6"/>
          <w:lang w:val="en-US"/>
        </w:rPr>
        <w:t>n</w:t>
      </w:r>
      <w:r w:rsidRPr="001514D9">
        <w:rPr>
          <w:color w:val="68E868"/>
          <w:lang w:val="en-US"/>
        </w:rPr>
        <w:t>GenericArray</w:t>
      </w:r>
      <w:proofErr w:type="spellEnd"/>
      <w:r w:rsidRPr="001514D9">
        <w:rPr>
          <w:color w:val="68E868"/>
          <w:lang w:val="en-US"/>
        </w:rPr>
        <w:t xml:space="preserve"> result:"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Integer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resultIntArray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proofErr w:type="spellStart"/>
      <w:r w:rsidRPr="001514D9">
        <w:rPr>
          <w:color w:val="BBBBBB"/>
          <w:lang w:val="en-US"/>
        </w:rPr>
        <w:t>genericIntArray.</w:t>
      </w:r>
      <w:r w:rsidRPr="001514D9">
        <w:rPr>
          <w:color w:val="36F9F6"/>
          <w:lang w:val="en-US"/>
        </w:rPr>
        <w:t>getArray</w:t>
      </w:r>
      <w:proofErr w:type="spellEnd"/>
      <w:r w:rsidRPr="001514D9">
        <w:rPr>
          <w:color w:val="BBBBBB"/>
          <w:lang w:val="en-US"/>
        </w:rPr>
        <w:t>();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 xml:space="preserve">for </w:t>
      </w:r>
      <w:r w:rsidRPr="001514D9">
        <w:rPr>
          <w:color w:val="BBBBBB"/>
          <w:lang w:val="en-US"/>
        </w:rPr>
        <w:t>(</w:t>
      </w:r>
      <w:r w:rsidRPr="001514D9">
        <w:rPr>
          <w:color w:val="FEDE5D"/>
          <w:lang w:val="en-US"/>
        </w:rPr>
        <w:t xml:space="preserve">Integer </w:t>
      </w:r>
      <w:r w:rsidRPr="001514D9">
        <w:rPr>
          <w:color w:val="BBBBBB"/>
          <w:lang w:val="en-US"/>
        </w:rPr>
        <w:t xml:space="preserve">num </w:t>
      </w:r>
      <w:r w:rsidRPr="001514D9">
        <w:rPr>
          <w:color w:val="FEDE5D"/>
          <w:lang w:val="en-US"/>
        </w:rPr>
        <w:t xml:space="preserve">: </w:t>
      </w:r>
      <w:proofErr w:type="spellStart"/>
      <w:r w:rsidRPr="001514D9">
        <w:rPr>
          <w:color w:val="BBBBBB"/>
          <w:lang w:val="en-US"/>
        </w:rPr>
        <w:t>resultIntArray</w:t>
      </w:r>
      <w:proofErr w:type="spellEnd"/>
      <w:r w:rsidRPr="001514D9">
        <w:rPr>
          <w:color w:val="BBBBBB"/>
          <w:lang w:val="en-US"/>
        </w:rPr>
        <w:t>) {</w:t>
      </w:r>
      <w:r w:rsidRPr="001514D9">
        <w:rPr>
          <w:color w:val="BBBBBB"/>
          <w:lang w:val="en-US"/>
        </w:rPr>
        <w:br/>
        <w:t xml:space="preserve">    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</w:t>
      </w:r>
      <w:proofErr w:type="spellEnd"/>
      <w:r w:rsidRPr="001514D9">
        <w:rPr>
          <w:color w:val="BBBBBB"/>
          <w:lang w:val="en-US"/>
        </w:rPr>
        <w:t xml:space="preserve">(num </w:t>
      </w:r>
      <w:r w:rsidRPr="001514D9">
        <w:rPr>
          <w:color w:val="FEDE5D"/>
          <w:lang w:val="en-US"/>
        </w:rPr>
        <w:t xml:space="preserve">+ </w:t>
      </w:r>
      <w:r w:rsidRPr="001514D9">
        <w:rPr>
          <w:color w:val="68E868"/>
          <w:lang w:val="en-US"/>
        </w:rPr>
        <w:t>" 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}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String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strArray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BBBBBB"/>
          <w:lang w:val="en-US"/>
        </w:rPr>
        <w:t>{</w:t>
      </w:r>
      <w:r w:rsidRPr="001514D9">
        <w:rPr>
          <w:color w:val="68E868"/>
          <w:lang w:val="en-US"/>
        </w:rPr>
        <w:t>"One"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68E868"/>
          <w:lang w:val="en-US"/>
        </w:rPr>
        <w:t>"Two"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68E868"/>
          <w:lang w:val="en-US"/>
        </w:rPr>
        <w:t>"Three"</w:t>
      </w:r>
      <w:r w:rsidRPr="001514D9">
        <w:rPr>
          <w:color w:val="BBBBBB"/>
          <w:lang w:val="en-US"/>
        </w:rPr>
        <w:t>};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объекта</w:t>
      </w:r>
      <w:r w:rsidRPr="001514D9">
        <w:rPr>
          <w:i/>
          <w:iCs/>
          <w:color w:val="848BBD"/>
          <w:lang w:val="en-US"/>
        </w:rPr>
        <w:t xml:space="preserve"> </w:t>
      </w:r>
      <w:proofErr w:type="spellStart"/>
      <w:r w:rsidRPr="001514D9">
        <w:rPr>
          <w:i/>
          <w:iCs/>
          <w:color w:val="848BBD"/>
          <w:lang w:val="en-US"/>
        </w:rPr>
        <w:t>GenericArray</w:t>
      </w:r>
      <w:proofErr w:type="spellEnd"/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для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хранения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строк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GenericArray</w:t>
      </w:r>
      <w:proofErr w:type="spellEnd"/>
      <w:r w:rsidRPr="001514D9">
        <w:rPr>
          <w:color w:val="FEDE5D"/>
          <w:lang w:val="en-US"/>
        </w:rPr>
        <w:t xml:space="preserve">&lt;String&gt; </w:t>
      </w:r>
      <w:proofErr w:type="spellStart"/>
      <w:r w:rsidRPr="001514D9">
        <w:rPr>
          <w:color w:val="BBBBBB"/>
          <w:lang w:val="en-US"/>
        </w:rPr>
        <w:t>genericStringArray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new </w:t>
      </w:r>
      <w:proofErr w:type="spellStart"/>
      <w:r w:rsidRPr="001514D9">
        <w:rPr>
          <w:color w:val="36F9F6"/>
          <w:lang w:val="en-US"/>
        </w:rPr>
        <w:t>GenericArray</w:t>
      </w:r>
      <w:proofErr w:type="spellEnd"/>
      <w:r w:rsidRPr="001514D9">
        <w:rPr>
          <w:color w:val="FEDE5D"/>
          <w:lang w:val="en-US"/>
        </w:rPr>
        <w:t>&lt;&gt;</w:t>
      </w:r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strArray</w:t>
      </w:r>
      <w:proofErr w:type="spellEnd"/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результата</w:t>
      </w:r>
      <w:r w:rsidRPr="001514D9">
        <w:rPr>
          <w:i/>
          <w:iCs/>
          <w:color w:val="848BBD"/>
          <w:lang w:val="en-US"/>
        </w:rPr>
        <w:br/>
        <w:t xml:space="preserve">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>"</w:t>
      </w:r>
      <w:r w:rsidRPr="001514D9">
        <w:rPr>
          <w:color w:val="36F9F6"/>
          <w:lang w:val="en-US"/>
        </w:rPr>
        <w:t>\</w:t>
      </w:r>
      <w:proofErr w:type="spellStart"/>
      <w:r w:rsidRPr="001514D9">
        <w:rPr>
          <w:color w:val="36F9F6"/>
          <w:lang w:val="en-US"/>
        </w:rPr>
        <w:t>n</w:t>
      </w:r>
      <w:r w:rsidRPr="001514D9">
        <w:rPr>
          <w:color w:val="68E868"/>
          <w:lang w:val="en-US"/>
        </w:rPr>
        <w:t>GenericArray</w:t>
      </w:r>
      <w:proofErr w:type="spellEnd"/>
      <w:r w:rsidRPr="001514D9">
        <w:rPr>
          <w:color w:val="68E868"/>
          <w:lang w:val="en-US"/>
        </w:rPr>
        <w:t xml:space="preserve"> result:"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String</w:t>
      </w:r>
      <w:r w:rsidRPr="001514D9">
        <w:rPr>
          <w:color w:val="BBBBBB"/>
          <w:lang w:val="en-US"/>
        </w:rPr>
        <w:t xml:space="preserve">[] </w:t>
      </w:r>
      <w:proofErr w:type="spellStart"/>
      <w:r w:rsidRPr="001514D9">
        <w:rPr>
          <w:color w:val="BBBBBB"/>
          <w:lang w:val="en-US"/>
        </w:rPr>
        <w:t>resultStringArray</w:t>
      </w:r>
      <w:proofErr w:type="spellEnd"/>
      <w:r w:rsidRPr="001514D9">
        <w:rPr>
          <w:color w:val="BBBBBB"/>
          <w:lang w:val="en-US"/>
        </w:rPr>
        <w:t xml:space="preserve"> </w:t>
      </w:r>
      <w:r w:rsidRPr="001514D9">
        <w:rPr>
          <w:color w:val="FEDE5D"/>
          <w:lang w:val="en-US"/>
        </w:rPr>
        <w:t xml:space="preserve">= </w:t>
      </w:r>
      <w:proofErr w:type="spellStart"/>
      <w:r w:rsidRPr="001514D9">
        <w:rPr>
          <w:color w:val="BBBBBB"/>
          <w:lang w:val="en-US"/>
        </w:rPr>
        <w:t>genericStringArray.</w:t>
      </w:r>
      <w:r w:rsidRPr="001514D9">
        <w:rPr>
          <w:color w:val="36F9F6"/>
          <w:lang w:val="en-US"/>
        </w:rPr>
        <w:t>getArray</w:t>
      </w:r>
      <w:proofErr w:type="spellEnd"/>
      <w:r w:rsidRPr="001514D9">
        <w:rPr>
          <w:color w:val="BBBBBB"/>
          <w:lang w:val="en-US"/>
        </w:rPr>
        <w:t>();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 xml:space="preserve">for </w:t>
      </w:r>
      <w:r w:rsidRPr="001514D9">
        <w:rPr>
          <w:color w:val="BBBBBB"/>
          <w:lang w:val="en-US"/>
        </w:rPr>
        <w:t>(</w:t>
      </w:r>
      <w:r w:rsidRPr="001514D9">
        <w:rPr>
          <w:color w:val="FEDE5D"/>
          <w:lang w:val="en-US"/>
        </w:rPr>
        <w:t xml:space="preserve">String </w:t>
      </w:r>
      <w:r w:rsidRPr="001514D9">
        <w:rPr>
          <w:color w:val="BBBBBB"/>
          <w:lang w:val="en-US"/>
        </w:rPr>
        <w:t xml:space="preserve">str </w:t>
      </w:r>
      <w:r w:rsidRPr="001514D9">
        <w:rPr>
          <w:color w:val="FEDE5D"/>
          <w:lang w:val="en-US"/>
        </w:rPr>
        <w:t xml:space="preserve">: </w:t>
      </w:r>
      <w:proofErr w:type="spellStart"/>
      <w:r w:rsidRPr="001514D9">
        <w:rPr>
          <w:color w:val="BBBBBB"/>
          <w:lang w:val="en-US"/>
        </w:rPr>
        <w:t>resultStringArray</w:t>
      </w:r>
      <w:proofErr w:type="spellEnd"/>
      <w:r w:rsidRPr="001514D9">
        <w:rPr>
          <w:color w:val="BBBBBB"/>
          <w:lang w:val="en-US"/>
        </w:rPr>
        <w:t>) {</w:t>
      </w:r>
      <w:r w:rsidRPr="001514D9">
        <w:rPr>
          <w:color w:val="BBBBBB"/>
          <w:lang w:val="en-US"/>
        </w:rPr>
        <w:br/>
        <w:t xml:space="preserve">    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</w:t>
      </w:r>
      <w:proofErr w:type="spellEnd"/>
      <w:r w:rsidRPr="001514D9">
        <w:rPr>
          <w:color w:val="BBBBBB"/>
          <w:lang w:val="en-US"/>
        </w:rPr>
        <w:t xml:space="preserve">(str </w:t>
      </w:r>
      <w:r w:rsidRPr="001514D9">
        <w:rPr>
          <w:color w:val="FEDE5D"/>
          <w:lang w:val="en-US"/>
        </w:rPr>
        <w:t xml:space="preserve">+ </w:t>
      </w:r>
      <w:r w:rsidRPr="001514D9">
        <w:rPr>
          <w:color w:val="68E868"/>
          <w:lang w:val="en-US"/>
        </w:rPr>
        <w:t>" 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}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lastRenderedPageBreak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Проверка</w:t>
      </w:r>
      <w:r w:rsidRPr="001514D9">
        <w:rPr>
          <w:i/>
          <w:iCs/>
          <w:color w:val="848BBD"/>
          <w:lang w:val="en-US"/>
        </w:rPr>
        <w:t xml:space="preserve"> </w:t>
      </w:r>
      <w:proofErr w:type="spellStart"/>
      <w:r w:rsidRPr="001514D9">
        <w:rPr>
          <w:i/>
          <w:iCs/>
          <w:color w:val="848BBD"/>
          <w:lang w:val="en-US"/>
        </w:rPr>
        <w:t>ArrayElementGetter</w:t>
      </w:r>
      <w:proofErr w:type="spellEnd"/>
      <w:r w:rsidRPr="001514D9">
        <w:rPr>
          <w:i/>
          <w:iCs/>
          <w:color w:val="848BBD"/>
          <w:lang w:val="en-US"/>
        </w:rPr>
        <w:br/>
      </w:r>
      <w:r w:rsidRPr="001514D9">
        <w:rPr>
          <w:i/>
          <w:iCs/>
          <w:color w:val="848BBD"/>
          <w:lang w:val="en-US"/>
        </w:rPr>
        <w:br/>
        <w:t xml:space="preserve">        // </w:t>
      </w:r>
      <w:r>
        <w:rPr>
          <w:i/>
          <w:iCs/>
          <w:color w:val="848BBD"/>
        </w:rPr>
        <w:t>Создание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целых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чисел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>Integer</w:t>
      </w:r>
      <w:r w:rsidRPr="001514D9">
        <w:rPr>
          <w:color w:val="BBBBBB"/>
          <w:lang w:val="en-US"/>
        </w:rPr>
        <w:t xml:space="preserve">[] intArray2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BBBBBB"/>
          <w:lang w:val="en-US"/>
        </w:rPr>
        <w:t>{</w:t>
      </w:r>
      <w:r w:rsidRPr="001514D9">
        <w:rPr>
          <w:color w:val="F97E72"/>
          <w:lang w:val="en-US"/>
        </w:rPr>
        <w:t>100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200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300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400</w:t>
      </w:r>
      <w:r w:rsidRPr="001514D9">
        <w:rPr>
          <w:color w:val="BBBBBB"/>
          <w:lang w:val="en-US"/>
        </w:rPr>
        <w:t xml:space="preserve">, </w:t>
      </w:r>
      <w:r w:rsidRPr="001514D9">
        <w:rPr>
          <w:color w:val="F97E72"/>
          <w:lang w:val="en-US"/>
        </w:rPr>
        <w:t>500</w:t>
      </w:r>
      <w:r w:rsidRPr="001514D9">
        <w:rPr>
          <w:color w:val="BBBBBB"/>
          <w:lang w:val="en-US"/>
        </w:rPr>
        <w:t>};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Выбор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элемента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из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по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индексу</w:t>
      </w:r>
      <w:r w:rsidRPr="001514D9">
        <w:rPr>
          <w:i/>
          <w:iCs/>
          <w:color w:val="848BBD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 xml:space="preserve">int </w:t>
      </w:r>
      <w:r w:rsidRPr="001514D9">
        <w:rPr>
          <w:color w:val="BBBBBB"/>
          <w:lang w:val="en-US"/>
        </w:rPr>
        <w:t xml:space="preserve">index </w:t>
      </w:r>
      <w:r w:rsidRPr="001514D9">
        <w:rPr>
          <w:color w:val="FEDE5D"/>
          <w:lang w:val="en-US"/>
        </w:rPr>
        <w:t xml:space="preserve">= </w:t>
      </w:r>
      <w:r w:rsidRPr="001514D9">
        <w:rPr>
          <w:color w:val="F97E72"/>
          <w:lang w:val="en-US"/>
        </w:rPr>
        <w:t>2</w:t>
      </w:r>
      <w:r w:rsidRPr="001514D9">
        <w:rPr>
          <w:color w:val="BBBBBB"/>
          <w:lang w:val="en-US"/>
        </w:rPr>
        <w:t>;</w:t>
      </w:r>
      <w:r w:rsidRPr="001514D9">
        <w:rPr>
          <w:color w:val="BBBBBB"/>
          <w:lang w:val="en-US"/>
        </w:rPr>
        <w:br/>
        <w:t xml:space="preserve">        </w:t>
      </w:r>
      <w:r w:rsidRPr="001514D9">
        <w:rPr>
          <w:color w:val="FEDE5D"/>
          <w:lang w:val="en-US"/>
        </w:rPr>
        <w:t xml:space="preserve">try </w:t>
      </w:r>
      <w:r w:rsidRPr="001514D9">
        <w:rPr>
          <w:color w:val="BBBBBB"/>
          <w:lang w:val="en-US"/>
        </w:rPr>
        <w:t>{</w:t>
      </w:r>
      <w:r w:rsidRPr="001514D9">
        <w:rPr>
          <w:color w:val="BBBBBB"/>
          <w:lang w:val="en-US"/>
        </w:rPr>
        <w:br/>
        <w:t xml:space="preserve">            </w:t>
      </w:r>
      <w:r w:rsidRPr="001514D9">
        <w:rPr>
          <w:color w:val="FEDE5D"/>
          <w:lang w:val="en-US"/>
        </w:rPr>
        <w:t xml:space="preserve">Integer </w:t>
      </w:r>
      <w:r w:rsidRPr="001514D9">
        <w:rPr>
          <w:color w:val="BBBBBB"/>
          <w:lang w:val="en-US"/>
        </w:rPr>
        <w:t xml:space="preserve">element </w:t>
      </w:r>
      <w:r w:rsidRPr="001514D9">
        <w:rPr>
          <w:color w:val="FEDE5D"/>
          <w:lang w:val="en-US"/>
        </w:rPr>
        <w:t xml:space="preserve">= </w:t>
      </w:r>
      <w:proofErr w:type="spellStart"/>
      <w:r w:rsidRPr="001514D9">
        <w:rPr>
          <w:color w:val="FEDE5D"/>
          <w:lang w:val="en-US"/>
        </w:rPr>
        <w:t>ArrayElementGetter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getElement</w:t>
      </w:r>
      <w:proofErr w:type="spellEnd"/>
      <w:r w:rsidRPr="001514D9">
        <w:rPr>
          <w:color w:val="BBBBBB"/>
          <w:lang w:val="en-US"/>
        </w:rPr>
        <w:t>(intArray2, index);</w:t>
      </w:r>
      <w:r w:rsidRPr="001514D9">
        <w:rPr>
          <w:color w:val="BBBBBB"/>
          <w:lang w:val="en-US"/>
        </w:rPr>
        <w:br/>
      </w:r>
      <w:r w:rsidRPr="001514D9">
        <w:rPr>
          <w:color w:val="BBBBBB"/>
          <w:lang w:val="en-US"/>
        </w:rPr>
        <w:br/>
        <w:t xml:space="preserve">    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результата</w:t>
      </w:r>
      <w:r w:rsidRPr="001514D9">
        <w:rPr>
          <w:i/>
          <w:iCs/>
          <w:color w:val="848BBD"/>
          <w:lang w:val="en-US"/>
        </w:rPr>
        <w:br/>
        <w:t xml:space="preserve">    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>"</w:t>
      </w:r>
      <w:r w:rsidRPr="001514D9">
        <w:rPr>
          <w:color w:val="36F9F6"/>
          <w:lang w:val="en-US"/>
        </w:rPr>
        <w:t>\n\</w:t>
      </w:r>
      <w:proofErr w:type="spellStart"/>
      <w:r w:rsidRPr="001514D9">
        <w:rPr>
          <w:color w:val="36F9F6"/>
          <w:lang w:val="en-US"/>
        </w:rPr>
        <w:t>n</w:t>
      </w:r>
      <w:r w:rsidRPr="001514D9">
        <w:rPr>
          <w:color w:val="68E868"/>
          <w:lang w:val="en-US"/>
        </w:rPr>
        <w:t>ArrayElementGetter</w:t>
      </w:r>
      <w:proofErr w:type="spellEnd"/>
      <w:r w:rsidRPr="001514D9">
        <w:rPr>
          <w:color w:val="68E868"/>
          <w:lang w:val="en-US"/>
        </w:rPr>
        <w:t xml:space="preserve"> result:"</w:t>
      </w:r>
      <w:r w:rsidRPr="001514D9">
        <w:rPr>
          <w:color w:val="BBBBBB"/>
          <w:lang w:val="en-US"/>
        </w:rPr>
        <w:t>);</w:t>
      </w:r>
      <w:r w:rsidRPr="001514D9">
        <w:rPr>
          <w:color w:val="BBBBBB"/>
          <w:lang w:val="en-US"/>
        </w:rPr>
        <w:br/>
        <w:t xml:space="preserve">    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r w:rsidRPr="001514D9">
        <w:rPr>
          <w:color w:val="68E868"/>
          <w:lang w:val="en-US"/>
        </w:rPr>
        <w:t xml:space="preserve">"Element at index " </w:t>
      </w:r>
      <w:r w:rsidRPr="001514D9">
        <w:rPr>
          <w:color w:val="FEDE5D"/>
          <w:lang w:val="en-US"/>
        </w:rPr>
        <w:t xml:space="preserve">+ </w:t>
      </w:r>
      <w:r w:rsidRPr="001514D9">
        <w:rPr>
          <w:color w:val="BBBBBB"/>
          <w:lang w:val="en-US"/>
        </w:rPr>
        <w:t xml:space="preserve">index </w:t>
      </w:r>
      <w:r w:rsidRPr="001514D9">
        <w:rPr>
          <w:color w:val="FEDE5D"/>
          <w:lang w:val="en-US"/>
        </w:rPr>
        <w:t xml:space="preserve">+ </w:t>
      </w:r>
      <w:r w:rsidRPr="001514D9">
        <w:rPr>
          <w:color w:val="68E868"/>
          <w:lang w:val="en-US"/>
        </w:rPr>
        <w:t xml:space="preserve">": " </w:t>
      </w:r>
      <w:r w:rsidRPr="001514D9">
        <w:rPr>
          <w:color w:val="FEDE5D"/>
          <w:lang w:val="en-US"/>
        </w:rPr>
        <w:t xml:space="preserve">+ </w:t>
      </w:r>
      <w:r w:rsidRPr="001514D9">
        <w:rPr>
          <w:color w:val="BBBBBB"/>
          <w:lang w:val="en-US"/>
        </w:rPr>
        <w:t>element);</w:t>
      </w:r>
      <w:r w:rsidRPr="001514D9">
        <w:rPr>
          <w:color w:val="BBBBBB"/>
          <w:lang w:val="en-US"/>
        </w:rPr>
        <w:br/>
        <w:t xml:space="preserve">        } </w:t>
      </w:r>
      <w:r w:rsidRPr="001514D9">
        <w:rPr>
          <w:color w:val="FEDE5D"/>
          <w:lang w:val="en-US"/>
        </w:rPr>
        <w:t xml:space="preserve">catch </w:t>
      </w:r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FEDE5D"/>
          <w:lang w:val="en-US"/>
        </w:rPr>
        <w:t>IndexOutOfBoundsException</w:t>
      </w:r>
      <w:proofErr w:type="spellEnd"/>
      <w:r w:rsidRPr="001514D9">
        <w:rPr>
          <w:color w:val="FEDE5D"/>
          <w:lang w:val="en-US"/>
        </w:rPr>
        <w:t xml:space="preserve"> </w:t>
      </w:r>
      <w:r w:rsidRPr="001514D9">
        <w:rPr>
          <w:color w:val="BBBBBB"/>
          <w:lang w:val="en-US"/>
        </w:rPr>
        <w:t>e) {</w:t>
      </w:r>
      <w:r w:rsidRPr="001514D9">
        <w:rPr>
          <w:color w:val="BBBBBB"/>
          <w:lang w:val="en-US"/>
        </w:rPr>
        <w:br/>
        <w:t xml:space="preserve">            </w:t>
      </w:r>
      <w:r w:rsidRPr="001514D9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Вывод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ошибки</w:t>
      </w:r>
      <w:r w:rsidRPr="001514D9">
        <w:rPr>
          <w:i/>
          <w:iCs/>
          <w:color w:val="848BBD"/>
          <w:lang w:val="en-US"/>
        </w:rPr>
        <w:t xml:space="preserve">, </w:t>
      </w:r>
      <w:r>
        <w:rPr>
          <w:i/>
          <w:iCs/>
          <w:color w:val="848BBD"/>
        </w:rPr>
        <w:t>если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индекс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выходит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за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пределы</w:t>
      </w:r>
      <w:r w:rsidRPr="001514D9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1514D9">
        <w:rPr>
          <w:i/>
          <w:iCs/>
          <w:color w:val="848BBD"/>
          <w:lang w:val="en-US"/>
        </w:rPr>
        <w:br/>
        <w:t xml:space="preserve">            </w:t>
      </w:r>
      <w:proofErr w:type="spellStart"/>
      <w:r w:rsidRPr="001514D9">
        <w:rPr>
          <w:color w:val="FEDE5D"/>
          <w:lang w:val="en-US"/>
        </w:rPr>
        <w:t>System</w:t>
      </w:r>
      <w:r w:rsidRPr="001514D9">
        <w:rPr>
          <w:color w:val="BBBBBB"/>
          <w:lang w:val="en-US"/>
        </w:rPr>
        <w:t>.</w:t>
      </w:r>
      <w:r w:rsidRPr="001514D9">
        <w:rPr>
          <w:i/>
          <w:iCs/>
          <w:color w:val="BBBBBB"/>
          <w:lang w:val="en-US"/>
        </w:rPr>
        <w:t>out</w:t>
      </w:r>
      <w:r w:rsidRPr="001514D9">
        <w:rPr>
          <w:color w:val="BBBBBB"/>
          <w:lang w:val="en-US"/>
        </w:rPr>
        <w:t>.</w:t>
      </w:r>
      <w:r w:rsidRPr="001514D9">
        <w:rPr>
          <w:color w:val="36F9F6"/>
          <w:lang w:val="en-US"/>
        </w:rPr>
        <w:t>println</w:t>
      </w:r>
      <w:proofErr w:type="spellEnd"/>
      <w:r w:rsidRPr="001514D9">
        <w:rPr>
          <w:color w:val="BBBBBB"/>
          <w:lang w:val="en-US"/>
        </w:rPr>
        <w:t>(</w:t>
      </w:r>
      <w:proofErr w:type="spellStart"/>
      <w:r w:rsidRPr="001514D9">
        <w:rPr>
          <w:color w:val="BBBBBB"/>
          <w:lang w:val="en-US"/>
        </w:rPr>
        <w:t>e.</w:t>
      </w:r>
      <w:r w:rsidRPr="001514D9">
        <w:rPr>
          <w:color w:val="36F9F6"/>
          <w:lang w:val="en-US"/>
        </w:rPr>
        <w:t>getMessage</w:t>
      </w:r>
      <w:proofErr w:type="spellEnd"/>
      <w:r w:rsidRPr="001514D9">
        <w:rPr>
          <w:color w:val="BBBBBB"/>
          <w:lang w:val="en-US"/>
        </w:rPr>
        <w:t>());</w:t>
      </w:r>
      <w:r w:rsidRPr="001514D9">
        <w:rPr>
          <w:color w:val="BBBBBB"/>
          <w:lang w:val="en-US"/>
        </w:rPr>
        <w:br/>
        <w:t xml:space="preserve">        }</w:t>
      </w:r>
      <w:r w:rsidRPr="001514D9">
        <w:rPr>
          <w:color w:val="BBBBBB"/>
          <w:lang w:val="en-US"/>
        </w:rPr>
        <w:br/>
        <w:t xml:space="preserve">    }</w:t>
      </w:r>
      <w:r w:rsidRPr="001514D9">
        <w:rPr>
          <w:color w:val="BBBBBB"/>
          <w:lang w:val="en-US"/>
        </w:rPr>
        <w:br/>
        <w:t>}</w:t>
      </w:r>
    </w:p>
    <w:p w14:paraId="12814892" w14:textId="41574509" w:rsidR="001514D9" w:rsidRPr="000835C4" w:rsidRDefault="001514D9" w:rsidP="001514D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 №1-3</w:t>
      </w:r>
    </w:p>
    <w:p w14:paraId="4C005185" w14:textId="77777777" w:rsidR="001514D9" w:rsidRPr="000835C4" w:rsidRDefault="001514D9" w:rsidP="001514D9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03F3D5" w14:textId="77777777" w:rsidR="00115B63" w:rsidRPr="001514D9" w:rsidRDefault="00115B63" w:rsidP="00115B63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649FE" w14:textId="0E1E144F" w:rsidR="00115B63" w:rsidRDefault="00115B63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DD78B" w14:textId="4F42B5DA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475B8A" w14:textId="458F93D3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6E590" w14:textId="5F418BF8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A38DF2" w14:textId="4D89697C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A09B88" w14:textId="4B7B6FF2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8271F3" w14:textId="7C5A6BB6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32FA9" w14:textId="2DA83AB1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E0590A" w14:textId="1EC4AC14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0A2DC4" w14:textId="738AA260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84258D" w14:textId="70A1629E" w:rsidR="005B2449" w:rsidRDefault="005B2449" w:rsidP="00A80A5F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21737" w14:textId="77777777" w:rsidR="005B2449" w:rsidRPr="00F47749" w:rsidRDefault="005B2449" w:rsidP="005B2449">
      <w:pPr>
        <w:pStyle w:val="2"/>
      </w:pPr>
      <w:bookmarkStart w:id="113" w:name="_Toc146456891"/>
      <w:r>
        <w:lastRenderedPageBreak/>
        <w:t>Вывод</w:t>
      </w:r>
      <w:bookmarkEnd w:id="113"/>
    </w:p>
    <w:p w14:paraId="1FC1D014" w14:textId="1BFE64A5" w:rsidR="000C62BC" w:rsidRPr="000C62BC" w:rsidRDefault="000C62BC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C62BC">
        <w:rPr>
          <w:rFonts w:ascii="Times New Roman" w:hAnsi="Times New Roman" w:cs="Times New Roman"/>
          <w:sz w:val="28"/>
          <w:szCs w:val="28"/>
          <w:lang w:eastAsia="ru-RU"/>
        </w:rPr>
        <w:t>В результате выполнения практической работы по теме "Стирание типов в Java" мы приобрели глубокое понимание того, как работает механизм стирания типов в этом языке программирования. Мы изучили, как компилятор Java преобразует обобщенные типы в их необобщенные аналоги и как это может влиять на работу программы.</w:t>
      </w:r>
    </w:p>
    <w:p w14:paraId="7A5143C7" w14:textId="329BC7EE" w:rsidR="005B2449" w:rsidRDefault="000C62BC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C62BC">
        <w:rPr>
          <w:rFonts w:ascii="Times New Roman" w:hAnsi="Times New Roman" w:cs="Times New Roman"/>
          <w:sz w:val="28"/>
          <w:szCs w:val="28"/>
          <w:lang w:eastAsia="ru-RU"/>
        </w:rPr>
        <w:t>Это знание окажется весьма полезным при разработке сложных приложений, где эффективная работа с типами данных является критически важным аспектом. Понимание стирания типов поможет нам избегать ошибок и написать более надежный и производительный код на Java.</w:t>
      </w:r>
    </w:p>
    <w:p w14:paraId="1D51BBAC" w14:textId="63997087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EC9FB" w14:textId="6B175AFA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0A1CE2" w14:textId="7102F1E0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60E3F" w14:textId="185D41B5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AE86C8" w14:textId="5E75922D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75BB49" w14:textId="429ED1C9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E2E5EF" w14:textId="589BDA77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18DC7F" w14:textId="4ACFE919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2E52C1" w14:textId="7D297473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6564C7" w14:textId="5ED7E9A7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2B90D3" w14:textId="4E5FAA5F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7CF6F" w14:textId="777DB5C1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B2A48D" w14:textId="5C5F7D61" w:rsidR="00141E3D" w:rsidRDefault="00141E3D" w:rsidP="000C62BC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81123D" w14:textId="6FAF2228" w:rsidR="00141E3D" w:rsidRPr="008C34EA" w:rsidRDefault="00141E3D" w:rsidP="00141E3D">
      <w:pPr>
        <w:pStyle w:val="1"/>
        <w:spacing w:after="240"/>
        <w:rPr>
          <w:color w:val="FFFFFF" w:themeColor="background1"/>
          <w:lang w:eastAsia="ru-RU"/>
        </w:rPr>
      </w:pPr>
      <w:bookmarkStart w:id="114" w:name="_Toc146456892"/>
      <w:r>
        <w:rPr>
          <w:lang w:eastAsia="ru-RU"/>
        </w:rPr>
        <w:lastRenderedPageBreak/>
        <w:t xml:space="preserve">Практическая работа № </w:t>
      </w:r>
      <w:r w:rsidRPr="008C34EA">
        <w:rPr>
          <w:lang w:eastAsia="ru-RU"/>
        </w:rPr>
        <w:t>2</w:t>
      </w:r>
      <w:r w:rsidRPr="00141E3D">
        <w:rPr>
          <w:lang w:eastAsia="ru-RU"/>
        </w:rPr>
        <w:t>2</w:t>
      </w:r>
      <w:r>
        <w:rPr>
          <w:lang w:eastAsia="ru-RU"/>
        </w:rPr>
        <w:t xml:space="preserve">. </w:t>
      </w:r>
      <w:r w:rsidRPr="00141E3D">
        <w:rPr>
          <w:lang w:eastAsia="ru-RU"/>
        </w:rPr>
        <w:t>Абстрактные типы данных. Стек</w:t>
      </w:r>
      <w:r w:rsidRPr="008C34EA">
        <w:rPr>
          <w:color w:val="FFFFFF" w:themeColor="background1"/>
          <w:lang w:eastAsia="ru-RU"/>
        </w:rPr>
        <w:t xml:space="preserve">и </w:t>
      </w:r>
      <w:proofErr w:type="spellStart"/>
      <w:r w:rsidRPr="008C34EA">
        <w:rPr>
          <w:color w:val="FFFFFF" w:themeColor="background1"/>
          <w:lang w:eastAsia="ru-RU"/>
        </w:rPr>
        <w:t>ваооывалоывало</w:t>
      </w:r>
      <w:bookmarkEnd w:id="114"/>
      <w:proofErr w:type="spellEnd"/>
    </w:p>
    <w:p w14:paraId="6BA5970F" w14:textId="762098B8" w:rsidR="00141E3D" w:rsidRPr="000835C4" w:rsidRDefault="00141E3D" w:rsidP="00141E3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41E3D">
        <w:rPr>
          <w:rFonts w:ascii="Times New Roman" w:hAnsi="Times New Roman" w:cs="Times New Roman"/>
          <w:sz w:val="28"/>
          <w:szCs w:val="28"/>
          <w:lang w:eastAsia="ru-RU"/>
        </w:rPr>
        <w:t>научиться разрабатывать программы с абстрактными типами данных на языке Джава и применять паттерн MVC при разработке программ.</w:t>
      </w:r>
    </w:p>
    <w:p w14:paraId="4AA0FFAD" w14:textId="61155CD2" w:rsidR="00141E3D" w:rsidRPr="003D7942" w:rsidRDefault="00141E3D" w:rsidP="00141E3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="00B0495A" w:rsidRPr="00B049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659C901" w14:textId="796E5CEA" w:rsidR="00141E3D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1. Напишите графический интерфейс для калькулятора, используя </w:t>
      </w:r>
      <w:proofErr w:type="gramStart"/>
      <w:r w:rsidRPr="00B0495A">
        <w:rPr>
          <w:rFonts w:ascii="Times New Roman" w:hAnsi="Times New Roman" w:cs="Times New Roman"/>
          <w:sz w:val="28"/>
          <w:szCs w:val="28"/>
          <w:lang w:eastAsia="ru-RU"/>
        </w:rPr>
        <w:t>знания</w:t>
      </w:r>
      <w:proofErr w:type="gramEnd"/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 полученные ранее при </w:t>
      </w:r>
      <w:proofErr w:type="spellStart"/>
      <w:r w:rsidRPr="00B0495A">
        <w:rPr>
          <w:rFonts w:ascii="Times New Roman" w:hAnsi="Times New Roman" w:cs="Times New Roman"/>
          <w:sz w:val="28"/>
          <w:szCs w:val="28"/>
          <w:lang w:eastAsia="ru-RU"/>
        </w:rPr>
        <w:t>програмиировании</w:t>
      </w:r>
      <w:proofErr w:type="spellEnd"/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 GUI с использованием SWING и AWT. Используйте паттерн проектирования MVC.</w:t>
      </w:r>
    </w:p>
    <w:p w14:paraId="19EF6EAD" w14:textId="355575C2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0495A">
        <w:rPr>
          <w:rFonts w:ascii="Times New Roman" w:hAnsi="Times New Roman" w:cs="Times New Roman"/>
          <w:sz w:val="28"/>
          <w:szCs w:val="28"/>
          <w:lang w:eastAsia="ru-RU"/>
        </w:rPr>
        <w:t>2. Постройте систему тестов и проверьте, что ваш калькулятор успешно проходит все тесты и «защищён от дурака» (как дурака-пользователя программы, так и дурака-программиста, использующего ваш стек и калькулятор). Например, если вводится выражение, в котором число операций превосходит число помещенных в стек элементов (</w:t>
      </w:r>
      <w:proofErr w:type="gramStart"/>
      <w:r w:rsidRPr="00B0495A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 1 2 + *), то программа не допустит уменьшения переменной </w:t>
      </w:r>
      <w:proofErr w:type="spellStart"/>
      <w:r w:rsidRPr="00B0495A">
        <w:rPr>
          <w:rFonts w:ascii="Times New Roman" w:hAnsi="Times New Roman" w:cs="Times New Roman"/>
          <w:sz w:val="28"/>
          <w:szCs w:val="28"/>
          <w:lang w:val="en-US" w:eastAsia="ru-RU"/>
        </w:rPr>
        <w:t>sp</w:t>
      </w:r>
      <w:proofErr w:type="spellEnd"/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 до отрицательных значений, а выдаст предупреждение «Невозможно выполнить </w:t>
      </w:r>
      <w:r w:rsidRPr="00B0495A">
        <w:rPr>
          <w:rFonts w:ascii="Times New Roman" w:hAnsi="Times New Roman" w:cs="Times New Roman"/>
          <w:sz w:val="28"/>
          <w:szCs w:val="28"/>
          <w:lang w:val="en-US" w:eastAsia="ru-RU"/>
        </w:rPr>
        <w:t>POP</w:t>
      </w:r>
      <w:r w:rsidRPr="00B0495A">
        <w:rPr>
          <w:rFonts w:ascii="Times New Roman" w:hAnsi="Times New Roman" w:cs="Times New Roman"/>
          <w:sz w:val="28"/>
          <w:szCs w:val="28"/>
          <w:lang w:eastAsia="ru-RU"/>
        </w:rPr>
        <w:t xml:space="preserve"> для пустого стека».</w:t>
      </w:r>
    </w:p>
    <w:p w14:paraId="2A936FB7" w14:textId="753189F5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866AFA" w14:textId="27C2ACBF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69F081" w14:textId="653C6BE3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03DA60" w14:textId="60DD78D4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7142B2" w14:textId="33186CCC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12A88C" w14:textId="25D8E5EB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920CC" w14:textId="4C6BDCF8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8EC09" w14:textId="2E53FC39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4958BA" w14:textId="77777777" w:rsidR="00B0495A" w:rsidRDefault="00B0495A" w:rsidP="00B0495A">
      <w:pPr>
        <w:pStyle w:val="2"/>
      </w:pPr>
      <w:bookmarkStart w:id="115" w:name="_Toc146456893"/>
      <w:r>
        <w:lastRenderedPageBreak/>
        <w:t>Введение</w:t>
      </w:r>
      <w:bookmarkEnd w:id="115"/>
    </w:p>
    <w:p w14:paraId="0398AA19" w14:textId="16F746E7" w:rsidR="00B0495A" w:rsidRDefault="009137D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137D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программировании абстрактные типы данных играют важную роль, позволяя разработчикам эффективно управлять и организовывать данные. Один из наиболее распространенных абстрактных типов данных — это стек. Стек представляет собой коллекцию элементов, упорядоченных по принципу "последним вошел - первым вышел" (LIFO). В этой практической работе мы будем изучать основы работы со стеком в языке Java, рассматривая его реализацию и применение.</w:t>
      </w:r>
    </w:p>
    <w:p w14:paraId="12C22919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DAF5769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AB91AE2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A490B5E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F4608FC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CD3A4DC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E684251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0C518B0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450C3C6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973405F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5795FC1" w14:textId="77777777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C5B4C2C" w14:textId="2767CA69" w:rsidR="00B0495A" w:rsidRDefault="00B0495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3CCE45A" w14:textId="76613219" w:rsidR="009137DA" w:rsidRDefault="009137D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9CBEE62" w14:textId="77777777" w:rsidR="009137DA" w:rsidRDefault="009137DA" w:rsidP="00B0495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58624C0" w14:textId="77777777" w:rsidR="00B0495A" w:rsidRPr="00115B63" w:rsidRDefault="00B0495A" w:rsidP="00B0495A">
      <w:pPr>
        <w:pStyle w:val="2"/>
      </w:pPr>
      <w:bookmarkStart w:id="116" w:name="_Toc146456894"/>
      <w:r>
        <w:lastRenderedPageBreak/>
        <w:t>Практическая</w:t>
      </w:r>
      <w:r w:rsidRPr="00217DCA">
        <w:t xml:space="preserve"> </w:t>
      </w:r>
      <w:r>
        <w:t>часть</w:t>
      </w:r>
      <w:bookmarkEnd w:id="116"/>
    </w:p>
    <w:p w14:paraId="4A37E502" w14:textId="77777777" w:rsidR="00BE4021" w:rsidRDefault="00BE4021" w:rsidP="00BE4021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ru.mirea.lab22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javax.swing</w:t>
      </w:r>
      <w:proofErr w:type="spellEnd"/>
      <w:r>
        <w:rPr>
          <w:color w:val="FEDE5D"/>
        </w:rPr>
        <w:t>.*</w:t>
      </w:r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java.awt</w:t>
      </w:r>
      <w:proofErr w:type="spellEnd"/>
      <w:r>
        <w:rPr>
          <w:color w:val="FEDE5D"/>
        </w:rPr>
        <w:t>.*</w:t>
      </w:r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java.awt.event.ActionEvent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java.awt.event.</w:t>
      </w:r>
      <w:r>
        <w:rPr>
          <w:color w:val="FE4450"/>
        </w:rPr>
        <w:t>ActionListener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implements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4450"/>
        </w:rPr>
        <w:t>ActionListener</w:t>
      </w:r>
      <w:proofErr w:type="spellEnd"/>
      <w:r>
        <w:rPr>
          <w:color w:val="FE4450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JFrame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frame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Главное окно приложения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JTextField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TextField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Поле для ввода/вывода чисел и результата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JTextField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historyField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Поле для отображения истории операций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JButton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[</w:t>
      </w:r>
      <w:r>
        <w:rPr>
          <w:color w:val="F97E72"/>
        </w:rPr>
        <w:t>10</w:t>
      </w:r>
      <w:r>
        <w:rPr>
          <w:color w:val="BBBBBB"/>
        </w:rPr>
        <w:t xml:space="preserve">]; </w:t>
      </w:r>
      <w:r>
        <w:rPr>
          <w:i/>
          <w:iCs/>
          <w:color w:val="848BBD"/>
        </w:rPr>
        <w:t>// Массив кнопок с цифрами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JButton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[</w:t>
      </w:r>
      <w:r>
        <w:rPr>
          <w:color w:val="F97E72"/>
        </w:rPr>
        <w:t>9</w:t>
      </w:r>
      <w:r>
        <w:rPr>
          <w:color w:val="BBBBBB"/>
        </w:rPr>
        <w:t xml:space="preserve">]; </w:t>
      </w:r>
      <w:r>
        <w:rPr>
          <w:i/>
          <w:iCs/>
          <w:color w:val="848BBD"/>
        </w:rPr>
        <w:t>// Массив кнопок с операциями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JButton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addButton,subButton,mulButton,divButton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Кнопки арифметических операций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JButton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decButton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equButton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delButton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clrButton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negButton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Кнопки для десятичной точки, равно, удаления, очистки и смены знака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JPanel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panel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Панель для размещения кнопок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Font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myFont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Font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"Times New </w:t>
      </w:r>
      <w:proofErr w:type="spellStart"/>
      <w:r>
        <w:rPr>
          <w:color w:val="68E868"/>
        </w:rPr>
        <w:t>Roman</w:t>
      </w:r>
      <w:proofErr w:type="spellEnd"/>
      <w:r>
        <w:rPr>
          <w:color w:val="68E86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FEDE5D"/>
        </w:rPr>
        <w:t>Font</w:t>
      </w:r>
      <w:r>
        <w:rPr>
          <w:color w:val="BBBBBB"/>
        </w:rPr>
        <w:t>.</w:t>
      </w:r>
      <w:r>
        <w:rPr>
          <w:i/>
          <w:iCs/>
          <w:color w:val="BBBBBB"/>
        </w:rPr>
        <w:t>BOLD</w:t>
      </w:r>
      <w:proofErr w:type="spellEnd"/>
      <w:r>
        <w:rPr>
          <w:color w:val="BBBBBB"/>
        </w:rPr>
        <w:t xml:space="preserve">, </w:t>
      </w:r>
      <w:r>
        <w:rPr>
          <w:color w:val="F97E72"/>
        </w:rPr>
        <w:t>30</w:t>
      </w:r>
      <w:r>
        <w:rPr>
          <w:color w:val="BBBBBB"/>
        </w:rPr>
        <w:t xml:space="preserve">); </w:t>
      </w:r>
      <w:r>
        <w:rPr>
          <w:i/>
          <w:iCs/>
          <w:color w:val="848BBD"/>
        </w:rPr>
        <w:t>// Настройки шрифта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num1</w:t>
      </w:r>
      <w:r>
        <w:rPr>
          <w:color w:val="FEDE5D"/>
        </w:rPr>
        <w:t>=</w:t>
      </w:r>
      <w:r>
        <w:rPr>
          <w:color w:val="F97E72"/>
        </w:rPr>
        <w:t>0</w:t>
      </w:r>
      <w:r>
        <w:rPr>
          <w:color w:val="BBBBBB"/>
        </w:rPr>
        <w:t>,num2</w:t>
      </w:r>
      <w:r>
        <w:rPr>
          <w:color w:val="FEDE5D"/>
        </w:rPr>
        <w:t>=</w:t>
      </w:r>
      <w:r>
        <w:rPr>
          <w:color w:val="F97E72"/>
        </w:rPr>
        <w:t>0</w:t>
      </w:r>
      <w:r>
        <w:rPr>
          <w:color w:val="BBBBBB"/>
        </w:rPr>
        <w:t>,result</w:t>
      </w:r>
      <w:r>
        <w:rPr>
          <w:color w:val="FEDE5D"/>
        </w:rPr>
        <w:t>=</w:t>
      </w:r>
      <w:r>
        <w:rPr>
          <w:color w:val="F97E72"/>
        </w:rPr>
        <w:t>0</w:t>
      </w:r>
      <w:r>
        <w:rPr>
          <w:color w:val="BBBBBB"/>
        </w:rPr>
        <w:t xml:space="preserve">; </w:t>
      </w:r>
      <w:r>
        <w:rPr>
          <w:i/>
          <w:iCs/>
          <w:color w:val="848BBD"/>
        </w:rPr>
        <w:t>// Переменные для хранения чисел и результата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char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Переменная для хранения оператора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Настройки главного окна приложения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frame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JFrame</w:t>
      </w:r>
      <w:proofErr w:type="spellEnd"/>
      <w:r>
        <w:rPr>
          <w:color w:val="BBBBBB"/>
        </w:rPr>
        <w:t>(</w:t>
      </w:r>
      <w:r>
        <w:rPr>
          <w:color w:val="68E868"/>
        </w:rPr>
        <w:t>"</w:t>
      </w:r>
      <w:proofErr w:type="spellStart"/>
      <w:r>
        <w:rPr>
          <w:color w:val="68E868"/>
        </w:rPr>
        <w:t>Calculator</w:t>
      </w:r>
      <w:proofErr w:type="spellEnd"/>
      <w:r>
        <w:rPr>
          <w:color w:val="68E86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setSize</w:t>
      </w:r>
      <w:proofErr w:type="spellEnd"/>
      <w:r>
        <w:rPr>
          <w:color w:val="BBBBBB"/>
        </w:rPr>
        <w:t>(</w:t>
      </w:r>
      <w:r>
        <w:rPr>
          <w:color w:val="F97E72"/>
        </w:rPr>
        <w:t>420</w:t>
      </w:r>
      <w:r>
        <w:rPr>
          <w:color w:val="BBBBBB"/>
        </w:rPr>
        <w:t xml:space="preserve">, </w:t>
      </w:r>
      <w:r>
        <w:rPr>
          <w:color w:val="F97E72"/>
        </w:rPr>
        <w:t>550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setLayout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null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setVisible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true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setResizable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false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Поле для ввода/вывода чисел и результата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TextField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JTextField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50</w:t>
      </w:r>
      <w:r>
        <w:rPr>
          <w:color w:val="BBBBBB"/>
        </w:rPr>
        <w:t xml:space="preserve">, </w:t>
      </w:r>
      <w:r>
        <w:rPr>
          <w:color w:val="F97E72"/>
        </w:rPr>
        <w:t>45</w:t>
      </w:r>
      <w:r>
        <w:rPr>
          <w:color w:val="BBBBBB"/>
        </w:rPr>
        <w:t xml:space="preserve">, </w:t>
      </w:r>
      <w:r>
        <w:rPr>
          <w:color w:val="F97E72"/>
        </w:rPr>
        <w:t>300</w:t>
      </w:r>
      <w:r>
        <w:rPr>
          <w:color w:val="BBBBBB"/>
        </w:rPr>
        <w:t xml:space="preserve">, </w:t>
      </w:r>
      <w:r>
        <w:rPr>
          <w:color w:val="F97E72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setFont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myFont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setEditable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false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Не редактируется пользователем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setHorizontalAlignment</w:t>
      </w:r>
      <w:proofErr w:type="spellEnd"/>
      <w:r>
        <w:rPr>
          <w:color w:val="BBBBBB"/>
        </w:rPr>
        <w:t>(</w:t>
      </w:r>
      <w:proofErr w:type="spellStart"/>
      <w:r>
        <w:rPr>
          <w:color w:val="FE4450"/>
        </w:rPr>
        <w:t>SwingConstants</w:t>
      </w:r>
      <w:r>
        <w:rPr>
          <w:color w:val="BBBBBB"/>
        </w:rPr>
        <w:t>.</w:t>
      </w:r>
      <w:r>
        <w:rPr>
          <w:i/>
          <w:iCs/>
          <w:color w:val="BBBBBB"/>
        </w:rPr>
        <w:t>RIGHT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Выравнивание текста по правому краю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    // Поле для отображения истории операций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historyField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JTextField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50</w:t>
      </w:r>
      <w:r>
        <w:rPr>
          <w:color w:val="BBBBBB"/>
        </w:rPr>
        <w:t xml:space="preserve">, </w:t>
      </w:r>
      <w:r>
        <w:rPr>
          <w:color w:val="F97E72"/>
        </w:rPr>
        <w:t>15</w:t>
      </w:r>
      <w:r>
        <w:rPr>
          <w:color w:val="BBBBBB"/>
        </w:rPr>
        <w:t xml:space="preserve">, </w:t>
      </w:r>
      <w:r>
        <w:rPr>
          <w:color w:val="F97E72"/>
        </w:rPr>
        <w:t>300</w:t>
      </w:r>
      <w:r>
        <w:rPr>
          <w:color w:val="BBBBBB"/>
        </w:rPr>
        <w:t xml:space="preserve">, </w:t>
      </w:r>
      <w:r>
        <w:rPr>
          <w:color w:val="F97E72"/>
        </w:rPr>
        <w:t>25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setEditable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false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Не редактируется пользователем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setBorder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null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Убрать границу поля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setHorizontalAlignment</w:t>
      </w:r>
      <w:proofErr w:type="spellEnd"/>
      <w:r>
        <w:rPr>
          <w:color w:val="BBBBBB"/>
        </w:rPr>
        <w:t>(</w:t>
      </w:r>
      <w:proofErr w:type="spellStart"/>
      <w:r>
        <w:rPr>
          <w:color w:val="FE4450"/>
        </w:rPr>
        <w:t>SwingConstants</w:t>
      </w:r>
      <w:r>
        <w:rPr>
          <w:color w:val="BBBBBB"/>
        </w:rPr>
        <w:t>.</w:t>
      </w:r>
      <w:r>
        <w:rPr>
          <w:i/>
          <w:iCs/>
          <w:color w:val="BBBBBB"/>
        </w:rPr>
        <w:t>RIGHT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Выравнивание текста по правому краю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setFont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Font</w:t>
      </w:r>
      <w:proofErr w:type="spellEnd"/>
      <w:r>
        <w:rPr>
          <w:color w:val="BBBBBB"/>
        </w:rPr>
        <w:t>(</w:t>
      </w:r>
      <w:r>
        <w:rPr>
          <w:color w:val="68E868"/>
        </w:rPr>
        <w:t xml:space="preserve">"Times New </w:t>
      </w:r>
      <w:proofErr w:type="spellStart"/>
      <w:r>
        <w:rPr>
          <w:color w:val="68E868"/>
        </w:rPr>
        <w:t>Roman</w:t>
      </w:r>
      <w:proofErr w:type="spellEnd"/>
      <w:r>
        <w:rPr>
          <w:color w:val="68E868"/>
        </w:rPr>
        <w:t>"</w:t>
      </w:r>
      <w:r>
        <w:rPr>
          <w:color w:val="BBBBBB"/>
        </w:rPr>
        <w:t xml:space="preserve">, </w:t>
      </w:r>
      <w:proofErr w:type="spellStart"/>
      <w:r>
        <w:rPr>
          <w:color w:val="FEDE5D"/>
        </w:rPr>
        <w:t>Font</w:t>
      </w:r>
      <w:r>
        <w:rPr>
          <w:color w:val="BBBBBB"/>
        </w:rPr>
        <w:t>.</w:t>
      </w:r>
      <w:r>
        <w:rPr>
          <w:i/>
          <w:iCs/>
          <w:color w:val="BBBBBB"/>
        </w:rPr>
        <w:t>PLAIN</w:t>
      </w:r>
      <w:proofErr w:type="spellEnd"/>
      <w:r>
        <w:rPr>
          <w:color w:val="BBBBBB"/>
        </w:rPr>
        <w:t xml:space="preserve">, </w:t>
      </w:r>
      <w:r>
        <w:rPr>
          <w:color w:val="F97E72"/>
        </w:rPr>
        <w:t>20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setForeground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Color</w:t>
      </w:r>
      <w:r>
        <w:rPr>
          <w:color w:val="BBBBBB"/>
        </w:rPr>
        <w:t>.</w:t>
      </w:r>
      <w:r>
        <w:rPr>
          <w:i/>
          <w:iCs/>
          <w:color w:val="BBBBBB"/>
        </w:rPr>
        <w:t>DARK_GRAY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Создание кнопок для операций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addButton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"+"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subButton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"-"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mulButton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"*"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divButton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"/"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decButton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"."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equButton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"="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BBBBBB"/>
        </w:rPr>
        <w:t>delButton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"X"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clrButton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"C"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negButton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r>
        <w:rPr>
          <w:color w:val="68E868"/>
        </w:rPr>
        <w:t>"(-)"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Сохранение кнопок операций в массиве для удобства обработки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0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addButton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1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subButton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2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mulButton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3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divButton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4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decButton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5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equButton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6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delButton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7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clrButton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</w:t>
      </w:r>
      <w:r>
        <w:rPr>
          <w:color w:val="F97E72"/>
        </w:rPr>
        <w:t>8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negButton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Настройка свойств кнопок операций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 xml:space="preserve">; i </w:t>
      </w:r>
      <w:r>
        <w:rPr>
          <w:color w:val="FEDE5D"/>
        </w:rPr>
        <w:t xml:space="preserve">&lt; </w:t>
      </w:r>
      <w:r>
        <w:rPr>
          <w:color w:val="F97E72"/>
        </w:rPr>
        <w:t>9</w:t>
      </w:r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addActionListener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this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setFont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myFont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functionButtons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setFocusable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false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Убрать фокус (не подсвечиваться)</w:t>
      </w:r>
      <w:r>
        <w:rPr>
          <w:i/>
          <w:iCs/>
          <w:color w:val="848BBD"/>
        </w:rPr>
        <w:br/>
        <w:t xml:space="preserve">    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Создание кнопок с цифрами и настройка их свойств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 xml:space="preserve">; i </w:t>
      </w:r>
      <w:r>
        <w:rPr>
          <w:color w:val="FEDE5D"/>
        </w:rPr>
        <w:t xml:space="preserve">&lt; </w:t>
      </w:r>
      <w:r>
        <w:rPr>
          <w:color w:val="F97E72"/>
        </w:rPr>
        <w:t>10</w:t>
      </w:r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 xml:space="preserve">[i]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JButton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r>
        <w:rPr>
          <w:color w:val="BBBBBB"/>
        </w:rPr>
        <w:t>.</w:t>
      </w:r>
      <w:r>
        <w:rPr>
          <w:color w:val="36F9F6"/>
        </w:rPr>
        <w:t>valueOf</w:t>
      </w:r>
      <w:proofErr w:type="spellEnd"/>
      <w:r>
        <w:rPr>
          <w:color w:val="BBBBBB"/>
        </w:rPr>
        <w:t>(i));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addActionListener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this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setFont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myFont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[i].</w:t>
      </w:r>
      <w:proofErr w:type="spellStart"/>
      <w:r>
        <w:rPr>
          <w:color w:val="36F9F6"/>
        </w:rPr>
        <w:t>setFocusable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false</w:t>
      </w:r>
      <w:proofErr w:type="spellEnd"/>
      <w:r>
        <w:rPr>
          <w:color w:val="BBBBBB"/>
        </w:rPr>
        <w:t xml:space="preserve">); </w:t>
      </w:r>
      <w:r>
        <w:rPr>
          <w:i/>
          <w:iCs/>
          <w:color w:val="848BBD"/>
        </w:rPr>
        <w:t>// Убрать фокус (не подсвечиваться)</w:t>
      </w:r>
      <w:r>
        <w:rPr>
          <w:i/>
          <w:iCs/>
          <w:color w:val="848BBD"/>
        </w:rPr>
        <w:br/>
        <w:t xml:space="preserve">    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Расположение кнопок на панели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negButton.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50</w:t>
      </w:r>
      <w:r>
        <w:rPr>
          <w:color w:val="BBBBBB"/>
        </w:rPr>
        <w:t xml:space="preserve">, </w:t>
      </w:r>
      <w:r>
        <w:rPr>
          <w:color w:val="F97E72"/>
        </w:rPr>
        <w:t>430</w:t>
      </w:r>
      <w:r>
        <w:rPr>
          <w:color w:val="BBBBBB"/>
        </w:rPr>
        <w:t xml:space="preserve">, </w:t>
      </w:r>
      <w:r>
        <w:rPr>
          <w:color w:val="F97E72"/>
        </w:rPr>
        <w:t>100</w:t>
      </w:r>
      <w:r>
        <w:rPr>
          <w:color w:val="BBBBBB"/>
        </w:rPr>
        <w:t xml:space="preserve">, </w:t>
      </w:r>
      <w:r>
        <w:rPr>
          <w:color w:val="F97E72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delButton.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150</w:t>
      </w:r>
      <w:r>
        <w:rPr>
          <w:color w:val="BBBBBB"/>
        </w:rPr>
        <w:t xml:space="preserve">, </w:t>
      </w:r>
      <w:r>
        <w:rPr>
          <w:color w:val="F97E72"/>
        </w:rPr>
        <w:t>430</w:t>
      </w:r>
      <w:r>
        <w:rPr>
          <w:color w:val="BBBBBB"/>
        </w:rPr>
        <w:t xml:space="preserve">, </w:t>
      </w:r>
      <w:r>
        <w:rPr>
          <w:color w:val="F97E72"/>
        </w:rPr>
        <w:t>100</w:t>
      </w:r>
      <w:r>
        <w:rPr>
          <w:color w:val="BBBBBB"/>
        </w:rPr>
        <w:t xml:space="preserve">, </w:t>
      </w:r>
      <w:r>
        <w:rPr>
          <w:color w:val="F97E72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clrButton.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250</w:t>
      </w:r>
      <w:r>
        <w:rPr>
          <w:color w:val="BBBBBB"/>
        </w:rPr>
        <w:t xml:space="preserve">, </w:t>
      </w:r>
      <w:r>
        <w:rPr>
          <w:color w:val="F97E72"/>
        </w:rPr>
        <w:t>430</w:t>
      </w:r>
      <w:r>
        <w:rPr>
          <w:color w:val="BBBBBB"/>
        </w:rPr>
        <w:t xml:space="preserve">, </w:t>
      </w:r>
      <w:r>
        <w:rPr>
          <w:color w:val="F97E72"/>
        </w:rPr>
        <w:t>100</w:t>
      </w:r>
      <w:r>
        <w:rPr>
          <w:color w:val="BBBBBB"/>
        </w:rPr>
        <w:t xml:space="preserve">, </w:t>
      </w:r>
      <w:r>
        <w:rPr>
          <w:color w:val="F97E72"/>
        </w:rPr>
        <w:t>50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Создание панели для кнопок и настройка её расположения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panel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JPanel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setBounds</w:t>
      </w:r>
      <w:proofErr w:type="spellEnd"/>
      <w:r>
        <w:rPr>
          <w:color w:val="BBBBBB"/>
        </w:rPr>
        <w:t>(</w:t>
      </w:r>
      <w:r>
        <w:rPr>
          <w:color w:val="F97E72"/>
        </w:rPr>
        <w:t>50</w:t>
      </w:r>
      <w:r>
        <w:rPr>
          <w:color w:val="BBBBBB"/>
        </w:rPr>
        <w:t xml:space="preserve">, </w:t>
      </w:r>
      <w:r>
        <w:rPr>
          <w:color w:val="F97E72"/>
        </w:rPr>
        <w:t>100</w:t>
      </w:r>
      <w:r>
        <w:rPr>
          <w:color w:val="BBBBBB"/>
        </w:rPr>
        <w:t xml:space="preserve">, </w:t>
      </w:r>
      <w:r>
        <w:rPr>
          <w:color w:val="F97E72"/>
        </w:rPr>
        <w:t>300</w:t>
      </w:r>
      <w:r>
        <w:rPr>
          <w:color w:val="BBBBBB"/>
        </w:rPr>
        <w:t xml:space="preserve">, </w:t>
      </w:r>
      <w:r>
        <w:rPr>
          <w:color w:val="F97E72"/>
        </w:rPr>
        <w:t>300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setLayout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GridLayout</w:t>
      </w:r>
      <w:proofErr w:type="spellEnd"/>
      <w:r>
        <w:rPr>
          <w:color w:val="BBBBBB"/>
        </w:rPr>
        <w:t>(</w:t>
      </w:r>
      <w:r>
        <w:rPr>
          <w:color w:val="F97E72"/>
        </w:rPr>
        <w:t>4</w:t>
      </w:r>
      <w:r>
        <w:rPr>
          <w:color w:val="BBBBBB"/>
        </w:rPr>
        <w:t>,</w:t>
      </w:r>
      <w:r>
        <w:rPr>
          <w:color w:val="F97E72"/>
        </w:rPr>
        <w:t>4</w:t>
      </w:r>
      <w:r>
        <w:rPr>
          <w:color w:val="BBBBBB"/>
        </w:rPr>
        <w:t>,</w:t>
      </w:r>
      <w:r>
        <w:rPr>
          <w:color w:val="F97E72"/>
        </w:rPr>
        <w:t>10</w:t>
      </w:r>
      <w:r>
        <w:rPr>
          <w:color w:val="BBBBBB"/>
        </w:rPr>
        <w:t>,</w:t>
      </w:r>
      <w:r>
        <w:rPr>
          <w:color w:val="F97E72"/>
        </w:rPr>
        <w:t>10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Добавление кнопок и полей на панель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1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2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3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addButton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4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5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6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subButton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7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8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9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mulButton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decButton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</w:t>
      </w:r>
      <w:r>
        <w:rPr>
          <w:color w:val="F97E72"/>
        </w:rPr>
        <w:t>0</w:t>
      </w:r>
      <w:r>
        <w:rPr>
          <w:color w:val="BBBBBB"/>
        </w:rPr>
        <w:t>]);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equButton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panel.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divButton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Установка расположения компонентов в окне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setLocationRelativeTo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null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panel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negButton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delButton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clrButton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historyField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setVisible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true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frame.</w:t>
      </w:r>
      <w:r>
        <w:rPr>
          <w:color w:val="36F9F6"/>
        </w:rPr>
        <w:t>repaint</w:t>
      </w:r>
      <w:proofErr w:type="spellEnd"/>
      <w:r>
        <w:rPr>
          <w:color w:val="BBBBBB"/>
        </w:rPr>
        <w:t xml:space="preserve">(); </w:t>
      </w:r>
      <w:r>
        <w:rPr>
          <w:i/>
          <w:iCs/>
          <w:color w:val="848BBD"/>
        </w:rPr>
        <w:t>// Перерисовать окно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static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actionPerformed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ActionEvent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e) {</w:t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нажатий на кнопки с цифрами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 xml:space="preserve">; i </w:t>
      </w:r>
      <w:r>
        <w:rPr>
          <w:color w:val="FEDE5D"/>
        </w:rPr>
        <w:t xml:space="preserve">&lt; </w:t>
      </w:r>
      <w:r>
        <w:rPr>
          <w:color w:val="F97E72"/>
        </w:rPr>
        <w:t>10</w:t>
      </w:r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numberButtons</w:t>
      </w:r>
      <w:proofErr w:type="spellEnd"/>
      <w:r>
        <w:rPr>
          <w:color w:val="BBBBBB"/>
        </w:rPr>
        <w:t>[i]) {</w:t>
      </w:r>
      <w:r>
        <w:rPr>
          <w:color w:val="BBBBBB"/>
        </w:rPr>
        <w:br/>
        <w:t xml:space="preserve">                TextField.</w:t>
      </w:r>
      <w:r>
        <w:rPr>
          <w:color w:val="36F9F6"/>
        </w:rPr>
        <w:t>setText</w:t>
      </w:r>
      <w:r>
        <w:rPr>
          <w:color w:val="BBBBBB"/>
        </w:rPr>
        <w:t>(TextField.</w:t>
      </w:r>
      <w:r>
        <w:rPr>
          <w:color w:val="36F9F6"/>
        </w:rPr>
        <w:t>getText</w:t>
      </w:r>
      <w:r>
        <w:rPr>
          <w:color w:val="BBBBBB"/>
        </w:rPr>
        <w:t>().</w:t>
      </w:r>
      <w:r>
        <w:rPr>
          <w:color w:val="36F9F6"/>
        </w:rPr>
        <w:t>concat</w:t>
      </w:r>
      <w:r>
        <w:rPr>
          <w:color w:val="BBBBBB"/>
        </w:rPr>
        <w:t>(</w:t>
      </w:r>
      <w:r>
        <w:rPr>
          <w:color w:val="FEDE5D"/>
        </w:rPr>
        <w:t>String</w:t>
      </w:r>
      <w:r>
        <w:rPr>
          <w:color w:val="BBBBBB"/>
        </w:rPr>
        <w:t>.</w:t>
      </w:r>
      <w:r>
        <w:rPr>
          <w:color w:val="36F9F6"/>
        </w:rPr>
        <w:t>valueOf</w:t>
      </w:r>
      <w:r>
        <w:rPr>
          <w:color w:val="BBBBBB"/>
        </w:rPr>
        <w:t>(i)));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с десятичной точкой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decButton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currentText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r>
        <w:rPr>
          <w:color w:val="FEDE5D"/>
        </w:rPr>
        <w:t>!</w:t>
      </w:r>
      <w:proofErr w:type="spellStart"/>
      <w:r>
        <w:rPr>
          <w:color w:val="BBBBBB"/>
        </w:rPr>
        <w:t>currentText.</w:t>
      </w:r>
      <w:r>
        <w:rPr>
          <w:color w:val="36F9F6"/>
        </w:rPr>
        <w:t>contains</w:t>
      </w:r>
      <w:proofErr w:type="spellEnd"/>
      <w:r>
        <w:rPr>
          <w:color w:val="BBBBBB"/>
        </w:rPr>
        <w:t>(</w:t>
      </w:r>
      <w:r>
        <w:rPr>
          <w:color w:val="68E868"/>
        </w:rPr>
        <w:t>"."</w:t>
      </w:r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currentText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68E868"/>
        </w:rPr>
        <w:t>"."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сложения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addButton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num1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68E868"/>
        </w:rPr>
        <w:t>'+'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 xml:space="preserve">(num1 </w:t>
      </w:r>
      <w:r>
        <w:rPr>
          <w:color w:val="FEDE5D"/>
        </w:rPr>
        <w:t xml:space="preserve">+ </w:t>
      </w:r>
      <w:r>
        <w:rPr>
          <w:color w:val="68E868"/>
        </w:rPr>
        <w:t>" +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вычитания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subButton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num1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68E868"/>
        </w:rPr>
        <w:t>'-'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 xml:space="preserve">(num1 </w:t>
      </w:r>
      <w:r>
        <w:rPr>
          <w:color w:val="FEDE5D"/>
        </w:rPr>
        <w:t xml:space="preserve">+ </w:t>
      </w:r>
      <w:r>
        <w:rPr>
          <w:color w:val="68E868"/>
        </w:rPr>
        <w:t>" -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умножения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mulButton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num1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68E868"/>
        </w:rPr>
        <w:t>'*'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 xml:space="preserve">(num1 </w:t>
      </w:r>
      <w:r>
        <w:rPr>
          <w:color w:val="FEDE5D"/>
        </w:rPr>
        <w:t xml:space="preserve">+ </w:t>
      </w:r>
      <w:r>
        <w:rPr>
          <w:color w:val="68E868"/>
        </w:rPr>
        <w:t>" *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деления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divButton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num1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68E868"/>
        </w:rPr>
        <w:t>'/'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 xml:space="preserve">(num1 </w:t>
      </w:r>
      <w:r>
        <w:rPr>
          <w:color w:val="FEDE5D"/>
        </w:rPr>
        <w:t xml:space="preserve">+ </w:t>
      </w:r>
      <w:r>
        <w:rPr>
          <w:color w:val="68E868"/>
        </w:rPr>
        <w:t>" / 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i/>
          <w:iCs/>
          <w:color w:val="848BBD"/>
        </w:rPr>
        <w:t>// Обработка нажатия на кнопку равенства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equButton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 </w:t>
      </w:r>
      <w:proofErr w:type="spellStart"/>
      <w:r>
        <w:rPr>
          <w:color w:val="FEDE5D"/>
        </w:rPr>
        <w:t>else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num2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    </w:t>
      </w:r>
      <w:r>
        <w:rPr>
          <w:i/>
          <w:iCs/>
          <w:color w:val="848BBD"/>
        </w:rPr>
        <w:t>// Выполнение операции в зависимости от выбранного оператора</w:t>
      </w:r>
      <w:r>
        <w:rPr>
          <w:i/>
          <w:iCs/>
          <w:color w:val="848BBD"/>
        </w:rPr>
        <w:br/>
        <w:t xml:space="preserve">                </w:t>
      </w:r>
      <w:proofErr w:type="spellStart"/>
      <w:r>
        <w:rPr>
          <w:color w:val="FEDE5D"/>
        </w:rPr>
        <w:t>switch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operator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case</w:t>
      </w:r>
      <w:proofErr w:type="spellEnd"/>
      <w:r>
        <w:rPr>
          <w:color w:val="FEDE5D"/>
        </w:rPr>
        <w:t xml:space="preserve"> </w:t>
      </w:r>
      <w:r>
        <w:rPr>
          <w:color w:val="68E868"/>
        </w:rPr>
        <w:t xml:space="preserve">'+' </w:t>
      </w:r>
      <w:r>
        <w:rPr>
          <w:color w:val="BBBBBB"/>
        </w:rPr>
        <w:t xml:space="preserve">-&gt;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 xml:space="preserve">num1 </w:t>
      </w:r>
      <w:r>
        <w:rPr>
          <w:color w:val="FEDE5D"/>
        </w:rPr>
        <w:t xml:space="preserve">+ </w:t>
      </w:r>
      <w:r>
        <w:rPr>
          <w:color w:val="BBBBBB"/>
        </w:rPr>
        <w:t>num2;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case</w:t>
      </w:r>
      <w:proofErr w:type="spellEnd"/>
      <w:r>
        <w:rPr>
          <w:color w:val="FEDE5D"/>
        </w:rPr>
        <w:t xml:space="preserve"> </w:t>
      </w:r>
      <w:r>
        <w:rPr>
          <w:color w:val="68E868"/>
        </w:rPr>
        <w:t xml:space="preserve">'-' </w:t>
      </w:r>
      <w:r>
        <w:rPr>
          <w:color w:val="BBBBBB"/>
        </w:rPr>
        <w:t xml:space="preserve">-&gt;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 xml:space="preserve">num1 </w:t>
      </w:r>
      <w:r>
        <w:rPr>
          <w:color w:val="FEDE5D"/>
        </w:rPr>
        <w:t xml:space="preserve">- </w:t>
      </w:r>
      <w:r>
        <w:rPr>
          <w:color w:val="BBBBBB"/>
        </w:rPr>
        <w:t>num2;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case</w:t>
      </w:r>
      <w:proofErr w:type="spellEnd"/>
      <w:r>
        <w:rPr>
          <w:color w:val="FEDE5D"/>
        </w:rPr>
        <w:t xml:space="preserve"> </w:t>
      </w:r>
      <w:r>
        <w:rPr>
          <w:color w:val="68E868"/>
        </w:rPr>
        <w:t xml:space="preserve">'*' </w:t>
      </w:r>
      <w:r>
        <w:rPr>
          <w:color w:val="BBBBBB"/>
        </w:rPr>
        <w:t xml:space="preserve">-&gt;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 xml:space="preserve">num1 </w:t>
      </w:r>
      <w:r>
        <w:rPr>
          <w:color w:val="FEDE5D"/>
        </w:rPr>
        <w:t xml:space="preserve">* </w:t>
      </w:r>
      <w:r>
        <w:rPr>
          <w:color w:val="BBBBBB"/>
        </w:rPr>
        <w:t>num2;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FEDE5D"/>
        </w:rPr>
        <w:t>case</w:t>
      </w:r>
      <w:proofErr w:type="spellEnd"/>
      <w:r>
        <w:rPr>
          <w:color w:val="FEDE5D"/>
        </w:rPr>
        <w:t xml:space="preserve"> </w:t>
      </w:r>
      <w:r>
        <w:rPr>
          <w:color w:val="68E868"/>
        </w:rPr>
        <w:t xml:space="preserve">'/' </w:t>
      </w:r>
      <w:r>
        <w:rPr>
          <w:color w:val="BBBBBB"/>
        </w:rPr>
        <w:t xml:space="preserve">-&gt;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 xml:space="preserve">num1 </w:t>
      </w:r>
      <w:r>
        <w:rPr>
          <w:color w:val="FEDE5D"/>
        </w:rPr>
        <w:t xml:space="preserve">/ </w:t>
      </w:r>
      <w:r>
        <w:rPr>
          <w:color w:val="BBBBBB"/>
        </w:rPr>
        <w:t>num2;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r>
        <w:rPr>
          <w:i/>
          <w:iCs/>
          <w:color w:val="848BBD"/>
        </w:rPr>
        <w:t>// Вывод результата истории операций</w:t>
      </w:r>
      <w:r>
        <w:rPr>
          <w:i/>
          <w:iCs/>
          <w:color w:val="848BBD"/>
        </w:rPr>
        <w:br/>
        <w:t xml:space="preserve">    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r>
        <w:rPr>
          <w:color w:val="BBBBBB"/>
        </w:rPr>
        <w:t>.</w:t>
      </w:r>
      <w:r>
        <w:rPr>
          <w:color w:val="36F9F6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            historyField.</w:t>
      </w:r>
      <w:r>
        <w:rPr>
          <w:color w:val="36F9F6"/>
        </w:rPr>
        <w:t>setText</w:t>
      </w:r>
      <w:r>
        <w:rPr>
          <w:color w:val="BBBBBB"/>
        </w:rPr>
        <w:t>(historyField.</w:t>
      </w:r>
      <w:r>
        <w:rPr>
          <w:color w:val="36F9F6"/>
        </w:rPr>
        <w:t>getText</w:t>
      </w:r>
      <w:r>
        <w:rPr>
          <w:color w:val="BBBBBB"/>
        </w:rPr>
        <w:t>().</w:t>
      </w:r>
      <w:r>
        <w:rPr>
          <w:color w:val="36F9F6"/>
        </w:rPr>
        <w:t>concat</w:t>
      </w:r>
      <w:r>
        <w:rPr>
          <w:color w:val="BBBBBB"/>
        </w:rPr>
        <w:t>(</w:t>
      </w:r>
      <w:r>
        <w:rPr>
          <w:color w:val="FEDE5D"/>
        </w:rPr>
        <w:t>String</w:t>
      </w:r>
      <w:r>
        <w:rPr>
          <w:color w:val="BBBBBB"/>
        </w:rPr>
        <w:t>.</w:t>
      </w:r>
      <w:r>
        <w:rPr>
          <w:color w:val="36F9F6"/>
        </w:rPr>
        <w:t>valueOf</w:t>
      </w:r>
      <w:r>
        <w:rPr>
          <w:color w:val="BBBBBB"/>
        </w:rPr>
        <w:t xml:space="preserve">(num2 </w:t>
      </w:r>
      <w:r>
        <w:rPr>
          <w:color w:val="FEDE5D"/>
        </w:rPr>
        <w:t xml:space="preserve">+ </w:t>
      </w:r>
      <w:r>
        <w:rPr>
          <w:color w:val="68E868"/>
        </w:rPr>
        <w:t>" ="</w:t>
      </w:r>
      <w:r>
        <w:rPr>
          <w:color w:val="BBBBBB"/>
        </w:rPr>
        <w:t>)));</w:t>
      </w:r>
      <w:r>
        <w:rPr>
          <w:color w:val="BBBBBB"/>
        </w:rPr>
        <w:br/>
        <w:t xml:space="preserve">                num1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; </w:t>
      </w:r>
      <w:r>
        <w:rPr>
          <w:i/>
          <w:iCs/>
          <w:color w:val="848BBD"/>
        </w:rPr>
        <w:t>// Сохранение результата для дальнейших вычислений</w:t>
      </w:r>
      <w:r>
        <w:rPr>
          <w:i/>
          <w:iCs/>
          <w:color w:val="848BBD"/>
        </w:rPr>
        <w:br/>
        <w:t xml:space="preserve">            </w:t>
      </w:r>
      <w:r>
        <w:rPr>
          <w:color w:val="BBBBBB"/>
        </w:rPr>
        <w:t>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очистки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clrButton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historyField.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удаления последнего символа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delButton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String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string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 xml:space="preserve">; i </w:t>
      </w:r>
      <w:r>
        <w:rPr>
          <w:color w:val="FEDE5D"/>
        </w:rPr>
        <w:t xml:space="preserve">&lt; </w:t>
      </w:r>
      <w:proofErr w:type="spellStart"/>
      <w:r>
        <w:rPr>
          <w:color w:val="BBBBBB"/>
        </w:rPr>
        <w:t>string.</w:t>
      </w:r>
      <w:r>
        <w:rPr>
          <w:color w:val="36F9F6"/>
        </w:rPr>
        <w:t>length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- </w:t>
      </w:r>
      <w:r>
        <w:rPr>
          <w:color w:val="F97E72"/>
        </w:rPr>
        <w:t>1</w:t>
      </w:r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+ </w:t>
      </w:r>
      <w:proofErr w:type="spellStart"/>
      <w:r>
        <w:rPr>
          <w:color w:val="BBBBBB"/>
        </w:rPr>
        <w:t>string.</w:t>
      </w:r>
      <w:r>
        <w:rPr>
          <w:color w:val="36F9F6"/>
        </w:rPr>
        <w:t>charAt</w:t>
      </w:r>
      <w:proofErr w:type="spellEnd"/>
      <w:r>
        <w:rPr>
          <w:color w:val="BBBBBB"/>
        </w:rPr>
        <w:t>(i));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848BBD"/>
        </w:rPr>
        <w:t>// Обработка нажатия на кнопку смены знака</w:t>
      </w:r>
      <w:r>
        <w:rPr>
          <w:i/>
          <w:iCs/>
          <w:color w:val="848BBD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e.</w:t>
      </w:r>
      <w:r>
        <w:rPr>
          <w:color w:val="36F9F6"/>
        </w:rPr>
        <w:t>getSource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negButton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36F9F6"/>
        </w:rPr>
        <w:t>length</w:t>
      </w:r>
      <w:proofErr w:type="spellEnd"/>
      <w:r>
        <w:rPr>
          <w:color w:val="BBBBBB"/>
        </w:rPr>
        <w:t xml:space="preserve">() </w:t>
      </w:r>
      <w:r>
        <w:rPr>
          <w:color w:val="FEDE5D"/>
        </w:rPr>
        <w:t xml:space="preserve">== </w:t>
      </w:r>
      <w:r>
        <w:rPr>
          <w:color w:val="F97E72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"-"</w:t>
      </w:r>
      <w:r>
        <w:rPr>
          <w:color w:val="BBBBBB"/>
        </w:rPr>
        <w:t>);</w:t>
      </w:r>
      <w:r>
        <w:rPr>
          <w:color w:val="BBBBBB"/>
        </w:rPr>
        <w:br/>
        <w:t xml:space="preserve">            } </w:t>
      </w:r>
      <w:proofErr w:type="spellStart"/>
      <w:r>
        <w:rPr>
          <w:color w:val="FEDE5D"/>
        </w:rPr>
        <w:t>else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FEDE5D"/>
        </w:rPr>
        <w:t>double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temp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Double</w:t>
      </w:r>
      <w:r>
        <w:rPr>
          <w:color w:val="BBBBBB"/>
        </w:rPr>
        <w:t>.</w:t>
      </w:r>
      <w:r>
        <w:rPr>
          <w:color w:val="36F9F6"/>
        </w:rPr>
        <w:t>parseDouble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>*= -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String</w:t>
      </w:r>
      <w:r>
        <w:rPr>
          <w:color w:val="BBBBBB"/>
        </w:rPr>
        <w:t>.</w:t>
      </w:r>
      <w:r>
        <w:rPr>
          <w:color w:val="36F9F6"/>
        </w:rPr>
        <w:t>valueOf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temp</w:t>
      </w:r>
      <w:proofErr w:type="spellEnd"/>
      <w:r>
        <w:rPr>
          <w:color w:val="BBBBBB"/>
        </w:rPr>
        <w:t>));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403A5D6" w14:textId="722AD6DD" w:rsidR="00BE4021" w:rsidRDefault="00BE4021" w:rsidP="00BE40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Calculator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 №1-</w:t>
      </w:r>
      <w:r w:rsidRPr="00BE4021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335185DA" w14:textId="77777777" w:rsidR="00BE4021" w:rsidRDefault="00BE4021" w:rsidP="00BE4021">
      <w:pPr>
        <w:pStyle w:val="HTML0"/>
        <w:shd w:val="clear" w:color="auto" w:fill="262335"/>
        <w:spacing w:after="240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ru.mirea.lab22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color w:val="FEDE5D"/>
        </w:rPr>
        <w:t>import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static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org.junit.jupiter.api.Assertions</w:t>
      </w:r>
      <w:proofErr w:type="spellEnd"/>
      <w:r>
        <w:rPr>
          <w:color w:val="BBBBBB"/>
        </w:rPr>
        <w:t>.</w:t>
      </w:r>
      <w:r>
        <w:rPr>
          <w:color w:val="FEDE5D"/>
        </w:rPr>
        <w:t>*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CalculatorTest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testAddition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calc.addButton.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"3"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calc.equButton.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"8.0"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testSubtraction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"10"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calc.subButton.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calc.equButton.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"5.0"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testMultiplication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"4"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calc.mulButton.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"2"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calc.equButton.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"8.0"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testDivision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"10"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calc.divButton.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"2"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calc.equButton.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"5.0"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testInvalidInput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calc.addButton.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calc.equButton.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testClearButton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calc.addButton.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"3"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calc.clrButton.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testNegationButton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calc.negButton.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"-5.0"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testDecimalPoint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Calculator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calc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Calculator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calc.decButton.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"3"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calc.decButton.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setText</w:t>
      </w:r>
      <w:proofErr w:type="spellEnd"/>
      <w:r>
        <w:rPr>
          <w:color w:val="BBBBBB"/>
        </w:rPr>
        <w:t>(</w:t>
      </w:r>
      <w:r>
        <w:rPr>
          <w:color w:val="68E868"/>
        </w:rPr>
        <w:t>"1.5"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calc.decButton.</w:t>
      </w:r>
      <w:r>
        <w:rPr>
          <w:color w:val="36F9F6"/>
        </w:rPr>
        <w:t>doClick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36F9F6"/>
        </w:rPr>
        <w:t>assertEquals</w:t>
      </w:r>
      <w:proofErr w:type="spellEnd"/>
      <w:r>
        <w:rPr>
          <w:color w:val="BBBBBB"/>
        </w:rPr>
        <w:t>(</w:t>
      </w:r>
      <w:r>
        <w:rPr>
          <w:color w:val="68E868"/>
        </w:rPr>
        <w:t>"1.5"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calc.TextField.</w:t>
      </w:r>
      <w:r>
        <w:rPr>
          <w:color w:val="36F9F6"/>
        </w:rPr>
        <w:t>getText</w:t>
      </w:r>
      <w:proofErr w:type="spellEnd"/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4C3E4CC0" w14:textId="21D8F9F5" w:rsidR="00BE4021" w:rsidRDefault="00BE4021" w:rsidP="00BE40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CalculatorTest</w:t>
      </w:r>
      <w:proofErr w:type="spellEnd"/>
      <w:r w:rsidRPr="001514D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заданиям №1-</w:t>
      </w:r>
      <w:r w:rsidRPr="00BE4021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7081C58F" w14:textId="77777777" w:rsidR="00BE4021" w:rsidRPr="00BE4021" w:rsidRDefault="00BE4021" w:rsidP="00BE402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FFE036" w14:textId="334C1D46" w:rsidR="00B0495A" w:rsidRDefault="00B049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0BE837" w14:textId="05D83B09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5D6C76" w14:textId="4216BA71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FB5724" w14:textId="514AF4F7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A48F5B" w14:textId="1B1C77EB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312E64" w14:textId="2FCD78C3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EA0C9" w14:textId="788B37F3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EE6C14" w14:textId="48B4E60D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EA4FB2" w14:textId="5E004ABC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FFDCA" w14:textId="4DF81303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E31C2" w14:textId="72C7A6E1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5A09E9" w14:textId="493B195E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491060" w14:textId="3D061BED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6A200D" w14:textId="385C5B1B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1FE01E" w14:textId="43E5B969" w:rsidR="00A9205A" w:rsidRDefault="00A9205A" w:rsidP="00B049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12DB49" w14:textId="77777777" w:rsidR="00A9205A" w:rsidRPr="00A16306" w:rsidRDefault="00A9205A" w:rsidP="00A9205A">
      <w:pPr>
        <w:pStyle w:val="2"/>
      </w:pPr>
      <w:bookmarkStart w:id="117" w:name="_Toc146456895"/>
      <w:bookmarkStart w:id="118" w:name="_Hlk146455887"/>
      <w:r>
        <w:lastRenderedPageBreak/>
        <w:t>Вывод</w:t>
      </w:r>
      <w:bookmarkEnd w:id="117"/>
    </w:p>
    <w:p w14:paraId="1BDA5EC6" w14:textId="6263BEE7" w:rsidR="00A9205A" w:rsidRPr="00A9205A" w:rsidRDefault="00A9205A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05A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данной практической работы мы углубили свои знания в области абстрактных типов данных, сосредотачиваясь на стеке. Мы изучили принципы его работы, основные операции и методы, поняли применение стека в реальных сценариях программирования.</w:t>
      </w:r>
    </w:p>
    <w:p w14:paraId="5F06DB2B" w14:textId="24A10139" w:rsidR="00A9205A" w:rsidRDefault="00A9205A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0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Знание работы с абстрактными типами данных, такими как стек, является важным компонентом навыков любого разработчика. Стек находит свое применение во многих областях программирования, от алгоритмов до структур данных. </w:t>
      </w:r>
    </w:p>
    <w:bookmarkEnd w:id="118"/>
    <w:p w14:paraId="4FB8B448" w14:textId="7BE9206B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DA926" w14:textId="0A9EEF73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4BDB0" w14:textId="63FDB12C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2D395" w14:textId="33FBB281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FBBB41" w14:textId="294B95E4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2072C" w14:textId="5599F76D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605A4" w14:textId="78030D69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67520" w14:textId="66680964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D2715" w14:textId="05111DBC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E653F" w14:textId="496F2BAE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B8D8C" w14:textId="0FA21DD0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E61E5" w14:textId="14DE63EA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BB3B1" w14:textId="0019632C" w:rsidR="00C0309D" w:rsidRDefault="00C0309D" w:rsidP="00A9205A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43FD1" w14:textId="26D1C9DB" w:rsidR="00C0309D" w:rsidRPr="008C34EA" w:rsidRDefault="00C0309D" w:rsidP="00C0309D">
      <w:pPr>
        <w:pStyle w:val="1"/>
        <w:spacing w:after="240"/>
        <w:rPr>
          <w:color w:val="FFFFFF" w:themeColor="background1"/>
          <w:lang w:eastAsia="ru-RU"/>
        </w:rPr>
      </w:pPr>
      <w:bookmarkStart w:id="119" w:name="_Toc146456896"/>
      <w:bookmarkStart w:id="120" w:name="_Hlk146455977"/>
      <w:r>
        <w:rPr>
          <w:lang w:eastAsia="ru-RU"/>
        </w:rPr>
        <w:lastRenderedPageBreak/>
        <w:t xml:space="preserve">Практическая работа № </w:t>
      </w:r>
      <w:r w:rsidRPr="008C34EA">
        <w:rPr>
          <w:lang w:eastAsia="ru-RU"/>
        </w:rPr>
        <w:t>2</w:t>
      </w:r>
      <w:r>
        <w:rPr>
          <w:lang w:eastAsia="ru-RU"/>
        </w:rPr>
        <w:t xml:space="preserve">3. </w:t>
      </w:r>
      <w:r w:rsidRPr="00C0309D">
        <w:rPr>
          <w:lang w:eastAsia="ru-RU"/>
        </w:rPr>
        <w:t>Абстрактные типы дан</w:t>
      </w:r>
      <w:r>
        <w:rPr>
          <w:lang w:eastAsia="ru-RU"/>
        </w:rPr>
        <w:t xml:space="preserve">ных. </w:t>
      </w:r>
      <w:r w:rsidRPr="00C0309D">
        <w:rPr>
          <w:lang w:eastAsia="ru-RU"/>
        </w:rPr>
        <w:t>Очеред</w:t>
      </w:r>
      <w:r>
        <w:rPr>
          <w:lang w:eastAsia="ru-RU"/>
        </w:rPr>
        <w:t>ь.</w:t>
      </w:r>
      <w:bookmarkEnd w:id="119"/>
    </w:p>
    <w:p w14:paraId="421125B1" w14:textId="2FC72A2D" w:rsidR="00C0309D" w:rsidRDefault="00C0309D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57F86" w:rsidRPr="00C57F86">
        <w:rPr>
          <w:rFonts w:ascii="Times New Roman" w:hAnsi="Times New Roman" w:cs="Times New Roman"/>
          <w:sz w:val="28"/>
          <w:szCs w:val="28"/>
          <w:lang w:eastAsia="ru-RU"/>
        </w:rPr>
        <w:t>научиться разрабатывать</w:t>
      </w:r>
      <w:r w:rsidR="00C57F8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57F86" w:rsidRPr="00C57F86">
        <w:rPr>
          <w:rFonts w:ascii="Times New Roman" w:hAnsi="Times New Roman" w:cs="Times New Roman"/>
          <w:sz w:val="28"/>
          <w:szCs w:val="28"/>
          <w:lang w:eastAsia="ru-RU"/>
        </w:rPr>
        <w:t>программы с абстрактными типами данных на языке Джава</w:t>
      </w:r>
    </w:p>
    <w:p w14:paraId="26DFDF4E" w14:textId="391C438A" w:rsidR="00C0309D" w:rsidRPr="003D7942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="00C57F8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7BC0613" w14:textId="77777777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>Найдите инвариант структуры данных «очередь». Определите функции,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которые необходимы для реализации очереди. Найдите их пред-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постусловия.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CD675FC" w14:textId="77777777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>Реализуйте классы, представляющие циклическую очередь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применением массива.</w:t>
      </w:r>
    </w:p>
    <w:p w14:paraId="1E1941B6" w14:textId="77777777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ArrayQueueModule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реализовывать один экземпляр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очереди с использованием переменных класса.</w:t>
      </w:r>
    </w:p>
    <w:p w14:paraId="497F05B1" w14:textId="77777777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ArrayQueueADT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реализовывать очередь в виде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абстрактного типа данных (с явной передачей ссылки на экземпляр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очереди).</w:t>
      </w:r>
    </w:p>
    <w:p w14:paraId="57F6441F" w14:textId="171CDE0B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ArrayQueue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реализовывать очередь в виде класса (с</w:t>
      </w:r>
    </w:p>
    <w:p w14:paraId="166397E3" w14:textId="77777777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>неявной передачей ссылки на экземпляр очереди).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0432546" w14:textId="2CA71FBF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>Должны быть реализованы следующие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функции(процедуры)/методы:</w:t>
      </w:r>
    </w:p>
    <w:p w14:paraId="4AF9B948" w14:textId="3128C669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enqueue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добавить элемент в очередь;</w:t>
      </w:r>
    </w:p>
    <w:p w14:paraId="6945EA9A" w14:textId="1DDBE3A1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element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первый элемент в очереди;</w:t>
      </w:r>
    </w:p>
    <w:p w14:paraId="3A4601EB" w14:textId="169BFAD3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dequeue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удалить и вернуть первый элемент в очереди;</w:t>
      </w:r>
    </w:p>
    <w:p w14:paraId="2AC46465" w14:textId="7DCDE73B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очереди;</w:t>
      </w:r>
    </w:p>
    <w:p w14:paraId="4B4C503B" w14:textId="553361F1" w:rsidR="00C57F86" w:rsidRP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isEmpty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является ли очередь пустой;</w:t>
      </w:r>
    </w:p>
    <w:p w14:paraId="4C4794B2" w14:textId="73CB8EC4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57F86">
        <w:rPr>
          <w:rFonts w:ascii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C57F86">
        <w:rPr>
          <w:rFonts w:ascii="Times New Roman" w:hAnsi="Times New Roman" w:cs="Times New Roman"/>
          <w:sz w:val="28"/>
          <w:szCs w:val="28"/>
          <w:lang w:eastAsia="ru-RU"/>
        </w:rPr>
        <w:t xml:space="preserve"> – удалить все элементы из очереди.</w:t>
      </w:r>
    </w:p>
    <w:p w14:paraId="7854ABC8" w14:textId="144F9659" w:rsidR="00C57F86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Обратите внимание на инкапсуляцию данных и кода во всех трех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57F86">
        <w:rPr>
          <w:rFonts w:ascii="Times New Roman" w:hAnsi="Times New Roman" w:cs="Times New Roman"/>
          <w:sz w:val="28"/>
          <w:szCs w:val="28"/>
          <w:lang w:eastAsia="ru-RU"/>
        </w:rPr>
        <w:t>реализациях.</w:t>
      </w:r>
    </w:p>
    <w:p w14:paraId="65784991" w14:textId="3ACD7D82" w:rsidR="00C0309D" w:rsidRDefault="00C57F86" w:rsidP="00C57F86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57F86">
        <w:rPr>
          <w:rFonts w:ascii="Times New Roman" w:hAnsi="Times New Roman" w:cs="Times New Roman"/>
          <w:sz w:val="28"/>
          <w:szCs w:val="28"/>
          <w:lang w:eastAsia="ru-RU"/>
        </w:rPr>
        <w:t>Напишите тесты реализованным классам.</w:t>
      </w:r>
    </w:p>
    <w:p w14:paraId="52AB3C95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3FF21B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379E58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27A12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D1F827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29D46C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C70E6C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812140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549D3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4DF89F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47C4DA" w14:textId="6330DAA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136C5" w14:textId="34DF184E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B44206" w14:textId="3755CA47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3DE76C" w14:textId="6EE40E12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FCC1D9" w14:textId="24A57EAC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F941FB" w14:textId="24652E8D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B78E25" w14:textId="14D500C1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8AA163" w14:textId="77777777" w:rsidR="00C57F86" w:rsidRDefault="00C57F8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57B7EA" w14:textId="77777777" w:rsidR="00C0309D" w:rsidRDefault="00C0309D" w:rsidP="00C0309D">
      <w:pPr>
        <w:pStyle w:val="2"/>
      </w:pPr>
      <w:bookmarkStart w:id="121" w:name="_Toc146456897"/>
      <w:r>
        <w:lastRenderedPageBreak/>
        <w:t>Введение</w:t>
      </w:r>
      <w:bookmarkEnd w:id="121"/>
    </w:p>
    <w:p w14:paraId="63652DBC" w14:textId="1BFABFA8" w:rsidR="00C0309D" w:rsidRDefault="00AE1B6C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AE1B6C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Абстрактные типы данных (АТД) представляют собой основополагающий концептуальный инструмент в программировании, позволяющий абстрагироваться от деталей реализации и сосредотачиваться на операциях, выполняемых с данными. Одним из важнейших АТД является структура данных "Очередь". Очередь представляет собой коллекцию элементов, в которой новые элементы добавляются в конец, а извлекаются из начала, работая по принципу "первым пришёл — первым вышел" (FIFO).</w:t>
      </w:r>
    </w:p>
    <w:p w14:paraId="3B985F83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F94F2BD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03127CE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8D1004D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5054430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615EACF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1DDED53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9E67918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9C075F2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77991CA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DDADA29" w14:textId="59398048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DFB263F" w14:textId="76F6FB6D" w:rsidR="00386D56" w:rsidRDefault="00386D5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C187BCE" w14:textId="77777777" w:rsidR="00386D56" w:rsidRDefault="00386D56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FF02067" w14:textId="77777777" w:rsidR="00C0309D" w:rsidRDefault="00C0309D" w:rsidP="00C0309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A17CA29" w14:textId="77777777" w:rsidR="00C0309D" w:rsidRPr="00115B63" w:rsidRDefault="00C0309D" w:rsidP="00C0309D">
      <w:pPr>
        <w:pStyle w:val="2"/>
      </w:pPr>
      <w:bookmarkStart w:id="122" w:name="_Toc146456898"/>
      <w:r>
        <w:lastRenderedPageBreak/>
        <w:t>Практическая</w:t>
      </w:r>
      <w:r w:rsidRPr="00217DCA">
        <w:t xml:space="preserve"> </w:t>
      </w:r>
      <w:r>
        <w:t>часть</w:t>
      </w:r>
      <w:bookmarkEnd w:id="122"/>
    </w:p>
    <w:bookmarkEnd w:id="120"/>
    <w:p w14:paraId="36BAEFA5" w14:textId="77777777" w:rsidR="00C57F86" w:rsidRDefault="00C57F86" w:rsidP="00C57F86">
      <w:pPr>
        <w:pStyle w:val="HTML0"/>
        <w:shd w:val="clear" w:color="auto" w:fill="262335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ru.mirea.lab23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ArrayQueue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Создать новую очередь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ArrayQueue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r>
        <w:rPr>
          <w:color w:val="F97E72"/>
        </w:rPr>
        <w:t>10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>= -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Добавить элемент в очередь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enqueue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element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36F9F6"/>
        </w:rPr>
        <w:t>resize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>(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F97E72"/>
        </w:rPr>
        <w:t>1</w:t>
      </w:r>
      <w:r>
        <w:rPr>
          <w:color w:val="BBBBBB"/>
        </w:rPr>
        <w:t xml:space="preserve">)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element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FEDE5D"/>
        </w:rPr>
        <w:t>++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Получить первый элемент в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element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IllegalStateException</w:t>
      </w:r>
      <w:proofErr w:type="spellEnd"/>
      <w:r>
        <w:rPr>
          <w:color w:val="BBBBBB"/>
        </w:rPr>
        <w:t>(</w:t>
      </w:r>
      <w:r>
        <w:rPr>
          <w:color w:val="68E868"/>
        </w:rPr>
        <w:t>"</w:t>
      </w:r>
      <w:proofErr w:type="spellStart"/>
      <w:r>
        <w:rPr>
          <w:color w:val="68E868"/>
        </w:rPr>
        <w:t>Queue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is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empty</w:t>
      </w:r>
      <w:proofErr w:type="spellEnd"/>
      <w:r>
        <w:rPr>
          <w:color w:val="68E86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Удалить и вернуть первый элемент в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dequeue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IllegalStateException</w:t>
      </w:r>
      <w:proofErr w:type="spellEnd"/>
      <w:r>
        <w:rPr>
          <w:color w:val="BBBBBB"/>
        </w:rPr>
        <w:t>(</w:t>
      </w:r>
      <w:r>
        <w:rPr>
          <w:color w:val="68E868"/>
        </w:rPr>
        <w:t>"</w:t>
      </w:r>
      <w:proofErr w:type="spellStart"/>
      <w:r>
        <w:rPr>
          <w:color w:val="68E868"/>
        </w:rPr>
        <w:t>Queue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is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empty</w:t>
      </w:r>
      <w:proofErr w:type="spellEnd"/>
      <w:r>
        <w:rPr>
          <w:color w:val="68E86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removedElement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>(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F97E72"/>
        </w:rPr>
        <w:t>1</w:t>
      </w:r>
      <w:r>
        <w:rPr>
          <w:color w:val="BBBBBB"/>
        </w:rPr>
        <w:t xml:space="preserve">)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FEDE5D"/>
        </w:rPr>
        <w:t>--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removedElement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Получить текущий размер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size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Проверить, является ли очередь пустой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boolean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Очистить все элементы из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clear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r>
        <w:rPr>
          <w:color w:val="F97E72"/>
        </w:rPr>
        <w:t>10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>= -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Увеличить размер массива при необходимости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lastRenderedPageBreak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resize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* </w:t>
      </w:r>
      <w:r>
        <w:rPr>
          <w:color w:val="F97E72"/>
        </w:rPr>
        <w:t>2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index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; i </w:t>
      </w:r>
      <w:r>
        <w:rPr>
          <w:color w:val="FEDE5D"/>
        </w:rPr>
        <w:t xml:space="preserve">&lt;=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index</w:t>
      </w:r>
      <w:proofErr w:type="spellEnd"/>
      <w:r>
        <w:rPr>
          <w:color w:val="FEDE5D"/>
        </w:rPr>
        <w:t>++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[i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- 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676DF59" w14:textId="014735D2" w:rsidR="00C57F86" w:rsidRDefault="00C57F86" w:rsidP="00C57F8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ArrayQueue</w:t>
      </w:r>
      <w:proofErr w:type="spellEnd"/>
      <w:r w:rsidRPr="001514D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 №1</w:t>
      </w:r>
    </w:p>
    <w:p w14:paraId="53151589" w14:textId="77777777" w:rsidR="00C57F86" w:rsidRDefault="00C57F86" w:rsidP="00C57F86">
      <w:pPr>
        <w:pStyle w:val="HTML0"/>
        <w:shd w:val="clear" w:color="auto" w:fill="262335"/>
        <w:spacing w:after="240"/>
        <w:rPr>
          <w:color w:val="BBBBBB"/>
        </w:rPr>
      </w:pPr>
      <w:proofErr w:type="spellStart"/>
      <w:r>
        <w:rPr>
          <w:color w:val="FEDE5D"/>
        </w:rPr>
        <w:t>package</w:t>
      </w:r>
      <w:proofErr w:type="spellEnd"/>
      <w:r>
        <w:rPr>
          <w:color w:val="FEDE5D"/>
        </w:rPr>
        <w:t xml:space="preserve"> ru.mirea.lab23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class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ArrayQueueADT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Создать новую очередь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static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ArrayQueueADT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createQueue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ArrayQueueADT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ArrayQueueADT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newQueue.queue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r>
        <w:rPr>
          <w:color w:val="F97E72"/>
        </w:rPr>
        <w:t>10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newQueue.front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newQueue.rear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>= -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newQueue.size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Добавить элемент в очередь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enqueue</w:t>
      </w:r>
      <w:proofErr w:type="spellEnd"/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element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==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36F9F6"/>
        </w:rPr>
        <w:t>resize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>(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F97E72"/>
        </w:rPr>
        <w:t>1</w:t>
      </w:r>
      <w:r>
        <w:rPr>
          <w:color w:val="BBBBBB"/>
        </w:rPr>
        <w:t xml:space="preserve">)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element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FEDE5D"/>
        </w:rPr>
        <w:t>++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Получить первый элемент в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element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IllegalStateException</w:t>
      </w:r>
      <w:proofErr w:type="spellEnd"/>
      <w:r>
        <w:rPr>
          <w:color w:val="BBBBBB"/>
        </w:rPr>
        <w:t>(</w:t>
      </w:r>
      <w:r>
        <w:rPr>
          <w:color w:val="68E868"/>
        </w:rPr>
        <w:t>"</w:t>
      </w:r>
      <w:proofErr w:type="spellStart"/>
      <w:r>
        <w:rPr>
          <w:color w:val="68E868"/>
        </w:rPr>
        <w:t>Queue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is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empty</w:t>
      </w:r>
      <w:proofErr w:type="spellEnd"/>
      <w:r>
        <w:rPr>
          <w:color w:val="68E86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Удалить и вернуть первый элемент в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dequeue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if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        </w:t>
      </w:r>
      <w:proofErr w:type="spellStart"/>
      <w:r>
        <w:rPr>
          <w:color w:val="FEDE5D"/>
        </w:rPr>
        <w:t>throw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IllegalStateException</w:t>
      </w:r>
      <w:proofErr w:type="spellEnd"/>
      <w:r>
        <w:rPr>
          <w:color w:val="BBBBBB"/>
        </w:rPr>
        <w:t>(</w:t>
      </w:r>
      <w:r>
        <w:rPr>
          <w:color w:val="68E868"/>
        </w:rPr>
        <w:t>"</w:t>
      </w:r>
      <w:proofErr w:type="spellStart"/>
      <w:r>
        <w:rPr>
          <w:color w:val="68E868"/>
        </w:rPr>
        <w:t>Queue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is</w:t>
      </w:r>
      <w:proofErr w:type="spellEnd"/>
      <w:r>
        <w:rPr>
          <w:color w:val="68E868"/>
        </w:rPr>
        <w:t xml:space="preserve"> </w:t>
      </w:r>
      <w:proofErr w:type="spellStart"/>
      <w:r>
        <w:rPr>
          <w:color w:val="68E868"/>
        </w:rPr>
        <w:t>empty</w:t>
      </w:r>
      <w:proofErr w:type="spellEnd"/>
      <w:r>
        <w:rPr>
          <w:color w:val="68E86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removedElement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BBBBBB"/>
        </w:rPr>
        <w:t>(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+ </w:t>
      </w:r>
      <w:r>
        <w:rPr>
          <w:color w:val="F97E72"/>
        </w:rPr>
        <w:t>1</w:t>
      </w:r>
      <w:r>
        <w:rPr>
          <w:color w:val="BBBBBB"/>
        </w:rPr>
        <w:t xml:space="preserve">)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FEDE5D"/>
        </w:rPr>
        <w:t>--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removedElement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Получить текущий размер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size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Проверить, является ли очередь пустой</w:t>
      </w:r>
      <w:r>
        <w:rPr>
          <w:i/>
          <w:iCs/>
          <w:color w:val="848BBD"/>
        </w:rPr>
        <w:br/>
      </w:r>
      <w:r>
        <w:rPr>
          <w:i/>
          <w:iCs/>
          <w:color w:val="848BBD"/>
        </w:rPr>
        <w:lastRenderedPageBreak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boolean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isEmpty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return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Очистить все элементы из очереди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public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clear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r>
        <w:rPr>
          <w:color w:val="F97E72"/>
        </w:rPr>
        <w:t>10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>= -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848BBD"/>
        </w:rPr>
        <w:t>// Увеличить размер массива при необходимости</w:t>
      </w:r>
      <w:r>
        <w:rPr>
          <w:i/>
          <w:iCs/>
          <w:color w:val="848BBD"/>
        </w:rPr>
        <w:br/>
        <w:t xml:space="preserve">    </w:t>
      </w:r>
      <w:proofErr w:type="spellStart"/>
      <w:r>
        <w:rPr>
          <w:color w:val="FEDE5D"/>
        </w:rPr>
        <w:t>private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void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36F9F6"/>
        </w:rPr>
        <w:t>resize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FEDE5D"/>
        </w:rPr>
        <w:t>new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FEDE5D"/>
        </w:rPr>
        <w:t>int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* </w:t>
      </w:r>
      <w:r>
        <w:rPr>
          <w:color w:val="F97E72"/>
        </w:rPr>
        <w:t>2</w:t>
      </w:r>
      <w:r>
        <w:rPr>
          <w:color w:val="BBBBBB"/>
        </w:rPr>
        <w:t>];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proofErr w:type="spellStart"/>
      <w:r>
        <w:rPr>
          <w:color w:val="BBBBBB"/>
        </w:rPr>
        <w:t>index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FEDE5D"/>
        </w:rPr>
        <w:t>for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FEDE5D"/>
        </w:rPr>
        <w:t>int</w:t>
      </w:r>
      <w:proofErr w:type="spellEnd"/>
      <w:r>
        <w:rPr>
          <w:color w:val="FEDE5D"/>
        </w:rPr>
        <w:t xml:space="preserve"> </w:t>
      </w:r>
      <w:r>
        <w:rPr>
          <w:color w:val="BBBBBB"/>
        </w:rPr>
        <w:t xml:space="preserve">i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; i </w:t>
      </w:r>
      <w:r>
        <w:rPr>
          <w:color w:val="FEDE5D"/>
        </w:rPr>
        <w:t xml:space="preserve">&lt;=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>; i</w:t>
      </w:r>
      <w:r>
        <w:rPr>
          <w:color w:val="FEDE5D"/>
        </w:rPr>
        <w:t>++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index</w:t>
      </w:r>
      <w:proofErr w:type="spellEnd"/>
      <w:r>
        <w:rPr>
          <w:color w:val="FEDE5D"/>
        </w:rPr>
        <w:t>++</w:t>
      </w:r>
      <w:r>
        <w:rPr>
          <w:color w:val="BBBBBB"/>
        </w:rPr>
        <w:t xml:space="preserve">]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[i </w:t>
      </w:r>
      <w:r>
        <w:rPr>
          <w:color w:val="FEDE5D"/>
        </w:rPr>
        <w:t xml:space="preserve">% </w:t>
      </w:r>
      <w:proofErr w:type="spellStart"/>
      <w:r>
        <w:rPr>
          <w:color w:val="BBBBBB"/>
        </w:rPr>
        <w:t>queue.length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queue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newQueue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front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r>
        <w:rPr>
          <w:color w:val="F97E72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rear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= </w:t>
      </w:r>
      <w:proofErr w:type="spellStart"/>
      <w:r>
        <w:rPr>
          <w:color w:val="BBBBBB"/>
        </w:rPr>
        <w:t>size</w:t>
      </w:r>
      <w:proofErr w:type="spellEnd"/>
      <w:r>
        <w:rPr>
          <w:color w:val="BBBBBB"/>
        </w:rPr>
        <w:t xml:space="preserve"> </w:t>
      </w:r>
      <w:r>
        <w:rPr>
          <w:color w:val="FEDE5D"/>
        </w:rPr>
        <w:t xml:space="preserve">- </w:t>
      </w:r>
      <w:r>
        <w:rPr>
          <w:color w:val="F97E72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844B1D5" w14:textId="000ECE40" w:rsidR="00C57F86" w:rsidRPr="00A322AC" w:rsidRDefault="00C57F86" w:rsidP="00C57F86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ArrayQueueADT</w:t>
      </w:r>
      <w:proofErr w:type="spellEnd"/>
      <w:r w:rsidRPr="001514D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514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заданию </w:t>
      </w:r>
      <w:r w:rsidRPr="00A322AC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53E2C51E" w14:textId="77777777" w:rsidR="00A322AC" w:rsidRPr="00A322AC" w:rsidRDefault="00A322AC" w:rsidP="00A322AC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A322AC">
        <w:rPr>
          <w:color w:val="FEDE5D"/>
          <w:lang w:val="en-US"/>
        </w:rPr>
        <w:t>package ru.mirea.lab23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</w:r>
      <w:r w:rsidRPr="00A322AC">
        <w:rPr>
          <w:color w:val="FEDE5D"/>
          <w:lang w:val="en-US"/>
        </w:rPr>
        <w:t xml:space="preserve">import </w:t>
      </w:r>
      <w:proofErr w:type="spellStart"/>
      <w:r w:rsidRPr="00A322AC">
        <w:rPr>
          <w:color w:val="FEDE5D"/>
          <w:lang w:val="en-US"/>
        </w:rPr>
        <w:t>java.util.Arrays</w:t>
      </w:r>
      <w:proofErr w:type="spellEnd"/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</w:r>
      <w:r w:rsidRPr="00A322AC">
        <w:rPr>
          <w:color w:val="FEDE5D"/>
          <w:lang w:val="en-US"/>
        </w:rPr>
        <w:t xml:space="preserve">public class </w:t>
      </w:r>
      <w:proofErr w:type="spellStart"/>
      <w:r w:rsidRPr="00A322AC">
        <w:rPr>
          <w:color w:val="FEDE5D"/>
          <w:lang w:val="en-US"/>
        </w:rPr>
        <w:t>ArrayQueueModule</w:t>
      </w:r>
      <w:proofErr w:type="spellEnd"/>
      <w:r w:rsidRPr="00A322AC">
        <w:rPr>
          <w:color w:val="FEDE5D"/>
          <w:lang w:val="en-US"/>
        </w:rPr>
        <w:t xml:space="preserve"> </w:t>
      </w:r>
      <w:r w:rsidRPr="00A322AC">
        <w:rPr>
          <w:color w:val="BBBBBB"/>
          <w:lang w:val="en-US"/>
        </w:rPr>
        <w:t>{</w:t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color w:val="FEDE5D"/>
          <w:lang w:val="en-US"/>
        </w:rPr>
        <w:t>private static int</w:t>
      </w:r>
      <w:r w:rsidRPr="00A322AC">
        <w:rPr>
          <w:color w:val="BBBBBB"/>
          <w:lang w:val="en-US"/>
        </w:rPr>
        <w:t xml:space="preserve">[] </w:t>
      </w:r>
      <w:r w:rsidRPr="00A322AC">
        <w:rPr>
          <w:i/>
          <w:iCs/>
          <w:color w:val="BBBBBB"/>
          <w:lang w:val="en-US"/>
        </w:rPr>
        <w:t xml:space="preserve">queue </w:t>
      </w:r>
      <w:r w:rsidRPr="00A322AC">
        <w:rPr>
          <w:color w:val="FEDE5D"/>
          <w:lang w:val="en-US"/>
        </w:rPr>
        <w:t>= new int</w:t>
      </w:r>
      <w:r w:rsidRPr="00A322AC">
        <w:rPr>
          <w:color w:val="BBBBBB"/>
          <w:lang w:val="en-US"/>
        </w:rPr>
        <w:t>[</w:t>
      </w:r>
      <w:r w:rsidRPr="00A322AC">
        <w:rPr>
          <w:color w:val="F97E72"/>
          <w:lang w:val="en-US"/>
        </w:rPr>
        <w:t>10</w:t>
      </w:r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private static int </w:t>
      </w:r>
      <w:r w:rsidRPr="00A322AC">
        <w:rPr>
          <w:i/>
          <w:iCs/>
          <w:color w:val="BBBBBB"/>
          <w:lang w:val="en-US"/>
        </w:rPr>
        <w:t xml:space="preserve">front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private static int </w:t>
      </w:r>
      <w:r w:rsidRPr="00A322AC">
        <w:rPr>
          <w:i/>
          <w:iCs/>
          <w:color w:val="BBBBBB"/>
          <w:lang w:val="en-US"/>
        </w:rPr>
        <w:t xml:space="preserve">rear </w:t>
      </w:r>
      <w:r w:rsidRPr="00A322AC">
        <w:rPr>
          <w:color w:val="FEDE5D"/>
          <w:lang w:val="en-US"/>
        </w:rPr>
        <w:t>= -</w:t>
      </w:r>
      <w:r w:rsidRPr="00A322AC">
        <w:rPr>
          <w:color w:val="F97E72"/>
          <w:lang w:val="en-US"/>
        </w:rPr>
        <w:t>1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private static int </w:t>
      </w:r>
      <w:r w:rsidRPr="00A322AC">
        <w:rPr>
          <w:i/>
          <w:iCs/>
          <w:color w:val="BBBBBB"/>
          <w:lang w:val="en-US"/>
        </w:rPr>
        <w:t xml:space="preserve">size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Добавить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элемент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очередь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public static void </w:t>
      </w:r>
      <w:r w:rsidRPr="00A322AC">
        <w:rPr>
          <w:color w:val="36F9F6"/>
          <w:lang w:val="en-US"/>
        </w:rPr>
        <w:t>enqueue</w:t>
      </w:r>
      <w:r w:rsidRPr="00A322AC">
        <w:rPr>
          <w:color w:val="BBBBBB"/>
          <w:lang w:val="en-US"/>
        </w:rPr>
        <w:t>(</w:t>
      </w:r>
      <w:r w:rsidRPr="00A322AC">
        <w:rPr>
          <w:color w:val="FEDE5D"/>
          <w:lang w:val="en-US"/>
        </w:rPr>
        <w:t xml:space="preserve">int </w:t>
      </w:r>
      <w:r w:rsidRPr="00A322AC">
        <w:rPr>
          <w:color w:val="BBBBBB"/>
          <w:lang w:val="en-US"/>
        </w:rPr>
        <w:t>element)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if </w:t>
      </w:r>
      <w:r w:rsidRPr="00A322AC">
        <w:rPr>
          <w:color w:val="BBBBBB"/>
          <w:lang w:val="en-US"/>
        </w:rPr>
        <w:t>(</w:t>
      </w:r>
      <w:r w:rsidRPr="00A322AC">
        <w:rPr>
          <w:i/>
          <w:iCs/>
          <w:color w:val="BBBBBB"/>
          <w:lang w:val="en-US"/>
        </w:rPr>
        <w:t xml:space="preserve">size </w:t>
      </w:r>
      <w:r w:rsidRPr="00A322AC">
        <w:rPr>
          <w:color w:val="FEDE5D"/>
          <w:lang w:val="en-US"/>
        </w:rPr>
        <w:t xml:space="preserve">== </w:t>
      </w:r>
      <w:proofErr w:type="spellStart"/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.length</w:t>
      </w:r>
      <w:proofErr w:type="spellEnd"/>
      <w:r w:rsidRPr="00A322AC">
        <w:rPr>
          <w:color w:val="BBBBBB"/>
          <w:lang w:val="en-US"/>
        </w:rPr>
        <w:t>)</w:t>
      </w:r>
      <w:r w:rsidRPr="00A322AC">
        <w:rPr>
          <w:color w:val="BBBBBB"/>
          <w:lang w:val="en-US"/>
        </w:rPr>
        <w:br/>
        <w:t xml:space="preserve">            </w:t>
      </w:r>
      <w:r w:rsidRPr="00A322AC">
        <w:rPr>
          <w:color w:val="36F9F6"/>
          <w:lang w:val="en-US"/>
        </w:rPr>
        <w:t>resize</w:t>
      </w:r>
      <w:r w:rsidRPr="00A322AC">
        <w:rPr>
          <w:color w:val="BBBBBB"/>
          <w:lang w:val="en-US"/>
        </w:rPr>
        <w:t>();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rear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BBBBBB"/>
          <w:lang w:val="en-US"/>
        </w:rPr>
        <w:t>(</w:t>
      </w:r>
      <w:r w:rsidRPr="00A322AC">
        <w:rPr>
          <w:i/>
          <w:iCs/>
          <w:color w:val="BBBBBB"/>
          <w:lang w:val="en-US"/>
        </w:rPr>
        <w:t xml:space="preserve">rear </w:t>
      </w:r>
      <w:r w:rsidRPr="00A322AC">
        <w:rPr>
          <w:color w:val="FEDE5D"/>
          <w:lang w:val="en-US"/>
        </w:rPr>
        <w:t xml:space="preserve">+ </w:t>
      </w:r>
      <w:r w:rsidRPr="00A322AC">
        <w:rPr>
          <w:color w:val="F97E72"/>
          <w:lang w:val="en-US"/>
        </w:rPr>
        <w:t>1</w:t>
      </w:r>
      <w:r w:rsidRPr="00A322AC">
        <w:rPr>
          <w:color w:val="BBBBBB"/>
          <w:lang w:val="en-US"/>
        </w:rPr>
        <w:t xml:space="preserve">) </w:t>
      </w:r>
      <w:r w:rsidRPr="00A322AC">
        <w:rPr>
          <w:color w:val="FEDE5D"/>
          <w:lang w:val="en-US"/>
        </w:rPr>
        <w:t xml:space="preserve">% </w:t>
      </w:r>
      <w:proofErr w:type="spellStart"/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.length</w:t>
      </w:r>
      <w:proofErr w:type="spellEnd"/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[</w:t>
      </w:r>
      <w:r w:rsidRPr="00A322AC">
        <w:rPr>
          <w:i/>
          <w:iCs/>
          <w:color w:val="BBBBBB"/>
          <w:lang w:val="en-US"/>
        </w:rPr>
        <w:t>rear</w:t>
      </w:r>
      <w:r w:rsidRPr="00A322AC">
        <w:rPr>
          <w:color w:val="BBBBBB"/>
          <w:lang w:val="en-US"/>
        </w:rPr>
        <w:t xml:space="preserve">]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BBBBBB"/>
          <w:lang w:val="en-US"/>
        </w:rPr>
        <w:t>element;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>size</w:t>
      </w:r>
      <w:r w:rsidRPr="00A322AC">
        <w:rPr>
          <w:color w:val="FEDE5D"/>
          <w:lang w:val="en-US"/>
        </w:rPr>
        <w:t>++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Получить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первый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элемент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очереди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public static int </w:t>
      </w:r>
      <w:r w:rsidRPr="00A322AC">
        <w:rPr>
          <w:color w:val="36F9F6"/>
          <w:lang w:val="en-US"/>
        </w:rPr>
        <w:t>element</w:t>
      </w:r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if </w:t>
      </w:r>
      <w:r w:rsidRPr="00A322AC">
        <w:rPr>
          <w:color w:val="BBBBBB"/>
          <w:lang w:val="en-US"/>
        </w:rPr>
        <w:t>(</w:t>
      </w:r>
      <w:proofErr w:type="spellStart"/>
      <w:r w:rsidRPr="00A322AC">
        <w:rPr>
          <w:color w:val="36F9F6"/>
          <w:lang w:val="en-US"/>
        </w:rPr>
        <w:t>isEmpty</w:t>
      </w:r>
      <w:proofErr w:type="spellEnd"/>
      <w:r w:rsidRPr="00A322AC">
        <w:rPr>
          <w:color w:val="BBBBBB"/>
          <w:lang w:val="en-US"/>
        </w:rPr>
        <w:t>())</w:t>
      </w:r>
      <w:r w:rsidRPr="00A322AC">
        <w:rPr>
          <w:color w:val="BBBBBB"/>
          <w:lang w:val="en-US"/>
        </w:rPr>
        <w:br/>
        <w:t xml:space="preserve">            </w:t>
      </w:r>
      <w:r w:rsidRPr="00A322AC">
        <w:rPr>
          <w:color w:val="FEDE5D"/>
          <w:lang w:val="en-US"/>
        </w:rPr>
        <w:t xml:space="preserve">throw new </w:t>
      </w:r>
      <w:proofErr w:type="spellStart"/>
      <w:r w:rsidRPr="00A322AC">
        <w:rPr>
          <w:color w:val="36F9F6"/>
          <w:lang w:val="en-US"/>
        </w:rPr>
        <w:t>IllegalStateException</w:t>
      </w:r>
      <w:proofErr w:type="spellEnd"/>
      <w:r w:rsidRPr="00A322AC">
        <w:rPr>
          <w:color w:val="BBBBBB"/>
          <w:lang w:val="en-US"/>
        </w:rPr>
        <w:t>(</w:t>
      </w:r>
      <w:r w:rsidRPr="00A322AC">
        <w:rPr>
          <w:color w:val="68E868"/>
          <w:lang w:val="en-US"/>
        </w:rPr>
        <w:t>"Queue is empty"</w:t>
      </w:r>
      <w:r w:rsidRPr="00A322AC">
        <w:rPr>
          <w:color w:val="BBBBBB"/>
          <w:lang w:val="en-US"/>
        </w:rPr>
        <w:t>);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return </w:t>
      </w:r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[</w:t>
      </w:r>
      <w:r w:rsidRPr="00A322AC">
        <w:rPr>
          <w:i/>
          <w:iCs/>
          <w:color w:val="BBBBBB"/>
          <w:lang w:val="en-US"/>
        </w:rPr>
        <w:t>front</w:t>
      </w:r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Удалить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вернуть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первый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элемент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очереди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public static int </w:t>
      </w:r>
      <w:r w:rsidRPr="00A322AC">
        <w:rPr>
          <w:color w:val="36F9F6"/>
          <w:lang w:val="en-US"/>
        </w:rPr>
        <w:t>dequeue</w:t>
      </w:r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if </w:t>
      </w:r>
      <w:r w:rsidRPr="00A322AC">
        <w:rPr>
          <w:color w:val="BBBBBB"/>
          <w:lang w:val="en-US"/>
        </w:rPr>
        <w:t>(</w:t>
      </w:r>
      <w:proofErr w:type="spellStart"/>
      <w:r w:rsidRPr="00A322AC">
        <w:rPr>
          <w:color w:val="36F9F6"/>
          <w:lang w:val="en-US"/>
        </w:rPr>
        <w:t>isEmpty</w:t>
      </w:r>
      <w:proofErr w:type="spellEnd"/>
      <w:r w:rsidRPr="00A322AC">
        <w:rPr>
          <w:color w:val="BBBBBB"/>
          <w:lang w:val="en-US"/>
        </w:rPr>
        <w:t>())</w:t>
      </w:r>
      <w:r w:rsidRPr="00A322AC">
        <w:rPr>
          <w:color w:val="BBBBBB"/>
          <w:lang w:val="en-US"/>
        </w:rPr>
        <w:br/>
        <w:t xml:space="preserve">            </w:t>
      </w:r>
      <w:r w:rsidRPr="00A322AC">
        <w:rPr>
          <w:color w:val="FEDE5D"/>
          <w:lang w:val="en-US"/>
        </w:rPr>
        <w:t xml:space="preserve">throw new </w:t>
      </w:r>
      <w:proofErr w:type="spellStart"/>
      <w:r w:rsidRPr="00A322AC">
        <w:rPr>
          <w:color w:val="36F9F6"/>
          <w:lang w:val="en-US"/>
        </w:rPr>
        <w:t>IllegalStateException</w:t>
      </w:r>
      <w:proofErr w:type="spellEnd"/>
      <w:r w:rsidRPr="00A322AC">
        <w:rPr>
          <w:color w:val="BBBBBB"/>
          <w:lang w:val="en-US"/>
        </w:rPr>
        <w:t>(</w:t>
      </w:r>
      <w:r w:rsidRPr="00A322AC">
        <w:rPr>
          <w:color w:val="68E868"/>
          <w:lang w:val="en-US"/>
        </w:rPr>
        <w:t>"Queue is empty"</w:t>
      </w:r>
      <w:r w:rsidRPr="00A322AC">
        <w:rPr>
          <w:color w:val="BBBBBB"/>
          <w:lang w:val="en-US"/>
        </w:rPr>
        <w:t>);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int </w:t>
      </w:r>
      <w:proofErr w:type="spellStart"/>
      <w:r w:rsidRPr="00A322AC">
        <w:rPr>
          <w:color w:val="BBBBBB"/>
          <w:lang w:val="en-US"/>
        </w:rPr>
        <w:t>removedElement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 xml:space="preserve">= </w:t>
      </w:r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[</w:t>
      </w:r>
      <w:r w:rsidRPr="00A322AC">
        <w:rPr>
          <w:i/>
          <w:iCs/>
          <w:color w:val="BBBBBB"/>
          <w:lang w:val="en-US"/>
        </w:rPr>
        <w:t>front</w:t>
      </w:r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front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BBBBBB"/>
          <w:lang w:val="en-US"/>
        </w:rPr>
        <w:t>(</w:t>
      </w:r>
      <w:r w:rsidRPr="00A322AC">
        <w:rPr>
          <w:i/>
          <w:iCs/>
          <w:color w:val="BBBBBB"/>
          <w:lang w:val="en-US"/>
        </w:rPr>
        <w:t xml:space="preserve">front </w:t>
      </w:r>
      <w:r w:rsidRPr="00A322AC">
        <w:rPr>
          <w:color w:val="FEDE5D"/>
          <w:lang w:val="en-US"/>
        </w:rPr>
        <w:t xml:space="preserve">+ </w:t>
      </w:r>
      <w:r w:rsidRPr="00A322AC">
        <w:rPr>
          <w:color w:val="F97E72"/>
          <w:lang w:val="en-US"/>
        </w:rPr>
        <w:t>1</w:t>
      </w:r>
      <w:r w:rsidRPr="00A322AC">
        <w:rPr>
          <w:color w:val="BBBBBB"/>
          <w:lang w:val="en-US"/>
        </w:rPr>
        <w:t xml:space="preserve">) </w:t>
      </w:r>
      <w:r w:rsidRPr="00A322AC">
        <w:rPr>
          <w:color w:val="FEDE5D"/>
          <w:lang w:val="en-US"/>
        </w:rPr>
        <w:t xml:space="preserve">% </w:t>
      </w:r>
      <w:proofErr w:type="spellStart"/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.length</w:t>
      </w:r>
      <w:proofErr w:type="spellEnd"/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>size</w:t>
      </w:r>
      <w:r w:rsidRPr="00A322AC">
        <w:rPr>
          <w:color w:val="FEDE5D"/>
          <w:lang w:val="en-US"/>
        </w:rPr>
        <w:t>--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return </w:t>
      </w:r>
      <w:proofErr w:type="spellStart"/>
      <w:r w:rsidRPr="00A322AC">
        <w:rPr>
          <w:color w:val="BBBBBB"/>
          <w:lang w:val="en-US"/>
        </w:rPr>
        <w:t>removedElement</w:t>
      </w:r>
      <w:proofErr w:type="spellEnd"/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Получить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текущий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размер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очереди</w:t>
      </w:r>
      <w:r w:rsidRPr="00A322AC">
        <w:rPr>
          <w:i/>
          <w:iCs/>
          <w:color w:val="848BBD"/>
          <w:lang w:val="en-US"/>
        </w:rPr>
        <w:br/>
      </w:r>
      <w:r w:rsidRPr="00A322AC">
        <w:rPr>
          <w:i/>
          <w:iCs/>
          <w:color w:val="848BBD"/>
          <w:lang w:val="en-US"/>
        </w:rPr>
        <w:lastRenderedPageBreak/>
        <w:t xml:space="preserve">    </w:t>
      </w:r>
      <w:r w:rsidRPr="00A322AC">
        <w:rPr>
          <w:color w:val="FEDE5D"/>
          <w:lang w:val="en-US"/>
        </w:rPr>
        <w:t xml:space="preserve">public static int </w:t>
      </w:r>
      <w:r w:rsidRPr="00A322AC">
        <w:rPr>
          <w:color w:val="36F9F6"/>
          <w:lang w:val="en-US"/>
        </w:rPr>
        <w:t>size</w:t>
      </w:r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return </w:t>
      </w:r>
      <w:r w:rsidRPr="00A322AC">
        <w:rPr>
          <w:i/>
          <w:iCs/>
          <w:color w:val="BBBBBB"/>
          <w:lang w:val="en-US"/>
        </w:rPr>
        <w:t>size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Проверить</w:t>
      </w:r>
      <w:r w:rsidRPr="00A322AC">
        <w:rPr>
          <w:i/>
          <w:iCs/>
          <w:color w:val="848BBD"/>
          <w:lang w:val="en-US"/>
        </w:rPr>
        <w:t xml:space="preserve">, </w:t>
      </w:r>
      <w:r>
        <w:rPr>
          <w:i/>
          <w:iCs/>
          <w:color w:val="848BBD"/>
        </w:rPr>
        <w:t>является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ли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пустой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public static </w:t>
      </w:r>
      <w:proofErr w:type="spellStart"/>
      <w:r w:rsidRPr="00A322AC">
        <w:rPr>
          <w:color w:val="FEDE5D"/>
          <w:lang w:val="en-US"/>
        </w:rPr>
        <w:t>boolean</w:t>
      </w:r>
      <w:proofErr w:type="spellEnd"/>
      <w:r w:rsidRPr="00A322AC">
        <w:rPr>
          <w:color w:val="FEDE5D"/>
          <w:lang w:val="en-US"/>
        </w:rPr>
        <w:t xml:space="preserve"> </w:t>
      </w:r>
      <w:proofErr w:type="spellStart"/>
      <w:r w:rsidRPr="00A322AC">
        <w:rPr>
          <w:color w:val="36F9F6"/>
          <w:lang w:val="en-US"/>
        </w:rPr>
        <w:t>isEmpty</w:t>
      </w:r>
      <w:proofErr w:type="spellEnd"/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return </w:t>
      </w:r>
      <w:r w:rsidRPr="00A322AC">
        <w:rPr>
          <w:i/>
          <w:iCs/>
          <w:color w:val="BBBBBB"/>
          <w:lang w:val="en-US"/>
        </w:rPr>
        <w:t xml:space="preserve">size </w:t>
      </w:r>
      <w:r w:rsidRPr="00A322AC">
        <w:rPr>
          <w:color w:val="FEDE5D"/>
          <w:lang w:val="en-US"/>
        </w:rPr>
        <w:t xml:space="preserve">==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Очистить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все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элементы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из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очереди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public static void </w:t>
      </w:r>
      <w:r w:rsidRPr="00A322AC">
        <w:rPr>
          <w:color w:val="36F9F6"/>
          <w:lang w:val="en-US"/>
        </w:rPr>
        <w:t>clear</w:t>
      </w:r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queue </w:t>
      </w:r>
      <w:r w:rsidRPr="00A322AC">
        <w:rPr>
          <w:color w:val="FEDE5D"/>
          <w:lang w:val="en-US"/>
        </w:rPr>
        <w:t>= new int</w:t>
      </w:r>
      <w:r w:rsidRPr="00A322AC">
        <w:rPr>
          <w:color w:val="BBBBBB"/>
          <w:lang w:val="en-US"/>
        </w:rPr>
        <w:t>[</w:t>
      </w:r>
      <w:r w:rsidRPr="00A322AC">
        <w:rPr>
          <w:color w:val="F97E72"/>
          <w:lang w:val="en-US"/>
        </w:rPr>
        <w:t>10</w:t>
      </w:r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front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rear </w:t>
      </w:r>
      <w:r w:rsidRPr="00A322AC">
        <w:rPr>
          <w:color w:val="FEDE5D"/>
          <w:lang w:val="en-US"/>
        </w:rPr>
        <w:t>= -</w:t>
      </w:r>
      <w:r w:rsidRPr="00A322AC">
        <w:rPr>
          <w:color w:val="F97E72"/>
          <w:lang w:val="en-US"/>
        </w:rPr>
        <w:t>1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size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</w:r>
      <w:r w:rsidRPr="00A322AC">
        <w:rPr>
          <w:color w:val="BBBBBB"/>
          <w:lang w:val="en-US"/>
        </w:rPr>
        <w:br/>
        <w:t xml:space="preserve">    </w:t>
      </w:r>
      <w:r w:rsidRPr="00A322AC">
        <w:rPr>
          <w:i/>
          <w:iCs/>
          <w:color w:val="848BBD"/>
          <w:lang w:val="en-US"/>
        </w:rPr>
        <w:t xml:space="preserve">// </w:t>
      </w:r>
      <w:r>
        <w:rPr>
          <w:i/>
          <w:iCs/>
          <w:color w:val="848BBD"/>
        </w:rPr>
        <w:t>Увеличить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размер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массива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при</w:t>
      </w:r>
      <w:r w:rsidRPr="00A322AC">
        <w:rPr>
          <w:i/>
          <w:iCs/>
          <w:color w:val="848BBD"/>
          <w:lang w:val="en-US"/>
        </w:rPr>
        <w:t xml:space="preserve"> </w:t>
      </w:r>
      <w:r>
        <w:rPr>
          <w:i/>
          <w:iCs/>
          <w:color w:val="848BBD"/>
        </w:rPr>
        <w:t>необходимости</w:t>
      </w:r>
      <w:r w:rsidRPr="00A322AC">
        <w:rPr>
          <w:i/>
          <w:iCs/>
          <w:color w:val="848BBD"/>
          <w:lang w:val="en-US"/>
        </w:rPr>
        <w:br/>
        <w:t xml:space="preserve">    </w:t>
      </w:r>
      <w:r w:rsidRPr="00A322AC">
        <w:rPr>
          <w:color w:val="FEDE5D"/>
          <w:lang w:val="en-US"/>
        </w:rPr>
        <w:t xml:space="preserve">private static void </w:t>
      </w:r>
      <w:r w:rsidRPr="00A322AC">
        <w:rPr>
          <w:color w:val="36F9F6"/>
          <w:lang w:val="en-US"/>
        </w:rPr>
        <w:t>resize</w:t>
      </w:r>
      <w:r w:rsidRPr="00A322AC">
        <w:rPr>
          <w:color w:val="BBBBBB"/>
          <w:lang w:val="en-US"/>
        </w:rPr>
        <w:t>() {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>int</w:t>
      </w:r>
      <w:r w:rsidRPr="00A322AC">
        <w:rPr>
          <w:color w:val="BBBBBB"/>
          <w:lang w:val="en-US"/>
        </w:rPr>
        <w:t xml:space="preserve">[] </w:t>
      </w:r>
      <w:proofErr w:type="spellStart"/>
      <w:r w:rsidRPr="00A322AC">
        <w:rPr>
          <w:color w:val="BBBBBB"/>
          <w:lang w:val="en-US"/>
        </w:rPr>
        <w:t>newQueue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>= new int</w:t>
      </w:r>
      <w:r w:rsidRPr="00A322AC">
        <w:rPr>
          <w:color w:val="BBBBBB"/>
          <w:lang w:val="en-US"/>
        </w:rPr>
        <w:t>[</w:t>
      </w:r>
      <w:proofErr w:type="spellStart"/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.length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 xml:space="preserve">* </w:t>
      </w:r>
      <w:r w:rsidRPr="00A322AC">
        <w:rPr>
          <w:color w:val="F97E72"/>
          <w:lang w:val="en-US"/>
        </w:rPr>
        <w:t>2</w:t>
      </w:r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int </w:t>
      </w:r>
      <w:r w:rsidRPr="00A322AC">
        <w:rPr>
          <w:color w:val="BBBBBB"/>
          <w:lang w:val="en-US"/>
        </w:rPr>
        <w:t xml:space="preserve">index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color w:val="FEDE5D"/>
          <w:lang w:val="en-US"/>
        </w:rPr>
        <w:t xml:space="preserve">for </w:t>
      </w:r>
      <w:r w:rsidRPr="00A322AC">
        <w:rPr>
          <w:color w:val="BBBBBB"/>
          <w:lang w:val="en-US"/>
        </w:rPr>
        <w:t>(</w:t>
      </w:r>
      <w:r w:rsidRPr="00A322AC">
        <w:rPr>
          <w:color w:val="FEDE5D"/>
          <w:lang w:val="en-US"/>
        </w:rPr>
        <w:t xml:space="preserve">int </w:t>
      </w:r>
      <w:proofErr w:type="spellStart"/>
      <w:r w:rsidRPr="00A322AC">
        <w:rPr>
          <w:color w:val="BBBBBB"/>
          <w:lang w:val="en-US"/>
        </w:rPr>
        <w:t>i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 xml:space="preserve">= </w:t>
      </w:r>
      <w:r w:rsidRPr="00A322AC">
        <w:rPr>
          <w:i/>
          <w:iCs/>
          <w:color w:val="BBBBBB"/>
          <w:lang w:val="en-US"/>
        </w:rPr>
        <w:t>front</w:t>
      </w:r>
      <w:r w:rsidRPr="00A322AC">
        <w:rPr>
          <w:color w:val="BBBBBB"/>
          <w:lang w:val="en-US"/>
        </w:rPr>
        <w:t xml:space="preserve">; </w:t>
      </w:r>
      <w:proofErr w:type="spellStart"/>
      <w:r w:rsidRPr="00A322AC">
        <w:rPr>
          <w:color w:val="BBBBBB"/>
          <w:lang w:val="en-US"/>
        </w:rPr>
        <w:t>i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 xml:space="preserve">&lt;= </w:t>
      </w:r>
      <w:r w:rsidRPr="00A322AC">
        <w:rPr>
          <w:i/>
          <w:iCs/>
          <w:color w:val="BBBBBB"/>
          <w:lang w:val="en-US"/>
        </w:rPr>
        <w:t>rear</w:t>
      </w:r>
      <w:r w:rsidRPr="00A322AC">
        <w:rPr>
          <w:color w:val="BBBBBB"/>
          <w:lang w:val="en-US"/>
        </w:rPr>
        <w:t xml:space="preserve">; </w:t>
      </w:r>
      <w:proofErr w:type="spellStart"/>
      <w:r w:rsidRPr="00A322AC">
        <w:rPr>
          <w:color w:val="BBBBBB"/>
          <w:lang w:val="en-US"/>
        </w:rPr>
        <w:t>i</w:t>
      </w:r>
      <w:proofErr w:type="spellEnd"/>
      <w:r w:rsidRPr="00A322AC">
        <w:rPr>
          <w:color w:val="FEDE5D"/>
          <w:lang w:val="en-US"/>
        </w:rPr>
        <w:t>++</w:t>
      </w:r>
      <w:r w:rsidRPr="00A322AC">
        <w:rPr>
          <w:color w:val="BBBBBB"/>
          <w:lang w:val="en-US"/>
        </w:rPr>
        <w:t>) {</w:t>
      </w:r>
      <w:r w:rsidRPr="00A322AC">
        <w:rPr>
          <w:color w:val="BBBBBB"/>
          <w:lang w:val="en-US"/>
        </w:rPr>
        <w:br/>
        <w:t xml:space="preserve">            </w:t>
      </w:r>
      <w:proofErr w:type="spellStart"/>
      <w:r w:rsidRPr="00A322AC">
        <w:rPr>
          <w:color w:val="BBBBBB"/>
          <w:lang w:val="en-US"/>
        </w:rPr>
        <w:t>newQueue</w:t>
      </w:r>
      <w:proofErr w:type="spellEnd"/>
      <w:r w:rsidRPr="00A322AC">
        <w:rPr>
          <w:color w:val="BBBBBB"/>
          <w:lang w:val="en-US"/>
        </w:rPr>
        <w:t>[index</w:t>
      </w:r>
      <w:r w:rsidRPr="00A322AC">
        <w:rPr>
          <w:color w:val="FEDE5D"/>
          <w:lang w:val="en-US"/>
        </w:rPr>
        <w:t>++</w:t>
      </w:r>
      <w:r w:rsidRPr="00A322AC">
        <w:rPr>
          <w:color w:val="BBBBBB"/>
          <w:lang w:val="en-US"/>
        </w:rPr>
        <w:t xml:space="preserve">] </w:t>
      </w:r>
      <w:r w:rsidRPr="00A322AC">
        <w:rPr>
          <w:color w:val="FEDE5D"/>
          <w:lang w:val="en-US"/>
        </w:rPr>
        <w:t xml:space="preserve">= </w:t>
      </w:r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[</w:t>
      </w:r>
      <w:proofErr w:type="spellStart"/>
      <w:r w:rsidRPr="00A322AC">
        <w:rPr>
          <w:color w:val="BBBBBB"/>
          <w:lang w:val="en-US"/>
        </w:rPr>
        <w:t>i</w:t>
      </w:r>
      <w:proofErr w:type="spellEnd"/>
      <w:r w:rsidRPr="00A322AC">
        <w:rPr>
          <w:color w:val="BBBBBB"/>
          <w:lang w:val="en-US"/>
        </w:rPr>
        <w:t xml:space="preserve"> </w:t>
      </w:r>
      <w:r w:rsidRPr="00A322AC">
        <w:rPr>
          <w:color w:val="FEDE5D"/>
          <w:lang w:val="en-US"/>
        </w:rPr>
        <w:t xml:space="preserve">% </w:t>
      </w:r>
      <w:proofErr w:type="spellStart"/>
      <w:r w:rsidRPr="00A322AC">
        <w:rPr>
          <w:i/>
          <w:iCs/>
          <w:color w:val="BBBBBB"/>
          <w:lang w:val="en-US"/>
        </w:rPr>
        <w:t>queue</w:t>
      </w:r>
      <w:r w:rsidRPr="00A322AC">
        <w:rPr>
          <w:color w:val="BBBBBB"/>
          <w:lang w:val="en-US"/>
        </w:rPr>
        <w:t>.length</w:t>
      </w:r>
      <w:proofErr w:type="spellEnd"/>
      <w:r w:rsidRPr="00A322AC">
        <w:rPr>
          <w:color w:val="BBBBBB"/>
          <w:lang w:val="en-US"/>
        </w:rPr>
        <w:t>];</w:t>
      </w:r>
      <w:r w:rsidRPr="00A322AC">
        <w:rPr>
          <w:color w:val="BBBBBB"/>
          <w:lang w:val="en-US"/>
        </w:rPr>
        <w:br/>
        <w:t xml:space="preserve">        }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queue </w:t>
      </w:r>
      <w:r w:rsidRPr="00A322AC">
        <w:rPr>
          <w:color w:val="FEDE5D"/>
          <w:lang w:val="en-US"/>
        </w:rPr>
        <w:t xml:space="preserve">= </w:t>
      </w:r>
      <w:proofErr w:type="spellStart"/>
      <w:r w:rsidRPr="00A322AC">
        <w:rPr>
          <w:color w:val="BBBBBB"/>
          <w:lang w:val="en-US"/>
        </w:rPr>
        <w:t>newQueue</w:t>
      </w:r>
      <w:proofErr w:type="spellEnd"/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front </w:t>
      </w:r>
      <w:r w:rsidRPr="00A322AC">
        <w:rPr>
          <w:color w:val="FEDE5D"/>
          <w:lang w:val="en-US"/>
        </w:rPr>
        <w:t xml:space="preserve">= </w:t>
      </w:r>
      <w:r w:rsidRPr="00A322AC">
        <w:rPr>
          <w:color w:val="F97E72"/>
          <w:lang w:val="en-US"/>
        </w:rPr>
        <w:t>0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    </w:t>
      </w:r>
      <w:r w:rsidRPr="00A322AC">
        <w:rPr>
          <w:i/>
          <w:iCs/>
          <w:color w:val="BBBBBB"/>
          <w:lang w:val="en-US"/>
        </w:rPr>
        <w:t xml:space="preserve">rear </w:t>
      </w:r>
      <w:r w:rsidRPr="00A322AC">
        <w:rPr>
          <w:color w:val="FEDE5D"/>
          <w:lang w:val="en-US"/>
        </w:rPr>
        <w:t xml:space="preserve">= </w:t>
      </w:r>
      <w:r w:rsidRPr="00A322AC">
        <w:rPr>
          <w:i/>
          <w:iCs/>
          <w:color w:val="BBBBBB"/>
          <w:lang w:val="en-US"/>
        </w:rPr>
        <w:t xml:space="preserve">size </w:t>
      </w:r>
      <w:r w:rsidRPr="00A322AC">
        <w:rPr>
          <w:color w:val="FEDE5D"/>
          <w:lang w:val="en-US"/>
        </w:rPr>
        <w:t xml:space="preserve">- </w:t>
      </w:r>
      <w:r w:rsidRPr="00A322AC">
        <w:rPr>
          <w:color w:val="F97E72"/>
          <w:lang w:val="en-US"/>
        </w:rPr>
        <w:t>1</w:t>
      </w:r>
      <w:r w:rsidRPr="00A322AC">
        <w:rPr>
          <w:color w:val="BBBBBB"/>
          <w:lang w:val="en-US"/>
        </w:rPr>
        <w:t>;</w:t>
      </w:r>
      <w:r w:rsidRPr="00A322AC">
        <w:rPr>
          <w:color w:val="BBBBBB"/>
          <w:lang w:val="en-US"/>
        </w:rPr>
        <w:br/>
        <w:t xml:space="preserve">    }</w:t>
      </w:r>
      <w:r w:rsidRPr="00A322AC">
        <w:rPr>
          <w:color w:val="BBBBBB"/>
          <w:lang w:val="en-US"/>
        </w:rPr>
        <w:br/>
        <w:t>}</w:t>
      </w:r>
    </w:p>
    <w:p w14:paraId="4F5BD5A2" w14:textId="16FA142C" w:rsidR="00A322AC" w:rsidRPr="000459BB" w:rsidRDefault="00A322AC" w:rsidP="00A322AC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ArrayQueueModule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3E664560" w14:textId="77777777" w:rsidR="000459BB" w:rsidRPr="000459BB" w:rsidRDefault="000459BB" w:rsidP="000459BB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0459BB">
        <w:rPr>
          <w:color w:val="FEDE5D"/>
          <w:lang w:val="en-US"/>
        </w:rPr>
        <w:t>package ru.mirea.lab23</w:t>
      </w:r>
      <w:r w:rsidRPr="000459BB">
        <w:rPr>
          <w:color w:val="BBBBBB"/>
          <w:lang w:val="en-US"/>
        </w:rPr>
        <w:t>;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</w:r>
      <w:r w:rsidRPr="000459BB">
        <w:rPr>
          <w:color w:val="FEDE5D"/>
          <w:lang w:val="en-US"/>
        </w:rPr>
        <w:t xml:space="preserve">import static </w:t>
      </w:r>
      <w:proofErr w:type="spellStart"/>
      <w:r w:rsidRPr="000459BB">
        <w:rPr>
          <w:color w:val="FEDE5D"/>
          <w:lang w:val="en-US"/>
        </w:rPr>
        <w:t>org.junit.Assert</w:t>
      </w:r>
      <w:proofErr w:type="spellEnd"/>
      <w:r w:rsidRPr="000459BB">
        <w:rPr>
          <w:color w:val="BBBBBB"/>
          <w:lang w:val="en-US"/>
        </w:rPr>
        <w:t>.</w:t>
      </w:r>
      <w:r w:rsidRPr="000459BB">
        <w:rPr>
          <w:color w:val="FEDE5D"/>
          <w:lang w:val="en-US"/>
        </w:rPr>
        <w:t>*</w:t>
      </w:r>
      <w:r w:rsidRPr="000459BB">
        <w:rPr>
          <w:color w:val="BBBBBB"/>
          <w:lang w:val="en-US"/>
        </w:rPr>
        <w:t>;</w:t>
      </w:r>
      <w:r w:rsidRPr="000459BB">
        <w:rPr>
          <w:color w:val="BBBBBB"/>
          <w:lang w:val="en-US"/>
        </w:rPr>
        <w:br/>
      </w:r>
      <w:r w:rsidRPr="000459BB">
        <w:rPr>
          <w:color w:val="FEDE5D"/>
          <w:lang w:val="en-US"/>
        </w:rPr>
        <w:t xml:space="preserve">import </w:t>
      </w:r>
      <w:proofErr w:type="spellStart"/>
      <w:r w:rsidRPr="000459BB">
        <w:rPr>
          <w:color w:val="FEDE5D"/>
          <w:lang w:val="en-US"/>
        </w:rPr>
        <w:t>org.junit</w:t>
      </w:r>
      <w:proofErr w:type="spellEnd"/>
      <w:r w:rsidRPr="000459BB">
        <w:rPr>
          <w:color w:val="FEDE5D"/>
          <w:lang w:val="en-US"/>
        </w:rPr>
        <w:t>.*</w:t>
      </w:r>
      <w:r w:rsidRPr="000459BB">
        <w:rPr>
          <w:color w:val="BBBBBB"/>
          <w:lang w:val="en-US"/>
        </w:rPr>
        <w:t>;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</w:r>
      <w:r w:rsidRPr="000459BB">
        <w:rPr>
          <w:color w:val="FEDE5D"/>
          <w:lang w:val="en-US"/>
        </w:rPr>
        <w:t xml:space="preserve">public class </w:t>
      </w:r>
      <w:proofErr w:type="spellStart"/>
      <w:r w:rsidRPr="000459BB">
        <w:rPr>
          <w:color w:val="FEDE5D"/>
          <w:lang w:val="en-US"/>
        </w:rPr>
        <w:t>TestArrayQueue</w:t>
      </w:r>
      <w:proofErr w:type="spellEnd"/>
      <w:r w:rsidRPr="000459BB">
        <w:rPr>
          <w:color w:val="FEDE5D"/>
          <w:lang w:val="en-US"/>
        </w:rPr>
        <w:t xml:space="preserve"> </w:t>
      </w:r>
      <w:r w:rsidRPr="000459BB">
        <w:rPr>
          <w:color w:val="BBBBBB"/>
          <w:lang w:val="en-US"/>
        </w:rPr>
        <w:t>{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private </w:t>
      </w:r>
      <w:proofErr w:type="spellStart"/>
      <w:r w:rsidRPr="000459BB">
        <w:rPr>
          <w:color w:val="FEDE5D"/>
          <w:lang w:val="en-US"/>
        </w:rPr>
        <w:t>ArrayQueue</w:t>
      </w:r>
      <w:proofErr w:type="spellEnd"/>
      <w:r w:rsidRPr="000459BB">
        <w:rPr>
          <w:color w:val="FEDE5D"/>
          <w:lang w:val="en-US"/>
        </w:rPr>
        <w:t xml:space="preserve"> </w:t>
      </w:r>
      <w:r w:rsidRPr="000459BB">
        <w:rPr>
          <w:color w:val="BBBBBB"/>
          <w:lang w:val="en-US"/>
        </w:rPr>
        <w:t>queue;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@Before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setUp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queue </w:t>
      </w:r>
      <w:r w:rsidRPr="000459BB">
        <w:rPr>
          <w:color w:val="FEDE5D"/>
          <w:lang w:val="en-US"/>
        </w:rPr>
        <w:t xml:space="preserve">= new </w:t>
      </w:r>
      <w:proofErr w:type="spellStart"/>
      <w:r w:rsidRPr="000459BB">
        <w:rPr>
          <w:color w:val="36F9F6"/>
          <w:lang w:val="en-US"/>
        </w:rPr>
        <w:t>ArrayQueue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testEnqueueAndSize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r w:rsidRPr="000459BB">
        <w:rPr>
          <w:color w:val="FEDE5D"/>
          <w:lang w:val="en-US"/>
        </w:rPr>
        <w:t xml:space="preserve">for </w:t>
      </w:r>
      <w:r w:rsidRPr="000459BB">
        <w:rPr>
          <w:color w:val="BBBBBB"/>
          <w:lang w:val="en-US"/>
        </w:rPr>
        <w:t>(</w:t>
      </w:r>
      <w:r w:rsidRPr="000459BB">
        <w:rPr>
          <w:color w:val="FEDE5D"/>
          <w:lang w:val="en-US"/>
        </w:rPr>
        <w:t xml:space="preserve">int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 xml:space="preserve"> </w:t>
      </w:r>
      <w:r w:rsidRPr="000459BB">
        <w:rPr>
          <w:color w:val="FEDE5D"/>
          <w:lang w:val="en-US"/>
        </w:rPr>
        <w:t xml:space="preserve">= </w:t>
      </w:r>
      <w:r w:rsidRPr="000459BB">
        <w:rPr>
          <w:color w:val="F97E72"/>
          <w:lang w:val="en-US"/>
        </w:rPr>
        <w:t>0</w:t>
      </w:r>
      <w:r w:rsidRPr="000459BB">
        <w:rPr>
          <w:color w:val="BBBBBB"/>
          <w:lang w:val="en-US"/>
        </w:rPr>
        <w:t xml:space="preserve">;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 xml:space="preserve"> </w:t>
      </w:r>
      <w:r w:rsidRPr="000459BB">
        <w:rPr>
          <w:color w:val="FEDE5D"/>
          <w:lang w:val="en-US"/>
        </w:rPr>
        <w:t xml:space="preserve">&lt; </w:t>
      </w:r>
      <w:r w:rsidRPr="000459BB">
        <w:rPr>
          <w:color w:val="F97E72"/>
          <w:lang w:val="en-US"/>
        </w:rPr>
        <w:t>5</w:t>
      </w:r>
      <w:r w:rsidRPr="000459BB">
        <w:rPr>
          <w:color w:val="BBBBBB"/>
          <w:lang w:val="en-US"/>
        </w:rPr>
        <w:t xml:space="preserve">;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FEDE5D"/>
          <w:lang w:val="en-US"/>
        </w:rPr>
        <w:t>++</w:t>
      </w:r>
      <w:r w:rsidRPr="000459BB">
        <w:rPr>
          <w:color w:val="BBBBBB"/>
          <w:lang w:val="en-US"/>
        </w:rPr>
        <w:t>) {</w:t>
      </w:r>
      <w:r w:rsidRPr="000459BB">
        <w:rPr>
          <w:color w:val="BBBBBB"/>
          <w:lang w:val="en-US"/>
        </w:rPr>
        <w:br/>
        <w:t xml:space="preserve">    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enqueue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>);</w:t>
      </w:r>
      <w:r w:rsidRPr="000459BB">
        <w:rPr>
          <w:color w:val="BBBBBB"/>
          <w:lang w:val="en-US"/>
        </w:rPr>
        <w:br/>
        <w:t xml:space="preserve">        }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assertEquals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5</w:t>
      </w:r>
      <w:r w:rsidRPr="000459BB">
        <w:rPr>
          <w:color w:val="BBBBBB"/>
          <w:lang w:val="en-US"/>
        </w:rPr>
        <w:t xml:space="preserve">,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size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testDequeue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enqueue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42</w:t>
      </w:r>
      <w:r w:rsidRPr="000459BB">
        <w:rPr>
          <w:color w:val="BBBBBB"/>
          <w:lang w:val="en-US"/>
        </w:rPr>
        <w:t>);</w:t>
      </w:r>
      <w:r w:rsidRPr="000459BB">
        <w:rPr>
          <w:color w:val="BBBBBB"/>
          <w:lang w:val="en-US"/>
        </w:rPr>
        <w:br/>
        <w:t xml:space="preserve">        </w:t>
      </w:r>
      <w:r w:rsidRPr="000459BB">
        <w:rPr>
          <w:color w:val="FEDE5D"/>
          <w:lang w:val="en-US"/>
        </w:rPr>
        <w:t xml:space="preserve">int </w:t>
      </w:r>
      <w:r w:rsidRPr="000459BB">
        <w:rPr>
          <w:color w:val="BBBBBB"/>
          <w:lang w:val="en-US"/>
        </w:rPr>
        <w:t xml:space="preserve">result </w:t>
      </w:r>
      <w:r w:rsidRPr="000459BB">
        <w:rPr>
          <w:color w:val="FEDE5D"/>
          <w:lang w:val="en-US"/>
        </w:rPr>
        <w:t xml:space="preserve">=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dequeue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assertEquals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42</w:t>
      </w:r>
      <w:r w:rsidRPr="000459BB">
        <w:rPr>
          <w:color w:val="BBBBBB"/>
          <w:lang w:val="en-US"/>
        </w:rPr>
        <w:t>, result);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assertTrue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isEmpty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BBB"/>
          <w:lang w:val="en-US"/>
        </w:rPr>
        <w:t>(</w:t>
      </w:r>
      <w:r w:rsidRPr="000459BB">
        <w:rPr>
          <w:color w:val="A9B7C6"/>
          <w:lang w:val="en-US"/>
        </w:rPr>
        <w:t xml:space="preserve">expected </w:t>
      </w:r>
      <w:r w:rsidRPr="000459BB">
        <w:rPr>
          <w:color w:val="FEDE5D"/>
          <w:lang w:val="en-US"/>
        </w:rPr>
        <w:t xml:space="preserve">= </w:t>
      </w:r>
      <w:proofErr w:type="spellStart"/>
      <w:r w:rsidRPr="000459BB">
        <w:rPr>
          <w:color w:val="FEDE5D"/>
          <w:lang w:val="en-US"/>
        </w:rPr>
        <w:t>IllegalStateException</w:t>
      </w:r>
      <w:r w:rsidRPr="000459BB">
        <w:rPr>
          <w:color w:val="BBBBBB"/>
          <w:lang w:val="en-US"/>
        </w:rPr>
        <w:t>.</w:t>
      </w:r>
      <w:r w:rsidRPr="000459BB">
        <w:rPr>
          <w:color w:val="FEDE5D"/>
          <w:lang w:val="en-US"/>
        </w:rPr>
        <w:t>class</w:t>
      </w:r>
      <w:proofErr w:type="spellEnd"/>
      <w:r w:rsidRPr="000459BB">
        <w:rPr>
          <w:color w:val="BBBBBB"/>
          <w:lang w:val="en-US"/>
        </w:rPr>
        <w:t>)</w:t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testDequeueOnEmptyQueue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lastRenderedPageBreak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dequeue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testElement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enqueue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42</w:t>
      </w:r>
      <w:r w:rsidRPr="000459BB">
        <w:rPr>
          <w:color w:val="BBBBBB"/>
          <w:lang w:val="en-US"/>
        </w:rPr>
        <w:t>);</w:t>
      </w:r>
      <w:r w:rsidRPr="000459BB">
        <w:rPr>
          <w:color w:val="BBBBBB"/>
          <w:lang w:val="en-US"/>
        </w:rPr>
        <w:br/>
        <w:t xml:space="preserve">        </w:t>
      </w:r>
      <w:r w:rsidRPr="000459BB">
        <w:rPr>
          <w:color w:val="FEDE5D"/>
          <w:lang w:val="en-US"/>
        </w:rPr>
        <w:t xml:space="preserve">int </w:t>
      </w:r>
      <w:r w:rsidRPr="000459BB">
        <w:rPr>
          <w:color w:val="BBBBBB"/>
          <w:lang w:val="en-US"/>
        </w:rPr>
        <w:t xml:space="preserve">result </w:t>
      </w:r>
      <w:r w:rsidRPr="000459BB">
        <w:rPr>
          <w:color w:val="FEDE5D"/>
          <w:lang w:val="en-US"/>
        </w:rPr>
        <w:t xml:space="preserve">=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element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assertEquals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42</w:t>
      </w:r>
      <w:r w:rsidRPr="000459BB">
        <w:rPr>
          <w:color w:val="BBBBBB"/>
          <w:lang w:val="en-US"/>
        </w:rPr>
        <w:t>, result);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assertEquals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1</w:t>
      </w:r>
      <w:r w:rsidRPr="000459BB">
        <w:rPr>
          <w:color w:val="BBBBBB"/>
          <w:lang w:val="en-US"/>
        </w:rPr>
        <w:t xml:space="preserve">,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size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BBB"/>
          <w:lang w:val="en-US"/>
        </w:rPr>
        <w:t>(</w:t>
      </w:r>
      <w:r w:rsidRPr="000459BB">
        <w:rPr>
          <w:color w:val="A9B7C6"/>
          <w:lang w:val="en-US"/>
        </w:rPr>
        <w:t xml:space="preserve">expected </w:t>
      </w:r>
      <w:r w:rsidRPr="000459BB">
        <w:rPr>
          <w:color w:val="FEDE5D"/>
          <w:lang w:val="en-US"/>
        </w:rPr>
        <w:t xml:space="preserve">= </w:t>
      </w:r>
      <w:proofErr w:type="spellStart"/>
      <w:r w:rsidRPr="000459BB">
        <w:rPr>
          <w:color w:val="FEDE5D"/>
          <w:lang w:val="en-US"/>
        </w:rPr>
        <w:t>IllegalStateException</w:t>
      </w:r>
      <w:r w:rsidRPr="000459BB">
        <w:rPr>
          <w:color w:val="BBBBBB"/>
          <w:lang w:val="en-US"/>
        </w:rPr>
        <w:t>.</w:t>
      </w:r>
      <w:r w:rsidRPr="000459BB">
        <w:rPr>
          <w:color w:val="FEDE5D"/>
          <w:lang w:val="en-US"/>
        </w:rPr>
        <w:t>class</w:t>
      </w:r>
      <w:proofErr w:type="spellEnd"/>
      <w:r w:rsidRPr="000459BB">
        <w:rPr>
          <w:color w:val="BBBBBB"/>
          <w:lang w:val="en-US"/>
        </w:rPr>
        <w:t>)</w:t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testElementOnEmptyQueue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element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testClear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r w:rsidRPr="000459BB">
        <w:rPr>
          <w:color w:val="FEDE5D"/>
          <w:lang w:val="en-US"/>
        </w:rPr>
        <w:t xml:space="preserve">for </w:t>
      </w:r>
      <w:r w:rsidRPr="000459BB">
        <w:rPr>
          <w:color w:val="BBBBBB"/>
          <w:lang w:val="en-US"/>
        </w:rPr>
        <w:t>(</w:t>
      </w:r>
      <w:r w:rsidRPr="000459BB">
        <w:rPr>
          <w:color w:val="FEDE5D"/>
          <w:lang w:val="en-US"/>
        </w:rPr>
        <w:t xml:space="preserve">int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 xml:space="preserve"> </w:t>
      </w:r>
      <w:r w:rsidRPr="000459BB">
        <w:rPr>
          <w:color w:val="FEDE5D"/>
          <w:lang w:val="en-US"/>
        </w:rPr>
        <w:t xml:space="preserve">= </w:t>
      </w:r>
      <w:r w:rsidRPr="000459BB">
        <w:rPr>
          <w:color w:val="F97E72"/>
          <w:lang w:val="en-US"/>
        </w:rPr>
        <w:t>0</w:t>
      </w:r>
      <w:r w:rsidRPr="000459BB">
        <w:rPr>
          <w:color w:val="BBBBBB"/>
          <w:lang w:val="en-US"/>
        </w:rPr>
        <w:t xml:space="preserve">;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 xml:space="preserve"> </w:t>
      </w:r>
      <w:r w:rsidRPr="000459BB">
        <w:rPr>
          <w:color w:val="FEDE5D"/>
          <w:lang w:val="en-US"/>
        </w:rPr>
        <w:t xml:space="preserve">&lt; </w:t>
      </w:r>
      <w:r w:rsidRPr="000459BB">
        <w:rPr>
          <w:color w:val="F97E72"/>
          <w:lang w:val="en-US"/>
        </w:rPr>
        <w:t>5</w:t>
      </w:r>
      <w:r w:rsidRPr="000459BB">
        <w:rPr>
          <w:color w:val="BBBBBB"/>
          <w:lang w:val="en-US"/>
        </w:rPr>
        <w:t xml:space="preserve">; 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FEDE5D"/>
          <w:lang w:val="en-US"/>
        </w:rPr>
        <w:t>++</w:t>
      </w:r>
      <w:r w:rsidRPr="000459BB">
        <w:rPr>
          <w:color w:val="BBBBBB"/>
          <w:lang w:val="en-US"/>
        </w:rPr>
        <w:t>) {</w:t>
      </w:r>
      <w:r w:rsidRPr="000459BB">
        <w:rPr>
          <w:color w:val="BBBBBB"/>
          <w:lang w:val="en-US"/>
        </w:rPr>
        <w:br/>
        <w:t xml:space="preserve">    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enqueue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i</w:t>
      </w:r>
      <w:proofErr w:type="spellEnd"/>
      <w:r w:rsidRPr="000459BB">
        <w:rPr>
          <w:color w:val="BBBBBB"/>
          <w:lang w:val="en-US"/>
        </w:rPr>
        <w:t>);</w:t>
      </w:r>
      <w:r w:rsidRPr="000459BB">
        <w:rPr>
          <w:color w:val="BBBBBB"/>
          <w:lang w:val="en-US"/>
        </w:rPr>
        <w:br/>
        <w:t xml:space="preserve">        }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clear</w:t>
      </w:r>
      <w:proofErr w:type="spellEnd"/>
      <w:r w:rsidRPr="000459BB">
        <w:rPr>
          <w:color w:val="BBBBBB"/>
          <w:lang w:val="en-US"/>
        </w:rPr>
        <w:t>();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assertTrue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isEmpty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</w:r>
      <w:r w:rsidRPr="000459BB">
        <w:rPr>
          <w:color w:val="BBBBBB"/>
          <w:lang w:val="en-US"/>
        </w:rPr>
        <w:br/>
        <w:t xml:space="preserve">    </w:t>
      </w:r>
      <w:r w:rsidRPr="000459BB">
        <w:rPr>
          <w:color w:val="BBB529"/>
          <w:lang w:val="en-US"/>
        </w:rPr>
        <w:t>@Test</w:t>
      </w:r>
      <w:r w:rsidRPr="000459BB">
        <w:rPr>
          <w:color w:val="BBB529"/>
          <w:lang w:val="en-US"/>
        </w:rPr>
        <w:br/>
        <w:t xml:space="preserve">    </w:t>
      </w:r>
      <w:r w:rsidRPr="000459BB">
        <w:rPr>
          <w:color w:val="FEDE5D"/>
          <w:lang w:val="en-US"/>
        </w:rPr>
        <w:t xml:space="preserve">public void </w:t>
      </w:r>
      <w:proofErr w:type="spellStart"/>
      <w:r w:rsidRPr="000459BB">
        <w:rPr>
          <w:color w:val="36F9F6"/>
          <w:lang w:val="en-US"/>
        </w:rPr>
        <w:t>testIsEmpty</w:t>
      </w:r>
      <w:proofErr w:type="spellEnd"/>
      <w:r w:rsidRPr="000459BB">
        <w:rPr>
          <w:color w:val="BBBBBB"/>
          <w:lang w:val="en-US"/>
        </w:rPr>
        <w:t>() {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assertTrue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isEmpty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enqueue</w:t>
      </w:r>
      <w:proofErr w:type="spellEnd"/>
      <w:r w:rsidRPr="000459BB">
        <w:rPr>
          <w:color w:val="BBBBBB"/>
          <w:lang w:val="en-US"/>
        </w:rPr>
        <w:t>(</w:t>
      </w:r>
      <w:r w:rsidRPr="000459BB">
        <w:rPr>
          <w:color w:val="F97E72"/>
          <w:lang w:val="en-US"/>
        </w:rPr>
        <w:t>42</w:t>
      </w:r>
      <w:r w:rsidRPr="000459BB">
        <w:rPr>
          <w:color w:val="BBBBBB"/>
          <w:lang w:val="en-US"/>
        </w:rPr>
        <w:t>);</w:t>
      </w:r>
      <w:r w:rsidRPr="000459BB">
        <w:rPr>
          <w:color w:val="BBBBBB"/>
          <w:lang w:val="en-US"/>
        </w:rPr>
        <w:br/>
        <w:t xml:space="preserve">        </w:t>
      </w:r>
      <w:proofErr w:type="spellStart"/>
      <w:r w:rsidRPr="000459BB">
        <w:rPr>
          <w:color w:val="36F9F6"/>
          <w:lang w:val="en-US"/>
        </w:rPr>
        <w:t>assertFalse</w:t>
      </w:r>
      <w:proofErr w:type="spellEnd"/>
      <w:r w:rsidRPr="000459BB">
        <w:rPr>
          <w:color w:val="BBBBBB"/>
          <w:lang w:val="en-US"/>
        </w:rPr>
        <w:t>(</w:t>
      </w:r>
      <w:proofErr w:type="spellStart"/>
      <w:r w:rsidRPr="000459BB">
        <w:rPr>
          <w:color w:val="BBBBBB"/>
          <w:lang w:val="en-US"/>
        </w:rPr>
        <w:t>queue.</w:t>
      </w:r>
      <w:r w:rsidRPr="000459BB">
        <w:rPr>
          <w:color w:val="36F9F6"/>
          <w:lang w:val="en-US"/>
        </w:rPr>
        <w:t>isEmpty</w:t>
      </w:r>
      <w:proofErr w:type="spellEnd"/>
      <w:r w:rsidRPr="000459BB">
        <w:rPr>
          <w:color w:val="BBBBBB"/>
          <w:lang w:val="en-US"/>
        </w:rPr>
        <w:t>());</w:t>
      </w:r>
      <w:r w:rsidRPr="000459BB">
        <w:rPr>
          <w:color w:val="BBBBBB"/>
          <w:lang w:val="en-US"/>
        </w:rPr>
        <w:br/>
        <w:t xml:space="preserve">    }</w:t>
      </w:r>
      <w:r w:rsidRPr="000459BB">
        <w:rPr>
          <w:color w:val="BBBBBB"/>
          <w:lang w:val="en-US"/>
        </w:rPr>
        <w:br/>
        <w:t>}</w:t>
      </w:r>
    </w:p>
    <w:p w14:paraId="15D2B319" w14:textId="3E41DC15" w:rsidR="000459BB" w:rsidRDefault="000459BB" w:rsidP="000459B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TestArrayQueue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34C1C125" w14:textId="77777777" w:rsidR="00C9642C" w:rsidRPr="00C9642C" w:rsidRDefault="00C9642C" w:rsidP="00C9642C">
      <w:pPr>
        <w:pStyle w:val="HTML0"/>
        <w:shd w:val="clear" w:color="auto" w:fill="262335"/>
        <w:rPr>
          <w:color w:val="BBBBBB"/>
          <w:lang w:val="en-US"/>
        </w:rPr>
      </w:pPr>
      <w:r w:rsidRPr="00C9642C">
        <w:rPr>
          <w:color w:val="FEDE5D"/>
          <w:lang w:val="en-US"/>
        </w:rPr>
        <w:t>package ru.mirea.lab23</w:t>
      </w:r>
      <w:r w:rsidRPr="00C9642C">
        <w:rPr>
          <w:color w:val="BBBBBB"/>
          <w:lang w:val="en-US"/>
        </w:rPr>
        <w:t>;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</w:r>
      <w:r w:rsidRPr="00C9642C">
        <w:rPr>
          <w:color w:val="FEDE5D"/>
          <w:lang w:val="en-US"/>
        </w:rPr>
        <w:t xml:space="preserve">import static </w:t>
      </w:r>
      <w:proofErr w:type="spellStart"/>
      <w:r w:rsidRPr="00C9642C">
        <w:rPr>
          <w:color w:val="FEDE5D"/>
          <w:lang w:val="en-US"/>
        </w:rPr>
        <w:t>org.junit.Assert</w:t>
      </w:r>
      <w:proofErr w:type="spellEnd"/>
      <w:r w:rsidRPr="00C9642C">
        <w:rPr>
          <w:color w:val="BBBBBB"/>
          <w:lang w:val="en-US"/>
        </w:rPr>
        <w:t>.</w:t>
      </w:r>
      <w:r w:rsidRPr="00C9642C">
        <w:rPr>
          <w:color w:val="FEDE5D"/>
          <w:lang w:val="en-US"/>
        </w:rPr>
        <w:t>*</w:t>
      </w:r>
      <w:r w:rsidRPr="00C9642C">
        <w:rPr>
          <w:color w:val="BBBBBB"/>
          <w:lang w:val="en-US"/>
        </w:rPr>
        <w:t>;</w:t>
      </w:r>
      <w:r w:rsidRPr="00C9642C">
        <w:rPr>
          <w:color w:val="BBBBBB"/>
          <w:lang w:val="en-US"/>
        </w:rPr>
        <w:br/>
      </w:r>
      <w:r w:rsidRPr="00C9642C">
        <w:rPr>
          <w:color w:val="FEDE5D"/>
          <w:lang w:val="en-US"/>
        </w:rPr>
        <w:t xml:space="preserve">import </w:t>
      </w:r>
      <w:proofErr w:type="spellStart"/>
      <w:r w:rsidRPr="00C9642C">
        <w:rPr>
          <w:color w:val="FEDE5D"/>
          <w:lang w:val="en-US"/>
        </w:rPr>
        <w:t>org.junit</w:t>
      </w:r>
      <w:proofErr w:type="spellEnd"/>
      <w:r w:rsidRPr="00C9642C">
        <w:rPr>
          <w:color w:val="FEDE5D"/>
          <w:lang w:val="en-US"/>
        </w:rPr>
        <w:t>.*</w:t>
      </w:r>
      <w:r w:rsidRPr="00C9642C">
        <w:rPr>
          <w:color w:val="BBBBBB"/>
          <w:lang w:val="en-US"/>
        </w:rPr>
        <w:t>;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</w:r>
      <w:r w:rsidRPr="00C9642C">
        <w:rPr>
          <w:color w:val="FEDE5D"/>
          <w:lang w:val="en-US"/>
        </w:rPr>
        <w:t xml:space="preserve">public class </w:t>
      </w:r>
      <w:proofErr w:type="spellStart"/>
      <w:r w:rsidRPr="00C9642C">
        <w:rPr>
          <w:color w:val="FEDE5D"/>
          <w:lang w:val="en-US"/>
        </w:rPr>
        <w:t>TestArrayQueueADT</w:t>
      </w:r>
      <w:proofErr w:type="spellEnd"/>
      <w:r w:rsidRPr="00C9642C">
        <w:rPr>
          <w:color w:val="FEDE5D"/>
          <w:lang w:val="en-US"/>
        </w:rPr>
        <w:t xml:space="preserve"> </w:t>
      </w:r>
      <w:r w:rsidRPr="00C9642C">
        <w:rPr>
          <w:color w:val="BBBBBB"/>
          <w:lang w:val="en-US"/>
        </w:rPr>
        <w:t>{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private </w:t>
      </w:r>
      <w:proofErr w:type="spellStart"/>
      <w:r w:rsidRPr="00C9642C">
        <w:rPr>
          <w:color w:val="FEDE5D"/>
          <w:lang w:val="en-US"/>
        </w:rPr>
        <w:t>ArrayQueueADT</w:t>
      </w:r>
      <w:proofErr w:type="spellEnd"/>
      <w:r w:rsidRPr="00C9642C">
        <w:rPr>
          <w:color w:val="FEDE5D"/>
          <w:lang w:val="en-US"/>
        </w:rPr>
        <w:t xml:space="preserve"> </w:t>
      </w:r>
      <w:r w:rsidRPr="00C9642C">
        <w:rPr>
          <w:color w:val="BBBBBB"/>
          <w:lang w:val="en-US"/>
        </w:rPr>
        <w:t>queue;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@Before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setUp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queue </w:t>
      </w:r>
      <w:r w:rsidRPr="00C9642C">
        <w:rPr>
          <w:color w:val="FEDE5D"/>
          <w:lang w:val="en-US"/>
        </w:rPr>
        <w:t xml:space="preserve">= </w:t>
      </w:r>
      <w:proofErr w:type="spellStart"/>
      <w:r w:rsidRPr="00C9642C">
        <w:rPr>
          <w:color w:val="FEDE5D"/>
          <w:lang w:val="en-US"/>
        </w:rPr>
        <w:t>ArrayQueueADT</w:t>
      </w:r>
      <w:r w:rsidRPr="00C9642C">
        <w:rPr>
          <w:color w:val="BBBBBB"/>
          <w:lang w:val="en-US"/>
        </w:rPr>
        <w:t>.</w:t>
      </w:r>
      <w:r w:rsidRPr="00C9642C">
        <w:rPr>
          <w:color w:val="36F9F6"/>
          <w:lang w:val="en-US"/>
        </w:rPr>
        <w:t>createQueue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testEnqueueAndSize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r w:rsidRPr="00C9642C">
        <w:rPr>
          <w:color w:val="FEDE5D"/>
          <w:lang w:val="en-US"/>
        </w:rPr>
        <w:t xml:space="preserve">for </w:t>
      </w:r>
      <w:r w:rsidRPr="00C9642C">
        <w:rPr>
          <w:color w:val="BBBBBB"/>
          <w:lang w:val="en-US"/>
        </w:rPr>
        <w:t>(</w:t>
      </w:r>
      <w:r w:rsidRPr="00C9642C">
        <w:rPr>
          <w:color w:val="FEDE5D"/>
          <w:lang w:val="en-US"/>
        </w:rPr>
        <w:t xml:space="preserve">int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 xml:space="preserve"> </w:t>
      </w:r>
      <w:r w:rsidRPr="00C9642C">
        <w:rPr>
          <w:color w:val="FEDE5D"/>
          <w:lang w:val="en-US"/>
        </w:rPr>
        <w:t xml:space="preserve">= </w:t>
      </w:r>
      <w:r w:rsidRPr="00C9642C">
        <w:rPr>
          <w:color w:val="F97E72"/>
          <w:lang w:val="en-US"/>
        </w:rPr>
        <w:t>0</w:t>
      </w:r>
      <w:r w:rsidRPr="00C9642C">
        <w:rPr>
          <w:color w:val="BBBBBB"/>
          <w:lang w:val="en-US"/>
        </w:rPr>
        <w:t xml:space="preserve">;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 xml:space="preserve"> </w:t>
      </w:r>
      <w:r w:rsidRPr="00C9642C">
        <w:rPr>
          <w:color w:val="FEDE5D"/>
          <w:lang w:val="en-US"/>
        </w:rPr>
        <w:t xml:space="preserve">&lt; </w:t>
      </w:r>
      <w:r w:rsidRPr="00C9642C">
        <w:rPr>
          <w:color w:val="F97E72"/>
          <w:lang w:val="en-US"/>
        </w:rPr>
        <w:t>5</w:t>
      </w:r>
      <w:r w:rsidRPr="00C9642C">
        <w:rPr>
          <w:color w:val="BBBBBB"/>
          <w:lang w:val="en-US"/>
        </w:rPr>
        <w:t xml:space="preserve">;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FEDE5D"/>
          <w:lang w:val="en-US"/>
        </w:rPr>
        <w:t>++</w:t>
      </w:r>
      <w:r w:rsidRPr="00C9642C">
        <w:rPr>
          <w:color w:val="BBBBBB"/>
          <w:lang w:val="en-US"/>
        </w:rPr>
        <w:t>) {</w:t>
      </w:r>
      <w:r w:rsidRPr="00C9642C">
        <w:rPr>
          <w:color w:val="BBBBBB"/>
          <w:lang w:val="en-US"/>
        </w:rPr>
        <w:br/>
        <w:t xml:space="preserve">    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enqueue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>);</w:t>
      </w:r>
      <w:r w:rsidRPr="00C9642C">
        <w:rPr>
          <w:color w:val="BBBBBB"/>
          <w:lang w:val="en-US"/>
        </w:rPr>
        <w:br/>
        <w:t xml:space="preserve">        }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assertEquals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5</w:t>
      </w:r>
      <w:r w:rsidRPr="00C9642C">
        <w:rPr>
          <w:color w:val="BBBBBB"/>
          <w:lang w:val="en-US"/>
        </w:rPr>
        <w:t xml:space="preserve">,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size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testDequeue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enqueue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42</w:t>
      </w:r>
      <w:r w:rsidRPr="00C9642C">
        <w:rPr>
          <w:color w:val="BBBBBB"/>
          <w:lang w:val="en-US"/>
        </w:rPr>
        <w:t>);</w:t>
      </w:r>
      <w:r w:rsidRPr="00C9642C">
        <w:rPr>
          <w:color w:val="BBBBBB"/>
          <w:lang w:val="en-US"/>
        </w:rPr>
        <w:br/>
        <w:t xml:space="preserve">        </w:t>
      </w:r>
      <w:r w:rsidRPr="00C9642C">
        <w:rPr>
          <w:color w:val="FEDE5D"/>
          <w:lang w:val="en-US"/>
        </w:rPr>
        <w:t xml:space="preserve">int </w:t>
      </w:r>
      <w:r w:rsidRPr="00C9642C">
        <w:rPr>
          <w:color w:val="BBBBBB"/>
          <w:lang w:val="en-US"/>
        </w:rPr>
        <w:t xml:space="preserve">result </w:t>
      </w:r>
      <w:r w:rsidRPr="00C9642C">
        <w:rPr>
          <w:color w:val="FEDE5D"/>
          <w:lang w:val="en-US"/>
        </w:rPr>
        <w:t xml:space="preserve">=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dequeue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assertEquals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42</w:t>
      </w:r>
      <w:r w:rsidRPr="00C9642C">
        <w:rPr>
          <w:color w:val="BBBBBB"/>
          <w:lang w:val="en-US"/>
        </w:rPr>
        <w:t>, result);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assertTrue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isEmpty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lastRenderedPageBreak/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BBB"/>
          <w:lang w:val="en-US"/>
        </w:rPr>
        <w:t>(</w:t>
      </w:r>
      <w:r w:rsidRPr="00C9642C">
        <w:rPr>
          <w:color w:val="A9B7C6"/>
          <w:lang w:val="en-US"/>
        </w:rPr>
        <w:t xml:space="preserve">expected </w:t>
      </w:r>
      <w:r w:rsidRPr="00C9642C">
        <w:rPr>
          <w:color w:val="FEDE5D"/>
          <w:lang w:val="en-US"/>
        </w:rPr>
        <w:t xml:space="preserve">= </w:t>
      </w:r>
      <w:proofErr w:type="spellStart"/>
      <w:r w:rsidRPr="00C9642C">
        <w:rPr>
          <w:color w:val="FEDE5D"/>
          <w:lang w:val="en-US"/>
        </w:rPr>
        <w:t>IllegalStateException</w:t>
      </w:r>
      <w:r w:rsidRPr="00C9642C">
        <w:rPr>
          <w:color w:val="BBBBBB"/>
          <w:lang w:val="en-US"/>
        </w:rPr>
        <w:t>.</w:t>
      </w:r>
      <w:r w:rsidRPr="00C9642C">
        <w:rPr>
          <w:color w:val="FEDE5D"/>
          <w:lang w:val="en-US"/>
        </w:rPr>
        <w:t>class</w:t>
      </w:r>
      <w:proofErr w:type="spellEnd"/>
      <w:r w:rsidRPr="00C9642C">
        <w:rPr>
          <w:color w:val="BBBBBB"/>
          <w:lang w:val="en-US"/>
        </w:rPr>
        <w:t>)</w:t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testDequeueOnEmptyQueue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dequeue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testElement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enqueue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42</w:t>
      </w:r>
      <w:r w:rsidRPr="00C9642C">
        <w:rPr>
          <w:color w:val="BBBBBB"/>
          <w:lang w:val="en-US"/>
        </w:rPr>
        <w:t>);</w:t>
      </w:r>
      <w:r w:rsidRPr="00C9642C">
        <w:rPr>
          <w:color w:val="BBBBBB"/>
          <w:lang w:val="en-US"/>
        </w:rPr>
        <w:br/>
        <w:t xml:space="preserve">        </w:t>
      </w:r>
      <w:r w:rsidRPr="00C9642C">
        <w:rPr>
          <w:color w:val="FEDE5D"/>
          <w:lang w:val="en-US"/>
        </w:rPr>
        <w:t xml:space="preserve">int </w:t>
      </w:r>
      <w:r w:rsidRPr="00C9642C">
        <w:rPr>
          <w:color w:val="BBBBBB"/>
          <w:lang w:val="en-US"/>
        </w:rPr>
        <w:t xml:space="preserve">result </w:t>
      </w:r>
      <w:r w:rsidRPr="00C9642C">
        <w:rPr>
          <w:color w:val="FEDE5D"/>
          <w:lang w:val="en-US"/>
        </w:rPr>
        <w:t xml:space="preserve">=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element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assertEquals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42</w:t>
      </w:r>
      <w:r w:rsidRPr="00C9642C">
        <w:rPr>
          <w:color w:val="BBBBBB"/>
          <w:lang w:val="en-US"/>
        </w:rPr>
        <w:t>, result);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assertEquals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1</w:t>
      </w:r>
      <w:r w:rsidRPr="00C9642C">
        <w:rPr>
          <w:color w:val="BBBBBB"/>
          <w:lang w:val="en-US"/>
        </w:rPr>
        <w:t xml:space="preserve">,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size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BBB"/>
          <w:lang w:val="en-US"/>
        </w:rPr>
        <w:t>(</w:t>
      </w:r>
      <w:r w:rsidRPr="00C9642C">
        <w:rPr>
          <w:color w:val="A9B7C6"/>
          <w:lang w:val="en-US"/>
        </w:rPr>
        <w:t xml:space="preserve">expected </w:t>
      </w:r>
      <w:r w:rsidRPr="00C9642C">
        <w:rPr>
          <w:color w:val="FEDE5D"/>
          <w:lang w:val="en-US"/>
        </w:rPr>
        <w:t xml:space="preserve">= </w:t>
      </w:r>
      <w:proofErr w:type="spellStart"/>
      <w:r w:rsidRPr="00C9642C">
        <w:rPr>
          <w:color w:val="FEDE5D"/>
          <w:lang w:val="en-US"/>
        </w:rPr>
        <w:t>IllegalStateException</w:t>
      </w:r>
      <w:r w:rsidRPr="00C9642C">
        <w:rPr>
          <w:color w:val="BBBBBB"/>
          <w:lang w:val="en-US"/>
        </w:rPr>
        <w:t>.</w:t>
      </w:r>
      <w:r w:rsidRPr="00C9642C">
        <w:rPr>
          <w:color w:val="FEDE5D"/>
          <w:lang w:val="en-US"/>
        </w:rPr>
        <w:t>class</w:t>
      </w:r>
      <w:proofErr w:type="spellEnd"/>
      <w:r w:rsidRPr="00C9642C">
        <w:rPr>
          <w:color w:val="BBBBBB"/>
          <w:lang w:val="en-US"/>
        </w:rPr>
        <w:t>)</w:t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testElementOnEmptyQueue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element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testClear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r w:rsidRPr="00C9642C">
        <w:rPr>
          <w:color w:val="FEDE5D"/>
          <w:lang w:val="en-US"/>
        </w:rPr>
        <w:t xml:space="preserve">for </w:t>
      </w:r>
      <w:r w:rsidRPr="00C9642C">
        <w:rPr>
          <w:color w:val="BBBBBB"/>
          <w:lang w:val="en-US"/>
        </w:rPr>
        <w:t>(</w:t>
      </w:r>
      <w:r w:rsidRPr="00C9642C">
        <w:rPr>
          <w:color w:val="FEDE5D"/>
          <w:lang w:val="en-US"/>
        </w:rPr>
        <w:t xml:space="preserve">int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 xml:space="preserve"> </w:t>
      </w:r>
      <w:r w:rsidRPr="00C9642C">
        <w:rPr>
          <w:color w:val="FEDE5D"/>
          <w:lang w:val="en-US"/>
        </w:rPr>
        <w:t xml:space="preserve">= </w:t>
      </w:r>
      <w:r w:rsidRPr="00C9642C">
        <w:rPr>
          <w:color w:val="F97E72"/>
          <w:lang w:val="en-US"/>
        </w:rPr>
        <w:t>0</w:t>
      </w:r>
      <w:r w:rsidRPr="00C9642C">
        <w:rPr>
          <w:color w:val="BBBBBB"/>
          <w:lang w:val="en-US"/>
        </w:rPr>
        <w:t xml:space="preserve">;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 xml:space="preserve"> </w:t>
      </w:r>
      <w:r w:rsidRPr="00C9642C">
        <w:rPr>
          <w:color w:val="FEDE5D"/>
          <w:lang w:val="en-US"/>
        </w:rPr>
        <w:t xml:space="preserve">&lt; </w:t>
      </w:r>
      <w:r w:rsidRPr="00C9642C">
        <w:rPr>
          <w:color w:val="F97E72"/>
          <w:lang w:val="en-US"/>
        </w:rPr>
        <w:t>5</w:t>
      </w:r>
      <w:r w:rsidRPr="00C9642C">
        <w:rPr>
          <w:color w:val="BBBBBB"/>
          <w:lang w:val="en-US"/>
        </w:rPr>
        <w:t xml:space="preserve">; 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FEDE5D"/>
          <w:lang w:val="en-US"/>
        </w:rPr>
        <w:t>++</w:t>
      </w:r>
      <w:r w:rsidRPr="00C9642C">
        <w:rPr>
          <w:color w:val="BBBBBB"/>
          <w:lang w:val="en-US"/>
        </w:rPr>
        <w:t>) {</w:t>
      </w:r>
      <w:r w:rsidRPr="00C9642C">
        <w:rPr>
          <w:color w:val="BBBBBB"/>
          <w:lang w:val="en-US"/>
        </w:rPr>
        <w:br/>
        <w:t xml:space="preserve">    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enqueue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i</w:t>
      </w:r>
      <w:proofErr w:type="spellEnd"/>
      <w:r w:rsidRPr="00C9642C">
        <w:rPr>
          <w:color w:val="BBBBBB"/>
          <w:lang w:val="en-US"/>
        </w:rPr>
        <w:t>);</w:t>
      </w:r>
      <w:r w:rsidRPr="00C9642C">
        <w:rPr>
          <w:color w:val="BBBBBB"/>
          <w:lang w:val="en-US"/>
        </w:rPr>
        <w:br/>
        <w:t xml:space="preserve">        }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clear</w:t>
      </w:r>
      <w:proofErr w:type="spellEnd"/>
      <w:r w:rsidRPr="00C9642C">
        <w:rPr>
          <w:color w:val="BBBBBB"/>
          <w:lang w:val="en-US"/>
        </w:rPr>
        <w:t>();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assertTrue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isEmpty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</w:r>
      <w:r w:rsidRPr="00C9642C">
        <w:rPr>
          <w:color w:val="BBBBBB"/>
          <w:lang w:val="en-US"/>
        </w:rPr>
        <w:br/>
        <w:t xml:space="preserve">    </w:t>
      </w:r>
      <w:r w:rsidRPr="00C9642C">
        <w:rPr>
          <w:color w:val="BBB529"/>
          <w:lang w:val="en-US"/>
        </w:rPr>
        <w:t>@Test</w:t>
      </w:r>
      <w:r w:rsidRPr="00C9642C">
        <w:rPr>
          <w:color w:val="BBB529"/>
          <w:lang w:val="en-US"/>
        </w:rPr>
        <w:br/>
        <w:t xml:space="preserve">    </w:t>
      </w:r>
      <w:r w:rsidRPr="00C9642C">
        <w:rPr>
          <w:color w:val="FEDE5D"/>
          <w:lang w:val="en-US"/>
        </w:rPr>
        <w:t xml:space="preserve">public void </w:t>
      </w:r>
      <w:proofErr w:type="spellStart"/>
      <w:r w:rsidRPr="00C9642C">
        <w:rPr>
          <w:color w:val="36F9F6"/>
          <w:lang w:val="en-US"/>
        </w:rPr>
        <w:t>testIsEmpty</w:t>
      </w:r>
      <w:proofErr w:type="spellEnd"/>
      <w:r w:rsidRPr="00C9642C">
        <w:rPr>
          <w:color w:val="BBBBBB"/>
          <w:lang w:val="en-US"/>
        </w:rPr>
        <w:t>() {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assertTrue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isEmpty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enqueue</w:t>
      </w:r>
      <w:proofErr w:type="spellEnd"/>
      <w:r w:rsidRPr="00C9642C">
        <w:rPr>
          <w:color w:val="BBBBBB"/>
          <w:lang w:val="en-US"/>
        </w:rPr>
        <w:t>(</w:t>
      </w:r>
      <w:r w:rsidRPr="00C9642C">
        <w:rPr>
          <w:color w:val="F97E72"/>
          <w:lang w:val="en-US"/>
        </w:rPr>
        <w:t>42</w:t>
      </w:r>
      <w:r w:rsidRPr="00C9642C">
        <w:rPr>
          <w:color w:val="BBBBBB"/>
          <w:lang w:val="en-US"/>
        </w:rPr>
        <w:t>);</w:t>
      </w:r>
      <w:r w:rsidRPr="00C9642C">
        <w:rPr>
          <w:color w:val="BBBBBB"/>
          <w:lang w:val="en-US"/>
        </w:rPr>
        <w:br/>
        <w:t xml:space="preserve">        </w:t>
      </w:r>
      <w:proofErr w:type="spellStart"/>
      <w:r w:rsidRPr="00C9642C">
        <w:rPr>
          <w:color w:val="36F9F6"/>
          <w:lang w:val="en-US"/>
        </w:rPr>
        <w:t>assertFalse</w:t>
      </w:r>
      <w:proofErr w:type="spellEnd"/>
      <w:r w:rsidRPr="00C9642C">
        <w:rPr>
          <w:color w:val="BBBBBB"/>
          <w:lang w:val="en-US"/>
        </w:rPr>
        <w:t>(</w:t>
      </w:r>
      <w:proofErr w:type="spellStart"/>
      <w:r w:rsidRPr="00C9642C">
        <w:rPr>
          <w:color w:val="BBBBBB"/>
          <w:lang w:val="en-US"/>
        </w:rPr>
        <w:t>queue.</w:t>
      </w:r>
      <w:r w:rsidRPr="00C9642C">
        <w:rPr>
          <w:color w:val="36F9F6"/>
          <w:lang w:val="en-US"/>
        </w:rPr>
        <w:t>isEmpty</w:t>
      </w:r>
      <w:proofErr w:type="spellEnd"/>
      <w:r w:rsidRPr="00C9642C">
        <w:rPr>
          <w:color w:val="BBBBBB"/>
          <w:lang w:val="en-US"/>
        </w:rPr>
        <w:t>());</w:t>
      </w:r>
      <w:r w:rsidRPr="00C9642C">
        <w:rPr>
          <w:color w:val="BBBBBB"/>
          <w:lang w:val="en-US"/>
        </w:rPr>
        <w:br/>
        <w:t xml:space="preserve">    }</w:t>
      </w:r>
      <w:r w:rsidRPr="00C9642C">
        <w:rPr>
          <w:color w:val="BBBBBB"/>
          <w:lang w:val="en-US"/>
        </w:rPr>
        <w:br/>
        <w:t>}</w:t>
      </w:r>
    </w:p>
    <w:p w14:paraId="692F41AB" w14:textId="3A7944ED" w:rsidR="00C9642C" w:rsidRDefault="00C9642C" w:rsidP="00C9642C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TestArrayQueueADT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498CDE30" w14:textId="77777777" w:rsidR="00666662" w:rsidRPr="00666662" w:rsidRDefault="00666662" w:rsidP="00666662">
      <w:pPr>
        <w:pStyle w:val="HTML0"/>
        <w:shd w:val="clear" w:color="auto" w:fill="262335"/>
        <w:spacing w:after="240"/>
        <w:rPr>
          <w:color w:val="BBBBBB"/>
          <w:lang w:val="en-US"/>
        </w:rPr>
      </w:pPr>
      <w:r w:rsidRPr="00666662">
        <w:rPr>
          <w:color w:val="FEDE5D"/>
          <w:lang w:val="en-US"/>
        </w:rPr>
        <w:t>package ru.mirea.lab23</w:t>
      </w:r>
      <w:r w:rsidRPr="00666662">
        <w:rPr>
          <w:color w:val="BBBBBB"/>
          <w:lang w:val="en-US"/>
        </w:rPr>
        <w:t>;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</w:r>
      <w:r w:rsidRPr="00666662">
        <w:rPr>
          <w:color w:val="FEDE5D"/>
          <w:lang w:val="en-US"/>
        </w:rPr>
        <w:t xml:space="preserve">import static </w:t>
      </w:r>
      <w:proofErr w:type="spellStart"/>
      <w:r w:rsidRPr="00666662">
        <w:rPr>
          <w:color w:val="FEDE5D"/>
          <w:lang w:val="en-US"/>
        </w:rPr>
        <w:t>org.junit.Assert</w:t>
      </w:r>
      <w:proofErr w:type="spellEnd"/>
      <w:r w:rsidRPr="00666662">
        <w:rPr>
          <w:color w:val="BBBBBB"/>
          <w:lang w:val="en-US"/>
        </w:rPr>
        <w:t>.</w:t>
      </w:r>
      <w:r w:rsidRPr="00666662">
        <w:rPr>
          <w:color w:val="FEDE5D"/>
          <w:lang w:val="en-US"/>
        </w:rPr>
        <w:t>*</w:t>
      </w:r>
      <w:r w:rsidRPr="00666662">
        <w:rPr>
          <w:color w:val="BBBBBB"/>
          <w:lang w:val="en-US"/>
        </w:rPr>
        <w:t>;</w:t>
      </w:r>
      <w:r w:rsidRPr="00666662">
        <w:rPr>
          <w:color w:val="BBBBBB"/>
          <w:lang w:val="en-US"/>
        </w:rPr>
        <w:br/>
      </w:r>
      <w:r w:rsidRPr="00666662">
        <w:rPr>
          <w:color w:val="FEDE5D"/>
          <w:lang w:val="en-US"/>
        </w:rPr>
        <w:t xml:space="preserve">import </w:t>
      </w:r>
      <w:proofErr w:type="spellStart"/>
      <w:r w:rsidRPr="00666662">
        <w:rPr>
          <w:color w:val="FEDE5D"/>
          <w:lang w:val="en-US"/>
        </w:rPr>
        <w:t>org.junit</w:t>
      </w:r>
      <w:proofErr w:type="spellEnd"/>
      <w:r w:rsidRPr="00666662">
        <w:rPr>
          <w:color w:val="FEDE5D"/>
          <w:lang w:val="en-US"/>
        </w:rPr>
        <w:t>.*</w:t>
      </w:r>
      <w:r w:rsidRPr="00666662">
        <w:rPr>
          <w:color w:val="BBBBBB"/>
          <w:lang w:val="en-US"/>
        </w:rPr>
        <w:t>;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</w:r>
      <w:r w:rsidRPr="00666662">
        <w:rPr>
          <w:color w:val="FEDE5D"/>
          <w:lang w:val="en-US"/>
        </w:rPr>
        <w:t xml:space="preserve">public class </w:t>
      </w:r>
      <w:proofErr w:type="spellStart"/>
      <w:r w:rsidRPr="00666662">
        <w:rPr>
          <w:color w:val="FEDE5D"/>
          <w:lang w:val="en-US"/>
        </w:rPr>
        <w:t>TestArrayQueueModule</w:t>
      </w:r>
      <w:proofErr w:type="spellEnd"/>
      <w:r w:rsidRPr="00666662">
        <w:rPr>
          <w:color w:val="FEDE5D"/>
          <w:lang w:val="en-US"/>
        </w:rPr>
        <w:t xml:space="preserve"> </w:t>
      </w:r>
      <w:r w:rsidRPr="00666662">
        <w:rPr>
          <w:color w:val="BBBBBB"/>
          <w:lang w:val="en-US"/>
        </w:rPr>
        <w:t>{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@Before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setUp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clear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testEnqueueAndSize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r w:rsidRPr="00666662">
        <w:rPr>
          <w:color w:val="FEDE5D"/>
          <w:lang w:val="en-US"/>
        </w:rPr>
        <w:t xml:space="preserve">for </w:t>
      </w:r>
      <w:r w:rsidRPr="00666662">
        <w:rPr>
          <w:color w:val="BBBBBB"/>
          <w:lang w:val="en-US"/>
        </w:rPr>
        <w:t>(</w:t>
      </w:r>
      <w:r w:rsidRPr="00666662">
        <w:rPr>
          <w:color w:val="FEDE5D"/>
          <w:lang w:val="en-US"/>
        </w:rPr>
        <w:t xml:space="preserve">int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 xml:space="preserve"> </w:t>
      </w:r>
      <w:r w:rsidRPr="00666662">
        <w:rPr>
          <w:color w:val="FEDE5D"/>
          <w:lang w:val="en-US"/>
        </w:rPr>
        <w:t xml:space="preserve">= </w:t>
      </w:r>
      <w:r w:rsidRPr="00666662">
        <w:rPr>
          <w:color w:val="F97E72"/>
          <w:lang w:val="en-US"/>
        </w:rPr>
        <w:t>0</w:t>
      </w:r>
      <w:r w:rsidRPr="00666662">
        <w:rPr>
          <w:color w:val="BBBBBB"/>
          <w:lang w:val="en-US"/>
        </w:rPr>
        <w:t xml:space="preserve">;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 xml:space="preserve"> </w:t>
      </w:r>
      <w:r w:rsidRPr="00666662">
        <w:rPr>
          <w:color w:val="FEDE5D"/>
          <w:lang w:val="en-US"/>
        </w:rPr>
        <w:t xml:space="preserve">&lt; </w:t>
      </w:r>
      <w:r w:rsidRPr="00666662">
        <w:rPr>
          <w:color w:val="F97E72"/>
          <w:lang w:val="en-US"/>
        </w:rPr>
        <w:t>5</w:t>
      </w:r>
      <w:r w:rsidRPr="00666662">
        <w:rPr>
          <w:color w:val="BBBBBB"/>
          <w:lang w:val="en-US"/>
        </w:rPr>
        <w:t xml:space="preserve">;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FEDE5D"/>
          <w:lang w:val="en-US"/>
        </w:rPr>
        <w:t>++</w:t>
      </w:r>
      <w:r w:rsidRPr="00666662">
        <w:rPr>
          <w:color w:val="BBBBBB"/>
          <w:lang w:val="en-US"/>
        </w:rPr>
        <w:t>) {</w:t>
      </w:r>
      <w:r w:rsidRPr="00666662">
        <w:rPr>
          <w:color w:val="BBBBBB"/>
          <w:lang w:val="en-US"/>
        </w:rPr>
        <w:br/>
        <w:t xml:space="preserve">    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enqueue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>);</w:t>
      </w:r>
      <w:r w:rsidRPr="00666662">
        <w:rPr>
          <w:color w:val="BBBBBB"/>
          <w:lang w:val="en-US"/>
        </w:rPr>
        <w:br/>
        <w:t xml:space="preserve">        }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assertEquals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5</w:t>
      </w:r>
      <w:r w:rsidRPr="00666662">
        <w:rPr>
          <w:color w:val="BBBBBB"/>
          <w:lang w:val="en-US"/>
        </w:rPr>
        <w:t xml:space="preserve">,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size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testDequeue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enqueue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42</w:t>
      </w:r>
      <w:r w:rsidRPr="00666662">
        <w:rPr>
          <w:color w:val="BBBBBB"/>
          <w:lang w:val="en-US"/>
        </w:rPr>
        <w:t>);</w:t>
      </w:r>
      <w:r w:rsidRPr="00666662">
        <w:rPr>
          <w:color w:val="BBBBBB"/>
          <w:lang w:val="en-US"/>
        </w:rPr>
        <w:br/>
        <w:t xml:space="preserve">        </w:t>
      </w:r>
      <w:r w:rsidRPr="00666662">
        <w:rPr>
          <w:color w:val="FEDE5D"/>
          <w:lang w:val="en-US"/>
        </w:rPr>
        <w:t xml:space="preserve">int </w:t>
      </w:r>
      <w:r w:rsidRPr="00666662">
        <w:rPr>
          <w:color w:val="BBBBBB"/>
          <w:lang w:val="en-US"/>
        </w:rPr>
        <w:t xml:space="preserve">result </w:t>
      </w:r>
      <w:r w:rsidRPr="00666662">
        <w:rPr>
          <w:color w:val="FEDE5D"/>
          <w:lang w:val="en-US"/>
        </w:rPr>
        <w:t xml:space="preserve">=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dequeue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assertEquals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42</w:t>
      </w:r>
      <w:r w:rsidRPr="00666662">
        <w:rPr>
          <w:color w:val="BBBBBB"/>
          <w:lang w:val="en-US"/>
        </w:rPr>
        <w:t>, result);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assertTrue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isEmpty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lastRenderedPageBreak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BBB"/>
          <w:lang w:val="en-US"/>
        </w:rPr>
        <w:t>(</w:t>
      </w:r>
      <w:r w:rsidRPr="00666662">
        <w:rPr>
          <w:color w:val="A9B7C6"/>
          <w:lang w:val="en-US"/>
        </w:rPr>
        <w:t xml:space="preserve">expected </w:t>
      </w:r>
      <w:r w:rsidRPr="00666662">
        <w:rPr>
          <w:color w:val="FEDE5D"/>
          <w:lang w:val="en-US"/>
        </w:rPr>
        <w:t xml:space="preserve">= </w:t>
      </w:r>
      <w:proofErr w:type="spellStart"/>
      <w:r w:rsidRPr="00666662">
        <w:rPr>
          <w:color w:val="FEDE5D"/>
          <w:lang w:val="en-US"/>
        </w:rPr>
        <w:t>IllegalStateException</w:t>
      </w:r>
      <w:r w:rsidRPr="00666662">
        <w:rPr>
          <w:color w:val="BBBBBB"/>
          <w:lang w:val="en-US"/>
        </w:rPr>
        <w:t>.</w:t>
      </w:r>
      <w:r w:rsidRPr="00666662">
        <w:rPr>
          <w:color w:val="FEDE5D"/>
          <w:lang w:val="en-US"/>
        </w:rPr>
        <w:t>class</w:t>
      </w:r>
      <w:proofErr w:type="spellEnd"/>
      <w:r w:rsidRPr="00666662">
        <w:rPr>
          <w:color w:val="BBBBBB"/>
          <w:lang w:val="en-US"/>
        </w:rPr>
        <w:t>)</w:t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testDequeueOnEmptyQueue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dequeue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testElement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enqueue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42</w:t>
      </w:r>
      <w:r w:rsidRPr="00666662">
        <w:rPr>
          <w:color w:val="BBBBBB"/>
          <w:lang w:val="en-US"/>
        </w:rPr>
        <w:t>);</w:t>
      </w:r>
      <w:r w:rsidRPr="00666662">
        <w:rPr>
          <w:color w:val="BBBBBB"/>
          <w:lang w:val="en-US"/>
        </w:rPr>
        <w:br/>
        <w:t xml:space="preserve">        </w:t>
      </w:r>
      <w:r w:rsidRPr="00666662">
        <w:rPr>
          <w:color w:val="FEDE5D"/>
          <w:lang w:val="en-US"/>
        </w:rPr>
        <w:t xml:space="preserve">int </w:t>
      </w:r>
      <w:r w:rsidRPr="00666662">
        <w:rPr>
          <w:color w:val="BBBBBB"/>
          <w:lang w:val="en-US"/>
        </w:rPr>
        <w:t xml:space="preserve">result </w:t>
      </w:r>
      <w:r w:rsidRPr="00666662">
        <w:rPr>
          <w:color w:val="FEDE5D"/>
          <w:lang w:val="en-US"/>
        </w:rPr>
        <w:t xml:space="preserve">=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element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assertEquals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42</w:t>
      </w:r>
      <w:r w:rsidRPr="00666662">
        <w:rPr>
          <w:color w:val="BBBBBB"/>
          <w:lang w:val="en-US"/>
        </w:rPr>
        <w:t>, result);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assertEquals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1</w:t>
      </w:r>
      <w:r w:rsidRPr="00666662">
        <w:rPr>
          <w:color w:val="BBBBBB"/>
          <w:lang w:val="en-US"/>
        </w:rPr>
        <w:t xml:space="preserve">,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size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BBB"/>
          <w:lang w:val="en-US"/>
        </w:rPr>
        <w:t>(</w:t>
      </w:r>
      <w:r w:rsidRPr="00666662">
        <w:rPr>
          <w:color w:val="A9B7C6"/>
          <w:lang w:val="en-US"/>
        </w:rPr>
        <w:t xml:space="preserve">expected </w:t>
      </w:r>
      <w:r w:rsidRPr="00666662">
        <w:rPr>
          <w:color w:val="FEDE5D"/>
          <w:lang w:val="en-US"/>
        </w:rPr>
        <w:t xml:space="preserve">= </w:t>
      </w:r>
      <w:proofErr w:type="spellStart"/>
      <w:r w:rsidRPr="00666662">
        <w:rPr>
          <w:color w:val="FEDE5D"/>
          <w:lang w:val="en-US"/>
        </w:rPr>
        <w:t>IllegalStateException</w:t>
      </w:r>
      <w:r w:rsidRPr="00666662">
        <w:rPr>
          <w:color w:val="BBBBBB"/>
          <w:lang w:val="en-US"/>
        </w:rPr>
        <w:t>.</w:t>
      </w:r>
      <w:r w:rsidRPr="00666662">
        <w:rPr>
          <w:color w:val="FEDE5D"/>
          <w:lang w:val="en-US"/>
        </w:rPr>
        <w:t>class</w:t>
      </w:r>
      <w:proofErr w:type="spellEnd"/>
      <w:r w:rsidRPr="00666662">
        <w:rPr>
          <w:color w:val="BBBBBB"/>
          <w:lang w:val="en-US"/>
        </w:rPr>
        <w:t>)</w:t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testElementOnEmptyQueue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element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testClear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r w:rsidRPr="00666662">
        <w:rPr>
          <w:color w:val="FEDE5D"/>
          <w:lang w:val="en-US"/>
        </w:rPr>
        <w:t xml:space="preserve">for </w:t>
      </w:r>
      <w:r w:rsidRPr="00666662">
        <w:rPr>
          <w:color w:val="BBBBBB"/>
          <w:lang w:val="en-US"/>
        </w:rPr>
        <w:t>(</w:t>
      </w:r>
      <w:r w:rsidRPr="00666662">
        <w:rPr>
          <w:color w:val="FEDE5D"/>
          <w:lang w:val="en-US"/>
        </w:rPr>
        <w:t xml:space="preserve">int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 xml:space="preserve"> </w:t>
      </w:r>
      <w:r w:rsidRPr="00666662">
        <w:rPr>
          <w:color w:val="FEDE5D"/>
          <w:lang w:val="en-US"/>
        </w:rPr>
        <w:t xml:space="preserve">= </w:t>
      </w:r>
      <w:r w:rsidRPr="00666662">
        <w:rPr>
          <w:color w:val="F97E72"/>
          <w:lang w:val="en-US"/>
        </w:rPr>
        <w:t>0</w:t>
      </w:r>
      <w:r w:rsidRPr="00666662">
        <w:rPr>
          <w:color w:val="BBBBBB"/>
          <w:lang w:val="en-US"/>
        </w:rPr>
        <w:t xml:space="preserve">;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 xml:space="preserve"> </w:t>
      </w:r>
      <w:r w:rsidRPr="00666662">
        <w:rPr>
          <w:color w:val="FEDE5D"/>
          <w:lang w:val="en-US"/>
        </w:rPr>
        <w:t xml:space="preserve">&lt; </w:t>
      </w:r>
      <w:r w:rsidRPr="00666662">
        <w:rPr>
          <w:color w:val="F97E72"/>
          <w:lang w:val="en-US"/>
        </w:rPr>
        <w:t>5</w:t>
      </w:r>
      <w:r w:rsidRPr="00666662">
        <w:rPr>
          <w:color w:val="BBBBBB"/>
          <w:lang w:val="en-US"/>
        </w:rPr>
        <w:t xml:space="preserve">; 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FEDE5D"/>
          <w:lang w:val="en-US"/>
        </w:rPr>
        <w:t>++</w:t>
      </w:r>
      <w:r w:rsidRPr="00666662">
        <w:rPr>
          <w:color w:val="BBBBBB"/>
          <w:lang w:val="en-US"/>
        </w:rPr>
        <w:t>) {</w:t>
      </w:r>
      <w:r w:rsidRPr="00666662">
        <w:rPr>
          <w:color w:val="BBBBBB"/>
          <w:lang w:val="en-US"/>
        </w:rPr>
        <w:br/>
        <w:t xml:space="preserve">    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enqueue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BBBBBB"/>
          <w:lang w:val="en-US"/>
        </w:rPr>
        <w:t>i</w:t>
      </w:r>
      <w:proofErr w:type="spellEnd"/>
      <w:r w:rsidRPr="00666662">
        <w:rPr>
          <w:color w:val="BBBBBB"/>
          <w:lang w:val="en-US"/>
        </w:rPr>
        <w:t>);</w:t>
      </w:r>
      <w:r w:rsidRPr="00666662">
        <w:rPr>
          <w:color w:val="BBBBBB"/>
          <w:lang w:val="en-US"/>
        </w:rPr>
        <w:br/>
        <w:t xml:space="preserve">        }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clear</w:t>
      </w:r>
      <w:proofErr w:type="spellEnd"/>
      <w:r w:rsidRPr="00666662">
        <w:rPr>
          <w:color w:val="BBBBBB"/>
          <w:lang w:val="en-US"/>
        </w:rPr>
        <w:t>();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assertTrue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isEmpty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</w:r>
      <w:r w:rsidRPr="00666662">
        <w:rPr>
          <w:color w:val="BBBBBB"/>
          <w:lang w:val="en-US"/>
        </w:rPr>
        <w:br/>
        <w:t xml:space="preserve">    </w:t>
      </w:r>
      <w:r w:rsidRPr="00666662">
        <w:rPr>
          <w:color w:val="BBB529"/>
          <w:lang w:val="en-US"/>
        </w:rPr>
        <w:t>@Test</w:t>
      </w:r>
      <w:r w:rsidRPr="00666662">
        <w:rPr>
          <w:color w:val="BBB529"/>
          <w:lang w:val="en-US"/>
        </w:rPr>
        <w:br/>
        <w:t xml:space="preserve">    </w:t>
      </w:r>
      <w:r w:rsidRPr="00666662">
        <w:rPr>
          <w:color w:val="FEDE5D"/>
          <w:lang w:val="en-US"/>
        </w:rPr>
        <w:t xml:space="preserve">public void </w:t>
      </w:r>
      <w:proofErr w:type="spellStart"/>
      <w:r w:rsidRPr="00666662">
        <w:rPr>
          <w:color w:val="36F9F6"/>
          <w:lang w:val="en-US"/>
        </w:rPr>
        <w:t>testIsEmpty</w:t>
      </w:r>
      <w:proofErr w:type="spellEnd"/>
      <w:r w:rsidRPr="00666662">
        <w:rPr>
          <w:color w:val="BBBBBB"/>
          <w:lang w:val="en-US"/>
        </w:rPr>
        <w:t>() {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assertTrue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isEmpty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enqueue</w:t>
      </w:r>
      <w:proofErr w:type="spellEnd"/>
      <w:r w:rsidRPr="00666662">
        <w:rPr>
          <w:color w:val="BBBBBB"/>
          <w:lang w:val="en-US"/>
        </w:rPr>
        <w:t>(</w:t>
      </w:r>
      <w:r w:rsidRPr="00666662">
        <w:rPr>
          <w:color w:val="F97E72"/>
          <w:lang w:val="en-US"/>
        </w:rPr>
        <w:t>42</w:t>
      </w:r>
      <w:r w:rsidRPr="00666662">
        <w:rPr>
          <w:color w:val="BBBBBB"/>
          <w:lang w:val="en-US"/>
        </w:rPr>
        <w:t>);</w:t>
      </w:r>
      <w:r w:rsidRPr="00666662">
        <w:rPr>
          <w:color w:val="BBBBBB"/>
          <w:lang w:val="en-US"/>
        </w:rPr>
        <w:br/>
        <w:t xml:space="preserve">        </w:t>
      </w:r>
      <w:proofErr w:type="spellStart"/>
      <w:r w:rsidRPr="00666662">
        <w:rPr>
          <w:color w:val="36F9F6"/>
          <w:lang w:val="en-US"/>
        </w:rPr>
        <w:t>assertFalse</w:t>
      </w:r>
      <w:proofErr w:type="spellEnd"/>
      <w:r w:rsidRPr="00666662">
        <w:rPr>
          <w:color w:val="BBBBBB"/>
          <w:lang w:val="en-US"/>
        </w:rPr>
        <w:t>(</w:t>
      </w:r>
      <w:proofErr w:type="spellStart"/>
      <w:r w:rsidRPr="00666662">
        <w:rPr>
          <w:color w:val="FEDE5D"/>
          <w:lang w:val="en-US"/>
        </w:rPr>
        <w:t>ArrayQueueModule</w:t>
      </w:r>
      <w:r w:rsidRPr="00666662">
        <w:rPr>
          <w:color w:val="BBBBBB"/>
          <w:lang w:val="en-US"/>
        </w:rPr>
        <w:t>.</w:t>
      </w:r>
      <w:r w:rsidRPr="00666662">
        <w:rPr>
          <w:color w:val="36F9F6"/>
          <w:lang w:val="en-US"/>
        </w:rPr>
        <w:t>isEmpty</w:t>
      </w:r>
      <w:proofErr w:type="spellEnd"/>
      <w:r w:rsidRPr="00666662">
        <w:rPr>
          <w:color w:val="BBBBBB"/>
          <w:lang w:val="en-US"/>
        </w:rPr>
        <w:t>());</w:t>
      </w:r>
      <w:r w:rsidRPr="00666662">
        <w:rPr>
          <w:color w:val="BBBBBB"/>
          <w:lang w:val="en-US"/>
        </w:rPr>
        <w:br/>
        <w:t xml:space="preserve">    }</w:t>
      </w:r>
      <w:r w:rsidRPr="00666662">
        <w:rPr>
          <w:color w:val="BBBBBB"/>
          <w:lang w:val="en-US"/>
        </w:rPr>
        <w:br/>
        <w:t>}</w:t>
      </w:r>
    </w:p>
    <w:p w14:paraId="0FE70782" w14:textId="00DBB905" w:rsidR="00666662" w:rsidRPr="00AE1B6C" w:rsidRDefault="00666662" w:rsidP="00666662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TestArrayQueueModule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542D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14:paraId="7FA4D596" w14:textId="77777777" w:rsidR="00C9642C" w:rsidRPr="0083542D" w:rsidRDefault="00C9642C" w:rsidP="000459B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E49874" w14:textId="77777777" w:rsidR="000459BB" w:rsidRPr="0083542D" w:rsidRDefault="000459BB" w:rsidP="00A322AC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FE489A" w14:textId="5C14FAE0" w:rsidR="00C0309D" w:rsidRPr="0083542D" w:rsidRDefault="00C0309D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E93D97" w14:textId="2DEC9802" w:rsidR="00386D56" w:rsidRPr="0083542D" w:rsidRDefault="00386D56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904982" w14:textId="0260F6B1" w:rsidR="00386D56" w:rsidRPr="0083542D" w:rsidRDefault="00386D56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E49E72" w14:textId="499F5375" w:rsidR="00386D56" w:rsidRPr="0083542D" w:rsidRDefault="00386D56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518A65" w14:textId="533704D4" w:rsidR="00386D56" w:rsidRPr="0083542D" w:rsidRDefault="00386D56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C12571" w14:textId="0CC61B8C" w:rsidR="00386D56" w:rsidRPr="0083542D" w:rsidRDefault="00386D56" w:rsidP="00A9205A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D60888" w14:textId="77777777" w:rsidR="00386D56" w:rsidRPr="00A16306" w:rsidRDefault="00386D56" w:rsidP="00386D56">
      <w:pPr>
        <w:pStyle w:val="2"/>
      </w:pPr>
      <w:bookmarkStart w:id="123" w:name="_Toc146456899"/>
      <w:bookmarkStart w:id="124" w:name="_Hlk146456708"/>
      <w:r>
        <w:lastRenderedPageBreak/>
        <w:t>Вывод</w:t>
      </w:r>
      <w:bookmarkEnd w:id="123"/>
    </w:p>
    <w:p w14:paraId="4C9C8723" w14:textId="115CBEAC" w:rsidR="00C02CF5" w:rsidRPr="00C02CF5" w:rsidRDefault="00C02CF5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данной практической работы мы подробно рассмотрели абстрактные типы данных и сфокусировали внимание на структуре данных "Очередь". Мы изучили основные операции с этим типом данных, такие как добавление элемента (</w:t>
      </w:r>
      <w:proofErr w:type="spellStart"/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enqueue</w:t>
      </w:r>
      <w:proofErr w:type="spellEnd"/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извлечение элемента (</w:t>
      </w:r>
      <w:proofErr w:type="spellStart"/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dequeue</w:t>
      </w:r>
      <w:proofErr w:type="spellEnd"/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рассмотрели специфичные случаи работы с пустой и полной очередью.</w:t>
      </w:r>
    </w:p>
    <w:p w14:paraId="271B85E1" w14:textId="04F11CD7" w:rsidR="00386D56" w:rsidRDefault="00C02CF5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CF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опыт позволил нам лучше понять принципы работы с абстрактными типами данных и их важность в разработке эффективных программ. Знание структур данных позволяет выбирать наиболее подходящий инструмент для решения конкретных задач, что существенно повышает эффективность и читаемость кода.</w:t>
      </w:r>
    </w:p>
    <w:bookmarkEnd w:id="124"/>
    <w:p w14:paraId="30EC05F9" w14:textId="69ADFF31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3DD8E" w14:textId="21F779DD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ACEA1" w14:textId="6FA5CAEE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70180" w14:textId="78B15AD9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71E62" w14:textId="115570A5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F11A8" w14:textId="43E517D9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0B40D" w14:textId="4F9836DB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7D4B20" w14:textId="6AB7BCC0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0FF72" w14:textId="5DE48F41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89E76" w14:textId="76C3D348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D56C2" w14:textId="36463601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2A2EC" w14:textId="1A811A6B" w:rsidR="00D42467" w:rsidRDefault="00D42467" w:rsidP="00C02C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91241" w14:textId="00425D26" w:rsidR="00D42467" w:rsidRPr="00D42467" w:rsidRDefault="00D42467" w:rsidP="00D42467">
      <w:pPr>
        <w:pStyle w:val="1"/>
        <w:spacing w:after="240"/>
        <w:rPr>
          <w:lang w:eastAsia="ru-RU"/>
        </w:rPr>
      </w:pPr>
      <w:bookmarkStart w:id="125" w:name="_Toc146456900"/>
      <w:r>
        <w:rPr>
          <w:lang w:eastAsia="ru-RU"/>
        </w:rPr>
        <w:lastRenderedPageBreak/>
        <w:t xml:space="preserve">Практическая работа № </w:t>
      </w:r>
      <w:r w:rsidRPr="008C34EA">
        <w:rPr>
          <w:lang w:eastAsia="ru-RU"/>
        </w:rPr>
        <w:t>2</w:t>
      </w:r>
      <w:r>
        <w:rPr>
          <w:lang w:eastAsia="ru-RU"/>
        </w:rPr>
        <w:t>4. Паттерны проектирования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порождающие паттерны: абстрактная фабрика, фабричный метод</w:t>
      </w:r>
      <w:bookmarkEnd w:id="125"/>
    </w:p>
    <w:p w14:paraId="53CE050E" w14:textId="12A98F86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693B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2467">
        <w:rPr>
          <w:rFonts w:ascii="Times New Roman" w:hAnsi="Times New Roman" w:cs="Times New Roman"/>
          <w:sz w:val="28"/>
          <w:szCs w:val="28"/>
          <w:lang w:eastAsia="ru-RU"/>
        </w:rPr>
        <w:t>научиться применять порождающие паттерны при разработке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2467">
        <w:rPr>
          <w:rFonts w:ascii="Times New Roman" w:hAnsi="Times New Roman" w:cs="Times New Roman"/>
          <w:sz w:val="28"/>
          <w:szCs w:val="28"/>
          <w:lang w:eastAsia="ru-RU"/>
        </w:rPr>
        <w:t>программ на Java. В данной практической работе рекомендуется использовать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42467">
        <w:rPr>
          <w:rFonts w:ascii="Times New Roman" w:hAnsi="Times New Roman" w:cs="Times New Roman"/>
          <w:sz w:val="28"/>
          <w:szCs w:val="28"/>
          <w:lang w:eastAsia="ru-RU"/>
        </w:rPr>
        <w:t>следующие паттерны: Абстрактная фабрика и фабричный метод.</w:t>
      </w:r>
    </w:p>
    <w:p w14:paraId="21A4C1D4" w14:textId="0CEFD47C" w:rsidR="00D42467" w:rsidRDefault="00D42467" w:rsidP="00D42467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Задания на практическую работу №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24</w:t>
      </w:r>
      <w:r w:rsidRPr="00693BD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B7604D" w14:textId="199BA4AA" w:rsidR="009522D9" w:rsidRPr="003D7942" w:rsidRDefault="009522D9" w:rsidP="009522D9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Pr="009522D9">
        <w:rPr>
          <w:rFonts w:ascii="Times New Roman" w:hAnsi="Times New Roman" w:cs="Times New Roman"/>
          <w:sz w:val="28"/>
          <w:szCs w:val="28"/>
          <w:lang w:eastAsia="ru-RU"/>
        </w:rPr>
        <w:t>Реализовать класс Абстрактная фабрика для различных типов стульев: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22D9">
        <w:rPr>
          <w:rFonts w:ascii="Times New Roman" w:hAnsi="Times New Roman" w:cs="Times New Roman"/>
          <w:sz w:val="28"/>
          <w:szCs w:val="28"/>
          <w:lang w:eastAsia="ru-RU"/>
        </w:rPr>
        <w:t>Викторианский стул, Многофункциональный стул, Магический стул, а также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22D9">
        <w:rPr>
          <w:rFonts w:ascii="Times New Roman" w:hAnsi="Times New Roman" w:cs="Times New Roman"/>
          <w:sz w:val="28"/>
          <w:szCs w:val="28"/>
          <w:lang w:eastAsia="ru-RU"/>
        </w:rPr>
        <w:t>интерфейс Стул, от которого наследуются все классы стульев, и класс Клиент,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22D9">
        <w:rPr>
          <w:rFonts w:ascii="Times New Roman" w:hAnsi="Times New Roman" w:cs="Times New Roman"/>
          <w:sz w:val="28"/>
          <w:szCs w:val="28"/>
          <w:lang w:eastAsia="ru-RU"/>
        </w:rPr>
        <w:t xml:space="preserve">который использует интерфейс стул в своем методе </w:t>
      </w:r>
      <w:proofErr w:type="spellStart"/>
      <w:r w:rsidRPr="009522D9">
        <w:rPr>
          <w:rFonts w:ascii="Times New Roman" w:hAnsi="Times New Roman" w:cs="Times New Roman"/>
          <w:sz w:val="28"/>
          <w:szCs w:val="28"/>
          <w:lang w:eastAsia="ru-RU"/>
        </w:rPr>
        <w:t>Sit</w:t>
      </w:r>
      <w:proofErr w:type="spellEnd"/>
      <w:r w:rsidRPr="009522D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522D9">
        <w:rPr>
          <w:rFonts w:ascii="Times New Roman" w:hAnsi="Times New Roman" w:cs="Times New Roman"/>
          <w:sz w:val="28"/>
          <w:szCs w:val="28"/>
          <w:lang w:eastAsia="ru-RU"/>
        </w:rPr>
        <w:t>Chair</w:t>
      </w:r>
      <w:proofErr w:type="spellEnd"/>
      <w:r w:rsidRPr="009522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22D9">
        <w:rPr>
          <w:rFonts w:ascii="Times New Roman" w:hAnsi="Times New Roman" w:cs="Times New Roman"/>
          <w:sz w:val="28"/>
          <w:szCs w:val="28"/>
          <w:lang w:eastAsia="ru-RU"/>
        </w:rPr>
        <w:t>chair</w:t>
      </w:r>
      <w:proofErr w:type="spellEnd"/>
      <w:r w:rsidRPr="009522D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3EB2EB03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EEABA0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3B1BA7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A09953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27062E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24E44E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577D1E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67E09C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208C0D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99E3A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117A93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983950" w14:textId="77777777" w:rsidR="00D42467" w:rsidRDefault="00D42467" w:rsidP="00D42467">
      <w:pPr>
        <w:pStyle w:val="2"/>
      </w:pPr>
      <w:bookmarkStart w:id="126" w:name="_Toc146456901"/>
      <w:r>
        <w:lastRenderedPageBreak/>
        <w:t>Введение</w:t>
      </w:r>
      <w:bookmarkEnd w:id="126"/>
    </w:p>
    <w:p w14:paraId="7B9352D4" w14:textId="19479806" w:rsidR="00877FC1" w:rsidRPr="00877FC1" w:rsidRDefault="00877FC1" w:rsidP="00877FC1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7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мире программирования существует бесчисленное множество проблем, которые разработчики решают каждый день. Однако, иногда для эффективного решения сложных задач требуется более высокий уровень абстракции. В таких случаях на помощь приходят паттерны проектирования - </w:t>
      </w:r>
      <w:proofErr w:type="spellStart"/>
      <w:r w:rsidRPr="00877FC1">
        <w:rPr>
          <w:rFonts w:ascii="Times New Roman" w:eastAsia="Times New Roman" w:hAnsi="Times New Roman" w:cs="Times New Roman"/>
          <w:sz w:val="28"/>
          <w:szCs w:val="28"/>
          <w:lang w:eastAsia="ru-RU"/>
        </w:rPr>
        <w:t>bewährte</w:t>
      </w:r>
      <w:proofErr w:type="spellEnd"/>
      <w:r w:rsidRPr="00877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(проверенные временем) архитектурные решения, позволяющие создавать гибкий, расширяемый и поддерживаемый код.</w:t>
      </w:r>
    </w:p>
    <w:p w14:paraId="6A6E0C3C" w14:textId="5DDD991B" w:rsidR="00D42467" w:rsidRDefault="00877FC1" w:rsidP="00877FC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877FC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практической работе мы сосредотачиваем внимание на двух порождающих паттернах: абстрактная фабрика и фабричный метод. Эти паттерны обеспечивают эффективный способ создания объектов, позволяя абстрагироваться от деталей их конкретной реализации. Рассмотрим основные принципы и применение этих паттернов, а также рассмотрим конкретные примеры их использования на языке Java.</w:t>
      </w:r>
    </w:p>
    <w:p w14:paraId="1AD83B35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46418D2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F1935D0" w14:textId="7777777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6CF538E" w14:textId="6A9FD147" w:rsidR="00D42467" w:rsidRDefault="00D42467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2C8C5A" w14:textId="18112054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41202DE" w14:textId="2204DC03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F791F01" w14:textId="54A740E1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F70D793" w14:textId="170AE218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7907555" w14:textId="1BF203B7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E85420C" w14:textId="49439389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07FCC0E" w14:textId="77777777" w:rsidR="00877FC1" w:rsidRDefault="00877FC1" w:rsidP="00D4246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AC51C5E" w14:textId="77777777" w:rsidR="00D42467" w:rsidRPr="00877FC1" w:rsidRDefault="00D42467" w:rsidP="00D42467">
      <w:pPr>
        <w:pStyle w:val="2"/>
        <w:rPr>
          <w:lang w:val="en-US"/>
        </w:rPr>
      </w:pPr>
      <w:bookmarkStart w:id="127" w:name="_Toc146456902"/>
      <w:r>
        <w:lastRenderedPageBreak/>
        <w:t>Практическая</w:t>
      </w:r>
      <w:r w:rsidRPr="00877FC1">
        <w:rPr>
          <w:lang w:val="en-US"/>
        </w:rPr>
        <w:t xml:space="preserve"> </w:t>
      </w:r>
      <w:r>
        <w:t>часть</w:t>
      </w:r>
      <w:bookmarkEnd w:id="127"/>
    </w:p>
    <w:p w14:paraId="457B1F84" w14:textId="77777777" w:rsidR="00877FC1" w:rsidRPr="00877FC1" w:rsidRDefault="00877FC1" w:rsidP="00877FC1">
      <w:pPr>
        <w:pStyle w:val="HTML0"/>
        <w:shd w:val="clear" w:color="auto" w:fill="262335"/>
        <w:rPr>
          <w:color w:val="BBBBBB"/>
          <w:lang w:val="en-US"/>
        </w:rPr>
      </w:pPr>
      <w:r w:rsidRPr="00877FC1">
        <w:rPr>
          <w:color w:val="FEDE5D"/>
          <w:lang w:val="en-US"/>
        </w:rPr>
        <w:t xml:space="preserve">package </w:t>
      </w:r>
      <w:proofErr w:type="gramStart"/>
      <w:r w:rsidRPr="00877FC1">
        <w:rPr>
          <w:color w:val="FEDE5D"/>
          <w:lang w:val="en-US"/>
        </w:rPr>
        <w:t>ru.mirea</w:t>
      </w:r>
      <w:proofErr w:type="gramEnd"/>
      <w:r w:rsidRPr="00877FC1">
        <w:rPr>
          <w:color w:val="FEDE5D"/>
          <w:lang w:val="en-US"/>
        </w:rPr>
        <w:t>.lab24</w:t>
      </w:r>
      <w:r w:rsidRPr="00877FC1">
        <w:rPr>
          <w:color w:val="BBBBBB"/>
          <w:lang w:val="en-US"/>
        </w:rPr>
        <w:t>;</w:t>
      </w:r>
      <w:r w:rsidRPr="00877FC1">
        <w:rPr>
          <w:color w:val="BBBBBB"/>
          <w:lang w:val="en-US"/>
        </w:rPr>
        <w:br/>
      </w:r>
      <w:r w:rsidRPr="00877FC1">
        <w:rPr>
          <w:color w:val="BBBBBB"/>
          <w:lang w:val="en-US"/>
        </w:rPr>
        <w:br/>
      </w:r>
      <w:r w:rsidRPr="00877FC1">
        <w:rPr>
          <w:color w:val="FEDE5D"/>
          <w:lang w:val="en-US"/>
        </w:rPr>
        <w:t xml:space="preserve">public abstract class </w:t>
      </w:r>
      <w:proofErr w:type="spellStart"/>
      <w:r w:rsidRPr="00877FC1">
        <w:rPr>
          <w:color w:val="FEDE5D"/>
          <w:lang w:val="en-US"/>
        </w:rPr>
        <w:t>AbstractChairFactory</w:t>
      </w:r>
      <w:proofErr w:type="spellEnd"/>
      <w:r w:rsidRPr="00877FC1">
        <w:rPr>
          <w:color w:val="FEDE5D"/>
          <w:lang w:val="en-US"/>
        </w:rPr>
        <w:t xml:space="preserve"> </w:t>
      </w:r>
      <w:r w:rsidRPr="00877FC1">
        <w:rPr>
          <w:color w:val="BBBBBB"/>
          <w:lang w:val="en-US"/>
        </w:rPr>
        <w:t>{</w:t>
      </w:r>
      <w:r w:rsidRPr="00877FC1">
        <w:rPr>
          <w:color w:val="BBBBBB"/>
          <w:lang w:val="en-US"/>
        </w:rPr>
        <w:br/>
        <w:t xml:space="preserve">    </w:t>
      </w:r>
      <w:r w:rsidRPr="00877FC1">
        <w:rPr>
          <w:color w:val="FEDE5D"/>
          <w:lang w:val="en-US"/>
        </w:rPr>
        <w:t xml:space="preserve">public abstract </w:t>
      </w:r>
      <w:r w:rsidRPr="00877FC1">
        <w:rPr>
          <w:color w:val="FE4450"/>
          <w:lang w:val="en-US"/>
        </w:rPr>
        <w:t xml:space="preserve">Chair </w:t>
      </w:r>
      <w:proofErr w:type="spellStart"/>
      <w:r w:rsidRPr="00877FC1">
        <w:rPr>
          <w:color w:val="36F9F6"/>
          <w:lang w:val="en-US"/>
        </w:rPr>
        <w:t>createVictorianChair</w:t>
      </w:r>
      <w:proofErr w:type="spellEnd"/>
      <w:r w:rsidRPr="00877FC1">
        <w:rPr>
          <w:color w:val="BBBBBB"/>
          <w:lang w:val="en-US"/>
        </w:rPr>
        <w:t>();</w:t>
      </w:r>
      <w:r w:rsidRPr="00877FC1">
        <w:rPr>
          <w:color w:val="BBBBBB"/>
          <w:lang w:val="en-US"/>
        </w:rPr>
        <w:br/>
      </w:r>
      <w:r w:rsidRPr="00877FC1">
        <w:rPr>
          <w:color w:val="BBBBBB"/>
          <w:lang w:val="en-US"/>
        </w:rPr>
        <w:br/>
        <w:t xml:space="preserve">    </w:t>
      </w:r>
      <w:r w:rsidRPr="00877FC1">
        <w:rPr>
          <w:color w:val="FEDE5D"/>
          <w:lang w:val="en-US"/>
        </w:rPr>
        <w:t xml:space="preserve">public abstract </w:t>
      </w:r>
      <w:r w:rsidRPr="00877FC1">
        <w:rPr>
          <w:color w:val="FE4450"/>
          <w:lang w:val="en-US"/>
        </w:rPr>
        <w:t xml:space="preserve">Chair </w:t>
      </w:r>
      <w:proofErr w:type="spellStart"/>
      <w:r w:rsidRPr="00877FC1">
        <w:rPr>
          <w:color w:val="36F9F6"/>
          <w:lang w:val="en-US"/>
        </w:rPr>
        <w:t>createMultifunctionalChair</w:t>
      </w:r>
      <w:proofErr w:type="spellEnd"/>
      <w:r w:rsidRPr="00877FC1">
        <w:rPr>
          <w:color w:val="BBBBBB"/>
          <w:lang w:val="en-US"/>
        </w:rPr>
        <w:t>();</w:t>
      </w:r>
      <w:r w:rsidRPr="00877FC1">
        <w:rPr>
          <w:color w:val="BBBBBB"/>
          <w:lang w:val="en-US"/>
        </w:rPr>
        <w:br/>
      </w:r>
      <w:r w:rsidRPr="00877FC1">
        <w:rPr>
          <w:color w:val="BBBBBB"/>
          <w:lang w:val="en-US"/>
        </w:rPr>
        <w:br/>
        <w:t xml:space="preserve">    </w:t>
      </w:r>
      <w:r w:rsidRPr="00877FC1">
        <w:rPr>
          <w:color w:val="FEDE5D"/>
          <w:lang w:val="en-US"/>
        </w:rPr>
        <w:t xml:space="preserve">public abstract </w:t>
      </w:r>
      <w:r w:rsidRPr="00877FC1">
        <w:rPr>
          <w:color w:val="FE4450"/>
          <w:lang w:val="en-US"/>
        </w:rPr>
        <w:t xml:space="preserve">Chair </w:t>
      </w:r>
      <w:proofErr w:type="spellStart"/>
      <w:r w:rsidRPr="00877FC1">
        <w:rPr>
          <w:color w:val="36F9F6"/>
          <w:lang w:val="en-US"/>
        </w:rPr>
        <w:t>createMagicChair</w:t>
      </w:r>
      <w:proofErr w:type="spellEnd"/>
      <w:r w:rsidRPr="00877FC1">
        <w:rPr>
          <w:color w:val="BBBBBB"/>
          <w:lang w:val="en-US"/>
        </w:rPr>
        <w:t>();</w:t>
      </w:r>
      <w:r w:rsidRPr="00877FC1">
        <w:rPr>
          <w:color w:val="BBBBBB"/>
          <w:lang w:val="en-US"/>
        </w:rPr>
        <w:br/>
        <w:t>}</w:t>
      </w:r>
    </w:p>
    <w:p w14:paraId="3474B6A4" w14:textId="2E219C16" w:rsidR="00877FC1" w:rsidRPr="00280405" w:rsidRDefault="00877FC1" w:rsidP="00877FC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AbstractChairFactory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№1</w:t>
      </w:r>
    </w:p>
    <w:p w14:paraId="504BDBF7" w14:textId="77777777" w:rsidR="00280405" w:rsidRPr="00280405" w:rsidRDefault="00280405" w:rsidP="00280405">
      <w:pPr>
        <w:pStyle w:val="HTML0"/>
        <w:shd w:val="clear" w:color="auto" w:fill="262335"/>
        <w:rPr>
          <w:color w:val="BBBBBB"/>
          <w:lang w:val="en-US"/>
        </w:rPr>
      </w:pPr>
      <w:r w:rsidRPr="00280405">
        <w:rPr>
          <w:color w:val="FEDE5D"/>
          <w:lang w:val="en-US"/>
        </w:rPr>
        <w:t xml:space="preserve">package </w:t>
      </w:r>
      <w:proofErr w:type="gramStart"/>
      <w:r w:rsidRPr="00280405">
        <w:rPr>
          <w:color w:val="FEDE5D"/>
          <w:lang w:val="en-US"/>
        </w:rPr>
        <w:t>ru.mirea</w:t>
      </w:r>
      <w:proofErr w:type="gramEnd"/>
      <w:r w:rsidRPr="00280405">
        <w:rPr>
          <w:color w:val="FEDE5D"/>
          <w:lang w:val="en-US"/>
        </w:rPr>
        <w:t>.lab24</w:t>
      </w:r>
      <w:r w:rsidRPr="00280405">
        <w:rPr>
          <w:color w:val="BBBBBB"/>
          <w:lang w:val="en-US"/>
        </w:rPr>
        <w:t>;</w:t>
      </w:r>
      <w:r w:rsidRPr="00280405">
        <w:rPr>
          <w:color w:val="BBBBBB"/>
          <w:lang w:val="en-US"/>
        </w:rPr>
        <w:br/>
      </w:r>
      <w:r w:rsidRPr="00280405">
        <w:rPr>
          <w:color w:val="BBBBBB"/>
          <w:lang w:val="en-US"/>
        </w:rPr>
        <w:br/>
      </w:r>
      <w:r w:rsidRPr="00280405">
        <w:rPr>
          <w:color w:val="FEDE5D"/>
          <w:lang w:val="en-US"/>
        </w:rPr>
        <w:t xml:space="preserve">public interface </w:t>
      </w:r>
      <w:r w:rsidRPr="00280405">
        <w:rPr>
          <w:color w:val="FE4450"/>
          <w:lang w:val="en-US"/>
        </w:rPr>
        <w:t xml:space="preserve">Chair </w:t>
      </w:r>
      <w:r w:rsidRPr="00280405">
        <w:rPr>
          <w:color w:val="BBBBBB"/>
          <w:lang w:val="en-US"/>
        </w:rPr>
        <w:t>{</w:t>
      </w:r>
      <w:r w:rsidRPr="00280405">
        <w:rPr>
          <w:color w:val="BBBBBB"/>
          <w:lang w:val="en-US"/>
        </w:rPr>
        <w:br/>
        <w:t xml:space="preserve">    </w:t>
      </w:r>
      <w:r w:rsidRPr="00280405">
        <w:rPr>
          <w:color w:val="FEDE5D"/>
          <w:lang w:val="en-US"/>
        </w:rPr>
        <w:t xml:space="preserve">void </w:t>
      </w:r>
      <w:r w:rsidRPr="00280405">
        <w:rPr>
          <w:color w:val="36F9F6"/>
          <w:lang w:val="en-US"/>
        </w:rPr>
        <w:t>sit</w:t>
      </w:r>
      <w:r w:rsidRPr="00280405">
        <w:rPr>
          <w:color w:val="BBBBBB"/>
          <w:lang w:val="en-US"/>
        </w:rPr>
        <w:t>();</w:t>
      </w:r>
      <w:r w:rsidRPr="00280405">
        <w:rPr>
          <w:color w:val="BBBBBB"/>
          <w:lang w:val="en-US"/>
        </w:rPr>
        <w:br/>
        <w:t>}</w:t>
      </w:r>
    </w:p>
    <w:p w14:paraId="60B53913" w14:textId="66081A21" w:rsidR="00280405" w:rsidRPr="00377FFD" w:rsidRDefault="00280405" w:rsidP="0028040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Chair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77FFD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14:paraId="48D657BC" w14:textId="542830F1" w:rsidR="00377FFD" w:rsidRPr="00377FFD" w:rsidRDefault="00377FFD" w:rsidP="00377FF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proofErr w:type="spellStart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package</w:t>
      </w:r>
      <w:proofErr w:type="spellEnd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gramStart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ru.mirea</w:t>
      </w:r>
      <w:proofErr w:type="gramEnd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.lab24</w:t>
      </w:r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Определение пакета ru.mirea.lab24.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FC66C9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public class Client </w:t>
      </w:r>
      <w:r w:rsidRPr="00FC66C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{</w:t>
      </w:r>
      <w:r w:rsidRPr="00FC66C9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FC66C9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Объявление</w:t>
      </w:r>
      <w:r w:rsidRPr="00FC66C9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класса</w:t>
      </w:r>
      <w:r w:rsidRPr="00FC66C9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Client.</w:t>
      </w:r>
      <w:r w:rsidRPr="00FC66C9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</w:r>
      <w:r w:rsidRPr="00FC66C9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</w:t>
      </w:r>
      <w:proofErr w:type="spellStart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377FFD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377FFD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Sit</w:t>
      </w:r>
      <w:proofErr w:type="spellEnd"/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377FFD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>Chair</w:t>
      </w:r>
      <w:proofErr w:type="spellEnd"/>
      <w:r w:rsidRPr="00377FFD">
        <w:rPr>
          <w:rFonts w:ascii="Courier New" w:eastAsia="Times New Roman" w:hAnsi="Courier New" w:cs="Courier New"/>
          <w:color w:val="FE4450"/>
          <w:sz w:val="20"/>
          <w:szCs w:val="20"/>
          <w:lang w:eastAsia="ru-RU"/>
        </w:rPr>
        <w:t xml:space="preserve"> </w:t>
      </w:r>
      <w:proofErr w:type="spellStart"/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chair</w:t>
      </w:r>
      <w:proofErr w:type="spellEnd"/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Метод </w:t>
      </w:r>
      <w:proofErr w:type="spellStart"/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Sit</w:t>
      </w:r>
      <w:proofErr w:type="spellEnd"/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 принимает объект стула в качестве параметра.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chair.</w:t>
      </w:r>
      <w:r w:rsidRPr="00377FFD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sit</w:t>
      </w:r>
      <w:proofErr w:type="spellEnd"/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 xml:space="preserve">// Вызываем метод </w:t>
      </w:r>
      <w:proofErr w:type="spellStart"/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sit</w:t>
      </w:r>
      <w:proofErr w:type="spellEnd"/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() для сидения на переданном стуле.</w:t>
      </w:r>
      <w:r w:rsidRPr="00377FFD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</w:t>
      </w:r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}</w:t>
      </w:r>
      <w:r w:rsidRPr="00377FFD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>}</w:t>
      </w:r>
    </w:p>
    <w:p w14:paraId="71C84212" w14:textId="3E5FEE4D" w:rsidR="00665FDA" w:rsidRPr="0083542D" w:rsidRDefault="00665FDA" w:rsidP="00665FDA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542D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14:paraId="01E222F0" w14:textId="77777777" w:rsidR="00FC422B" w:rsidRPr="0083542D" w:rsidRDefault="00FC422B" w:rsidP="00FC422B">
      <w:pPr>
        <w:pStyle w:val="HTML0"/>
        <w:shd w:val="clear" w:color="auto" w:fill="262335"/>
        <w:rPr>
          <w:color w:val="BBBBBB"/>
        </w:rPr>
      </w:pPr>
      <w:r w:rsidRPr="00FC422B">
        <w:rPr>
          <w:color w:val="FEDE5D"/>
          <w:lang w:val="en-US"/>
        </w:rPr>
        <w:t>package</w:t>
      </w:r>
      <w:r w:rsidRPr="0083542D">
        <w:rPr>
          <w:color w:val="FEDE5D"/>
        </w:rPr>
        <w:t xml:space="preserve"> </w:t>
      </w:r>
      <w:proofErr w:type="spellStart"/>
      <w:proofErr w:type="gramStart"/>
      <w:r w:rsidRPr="00FC422B">
        <w:rPr>
          <w:color w:val="FEDE5D"/>
          <w:lang w:val="en-US"/>
        </w:rPr>
        <w:t>ru</w:t>
      </w:r>
      <w:proofErr w:type="spellEnd"/>
      <w:r w:rsidRPr="0083542D">
        <w:rPr>
          <w:color w:val="FEDE5D"/>
        </w:rPr>
        <w:t>.</w:t>
      </w:r>
      <w:proofErr w:type="spellStart"/>
      <w:r w:rsidRPr="00FC422B">
        <w:rPr>
          <w:color w:val="FEDE5D"/>
          <w:lang w:val="en-US"/>
        </w:rPr>
        <w:t>mirea</w:t>
      </w:r>
      <w:proofErr w:type="spellEnd"/>
      <w:proofErr w:type="gramEnd"/>
      <w:r w:rsidRPr="0083542D">
        <w:rPr>
          <w:color w:val="FEDE5D"/>
        </w:rPr>
        <w:t>.</w:t>
      </w:r>
      <w:r w:rsidRPr="00FC422B">
        <w:rPr>
          <w:color w:val="FEDE5D"/>
          <w:lang w:val="en-US"/>
        </w:rPr>
        <w:t>lab</w:t>
      </w:r>
      <w:r w:rsidRPr="0083542D">
        <w:rPr>
          <w:color w:val="FEDE5D"/>
        </w:rPr>
        <w:t>24</w:t>
      </w:r>
      <w:r w:rsidRPr="0083542D">
        <w:rPr>
          <w:color w:val="BBBBBB"/>
        </w:rPr>
        <w:t>;</w:t>
      </w:r>
      <w:r w:rsidRPr="0083542D">
        <w:rPr>
          <w:color w:val="BBBBBB"/>
        </w:rPr>
        <w:br/>
      </w:r>
      <w:r w:rsidRPr="0083542D">
        <w:rPr>
          <w:color w:val="BBBBBB"/>
        </w:rPr>
        <w:br/>
      </w:r>
      <w:r w:rsidRPr="00FC422B">
        <w:rPr>
          <w:color w:val="FEDE5D"/>
          <w:lang w:val="en-US"/>
        </w:rPr>
        <w:t>public</w:t>
      </w:r>
      <w:r w:rsidRPr="0083542D">
        <w:rPr>
          <w:color w:val="FEDE5D"/>
        </w:rPr>
        <w:t xml:space="preserve"> </w:t>
      </w:r>
      <w:r w:rsidRPr="00FC422B">
        <w:rPr>
          <w:color w:val="FEDE5D"/>
          <w:lang w:val="en-US"/>
        </w:rPr>
        <w:t>class</w:t>
      </w:r>
      <w:r w:rsidRPr="0083542D">
        <w:rPr>
          <w:color w:val="FEDE5D"/>
        </w:rPr>
        <w:t xml:space="preserve"> </w:t>
      </w:r>
      <w:proofErr w:type="spellStart"/>
      <w:r w:rsidRPr="00FC422B">
        <w:rPr>
          <w:color w:val="FEDE5D"/>
          <w:lang w:val="en-US"/>
        </w:rPr>
        <w:t>MagicChair</w:t>
      </w:r>
      <w:proofErr w:type="spellEnd"/>
      <w:r w:rsidRPr="0083542D">
        <w:rPr>
          <w:color w:val="FEDE5D"/>
        </w:rPr>
        <w:t xml:space="preserve"> </w:t>
      </w:r>
      <w:r w:rsidRPr="00FC422B">
        <w:rPr>
          <w:color w:val="FEDE5D"/>
          <w:lang w:val="en-US"/>
        </w:rPr>
        <w:t>implements</w:t>
      </w:r>
      <w:r w:rsidRPr="0083542D">
        <w:rPr>
          <w:color w:val="FEDE5D"/>
        </w:rPr>
        <w:t xml:space="preserve"> </w:t>
      </w:r>
      <w:r w:rsidRPr="00FC422B">
        <w:rPr>
          <w:color w:val="FE4450"/>
          <w:lang w:val="en-US"/>
        </w:rPr>
        <w:t>Chair</w:t>
      </w:r>
      <w:r w:rsidRPr="0083542D">
        <w:rPr>
          <w:color w:val="FE4450"/>
        </w:rPr>
        <w:t xml:space="preserve"> </w:t>
      </w:r>
      <w:r w:rsidRPr="0083542D">
        <w:rPr>
          <w:color w:val="BBBBBB"/>
        </w:rPr>
        <w:t>{</w:t>
      </w:r>
      <w:r w:rsidRPr="0083542D">
        <w:rPr>
          <w:color w:val="BBBBBB"/>
        </w:rPr>
        <w:br/>
        <w:t xml:space="preserve">    </w:t>
      </w:r>
      <w:r w:rsidRPr="0083542D">
        <w:rPr>
          <w:color w:val="BBB529"/>
        </w:rPr>
        <w:t>@</w:t>
      </w:r>
      <w:r w:rsidRPr="00FC422B">
        <w:rPr>
          <w:color w:val="BBB529"/>
          <w:lang w:val="en-US"/>
        </w:rPr>
        <w:t>Override</w:t>
      </w:r>
      <w:r w:rsidRPr="0083542D">
        <w:rPr>
          <w:color w:val="BBB529"/>
        </w:rPr>
        <w:br/>
        <w:t xml:space="preserve">    </w:t>
      </w:r>
      <w:r w:rsidRPr="00FC422B">
        <w:rPr>
          <w:color w:val="FEDE5D"/>
          <w:lang w:val="en-US"/>
        </w:rPr>
        <w:t>public</w:t>
      </w:r>
      <w:r w:rsidRPr="0083542D">
        <w:rPr>
          <w:color w:val="FEDE5D"/>
        </w:rPr>
        <w:t xml:space="preserve"> </w:t>
      </w:r>
      <w:r w:rsidRPr="00FC422B">
        <w:rPr>
          <w:color w:val="FEDE5D"/>
          <w:lang w:val="en-US"/>
        </w:rPr>
        <w:t>void</w:t>
      </w:r>
      <w:r w:rsidRPr="0083542D">
        <w:rPr>
          <w:color w:val="FEDE5D"/>
        </w:rPr>
        <w:t xml:space="preserve"> </w:t>
      </w:r>
      <w:r w:rsidRPr="00FC422B">
        <w:rPr>
          <w:color w:val="36F9F6"/>
          <w:lang w:val="en-US"/>
        </w:rPr>
        <w:t>sit</w:t>
      </w:r>
      <w:r w:rsidRPr="0083542D">
        <w:rPr>
          <w:color w:val="BBBBBB"/>
        </w:rPr>
        <w:t>() {</w:t>
      </w:r>
      <w:r w:rsidRPr="0083542D">
        <w:rPr>
          <w:color w:val="BBBBBB"/>
        </w:rPr>
        <w:br/>
        <w:t xml:space="preserve">        </w:t>
      </w:r>
      <w:r w:rsidRPr="00FC422B">
        <w:rPr>
          <w:color w:val="FEDE5D"/>
          <w:lang w:val="en-US"/>
        </w:rPr>
        <w:t>System</w:t>
      </w:r>
      <w:r w:rsidRPr="0083542D">
        <w:rPr>
          <w:color w:val="BBBBBB"/>
        </w:rPr>
        <w:t>.</w:t>
      </w:r>
      <w:r w:rsidRPr="00FC422B">
        <w:rPr>
          <w:i/>
          <w:iCs/>
          <w:color w:val="BBBBBB"/>
          <w:lang w:val="en-US"/>
        </w:rPr>
        <w:t>out</w:t>
      </w:r>
      <w:r w:rsidRPr="0083542D">
        <w:rPr>
          <w:color w:val="BBBBBB"/>
        </w:rPr>
        <w:t>.</w:t>
      </w:r>
      <w:proofErr w:type="spellStart"/>
      <w:r w:rsidRPr="00FC422B">
        <w:rPr>
          <w:color w:val="36F9F6"/>
          <w:lang w:val="en-US"/>
        </w:rPr>
        <w:t>println</w:t>
      </w:r>
      <w:proofErr w:type="spellEnd"/>
      <w:r w:rsidRPr="0083542D">
        <w:rPr>
          <w:color w:val="BBBBBB"/>
        </w:rPr>
        <w:t>(</w:t>
      </w:r>
      <w:r w:rsidRPr="0083542D">
        <w:rPr>
          <w:color w:val="68E868"/>
        </w:rPr>
        <w:t>"</w:t>
      </w:r>
      <w:r>
        <w:rPr>
          <w:color w:val="68E868"/>
        </w:rPr>
        <w:t>Вы</w:t>
      </w:r>
      <w:r w:rsidRPr="0083542D">
        <w:rPr>
          <w:color w:val="68E868"/>
        </w:rPr>
        <w:t xml:space="preserve"> </w:t>
      </w:r>
      <w:r>
        <w:rPr>
          <w:color w:val="68E868"/>
        </w:rPr>
        <w:t>сели</w:t>
      </w:r>
      <w:r w:rsidRPr="0083542D">
        <w:rPr>
          <w:color w:val="68E868"/>
        </w:rPr>
        <w:t xml:space="preserve"> </w:t>
      </w:r>
      <w:r>
        <w:rPr>
          <w:color w:val="68E868"/>
        </w:rPr>
        <w:t>на</w:t>
      </w:r>
      <w:r w:rsidRPr="0083542D">
        <w:rPr>
          <w:color w:val="68E868"/>
        </w:rPr>
        <w:t xml:space="preserve"> </w:t>
      </w:r>
      <w:r>
        <w:rPr>
          <w:color w:val="68E868"/>
        </w:rPr>
        <w:t>магический</w:t>
      </w:r>
      <w:r w:rsidRPr="0083542D">
        <w:rPr>
          <w:color w:val="68E868"/>
        </w:rPr>
        <w:t xml:space="preserve"> </w:t>
      </w:r>
      <w:r>
        <w:rPr>
          <w:color w:val="68E868"/>
        </w:rPr>
        <w:t>стул</w:t>
      </w:r>
      <w:r w:rsidRPr="0083542D">
        <w:rPr>
          <w:color w:val="68E868"/>
        </w:rPr>
        <w:t>"</w:t>
      </w:r>
      <w:r w:rsidRPr="0083542D">
        <w:rPr>
          <w:color w:val="BBBBBB"/>
        </w:rPr>
        <w:t>);</w:t>
      </w:r>
      <w:r w:rsidRPr="0083542D">
        <w:rPr>
          <w:color w:val="BBBBBB"/>
        </w:rPr>
        <w:br/>
        <w:t xml:space="preserve">    }</w:t>
      </w:r>
      <w:r w:rsidRPr="0083542D">
        <w:rPr>
          <w:color w:val="BBBBBB"/>
        </w:rPr>
        <w:br/>
        <w:t>}</w:t>
      </w:r>
    </w:p>
    <w:p w14:paraId="492AD00D" w14:textId="50004B51" w:rsidR="00FC422B" w:rsidRDefault="00FC422B" w:rsidP="00FC422B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MagicChair</w:t>
      </w:r>
      <w:proofErr w:type="spellEnd"/>
      <w:r w:rsidRPr="00665FD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665F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2140738A" w14:textId="77777777" w:rsidR="00D21355" w:rsidRPr="00D21355" w:rsidRDefault="00D21355" w:rsidP="00D21355">
      <w:pPr>
        <w:pStyle w:val="HTML0"/>
        <w:shd w:val="clear" w:color="auto" w:fill="262335"/>
        <w:rPr>
          <w:color w:val="BBBBBB"/>
          <w:lang w:val="en-US"/>
        </w:rPr>
      </w:pPr>
      <w:r w:rsidRPr="00D21355">
        <w:rPr>
          <w:color w:val="FEDE5D"/>
          <w:lang w:val="en-US"/>
        </w:rPr>
        <w:t xml:space="preserve">package </w:t>
      </w:r>
      <w:proofErr w:type="gramStart"/>
      <w:r w:rsidRPr="00D21355">
        <w:rPr>
          <w:color w:val="FEDE5D"/>
          <w:lang w:val="en-US"/>
        </w:rPr>
        <w:t>ru.mirea</w:t>
      </w:r>
      <w:proofErr w:type="gramEnd"/>
      <w:r w:rsidRPr="00D21355">
        <w:rPr>
          <w:color w:val="FEDE5D"/>
          <w:lang w:val="en-US"/>
        </w:rPr>
        <w:t>.lab24</w:t>
      </w:r>
      <w:r w:rsidRPr="00D21355">
        <w:rPr>
          <w:color w:val="BBBBBB"/>
          <w:lang w:val="en-US"/>
        </w:rPr>
        <w:t>;</w:t>
      </w:r>
      <w:r w:rsidRPr="00D21355">
        <w:rPr>
          <w:color w:val="BBBBBB"/>
          <w:lang w:val="en-US"/>
        </w:rPr>
        <w:br/>
      </w:r>
      <w:r w:rsidRPr="00D21355">
        <w:rPr>
          <w:color w:val="BBBBBB"/>
          <w:lang w:val="en-US"/>
        </w:rPr>
        <w:br/>
      </w:r>
      <w:r w:rsidRPr="00D21355">
        <w:rPr>
          <w:color w:val="FEDE5D"/>
          <w:lang w:val="en-US"/>
        </w:rPr>
        <w:t xml:space="preserve">public class </w:t>
      </w:r>
      <w:proofErr w:type="spellStart"/>
      <w:r w:rsidRPr="00D21355">
        <w:rPr>
          <w:color w:val="FEDE5D"/>
          <w:lang w:val="en-US"/>
        </w:rPr>
        <w:t>ModernChairFactory</w:t>
      </w:r>
      <w:proofErr w:type="spellEnd"/>
      <w:r w:rsidRPr="00D21355">
        <w:rPr>
          <w:color w:val="FEDE5D"/>
          <w:lang w:val="en-US"/>
        </w:rPr>
        <w:t xml:space="preserve"> extends </w:t>
      </w:r>
      <w:proofErr w:type="spellStart"/>
      <w:r w:rsidRPr="00D21355">
        <w:rPr>
          <w:color w:val="FEDE5D"/>
          <w:lang w:val="en-US"/>
        </w:rPr>
        <w:t>AbstractChairFactory</w:t>
      </w:r>
      <w:proofErr w:type="spellEnd"/>
      <w:r w:rsidRPr="00D21355">
        <w:rPr>
          <w:color w:val="FEDE5D"/>
          <w:lang w:val="en-US"/>
        </w:rPr>
        <w:t xml:space="preserve"> </w:t>
      </w:r>
      <w:r w:rsidRPr="00D21355">
        <w:rPr>
          <w:color w:val="BBBBBB"/>
          <w:lang w:val="en-US"/>
        </w:rPr>
        <w:t>{</w:t>
      </w:r>
      <w:r w:rsidRPr="00D21355">
        <w:rPr>
          <w:color w:val="BBBBBB"/>
          <w:lang w:val="en-US"/>
        </w:rPr>
        <w:br/>
        <w:t xml:space="preserve">    </w:t>
      </w:r>
      <w:r w:rsidRPr="00D21355">
        <w:rPr>
          <w:color w:val="BBB529"/>
          <w:lang w:val="en-US"/>
        </w:rPr>
        <w:t>@Override</w:t>
      </w:r>
      <w:r w:rsidRPr="00D21355">
        <w:rPr>
          <w:color w:val="BBB529"/>
          <w:lang w:val="en-US"/>
        </w:rPr>
        <w:br/>
        <w:t xml:space="preserve">    </w:t>
      </w:r>
      <w:r w:rsidRPr="00D21355">
        <w:rPr>
          <w:color w:val="FEDE5D"/>
          <w:lang w:val="en-US"/>
        </w:rPr>
        <w:t xml:space="preserve">public </w:t>
      </w:r>
      <w:r w:rsidRPr="00D21355">
        <w:rPr>
          <w:color w:val="FE4450"/>
          <w:lang w:val="en-US"/>
        </w:rPr>
        <w:t xml:space="preserve">Chair </w:t>
      </w:r>
      <w:proofErr w:type="spellStart"/>
      <w:r w:rsidRPr="00D21355">
        <w:rPr>
          <w:color w:val="36F9F6"/>
          <w:lang w:val="en-US"/>
        </w:rPr>
        <w:t>createVictorianChair</w:t>
      </w:r>
      <w:proofErr w:type="spellEnd"/>
      <w:r w:rsidRPr="00D21355">
        <w:rPr>
          <w:color w:val="BBBBBB"/>
          <w:lang w:val="en-US"/>
        </w:rPr>
        <w:t>() {</w:t>
      </w:r>
      <w:r w:rsidRPr="00D21355">
        <w:rPr>
          <w:color w:val="BBBBBB"/>
          <w:lang w:val="en-US"/>
        </w:rPr>
        <w:br/>
        <w:t xml:space="preserve">        </w:t>
      </w:r>
      <w:r w:rsidRPr="00D21355">
        <w:rPr>
          <w:color w:val="FEDE5D"/>
          <w:lang w:val="en-US"/>
        </w:rPr>
        <w:t xml:space="preserve">return new </w:t>
      </w:r>
      <w:proofErr w:type="spellStart"/>
      <w:r w:rsidRPr="00D21355">
        <w:rPr>
          <w:color w:val="36F9F6"/>
          <w:lang w:val="en-US"/>
        </w:rPr>
        <w:t>VictorianChair</w:t>
      </w:r>
      <w:proofErr w:type="spellEnd"/>
      <w:r w:rsidRPr="00D21355">
        <w:rPr>
          <w:color w:val="BBBBBB"/>
          <w:lang w:val="en-US"/>
        </w:rPr>
        <w:t>();</w:t>
      </w:r>
      <w:r w:rsidRPr="00D21355">
        <w:rPr>
          <w:color w:val="BBBBBB"/>
          <w:lang w:val="en-US"/>
        </w:rPr>
        <w:br/>
        <w:t xml:space="preserve">    }</w:t>
      </w:r>
      <w:r w:rsidRPr="00D21355">
        <w:rPr>
          <w:color w:val="BBBBBB"/>
          <w:lang w:val="en-US"/>
        </w:rPr>
        <w:br/>
      </w:r>
      <w:r w:rsidRPr="00D21355">
        <w:rPr>
          <w:color w:val="BBBBBB"/>
          <w:lang w:val="en-US"/>
        </w:rPr>
        <w:br/>
        <w:t xml:space="preserve">    </w:t>
      </w:r>
      <w:r w:rsidRPr="00D21355">
        <w:rPr>
          <w:color w:val="BBB529"/>
          <w:lang w:val="en-US"/>
        </w:rPr>
        <w:t>@Override</w:t>
      </w:r>
      <w:r w:rsidRPr="00D21355">
        <w:rPr>
          <w:color w:val="BBB529"/>
          <w:lang w:val="en-US"/>
        </w:rPr>
        <w:br/>
        <w:t xml:space="preserve">    </w:t>
      </w:r>
      <w:r w:rsidRPr="00D21355">
        <w:rPr>
          <w:color w:val="FEDE5D"/>
          <w:lang w:val="en-US"/>
        </w:rPr>
        <w:t xml:space="preserve">public </w:t>
      </w:r>
      <w:r w:rsidRPr="00D21355">
        <w:rPr>
          <w:color w:val="FE4450"/>
          <w:lang w:val="en-US"/>
        </w:rPr>
        <w:t xml:space="preserve">Chair </w:t>
      </w:r>
      <w:proofErr w:type="spellStart"/>
      <w:r w:rsidRPr="00D21355">
        <w:rPr>
          <w:color w:val="36F9F6"/>
          <w:lang w:val="en-US"/>
        </w:rPr>
        <w:t>createMultifunctionalChair</w:t>
      </w:r>
      <w:proofErr w:type="spellEnd"/>
      <w:r w:rsidRPr="00D21355">
        <w:rPr>
          <w:color w:val="BBBBBB"/>
          <w:lang w:val="en-US"/>
        </w:rPr>
        <w:t>() {</w:t>
      </w:r>
      <w:r w:rsidRPr="00D21355">
        <w:rPr>
          <w:color w:val="BBBBBB"/>
          <w:lang w:val="en-US"/>
        </w:rPr>
        <w:br/>
        <w:t xml:space="preserve">        </w:t>
      </w:r>
      <w:r w:rsidRPr="00D21355">
        <w:rPr>
          <w:color w:val="FEDE5D"/>
          <w:lang w:val="en-US"/>
        </w:rPr>
        <w:t xml:space="preserve">return new </w:t>
      </w:r>
      <w:proofErr w:type="spellStart"/>
      <w:r w:rsidRPr="00D21355">
        <w:rPr>
          <w:color w:val="36F9F6"/>
          <w:lang w:val="en-US"/>
        </w:rPr>
        <w:t>MultifunctionalChair</w:t>
      </w:r>
      <w:proofErr w:type="spellEnd"/>
      <w:r w:rsidRPr="00D21355">
        <w:rPr>
          <w:color w:val="BBBBBB"/>
          <w:lang w:val="en-US"/>
        </w:rPr>
        <w:t>();</w:t>
      </w:r>
      <w:r w:rsidRPr="00D21355">
        <w:rPr>
          <w:color w:val="BBBBBB"/>
          <w:lang w:val="en-US"/>
        </w:rPr>
        <w:br/>
        <w:t xml:space="preserve">    }</w:t>
      </w:r>
      <w:r w:rsidRPr="00D21355">
        <w:rPr>
          <w:color w:val="BBBBBB"/>
          <w:lang w:val="en-US"/>
        </w:rPr>
        <w:br/>
      </w:r>
      <w:r w:rsidRPr="00D21355">
        <w:rPr>
          <w:color w:val="BBBBBB"/>
          <w:lang w:val="en-US"/>
        </w:rPr>
        <w:br/>
        <w:t xml:space="preserve">    </w:t>
      </w:r>
      <w:r w:rsidRPr="00D21355">
        <w:rPr>
          <w:color w:val="BBB529"/>
          <w:lang w:val="en-US"/>
        </w:rPr>
        <w:t>@Override</w:t>
      </w:r>
      <w:r w:rsidRPr="00D21355">
        <w:rPr>
          <w:color w:val="BBB529"/>
          <w:lang w:val="en-US"/>
        </w:rPr>
        <w:br/>
        <w:t xml:space="preserve">    </w:t>
      </w:r>
      <w:r w:rsidRPr="00D21355">
        <w:rPr>
          <w:color w:val="FEDE5D"/>
          <w:lang w:val="en-US"/>
        </w:rPr>
        <w:t xml:space="preserve">public </w:t>
      </w:r>
      <w:r w:rsidRPr="00D21355">
        <w:rPr>
          <w:color w:val="FE4450"/>
          <w:lang w:val="en-US"/>
        </w:rPr>
        <w:t xml:space="preserve">Chair </w:t>
      </w:r>
      <w:proofErr w:type="spellStart"/>
      <w:r w:rsidRPr="00D21355">
        <w:rPr>
          <w:color w:val="36F9F6"/>
          <w:lang w:val="en-US"/>
        </w:rPr>
        <w:t>createMagicChair</w:t>
      </w:r>
      <w:proofErr w:type="spellEnd"/>
      <w:r w:rsidRPr="00D21355">
        <w:rPr>
          <w:color w:val="BBBBBB"/>
          <w:lang w:val="en-US"/>
        </w:rPr>
        <w:t>() {</w:t>
      </w:r>
      <w:r w:rsidRPr="00D21355">
        <w:rPr>
          <w:color w:val="BBBBBB"/>
          <w:lang w:val="en-US"/>
        </w:rPr>
        <w:br/>
      </w:r>
      <w:r w:rsidRPr="00D21355">
        <w:rPr>
          <w:color w:val="BBBBBB"/>
          <w:lang w:val="en-US"/>
        </w:rPr>
        <w:lastRenderedPageBreak/>
        <w:t xml:space="preserve">        </w:t>
      </w:r>
      <w:r w:rsidRPr="00D21355">
        <w:rPr>
          <w:color w:val="FEDE5D"/>
          <w:lang w:val="en-US"/>
        </w:rPr>
        <w:t xml:space="preserve">return new </w:t>
      </w:r>
      <w:proofErr w:type="spellStart"/>
      <w:r w:rsidRPr="00D21355">
        <w:rPr>
          <w:color w:val="36F9F6"/>
          <w:lang w:val="en-US"/>
        </w:rPr>
        <w:t>MagicChair</w:t>
      </w:r>
      <w:proofErr w:type="spellEnd"/>
      <w:r w:rsidRPr="00D21355">
        <w:rPr>
          <w:color w:val="BBBBBB"/>
          <w:lang w:val="en-US"/>
        </w:rPr>
        <w:t>();</w:t>
      </w:r>
      <w:r w:rsidRPr="00D21355">
        <w:rPr>
          <w:color w:val="BBBBBB"/>
          <w:lang w:val="en-US"/>
        </w:rPr>
        <w:br/>
        <w:t xml:space="preserve">    }</w:t>
      </w:r>
      <w:r w:rsidRPr="00D21355">
        <w:rPr>
          <w:color w:val="BBBBBB"/>
          <w:lang w:val="en-US"/>
        </w:rPr>
        <w:br/>
        <w:t>}</w:t>
      </w:r>
    </w:p>
    <w:p w14:paraId="40271988" w14:textId="37F4E6A8" w:rsidR="00D21355" w:rsidRDefault="00D21355" w:rsidP="00D21355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ModernChairFactory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153ED37F" w14:textId="77777777" w:rsidR="003508DE" w:rsidRPr="003508DE" w:rsidRDefault="003508DE" w:rsidP="003508DE">
      <w:pPr>
        <w:pStyle w:val="HTML0"/>
        <w:shd w:val="clear" w:color="auto" w:fill="262335"/>
        <w:rPr>
          <w:color w:val="BBBBBB"/>
          <w:lang w:val="en-US"/>
        </w:rPr>
      </w:pPr>
      <w:r w:rsidRPr="003508DE">
        <w:rPr>
          <w:color w:val="FEDE5D"/>
          <w:lang w:val="en-US"/>
        </w:rPr>
        <w:t xml:space="preserve">package </w:t>
      </w:r>
      <w:proofErr w:type="gramStart"/>
      <w:r w:rsidRPr="003508DE">
        <w:rPr>
          <w:color w:val="FEDE5D"/>
          <w:lang w:val="en-US"/>
        </w:rPr>
        <w:t>ru.mirea</w:t>
      </w:r>
      <w:proofErr w:type="gramEnd"/>
      <w:r w:rsidRPr="003508DE">
        <w:rPr>
          <w:color w:val="FEDE5D"/>
          <w:lang w:val="en-US"/>
        </w:rPr>
        <w:t>.lab24</w:t>
      </w:r>
      <w:r w:rsidRPr="003508DE">
        <w:rPr>
          <w:color w:val="BBBBBB"/>
          <w:lang w:val="en-US"/>
        </w:rPr>
        <w:t>;</w:t>
      </w:r>
      <w:r w:rsidRPr="003508DE">
        <w:rPr>
          <w:color w:val="BBBBBB"/>
          <w:lang w:val="en-US"/>
        </w:rPr>
        <w:br/>
      </w:r>
      <w:r w:rsidRPr="003508DE">
        <w:rPr>
          <w:color w:val="BBBBBB"/>
          <w:lang w:val="en-US"/>
        </w:rPr>
        <w:br/>
      </w:r>
      <w:r w:rsidRPr="003508DE">
        <w:rPr>
          <w:color w:val="FEDE5D"/>
          <w:lang w:val="en-US"/>
        </w:rPr>
        <w:t xml:space="preserve">public class </w:t>
      </w:r>
      <w:proofErr w:type="spellStart"/>
      <w:r w:rsidRPr="003508DE">
        <w:rPr>
          <w:color w:val="FEDE5D"/>
          <w:lang w:val="en-US"/>
        </w:rPr>
        <w:t>MultifunctionalChair</w:t>
      </w:r>
      <w:proofErr w:type="spellEnd"/>
      <w:r w:rsidRPr="003508DE">
        <w:rPr>
          <w:color w:val="FEDE5D"/>
          <w:lang w:val="en-US"/>
        </w:rPr>
        <w:t xml:space="preserve"> implements </w:t>
      </w:r>
      <w:r w:rsidRPr="003508DE">
        <w:rPr>
          <w:color w:val="FE4450"/>
          <w:lang w:val="en-US"/>
        </w:rPr>
        <w:t xml:space="preserve">Chair </w:t>
      </w:r>
      <w:r w:rsidRPr="003508DE">
        <w:rPr>
          <w:color w:val="BBBBBB"/>
          <w:lang w:val="en-US"/>
        </w:rPr>
        <w:t>{</w:t>
      </w:r>
      <w:r w:rsidRPr="003508DE">
        <w:rPr>
          <w:color w:val="BBBBBB"/>
          <w:lang w:val="en-US"/>
        </w:rPr>
        <w:br/>
        <w:t xml:space="preserve">    </w:t>
      </w:r>
      <w:r w:rsidRPr="003508DE">
        <w:rPr>
          <w:color w:val="BBB529"/>
          <w:lang w:val="en-US"/>
        </w:rPr>
        <w:t>@Override</w:t>
      </w:r>
      <w:r w:rsidRPr="003508DE">
        <w:rPr>
          <w:color w:val="BBB529"/>
          <w:lang w:val="en-US"/>
        </w:rPr>
        <w:br/>
        <w:t xml:space="preserve">    </w:t>
      </w:r>
      <w:r w:rsidRPr="003508DE">
        <w:rPr>
          <w:color w:val="FEDE5D"/>
          <w:lang w:val="en-US"/>
        </w:rPr>
        <w:t xml:space="preserve">public void </w:t>
      </w:r>
      <w:r w:rsidRPr="003508DE">
        <w:rPr>
          <w:color w:val="36F9F6"/>
          <w:lang w:val="en-US"/>
        </w:rPr>
        <w:t>sit</w:t>
      </w:r>
      <w:r w:rsidRPr="003508DE">
        <w:rPr>
          <w:color w:val="BBBBBB"/>
          <w:lang w:val="en-US"/>
        </w:rPr>
        <w:t>() {</w:t>
      </w:r>
      <w:r w:rsidRPr="003508DE">
        <w:rPr>
          <w:color w:val="BBBBBB"/>
          <w:lang w:val="en-US"/>
        </w:rPr>
        <w:br/>
        <w:t xml:space="preserve">        </w:t>
      </w:r>
      <w:proofErr w:type="spellStart"/>
      <w:r w:rsidRPr="003508DE">
        <w:rPr>
          <w:color w:val="FEDE5D"/>
          <w:lang w:val="en-US"/>
        </w:rPr>
        <w:t>System</w:t>
      </w:r>
      <w:r w:rsidRPr="003508DE">
        <w:rPr>
          <w:color w:val="BBBBBB"/>
          <w:lang w:val="en-US"/>
        </w:rPr>
        <w:t>.</w:t>
      </w:r>
      <w:r w:rsidRPr="003508DE">
        <w:rPr>
          <w:i/>
          <w:iCs/>
          <w:color w:val="BBBBBB"/>
          <w:lang w:val="en-US"/>
        </w:rPr>
        <w:t>out</w:t>
      </w:r>
      <w:r w:rsidRPr="003508DE">
        <w:rPr>
          <w:color w:val="BBBBBB"/>
          <w:lang w:val="en-US"/>
        </w:rPr>
        <w:t>.</w:t>
      </w:r>
      <w:r w:rsidRPr="003508DE">
        <w:rPr>
          <w:color w:val="36F9F6"/>
          <w:lang w:val="en-US"/>
        </w:rPr>
        <w:t>println</w:t>
      </w:r>
      <w:proofErr w:type="spellEnd"/>
      <w:r w:rsidRPr="003508DE">
        <w:rPr>
          <w:color w:val="BBBBBB"/>
          <w:lang w:val="en-US"/>
        </w:rPr>
        <w:t>(</w:t>
      </w:r>
      <w:r w:rsidRPr="003508DE">
        <w:rPr>
          <w:color w:val="68E868"/>
          <w:lang w:val="en-US"/>
        </w:rPr>
        <w:t>"</w:t>
      </w:r>
      <w:r>
        <w:rPr>
          <w:color w:val="68E868"/>
        </w:rPr>
        <w:t>Вы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сели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на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многофункциональный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стул</w:t>
      </w:r>
      <w:r w:rsidRPr="003508DE">
        <w:rPr>
          <w:color w:val="68E868"/>
          <w:lang w:val="en-US"/>
        </w:rPr>
        <w:t>"</w:t>
      </w:r>
      <w:r w:rsidRPr="003508DE">
        <w:rPr>
          <w:color w:val="BBBBBB"/>
          <w:lang w:val="en-US"/>
        </w:rPr>
        <w:t>);</w:t>
      </w:r>
      <w:r w:rsidRPr="003508DE">
        <w:rPr>
          <w:color w:val="BBBBBB"/>
          <w:lang w:val="en-US"/>
        </w:rPr>
        <w:br/>
        <w:t xml:space="preserve">    }</w:t>
      </w:r>
      <w:r w:rsidRPr="003508DE">
        <w:rPr>
          <w:color w:val="BBBBBB"/>
          <w:lang w:val="en-US"/>
        </w:rPr>
        <w:br/>
        <w:t>}</w:t>
      </w:r>
    </w:p>
    <w:p w14:paraId="510744C2" w14:textId="0A020C1E" w:rsidR="003508DE" w:rsidRDefault="003508DE" w:rsidP="003508D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MultifunctionalChair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44FDA150" w14:textId="77777777" w:rsidR="003508DE" w:rsidRPr="003508DE" w:rsidRDefault="003508DE" w:rsidP="003508DE">
      <w:pPr>
        <w:pStyle w:val="HTML0"/>
        <w:shd w:val="clear" w:color="auto" w:fill="262335"/>
        <w:rPr>
          <w:color w:val="BBBBBB"/>
          <w:lang w:val="en-US"/>
        </w:rPr>
      </w:pPr>
      <w:r w:rsidRPr="003508DE">
        <w:rPr>
          <w:color w:val="FEDE5D"/>
          <w:lang w:val="en-US"/>
        </w:rPr>
        <w:t xml:space="preserve">package </w:t>
      </w:r>
      <w:proofErr w:type="gramStart"/>
      <w:r w:rsidRPr="003508DE">
        <w:rPr>
          <w:color w:val="FEDE5D"/>
          <w:lang w:val="en-US"/>
        </w:rPr>
        <w:t>ru.mirea</w:t>
      </w:r>
      <w:proofErr w:type="gramEnd"/>
      <w:r w:rsidRPr="003508DE">
        <w:rPr>
          <w:color w:val="FEDE5D"/>
          <w:lang w:val="en-US"/>
        </w:rPr>
        <w:t>.lab24</w:t>
      </w:r>
      <w:r w:rsidRPr="003508DE">
        <w:rPr>
          <w:color w:val="BBBBBB"/>
          <w:lang w:val="en-US"/>
        </w:rPr>
        <w:t>;</w:t>
      </w:r>
      <w:r w:rsidRPr="003508DE">
        <w:rPr>
          <w:color w:val="BBBBBB"/>
          <w:lang w:val="en-US"/>
        </w:rPr>
        <w:br/>
      </w:r>
      <w:r w:rsidRPr="003508DE">
        <w:rPr>
          <w:color w:val="BBBBBB"/>
          <w:lang w:val="en-US"/>
        </w:rPr>
        <w:br/>
      </w:r>
      <w:r w:rsidRPr="003508DE">
        <w:rPr>
          <w:color w:val="FEDE5D"/>
          <w:lang w:val="en-US"/>
        </w:rPr>
        <w:t xml:space="preserve">public class </w:t>
      </w:r>
      <w:proofErr w:type="spellStart"/>
      <w:r w:rsidRPr="003508DE">
        <w:rPr>
          <w:color w:val="FEDE5D"/>
          <w:lang w:val="en-US"/>
        </w:rPr>
        <w:t>VictorianChair</w:t>
      </w:r>
      <w:proofErr w:type="spellEnd"/>
      <w:r w:rsidRPr="003508DE">
        <w:rPr>
          <w:color w:val="FEDE5D"/>
          <w:lang w:val="en-US"/>
        </w:rPr>
        <w:t xml:space="preserve"> implements </w:t>
      </w:r>
      <w:r w:rsidRPr="003508DE">
        <w:rPr>
          <w:color w:val="FE4450"/>
          <w:lang w:val="en-US"/>
        </w:rPr>
        <w:t xml:space="preserve">Chair </w:t>
      </w:r>
      <w:r w:rsidRPr="003508DE">
        <w:rPr>
          <w:color w:val="BBBBBB"/>
          <w:lang w:val="en-US"/>
        </w:rPr>
        <w:t>{</w:t>
      </w:r>
      <w:r w:rsidRPr="003508DE">
        <w:rPr>
          <w:color w:val="BBBBBB"/>
          <w:lang w:val="en-US"/>
        </w:rPr>
        <w:br/>
        <w:t xml:space="preserve">    </w:t>
      </w:r>
      <w:r w:rsidRPr="003508DE">
        <w:rPr>
          <w:color w:val="BBB529"/>
          <w:lang w:val="en-US"/>
        </w:rPr>
        <w:t>@Override</w:t>
      </w:r>
      <w:r w:rsidRPr="003508DE">
        <w:rPr>
          <w:color w:val="BBB529"/>
          <w:lang w:val="en-US"/>
        </w:rPr>
        <w:br/>
        <w:t xml:space="preserve">    </w:t>
      </w:r>
      <w:r w:rsidRPr="003508DE">
        <w:rPr>
          <w:color w:val="FEDE5D"/>
          <w:lang w:val="en-US"/>
        </w:rPr>
        <w:t xml:space="preserve">public void </w:t>
      </w:r>
      <w:r w:rsidRPr="003508DE">
        <w:rPr>
          <w:color w:val="36F9F6"/>
          <w:lang w:val="en-US"/>
        </w:rPr>
        <w:t>sit</w:t>
      </w:r>
      <w:r w:rsidRPr="003508DE">
        <w:rPr>
          <w:color w:val="BBBBBB"/>
          <w:lang w:val="en-US"/>
        </w:rPr>
        <w:t>() {</w:t>
      </w:r>
      <w:r w:rsidRPr="003508DE">
        <w:rPr>
          <w:color w:val="BBBBBB"/>
          <w:lang w:val="en-US"/>
        </w:rPr>
        <w:br/>
        <w:t xml:space="preserve">        </w:t>
      </w:r>
      <w:proofErr w:type="spellStart"/>
      <w:r w:rsidRPr="003508DE">
        <w:rPr>
          <w:color w:val="FEDE5D"/>
          <w:lang w:val="en-US"/>
        </w:rPr>
        <w:t>System</w:t>
      </w:r>
      <w:r w:rsidRPr="003508DE">
        <w:rPr>
          <w:color w:val="BBBBBB"/>
          <w:lang w:val="en-US"/>
        </w:rPr>
        <w:t>.</w:t>
      </w:r>
      <w:r w:rsidRPr="003508DE">
        <w:rPr>
          <w:i/>
          <w:iCs/>
          <w:color w:val="BBBBBB"/>
          <w:lang w:val="en-US"/>
        </w:rPr>
        <w:t>out</w:t>
      </w:r>
      <w:r w:rsidRPr="003508DE">
        <w:rPr>
          <w:color w:val="BBBBBB"/>
          <w:lang w:val="en-US"/>
        </w:rPr>
        <w:t>.</w:t>
      </w:r>
      <w:r w:rsidRPr="003508DE">
        <w:rPr>
          <w:color w:val="36F9F6"/>
          <w:lang w:val="en-US"/>
        </w:rPr>
        <w:t>println</w:t>
      </w:r>
      <w:proofErr w:type="spellEnd"/>
      <w:r w:rsidRPr="003508DE">
        <w:rPr>
          <w:color w:val="BBBBBB"/>
          <w:lang w:val="en-US"/>
        </w:rPr>
        <w:t>(</w:t>
      </w:r>
      <w:r w:rsidRPr="003508DE">
        <w:rPr>
          <w:color w:val="68E868"/>
          <w:lang w:val="en-US"/>
        </w:rPr>
        <w:t>"</w:t>
      </w:r>
      <w:r>
        <w:rPr>
          <w:color w:val="68E868"/>
        </w:rPr>
        <w:t>Вы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сели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на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викторианский</w:t>
      </w:r>
      <w:r w:rsidRPr="003508DE">
        <w:rPr>
          <w:color w:val="68E868"/>
          <w:lang w:val="en-US"/>
        </w:rPr>
        <w:t xml:space="preserve"> </w:t>
      </w:r>
      <w:r>
        <w:rPr>
          <w:color w:val="68E868"/>
        </w:rPr>
        <w:t>стул</w:t>
      </w:r>
      <w:r w:rsidRPr="003508DE">
        <w:rPr>
          <w:color w:val="68E868"/>
          <w:lang w:val="en-US"/>
        </w:rPr>
        <w:t>"</w:t>
      </w:r>
      <w:r w:rsidRPr="003508DE">
        <w:rPr>
          <w:color w:val="BBBBBB"/>
          <w:lang w:val="en-US"/>
        </w:rPr>
        <w:t>);</w:t>
      </w:r>
      <w:r w:rsidRPr="003508DE">
        <w:rPr>
          <w:color w:val="BBBBBB"/>
          <w:lang w:val="en-US"/>
        </w:rPr>
        <w:br/>
        <w:t xml:space="preserve">    }</w:t>
      </w:r>
      <w:r w:rsidRPr="003508DE">
        <w:rPr>
          <w:color w:val="BBBBBB"/>
          <w:lang w:val="en-US"/>
        </w:rPr>
        <w:br/>
        <w:t>}</w:t>
      </w:r>
    </w:p>
    <w:p w14:paraId="661367BE" w14:textId="110B18F6" w:rsidR="003508DE" w:rsidRPr="00A04E61" w:rsidRDefault="003508DE" w:rsidP="003508D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VictorianChair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3508D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04E61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14:paraId="00D2C1E0" w14:textId="77777777" w:rsidR="00A04E61" w:rsidRPr="00A04E61" w:rsidRDefault="00A04E61" w:rsidP="00A04E6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package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ru.mirea.lab24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Импортируем пакет ru.mirea.lab24 для доступа к классам этого пакета.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class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Main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{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public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static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void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main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String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[]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args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 {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Создаем экземпляр фабрики стульев современного стиля.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AbstractChairFactory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factory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proofErr w:type="spellStart"/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ModernChairFactory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Создаем стулья разных типов с помощью фабрики.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color w:val="FE4450"/>
          <w:sz w:val="20"/>
          <w:szCs w:val="20"/>
          <w:lang w:val="en-US" w:eastAsia="ru-RU"/>
        </w:rPr>
        <w:t xml:space="preserve">Chair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victorianChair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factory.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createVictorianChair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color w:val="FE4450"/>
          <w:sz w:val="20"/>
          <w:szCs w:val="20"/>
          <w:lang w:val="en-US" w:eastAsia="ru-RU"/>
        </w:rPr>
        <w:t xml:space="preserve">Chair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multifunctionalChair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factory.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createMultifunctionalChair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color w:val="FE4450"/>
          <w:sz w:val="20"/>
          <w:szCs w:val="20"/>
          <w:lang w:val="en-US" w:eastAsia="ru-RU"/>
        </w:rPr>
        <w:t xml:space="preserve">Chair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magicChair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val="en-US" w:eastAsia="ru-RU"/>
        </w:rPr>
        <w:t xml:space="preserve">=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factory.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createMagicChair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//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Создаем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 xml:space="preserve">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клиента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t>.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val="en-US"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Client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client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= </w:t>
      </w:r>
      <w:proofErr w:type="spellStart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>new</w:t>
      </w:r>
      <w:proofErr w:type="spellEnd"/>
      <w:r w:rsidRPr="00A04E61">
        <w:rPr>
          <w:rFonts w:ascii="Courier New" w:eastAsia="Times New Roman" w:hAnsi="Courier New" w:cs="Courier New"/>
          <w:color w:val="FEDE5D"/>
          <w:sz w:val="20"/>
          <w:szCs w:val="20"/>
          <w:lang w:eastAsia="ru-RU"/>
        </w:rPr>
        <w:t xml:space="preserve"> 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eastAsia="ru-RU"/>
        </w:rPr>
        <w:t>Client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t>// Клиент садится на каждый из стульев.</w:t>
      </w:r>
      <w:r w:rsidRPr="00A04E61">
        <w:rPr>
          <w:rFonts w:ascii="Courier New" w:eastAsia="Times New Roman" w:hAnsi="Courier New" w:cs="Courier New"/>
          <w:i/>
          <w:iCs/>
          <w:color w:val="848BBD"/>
          <w:sz w:val="20"/>
          <w:szCs w:val="20"/>
          <w:lang w:eastAsia="ru-RU"/>
        </w:rPr>
        <w:br/>
        <w:t xml:space="preserve">       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client.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Sit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victorianChair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client.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Sit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multifunctionalChair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client.</w:t>
      </w:r>
      <w:r w:rsidRPr="00A04E61">
        <w:rPr>
          <w:rFonts w:ascii="Courier New" w:eastAsia="Times New Roman" w:hAnsi="Courier New" w:cs="Courier New"/>
          <w:color w:val="36F9F6"/>
          <w:sz w:val="20"/>
          <w:szCs w:val="20"/>
          <w:lang w:val="en-US" w:eastAsia="ru-RU"/>
        </w:rPr>
        <w:t>Sit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magicChair</w:t>
      </w:r>
      <w:proofErr w:type="spellEnd"/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A04E61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3F8B5A0D" w14:textId="616B3450" w:rsidR="00E33141" w:rsidRDefault="00E33141" w:rsidP="00E3314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заданию</w:t>
      </w:r>
      <w:r w:rsidRPr="00FC66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459BB">
        <w:rPr>
          <w:rFonts w:ascii="Times New Roman" w:hAnsi="Times New Roman" w:cs="Times New Roman"/>
          <w:sz w:val="28"/>
          <w:szCs w:val="28"/>
          <w:lang w:val="en-US" w:eastAsia="ru-RU"/>
        </w:rPr>
        <w:t>№1</w:t>
      </w:r>
    </w:p>
    <w:p w14:paraId="0B978A7B" w14:textId="27DBBCA9" w:rsidR="003508DE" w:rsidRDefault="003508DE" w:rsidP="003508D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E157AB" w14:textId="66ECFE68" w:rsidR="00641293" w:rsidRDefault="00641293" w:rsidP="003508D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E8B9F8" w14:textId="77331EEE" w:rsidR="00641293" w:rsidRDefault="00641293" w:rsidP="003508DE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5DF36D0" w14:textId="29A3BDD3" w:rsidR="00D42467" w:rsidRDefault="00D42467" w:rsidP="00C02CF5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C979EB" w14:textId="77777777" w:rsidR="00360E60" w:rsidRPr="00F47749" w:rsidRDefault="00360E60" w:rsidP="00360E60">
      <w:pPr>
        <w:pStyle w:val="2"/>
      </w:pPr>
      <w:bookmarkStart w:id="128" w:name="_Toc146456903"/>
      <w:r>
        <w:lastRenderedPageBreak/>
        <w:t>Вывод</w:t>
      </w:r>
      <w:bookmarkEnd w:id="128"/>
    </w:p>
    <w:p w14:paraId="403B88D1" w14:textId="15BDC738" w:rsidR="00360E60" w:rsidRPr="00360E60" w:rsidRDefault="00360E60" w:rsidP="00360E6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0E60">
        <w:rPr>
          <w:rFonts w:ascii="Times New Roman" w:hAnsi="Times New Roman" w:cs="Times New Roman"/>
          <w:sz w:val="28"/>
          <w:szCs w:val="28"/>
          <w:lang w:eastAsia="ru-RU"/>
        </w:rPr>
        <w:t>В ходе данной практической работы мы подробно изучили два важнейших порождающих паттерна: абстрактную фабрику и фабричный метод. Они предоставляют элегантные решения для создания объектов в зависимости от контекста и требований приложения.</w:t>
      </w:r>
    </w:p>
    <w:p w14:paraId="647843F5" w14:textId="5276B0CB" w:rsidR="00360E60" w:rsidRPr="00360E60" w:rsidRDefault="00360E60" w:rsidP="00360E6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0E60">
        <w:rPr>
          <w:rFonts w:ascii="Times New Roman" w:hAnsi="Times New Roman" w:cs="Times New Roman"/>
          <w:sz w:val="28"/>
          <w:szCs w:val="28"/>
          <w:lang w:eastAsia="ru-RU"/>
        </w:rPr>
        <w:t>Абстрактная фабрика позволяет создавать семейства взаимосвязанных объектов, обеспечивая высокую степень абстракции и уровень гибкости. Этот паттерн особенно полезен в ситуациях, где необходимо поддерживать разные варианты системы.</w:t>
      </w:r>
    </w:p>
    <w:p w14:paraId="03017DA9" w14:textId="2E693909" w:rsidR="00360E60" w:rsidRPr="00360E60" w:rsidRDefault="00360E60" w:rsidP="00360E6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0E60">
        <w:rPr>
          <w:rFonts w:ascii="Times New Roman" w:hAnsi="Times New Roman" w:cs="Times New Roman"/>
          <w:sz w:val="28"/>
          <w:szCs w:val="28"/>
          <w:lang w:eastAsia="ru-RU"/>
        </w:rPr>
        <w:t>Фабричный метод, в свою очередь, делегирует ответственность за создание объектов подклассам, позволяя им самим определять конкретные типы создаваемых объектов. Это способствует повышению гибкости и расширяемости кода.</w:t>
      </w:r>
    </w:p>
    <w:p w14:paraId="09B61834" w14:textId="6B3E5CB0" w:rsidR="00360E60" w:rsidRPr="00641293" w:rsidRDefault="00360E60" w:rsidP="00360E6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60E60">
        <w:rPr>
          <w:rFonts w:ascii="Times New Roman" w:hAnsi="Times New Roman" w:cs="Times New Roman"/>
          <w:sz w:val="28"/>
          <w:szCs w:val="28"/>
          <w:lang w:eastAsia="ru-RU"/>
        </w:rPr>
        <w:t>Понимание и умение применять эти паттерны является важным инструментом для разработчика, позволяя создавать высококачественные и поддерживаемые приложения.</w:t>
      </w:r>
    </w:p>
    <w:sectPr w:rsidR="00360E60" w:rsidRPr="00641293" w:rsidSect="00EA42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A8AC" w14:textId="77777777" w:rsidR="004D305F" w:rsidRDefault="004D305F" w:rsidP="00200822">
      <w:pPr>
        <w:spacing w:after="0" w:line="240" w:lineRule="auto"/>
      </w:pPr>
      <w:r>
        <w:separator/>
      </w:r>
    </w:p>
  </w:endnote>
  <w:endnote w:type="continuationSeparator" w:id="0">
    <w:p w14:paraId="31F2542C" w14:textId="77777777" w:rsidR="004D305F" w:rsidRDefault="004D305F" w:rsidP="0020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altName w:val="Lucida Sans"/>
    <w:panose1 w:val="020B0602040502020204"/>
    <w:charset w:val="CC"/>
    <w:family w:val="swiss"/>
    <w:pitch w:val="variable"/>
    <w:sig w:usb0="8100AAF7" w:usb1="0000807B" w:usb2="00000008" w:usb3="00000000" w:csb0="000100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AB169" w14:textId="77777777" w:rsidR="004D305F" w:rsidRDefault="004D305F" w:rsidP="00200822">
      <w:pPr>
        <w:spacing w:after="0" w:line="240" w:lineRule="auto"/>
      </w:pPr>
      <w:r>
        <w:separator/>
      </w:r>
    </w:p>
  </w:footnote>
  <w:footnote w:type="continuationSeparator" w:id="0">
    <w:p w14:paraId="1DD6A510" w14:textId="77777777" w:rsidR="004D305F" w:rsidRDefault="004D305F" w:rsidP="00200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911A8"/>
    <w:multiLevelType w:val="hybridMultilevel"/>
    <w:tmpl w:val="2AEE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1D98"/>
    <w:multiLevelType w:val="multilevel"/>
    <w:tmpl w:val="2620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C54A8"/>
    <w:multiLevelType w:val="multilevel"/>
    <w:tmpl w:val="0174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939A2"/>
    <w:multiLevelType w:val="hybridMultilevel"/>
    <w:tmpl w:val="27EC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081"/>
    <w:multiLevelType w:val="hybridMultilevel"/>
    <w:tmpl w:val="27EC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62996"/>
    <w:multiLevelType w:val="hybridMultilevel"/>
    <w:tmpl w:val="E7E27672"/>
    <w:lvl w:ilvl="0" w:tplc="556213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F589D"/>
    <w:multiLevelType w:val="hybridMultilevel"/>
    <w:tmpl w:val="9B9C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3067"/>
    <w:multiLevelType w:val="hybridMultilevel"/>
    <w:tmpl w:val="1F86C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4D7"/>
    <w:multiLevelType w:val="hybridMultilevel"/>
    <w:tmpl w:val="6BBC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6401D"/>
    <w:multiLevelType w:val="hybridMultilevel"/>
    <w:tmpl w:val="FC700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C4C2D"/>
    <w:multiLevelType w:val="multilevel"/>
    <w:tmpl w:val="4606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6259A"/>
    <w:multiLevelType w:val="hybridMultilevel"/>
    <w:tmpl w:val="0756C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23BD3"/>
    <w:multiLevelType w:val="hybridMultilevel"/>
    <w:tmpl w:val="A0A8C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5295"/>
    <w:multiLevelType w:val="multilevel"/>
    <w:tmpl w:val="A750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C35F0"/>
    <w:multiLevelType w:val="hybridMultilevel"/>
    <w:tmpl w:val="B270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748076">
    <w:abstractNumId w:val="2"/>
  </w:num>
  <w:num w:numId="2" w16cid:durableId="1691646071">
    <w:abstractNumId w:val="11"/>
  </w:num>
  <w:num w:numId="3" w16cid:durableId="1502309464">
    <w:abstractNumId w:val="1"/>
  </w:num>
  <w:num w:numId="4" w16cid:durableId="1860075433">
    <w:abstractNumId w:val="5"/>
  </w:num>
  <w:num w:numId="5" w16cid:durableId="1565525036">
    <w:abstractNumId w:val="9"/>
  </w:num>
  <w:num w:numId="6" w16cid:durableId="68381251">
    <w:abstractNumId w:val="12"/>
  </w:num>
  <w:num w:numId="7" w16cid:durableId="181824596">
    <w:abstractNumId w:val="14"/>
  </w:num>
  <w:num w:numId="8" w16cid:durableId="67388952">
    <w:abstractNumId w:val="0"/>
  </w:num>
  <w:num w:numId="9" w16cid:durableId="1944997863">
    <w:abstractNumId w:val="7"/>
  </w:num>
  <w:num w:numId="10" w16cid:durableId="551309837">
    <w:abstractNumId w:val="10"/>
  </w:num>
  <w:num w:numId="11" w16cid:durableId="386955148">
    <w:abstractNumId w:val="13"/>
  </w:num>
  <w:num w:numId="12" w16cid:durableId="1361204184">
    <w:abstractNumId w:val="6"/>
  </w:num>
  <w:num w:numId="13" w16cid:durableId="1731229072">
    <w:abstractNumId w:val="4"/>
  </w:num>
  <w:num w:numId="14" w16cid:durableId="186911663">
    <w:abstractNumId w:val="3"/>
  </w:num>
  <w:num w:numId="15" w16cid:durableId="179585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EA"/>
    <w:rsid w:val="00001CE3"/>
    <w:rsid w:val="00002659"/>
    <w:rsid w:val="0001135E"/>
    <w:rsid w:val="00012226"/>
    <w:rsid w:val="00012B5B"/>
    <w:rsid w:val="00030277"/>
    <w:rsid w:val="00035580"/>
    <w:rsid w:val="000459BB"/>
    <w:rsid w:val="00065419"/>
    <w:rsid w:val="00072982"/>
    <w:rsid w:val="000835C4"/>
    <w:rsid w:val="0008435B"/>
    <w:rsid w:val="000926D9"/>
    <w:rsid w:val="000A724C"/>
    <w:rsid w:val="000B5995"/>
    <w:rsid w:val="000C3D6C"/>
    <w:rsid w:val="000C62BC"/>
    <w:rsid w:val="000D0F04"/>
    <w:rsid w:val="000E58FA"/>
    <w:rsid w:val="000F4EC8"/>
    <w:rsid w:val="000F6D46"/>
    <w:rsid w:val="00115B63"/>
    <w:rsid w:val="00126E27"/>
    <w:rsid w:val="00127526"/>
    <w:rsid w:val="00141E3D"/>
    <w:rsid w:val="001470E3"/>
    <w:rsid w:val="001514D9"/>
    <w:rsid w:val="00166DFB"/>
    <w:rsid w:val="0017740B"/>
    <w:rsid w:val="001A04DA"/>
    <w:rsid w:val="001C1A02"/>
    <w:rsid w:val="001E4BD9"/>
    <w:rsid w:val="001F7EF5"/>
    <w:rsid w:val="00200592"/>
    <w:rsid w:val="00200822"/>
    <w:rsid w:val="00212457"/>
    <w:rsid w:val="002138AA"/>
    <w:rsid w:val="00214B17"/>
    <w:rsid w:val="00217DCA"/>
    <w:rsid w:val="002273D9"/>
    <w:rsid w:val="00230C23"/>
    <w:rsid w:val="00244B1F"/>
    <w:rsid w:val="00265C83"/>
    <w:rsid w:val="00280405"/>
    <w:rsid w:val="00280BF3"/>
    <w:rsid w:val="002964C2"/>
    <w:rsid w:val="002B103E"/>
    <w:rsid w:val="002C3F13"/>
    <w:rsid w:val="002F3994"/>
    <w:rsid w:val="00301B02"/>
    <w:rsid w:val="00302489"/>
    <w:rsid w:val="00313565"/>
    <w:rsid w:val="0032177B"/>
    <w:rsid w:val="00342C5A"/>
    <w:rsid w:val="00345E69"/>
    <w:rsid w:val="003508DE"/>
    <w:rsid w:val="0035777F"/>
    <w:rsid w:val="00360E60"/>
    <w:rsid w:val="00371DB3"/>
    <w:rsid w:val="003764DC"/>
    <w:rsid w:val="00377FFD"/>
    <w:rsid w:val="0038539A"/>
    <w:rsid w:val="00386D56"/>
    <w:rsid w:val="003A389A"/>
    <w:rsid w:val="003B344E"/>
    <w:rsid w:val="003B6A42"/>
    <w:rsid w:val="003B7314"/>
    <w:rsid w:val="003C0BFD"/>
    <w:rsid w:val="003D6DAA"/>
    <w:rsid w:val="003D7942"/>
    <w:rsid w:val="00406ABE"/>
    <w:rsid w:val="00415C45"/>
    <w:rsid w:val="00416102"/>
    <w:rsid w:val="00422532"/>
    <w:rsid w:val="00422FF4"/>
    <w:rsid w:val="0044437A"/>
    <w:rsid w:val="00444DEA"/>
    <w:rsid w:val="00447BA5"/>
    <w:rsid w:val="004517DA"/>
    <w:rsid w:val="00462849"/>
    <w:rsid w:val="00462A31"/>
    <w:rsid w:val="004676EB"/>
    <w:rsid w:val="00470A43"/>
    <w:rsid w:val="00470E7B"/>
    <w:rsid w:val="00480571"/>
    <w:rsid w:val="004A0737"/>
    <w:rsid w:val="004B5834"/>
    <w:rsid w:val="004B5F46"/>
    <w:rsid w:val="004C155C"/>
    <w:rsid w:val="004D305F"/>
    <w:rsid w:val="004E5A34"/>
    <w:rsid w:val="004F29A2"/>
    <w:rsid w:val="004F4E0E"/>
    <w:rsid w:val="00503D34"/>
    <w:rsid w:val="005068E3"/>
    <w:rsid w:val="005161BD"/>
    <w:rsid w:val="00526822"/>
    <w:rsid w:val="00527E0A"/>
    <w:rsid w:val="00532029"/>
    <w:rsid w:val="00553C87"/>
    <w:rsid w:val="005570EB"/>
    <w:rsid w:val="00567DF5"/>
    <w:rsid w:val="0057338F"/>
    <w:rsid w:val="0058296A"/>
    <w:rsid w:val="005847E4"/>
    <w:rsid w:val="0059151B"/>
    <w:rsid w:val="00593F66"/>
    <w:rsid w:val="00595946"/>
    <w:rsid w:val="005B2449"/>
    <w:rsid w:val="005B5E2D"/>
    <w:rsid w:val="005D2A60"/>
    <w:rsid w:val="005D6C9F"/>
    <w:rsid w:val="005F3322"/>
    <w:rsid w:val="005F5230"/>
    <w:rsid w:val="006024DC"/>
    <w:rsid w:val="006073AD"/>
    <w:rsid w:val="00611CCA"/>
    <w:rsid w:val="006144DA"/>
    <w:rsid w:val="00621DFE"/>
    <w:rsid w:val="00641293"/>
    <w:rsid w:val="00665FDA"/>
    <w:rsid w:val="00666662"/>
    <w:rsid w:val="00671929"/>
    <w:rsid w:val="006754E2"/>
    <w:rsid w:val="00681B5D"/>
    <w:rsid w:val="0068284A"/>
    <w:rsid w:val="00693BD5"/>
    <w:rsid w:val="00694B80"/>
    <w:rsid w:val="006A0933"/>
    <w:rsid w:val="006A2B86"/>
    <w:rsid w:val="006A60E0"/>
    <w:rsid w:val="006B41DF"/>
    <w:rsid w:val="006B69E1"/>
    <w:rsid w:val="006C6C33"/>
    <w:rsid w:val="006D3D13"/>
    <w:rsid w:val="006E1065"/>
    <w:rsid w:val="006E507E"/>
    <w:rsid w:val="006F01B7"/>
    <w:rsid w:val="00705A85"/>
    <w:rsid w:val="00710E6B"/>
    <w:rsid w:val="00715CC3"/>
    <w:rsid w:val="007201BD"/>
    <w:rsid w:val="00734BCC"/>
    <w:rsid w:val="00743229"/>
    <w:rsid w:val="00752856"/>
    <w:rsid w:val="007559F4"/>
    <w:rsid w:val="00756F20"/>
    <w:rsid w:val="00760B28"/>
    <w:rsid w:val="00763ED8"/>
    <w:rsid w:val="00775630"/>
    <w:rsid w:val="00786B8B"/>
    <w:rsid w:val="007B3314"/>
    <w:rsid w:val="007B3BDC"/>
    <w:rsid w:val="007B579F"/>
    <w:rsid w:val="007B6962"/>
    <w:rsid w:val="007C680E"/>
    <w:rsid w:val="007D39BC"/>
    <w:rsid w:val="007E74B8"/>
    <w:rsid w:val="007F0BC3"/>
    <w:rsid w:val="007F41E2"/>
    <w:rsid w:val="008062EA"/>
    <w:rsid w:val="0083542D"/>
    <w:rsid w:val="00836132"/>
    <w:rsid w:val="00850651"/>
    <w:rsid w:val="00860323"/>
    <w:rsid w:val="008610F3"/>
    <w:rsid w:val="008722E5"/>
    <w:rsid w:val="00877FC1"/>
    <w:rsid w:val="00884AEC"/>
    <w:rsid w:val="0088506A"/>
    <w:rsid w:val="008B50A1"/>
    <w:rsid w:val="008C1CE4"/>
    <w:rsid w:val="008C34EA"/>
    <w:rsid w:val="008C6A2B"/>
    <w:rsid w:val="008C7B85"/>
    <w:rsid w:val="008D5ADB"/>
    <w:rsid w:val="008E3BD1"/>
    <w:rsid w:val="008E3E29"/>
    <w:rsid w:val="008F1A49"/>
    <w:rsid w:val="008F34CC"/>
    <w:rsid w:val="00910DDF"/>
    <w:rsid w:val="009137DA"/>
    <w:rsid w:val="00924559"/>
    <w:rsid w:val="00937BFC"/>
    <w:rsid w:val="00940C32"/>
    <w:rsid w:val="009522D9"/>
    <w:rsid w:val="009526FD"/>
    <w:rsid w:val="00953381"/>
    <w:rsid w:val="00956BE2"/>
    <w:rsid w:val="00961D6C"/>
    <w:rsid w:val="00962875"/>
    <w:rsid w:val="00963443"/>
    <w:rsid w:val="00964311"/>
    <w:rsid w:val="00966062"/>
    <w:rsid w:val="0096707F"/>
    <w:rsid w:val="00974D40"/>
    <w:rsid w:val="009974A6"/>
    <w:rsid w:val="009A0115"/>
    <w:rsid w:val="009A1C78"/>
    <w:rsid w:val="009A69F5"/>
    <w:rsid w:val="009B0671"/>
    <w:rsid w:val="009B21BF"/>
    <w:rsid w:val="009B5FA3"/>
    <w:rsid w:val="009B63F9"/>
    <w:rsid w:val="009C04F1"/>
    <w:rsid w:val="009E13C4"/>
    <w:rsid w:val="009F3778"/>
    <w:rsid w:val="00A00781"/>
    <w:rsid w:val="00A04E61"/>
    <w:rsid w:val="00A11194"/>
    <w:rsid w:val="00A16306"/>
    <w:rsid w:val="00A22813"/>
    <w:rsid w:val="00A322AC"/>
    <w:rsid w:val="00A350CA"/>
    <w:rsid w:val="00A36237"/>
    <w:rsid w:val="00A418EF"/>
    <w:rsid w:val="00A44123"/>
    <w:rsid w:val="00A526E0"/>
    <w:rsid w:val="00A56D4B"/>
    <w:rsid w:val="00A57813"/>
    <w:rsid w:val="00A57A8F"/>
    <w:rsid w:val="00A739FB"/>
    <w:rsid w:val="00A75267"/>
    <w:rsid w:val="00A80A5F"/>
    <w:rsid w:val="00A81DDF"/>
    <w:rsid w:val="00A8449B"/>
    <w:rsid w:val="00A9205A"/>
    <w:rsid w:val="00AB1612"/>
    <w:rsid w:val="00AB3818"/>
    <w:rsid w:val="00AE1B6C"/>
    <w:rsid w:val="00AE2B86"/>
    <w:rsid w:val="00AF0313"/>
    <w:rsid w:val="00AF31BB"/>
    <w:rsid w:val="00B0495A"/>
    <w:rsid w:val="00B32C3C"/>
    <w:rsid w:val="00B3657B"/>
    <w:rsid w:val="00B47EEB"/>
    <w:rsid w:val="00B52832"/>
    <w:rsid w:val="00B56DA6"/>
    <w:rsid w:val="00B57E17"/>
    <w:rsid w:val="00B609F4"/>
    <w:rsid w:val="00B64E2C"/>
    <w:rsid w:val="00B66925"/>
    <w:rsid w:val="00B66934"/>
    <w:rsid w:val="00B66E8E"/>
    <w:rsid w:val="00B8065F"/>
    <w:rsid w:val="00B90852"/>
    <w:rsid w:val="00BA64AE"/>
    <w:rsid w:val="00BB36BB"/>
    <w:rsid w:val="00BB51AF"/>
    <w:rsid w:val="00BC59D2"/>
    <w:rsid w:val="00BE2675"/>
    <w:rsid w:val="00BE2C34"/>
    <w:rsid w:val="00BE4021"/>
    <w:rsid w:val="00BF0BB2"/>
    <w:rsid w:val="00BF1E61"/>
    <w:rsid w:val="00C02CF5"/>
    <w:rsid w:val="00C0309D"/>
    <w:rsid w:val="00C16D5C"/>
    <w:rsid w:val="00C45914"/>
    <w:rsid w:val="00C5357E"/>
    <w:rsid w:val="00C57F86"/>
    <w:rsid w:val="00C850DA"/>
    <w:rsid w:val="00C92B90"/>
    <w:rsid w:val="00C9642C"/>
    <w:rsid w:val="00C975E8"/>
    <w:rsid w:val="00CA2902"/>
    <w:rsid w:val="00CC6CC0"/>
    <w:rsid w:val="00CD3CD7"/>
    <w:rsid w:val="00CD51A1"/>
    <w:rsid w:val="00D012C0"/>
    <w:rsid w:val="00D01B5D"/>
    <w:rsid w:val="00D13562"/>
    <w:rsid w:val="00D13CD3"/>
    <w:rsid w:val="00D163AD"/>
    <w:rsid w:val="00D170A0"/>
    <w:rsid w:val="00D21355"/>
    <w:rsid w:val="00D33C05"/>
    <w:rsid w:val="00D35DFC"/>
    <w:rsid w:val="00D42467"/>
    <w:rsid w:val="00D55077"/>
    <w:rsid w:val="00D6268D"/>
    <w:rsid w:val="00D73E75"/>
    <w:rsid w:val="00D82827"/>
    <w:rsid w:val="00D94648"/>
    <w:rsid w:val="00DA0397"/>
    <w:rsid w:val="00DA1370"/>
    <w:rsid w:val="00DB6313"/>
    <w:rsid w:val="00DB75CB"/>
    <w:rsid w:val="00DC425A"/>
    <w:rsid w:val="00DC65DD"/>
    <w:rsid w:val="00DD1906"/>
    <w:rsid w:val="00DE5CF0"/>
    <w:rsid w:val="00DF4A21"/>
    <w:rsid w:val="00DF6722"/>
    <w:rsid w:val="00E1728A"/>
    <w:rsid w:val="00E2439C"/>
    <w:rsid w:val="00E257C1"/>
    <w:rsid w:val="00E33141"/>
    <w:rsid w:val="00E36925"/>
    <w:rsid w:val="00E44698"/>
    <w:rsid w:val="00E61341"/>
    <w:rsid w:val="00E62652"/>
    <w:rsid w:val="00E64BB4"/>
    <w:rsid w:val="00E74090"/>
    <w:rsid w:val="00E935EF"/>
    <w:rsid w:val="00E95D9A"/>
    <w:rsid w:val="00EA42E9"/>
    <w:rsid w:val="00EB24A5"/>
    <w:rsid w:val="00EC6793"/>
    <w:rsid w:val="00ED060A"/>
    <w:rsid w:val="00ED234B"/>
    <w:rsid w:val="00EE3268"/>
    <w:rsid w:val="00F00B4F"/>
    <w:rsid w:val="00F12F28"/>
    <w:rsid w:val="00F15CD9"/>
    <w:rsid w:val="00F32D9F"/>
    <w:rsid w:val="00F424B6"/>
    <w:rsid w:val="00F461C5"/>
    <w:rsid w:val="00F47749"/>
    <w:rsid w:val="00F5040D"/>
    <w:rsid w:val="00F545E7"/>
    <w:rsid w:val="00F6535B"/>
    <w:rsid w:val="00F85528"/>
    <w:rsid w:val="00F90BF2"/>
    <w:rsid w:val="00FA42C7"/>
    <w:rsid w:val="00FC0B29"/>
    <w:rsid w:val="00FC422B"/>
    <w:rsid w:val="00FC5096"/>
    <w:rsid w:val="00FC66C9"/>
    <w:rsid w:val="00FD3571"/>
    <w:rsid w:val="00FD5FB2"/>
    <w:rsid w:val="00FF45C5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0468"/>
  <w15:docId w15:val="{F8F8D31C-E316-4109-ABB4-4553012B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D56"/>
    <w:pPr>
      <w:spacing w:after="200" w:line="276" w:lineRule="auto"/>
    </w:pPr>
  </w:style>
  <w:style w:type="paragraph" w:styleId="1">
    <w:name w:val="heading 1"/>
    <w:basedOn w:val="a0"/>
    <w:next w:val="a"/>
    <w:link w:val="10"/>
    <w:uiPriority w:val="9"/>
    <w:qFormat/>
    <w:rsid w:val="00EB24A5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E64BB4"/>
    <w:pPr>
      <w:spacing w:after="240"/>
      <w:outlineLvl w:val="1"/>
    </w:pPr>
    <w:rPr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5"/>
    <w:qFormat/>
    <w:rsid w:val="00212457"/>
    <w:pPr>
      <w:spacing w:after="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table" w:styleId="a9">
    <w:name w:val="Table Grid"/>
    <w:basedOn w:val="a3"/>
    <w:uiPriority w:val="59"/>
    <w:rsid w:val="00312B3D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2A3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3B344E"/>
    <w:rPr>
      <w:b/>
      <w:bCs/>
    </w:rPr>
  </w:style>
  <w:style w:type="character" w:styleId="HTML">
    <w:name w:val="HTML Code"/>
    <w:basedOn w:val="a2"/>
    <w:uiPriority w:val="99"/>
    <w:semiHidden/>
    <w:unhideWhenUsed/>
    <w:rsid w:val="003B344E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BC59D2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E6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E626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Subtitle"/>
    <w:basedOn w:val="a"/>
    <w:next w:val="a"/>
    <w:link w:val="ad"/>
    <w:uiPriority w:val="11"/>
    <w:qFormat/>
    <w:rsid w:val="00212457"/>
    <w:pPr>
      <w:spacing w:after="0"/>
      <w:ind w:left="170" w:right="57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d">
    <w:name w:val="Подзаголовок Знак"/>
    <w:basedOn w:val="a2"/>
    <w:link w:val="a1"/>
    <w:uiPriority w:val="11"/>
    <w:rsid w:val="00212457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EB24A5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B24A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07F"/>
    <w:pPr>
      <w:spacing w:after="100"/>
    </w:pPr>
  </w:style>
  <w:style w:type="character" w:styleId="af">
    <w:name w:val="Hyperlink"/>
    <w:basedOn w:val="a2"/>
    <w:uiPriority w:val="99"/>
    <w:unhideWhenUsed/>
    <w:rsid w:val="0096707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E64BB4"/>
    <w:rPr>
      <w:rFonts w:ascii="Times New Roman" w:hAnsi="Times New Roman" w:cs="Times New Roman"/>
      <w:b/>
      <w:bCs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724C"/>
    <w:pPr>
      <w:spacing w:after="100"/>
      <w:ind w:left="220"/>
    </w:pPr>
  </w:style>
  <w:style w:type="paragraph" w:styleId="af0">
    <w:name w:val="header"/>
    <w:basedOn w:val="a"/>
    <w:link w:val="af1"/>
    <w:uiPriority w:val="99"/>
    <w:unhideWhenUsed/>
    <w:rsid w:val="00200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200822"/>
  </w:style>
  <w:style w:type="paragraph" w:styleId="af2">
    <w:name w:val="footer"/>
    <w:basedOn w:val="a"/>
    <w:link w:val="af3"/>
    <w:uiPriority w:val="99"/>
    <w:unhideWhenUsed/>
    <w:rsid w:val="00200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200822"/>
  </w:style>
  <w:style w:type="paragraph" w:styleId="3">
    <w:name w:val="toc 3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A60E0"/>
    <w:pPr>
      <w:suppressAutoHyphens w:val="0"/>
      <w:spacing w:after="100" w:line="259" w:lineRule="auto"/>
      <w:ind w:left="1760"/>
    </w:pPr>
    <w:rPr>
      <w:rFonts w:eastAsiaTheme="minorEastAsia"/>
      <w:lang w:eastAsia="ru-RU"/>
    </w:rPr>
  </w:style>
  <w:style w:type="character" w:styleId="af4">
    <w:name w:val="Unresolved Mention"/>
    <w:basedOn w:val="a2"/>
    <w:uiPriority w:val="99"/>
    <w:semiHidden/>
    <w:unhideWhenUsed/>
    <w:rsid w:val="006A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26" Type="http://schemas.openxmlformats.org/officeDocument/2006/relationships/image" Target="media/image11.emf"/><Relationship Id="rId39" Type="http://schemas.openxmlformats.org/officeDocument/2006/relationships/package" Target="embeddings/Microsoft_Word_Document14.docx"/><Relationship Id="rId21" Type="http://schemas.openxmlformats.org/officeDocument/2006/relationships/image" Target="media/image8.png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package" Target="embeddings/Microsoft_Word_Document18.docx"/><Relationship Id="rId50" Type="http://schemas.openxmlformats.org/officeDocument/2006/relationships/image" Target="media/image23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9" Type="http://schemas.openxmlformats.org/officeDocument/2006/relationships/package" Target="embeddings/Microsoft_Word_Document9.docx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Word_Document13.docx"/><Relationship Id="rId40" Type="http://schemas.openxmlformats.org/officeDocument/2006/relationships/image" Target="media/image18.emf"/><Relationship Id="rId45" Type="http://schemas.openxmlformats.org/officeDocument/2006/relationships/package" Target="embeddings/Microsoft_Word_Document17.docx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7.emf"/><Relationship Id="rId31" Type="http://schemas.openxmlformats.org/officeDocument/2006/relationships/package" Target="embeddings/Microsoft_Word_Document10.docx"/><Relationship Id="rId44" Type="http://schemas.openxmlformats.org/officeDocument/2006/relationships/image" Target="media/image20.emf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8.docx"/><Relationship Id="rId30" Type="http://schemas.openxmlformats.org/officeDocument/2006/relationships/image" Target="media/image13.emf"/><Relationship Id="rId35" Type="http://schemas.openxmlformats.org/officeDocument/2006/relationships/package" Target="embeddings/Microsoft_Word_Document12.docx"/><Relationship Id="rId43" Type="http://schemas.openxmlformats.org/officeDocument/2006/relationships/package" Target="embeddings/Microsoft_Word_Document16.docx"/><Relationship Id="rId48" Type="http://schemas.openxmlformats.org/officeDocument/2006/relationships/image" Target="media/image22.emf"/><Relationship Id="rId8" Type="http://schemas.openxmlformats.org/officeDocument/2006/relationships/image" Target="media/image1.tif"/><Relationship Id="rId51" Type="http://schemas.openxmlformats.org/officeDocument/2006/relationships/package" Target="embeddings/Microsoft_Word_Document20.docx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5" Type="http://schemas.openxmlformats.org/officeDocument/2006/relationships/package" Target="embeddings/Microsoft_Word_Document7.docx"/><Relationship Id="rId33" Type="http://schemas.openxmlformats.org/officeDocument/2006/relationships/package" Target="embeddings/Microsoft_Word_Document11.docx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package" Target="embeddings/Microsoft_Word_Document5.docx"/><Relationship Id="rId41" Type="http://schemas.openxmlformats.org/officeDocument/2006/relationships/package" Target="embeddings/Microsoft_Word_Document15.docx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package" Target="embeddings/Microsoft_Word_Document19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FF6-5666-446E-B9C1-4064E0FE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195</Pages>
  <Words>31851</Words>
  <Characters>181553</Characters>
  <Application>Microsoft Office Word</Application>
  <DocSecurity>0</DocSecurity>
  <Lines>1512</Lines>
  <Paragraphs>425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dc:description/>
  <cp:lastModifiedBy>Alexander .</cp:lastModifiedBy>
  <cp:revision>321</cp:revision>
  <cp:lastPrinted>2023-09-24T11:18:00Z</cp:lastPrinted>
  <dcterms:created xsi:type="dcterms:W3CDTF">2021-11-01T09:55:00Z</dcterms:created>
  <dcterms:modified xsi:type="dcterms:W3CDTF">2024-08-17T08:30:00Z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