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D8AE9" w14:textId="43B2E407" w:rsidR="00421097" w:rsidRDefault="0095349E">
      <w:p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verwerken</w:t>
      </w:r>
      <w:proofErr w:type="spellEnd"/>
      <w:r>
        <w:rPr>
          <w:lang w:val="en-GB"/>
        </w:rPr>
        <w:t>:</w:t>
      </w:r>
    </w:p>
    <w:p w14:paraId="5294101D" w14:textId="0AC5943D" w:rsidR="0095349E" w:rsidRDefault="0095349E" w:rsidP="009534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TEST….mat file</w:t>
      </w:r>
    </w:p>
    <w:p w14:paraId="50223D57" w14:textId="754FD384" w:rsidR="0095349E" w:rsidRDefault="0095349E" w:rsidP="009534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Finish</w:t>
      </w:r>
    </w:p>
    <w:p w14:paraId="72BD5A8D" w14:textId="77777777" w:rsidR="0095349E" w:rsidRPr="0095349E" w:rsidRDefault="0095349E" w:rsidP="0095349E">
      <w:pPr>
        <w:pStyle w:val="ListParagraph"/>
        <w:numPr>
          <w:ilvl w:val="0"/>
          <w:numId w:val="1"/>
        </w:numPr>
        <w:rPr>
          <w:lang w:val="en-GB"/>
        </w:rPr>
      </w:pPr>
      <w:r w:rsidRPr="0095349E">
        <w:t>data = load('</w:t>
      </w:r>
      <w:proofErr w:type="spellStart"/>
      <w:r w:rsidRPr="0095349E">
        <w:t>your_data_file_name.mat</w:t>
      </w:r>
      <w:proofErr w:type="spellEnd"/>
      <w:r w:rsidRPr="0095349E">
        <w:t>');</w:t>
      </w:r>
    </w:p>
    <w:p w14:paraId="712B0C9D" w14:textId="23F6F9B1" w:rsidR="0095349E" w:rsidRPr="0095349E" w:rsidRDefault="0095349E" w:rsidP="0095349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e.g.: </w:t>
      </w:r>
      <w:r w:rsidR="00ED3BC3" w:rsidRPr="00ED3BC3">
        <w:t>data = load('</w:t>
      </w:r>
      <w:r w:rsidR="005A30CF" w:rsidRPr="005A30CF">
        <w:t>TEST_20243129_1708</w:t>
      </w:r>
      <w:r w:rsidR="00ED3BC3" w:rsidRPr="00ED3BC3">
        <w:t>');</w:t>
      </w:r>
    </w:p>
    <w:p w14:paraId="0E43726B" w14:textId="77777777" w:rsidR="007350BF" w:rsidRPr="007350BF" w:rsidRDefault="0095349E" w:rsidP="007350BF">
      <w:pPr>
        <w:pStyle w:val="ListParagraph"/>
        <w:numPr>
          <w:ilvl w:val="0"/>
          <w:numId w:val="1"/>
        </w:numPr>
        <w:rPr>
          <w:lang w:val="en-GB"/>
        </w:rPr>
      </w:pPr>
      <w:r>
        <w:t>Check fields:</w:t>
      </w:r>
    </w:p>
    <w:p w14:paraId="5084D862" w14:textId="77777777" w:rsidR="007350BF" w:rsidRPr="007350BF" w:rsidRDefault="0095349E" w:rsidP="006457AE">
      <w:pPr>
        <w:pStyle w:val="ListParagraph"/>
        <w:ind w:left="1440"/>
        <w:rPr>
          <w:lang w:val="en-GB"/>
        </w:rPr>
      </w:pPr>
      <w:proofErr w:type="spellStart"/>
      <w:r w:rsidRPr="0095349E">
        <w:t>disp</w:t>
      </w:r>
      <w:proofErr w:type="spellEnd"/>
      <w:r w:rsidRPr="0095349E">
        <w:t xml:space="preserve">(fieldnames(data)); % Check the fields at the top level </w:t>
      </w:r>
    </w:p>
    <w:p w14:paraId="2CAF843C" w14:textId="77777777" w:rsidR="007350BF" w:rsidRPr="007350BF" w:rsidRDefault="0095349E" w:rsidP="006457AE">
      <w:pPr>
        <w:pStyle w:val="ListParagraph"/>
        <w:ind w:left="1440"/>
        <w:rPr>
          <w:lang w:val="en-GB"/>
        </w:rPr>
      </w:pPr>
      <w:proofErr w:type="spellStart"/>
      <w:r w:rsidRPr="0095349E">
        <w:t>disp</w:t>
      </w:r>
      <w:proofErr w:type="spellEnd"/>
      <w:r w:rsidRPr="0095349E">
        <w:t>(fieldnames(data.LOG)); % Check the fields inside LO</w:t>
      </w:r>
      <w:r w:rsidR="007350BF">
        <w:t>G</w:t>
      </w:r>
    </w:p>
    <w:p w14:paraId="06151A17" w14:textId="553D533F" w:rsidR="0095349E" w:rsidRPr="00874C46" w:rsidRDefault="0095349E" w:rsidP="006457AE">
      <w:pPr>
        <w:pStyle w:val="ListParagraph"/>
        <w:ind w:left="1440"/>
        <w:rPr>
          <w:lang w:val="en-GB"/>
        </w:rPr>
      </w:pPr>
      <w:proofErr w:type="spellStart"/>
      <w:r w:rsidRPr="0095349E">
        <w:t>disp</w:t>
      </w:r>
      <w:proofErr w:type="spellEnd"/>
      <w:r w:rsidRPr="0095349E">
        <w:t>(fieldnames(</w:t>
      </w:r>
      <w:proofErr w:type="spellStart"/>
      <w:r w:rsidRPr="0095349E">
        <w:t>data.LOG.Trial</w:t>
      </w:r>
      <w:proofErr w:type="spellEnd"/>
      <w:r w:rsidRPr="0095349E">
        <w:t>)); % Check the fields inside Trial</w:t>
      </w:r>
    </w:p>
    <w:p w14:paraId="5B65544B" w14:textId="546DEBB3" w:rsidR="00874C46" w:rsidRPr="00874C46" w:rsidRDefault="00874C46" w:rsidP="00874C46">
      <w:pPr>
        <w:pStyle w:val="ListParagraph"/>
        <w:numPr>
          <w:ilvl w:val="0"/>
          <w:numId w:val="1"/>
        </w:numPr>
        <w:rPr>
          <w:lang w:val="en-GB"/>
        </w:rPr>
      </w:pPr>
      <w:r>
        <w:t>Calculate reaction times:</w:t>
      </w:r>
    </w:p>
    <w:p w14:paraId="4544AFA4" w14:textId="77777777" w:rsidR="00DC5658" w:rsidRPr="00DC5658" w:rsidRDefault="00874C46" w:rsidP="00321D7E">
      <w:pPr>
        <w:pStyle w:val="ListParagraph"/>
        <w:ind w:left="1440"/>
        <w:rPr>
          <w:lang w:val="en-GB"/>
        </w:rPr>
      </w:pPr>
      <w:r w:rsidRPr="00874C46">
        <w:t xml:space="preserve">% Loop through each trial to calculate the reaction times </w:t>
      </w:r>
    </w:p>
    <w:p w14:paraId="43808FD7" w14:textId="77777777" w:rsidR="003B0923" w:rsidRPr="003B0923" w:rsidRDefault="00874C46" w:rsidP="00321D7E">
      <w:pPr>
        <w:pStyle w:val="ListParagraph"/>
        <w:ind w:left="2160"/>
        <w:rPr>
          <w:lang w:val="en-GB"/>
        </w:rPr>
      </w:pPr>
      <w:r w:rsidRPr="00874C46">
        <w:t xml:space="preserve">for </w:t>
      </w:r>
      <w:proofErr w:type="spellStart"/>
      <w:r w:rsidRPr="00874C46">
        <w:t>i</w:t>
      </w:r>
      <w:proofErr w:type="spellEnd"/>
      <w:r w:rsidRPr="00874C46">
        <w:t xml:space="preserve"> = 1:length(</w:t>
      </w:r>
      <w:proofErr w:type="spellStart"/>
      <w:r w:rsidRPr="00874C46">
        <w:t>data.LOG.Trial</w:t>
      </w:r>
      <w:proofErr w:type="spellEnd"/>
      <w:r w:rsidRPr="00874C46">
        <w:t xml:space="preserve">) </w:t>
      </w:r>
    </w:p>
    <w:p w14:paraId="29628BD0" w14:textId="36E9D441" w:rsidR="00286C78" w:rsidRPr="00286C78" w:rsidRDefault="00874C46" w:rsidP="00321D7E">
      <w:pPr>
        <w:pStyle w:val="ListParagraph"/>
        <w:ind w:left="1440"/>
        <w:rPr>
          <w:lang w:val="en-GB"/>
        </w:rPr>
      </w:pPr>
      <w:r w:rsidRPr="00874C46">
        <w:t xml:space="preserve">% Ensure that both </w:t>
      </w:r>
      <w:proofErr w:type="spellStart"/>
      <w:r w:rsidRPr="00874C46">
        <w:t>FeedbackOnset</w:t>
      </w:r>
      <w:proofErr w:type="spellEnd"/>
      <w:r w:rsidRPr="00874C46">
        <w:t xml:space="preserve"> and StimPhaseOnset are valid numbers </w:t>
      </w:r>
    </w:p>
    <w:p w14:paraId="4A0FA632" w14:textId="77777777" w:rsidR="003B0923" w:rsidRPr="003B0923" w:rsidRDefault="00874C46" w:rsidP="00321D7E">
      <w:pPr>
        <w:pStyle w:val="ListParagraph"/>
        <w:ind w:left="2160"/>
        <w:rPr>
          <w:lang w:val="en-GB"/>
        </w:rPr>
      </w:pPr>
      <w:r w:rsidRPr="00874C46">
        <w:t xml:space="preserve">if </w:t>
      </w:r>
      <w:proofErr w:type="spellStart"/>
      <w:r w:rsidRPr="00874C46">
        <w:t>isnumeric</w:t>
      </w:r>
      <w:proofErr w:type="spellEnd"/>
      <w:r w:rsidRPr="00874C46">
        <w:t>(</w:t>
      </w:r>
      <w:proofErr w:type="spellStart"/>
      <w:r w:rsidRPr="00874C46">
        <w:t>data.LOG.Trial</w:t>
      </w:r>
      <w:proofErr w:type="spellEnd"/>
      <w:r w:rsidRPr="00874C46">
        <w:t>(</w:t>
      </w:r>
      <w:proofErr w:type="spellStart"/>
      <w:r w:rsidRPr="00874C46">
        <w:t>i</w:t>
      </w:r>
      <w:proofErr w:type="spellEnd"/>
      <w:r w:rsidRPr="00874C46">
        <w:t>).</w:t>
      </w:r>
      <w:proofErr w:type="spellStart"/>
      <w:r w:rsidRPr="00874C46">
        <w:t>FeedbackOnset</w:t>
      </w:r>
      <w:proofErr w:type="spellEnd"/>
      <w:r w:rsidRPr="00874C46">
        <w:t xml:space="preserve">) &amp;&amp; </w:t>
      </w:r>
      <w:proofErr w:type="spellStart"/>
      <w:r w:rsidRPr="00874C46">
        <w:t>isnumeric</w:t>
      </w:r>
      <w:proofErr w:type="spellEnd"/>
      <w:r w:rsidRPr="00874C46">
        <w:t>(</w:t>
      </w:r>
      <w:proofErr w:type="spellStart"/>
      <w:r w:rsidRPr="00874C46">
        <w:t>data.LOG.Trial</w:t>
      </w:r>
      <w:proofErr w:type="spellEnd"/>
      <w:r w:rsidRPr="00874C46">
        <w:t>(</w:t>
      </w:r>
      <w:proofErr w:type="spellStart"/>
      <w:r w:rsidRPr="00874C46">
        <w:t>i</w:t>
      </w:r>
      <w:proofErr w:type="spellEnd"/>
      <w:r w:rsidRPr="00874C46">
        <w:t>).StimPhaseOnset)</w:t>
      </w:r>
    </w:p>
    <w:p w14:paraId="4126442C" w14:textId="77777777" w:rsidR="003B0923" w:rsidRDefault="00874C46" w:rsidP="00321D7E">
      <w:pPr>
        <w:pStyle w:val="ListParagraph"/>
        <w:ind w:left="1440"/>
      </w:pPr>
      <w:r w:rsidRPr="00874C46">
        <w:t>% Calculate reaction time</w:t>
      </w:r>
    </w:p>
    <w:p w14:paraId="036AEF64" w14:textId="77777777" w:rsidR="0071550F" w:rsidRDefault="00874C46" w:rsidP="00321D7E">
      <w:pPr>
        <w:pStyle w:val="ListParagraph"/>
        <w:ind w:left="2160"/>
      </w:pPr>
      <w:proofErr w:type="spellStart"/>
      <w:r w:rsidRPr="00874C46">
        <w:t>data.LOG.Trial</w:t>
      </w:r>
      <w:proofErr w:type="spellEnd"/>
      <w:r w:rsidRPr="00874C46">
        <w:t>(</w:t>
      </w:r>
      <w:proofErr w:type="spellStart"/>
      <w:r w:rsidRPr="00874C46">
        <w:t>i</w:t>
      </w:r>
      <w:proofErr w:type="spellEnd"/>
      <w:r w:rsidRPr="00874C46">
        <w:t>).</w:t>
      </w:r>
      <w:proofErr w:type="spellStart"/>
      <w:r w:rsidRPr="00874C46">
        <w:t>ReactionTime</w:t>
      </w:r>
      <w:proofErr w:type="spellEnd"/>
      <w:r w:rsidRPr="00874C46">
        <w:t xml:space="preserve"> = </w:t>
      </w:r>
      <w:proofErr w:type="spellStart"/>
      <w:r w:rsidRPr="00874C46">
        <w:t>data.LOG.Trial</w:t>
      </w:r>
      <w:proofErr w:type="spellEnd"/>
      <w:r w:rsidRPr="00874C46">
        <w:t>(</w:t>
      </w:r>
      <w:proofErr w:type="spellStart"/>
      <w:r w:rsidRPr="00874C46">
        <w:t>i</w:t>
      </w:r>
      <w:proofErr w:type="spellEnd"/>
      <w:r w:rsidRPr="00874C46">
        <w:t>).</w:t>
      </w:r>
      <w:proofErr w:type="spellStart"/>
      <w:r w:rsidRPr="00874C46">
        <w:t>FeedbackOnset</w:t>
      </w:r>
      <w:proofErr w:type="spellEnd"/>
      <w:r w:rsidRPr="00874C46">
        <w:t xml:space="preserve"> - </w:t>
      </w:r>
      <w:proofErr w:type="spellStart"/>
      <w:r w:rsidRPr="00874C46">
        <w:t>data.LOG.Trial</w:t>
      </w:r>
      <w:proofErr w:type="spellEnd"/>
      <w:r w:rsidRPr="00874C46">
        <w:t>(</w:t>
      </w:r>
      <w:proofErr w:type="spellStart"/>
      <w:r w:rsidRPr="00874C46">
        <w:t>i</w:t>
      </w:r>
      <w:proofErr w:type="spellEnd"/>
      <w:r w:rsidRPr="00874C46">
        <w:t xml:space="preserve">).StimPhaseOnset; </w:t>
      </w:r>
    </w:p>
    <w:p w14:paraId="05029EE7" w14:textId="77777777" w:rsidR="0071550F" w:rsidRDefault="00874C46" w:rsidP="00321D7E">
      <w:pPr>
        <w:pStyle w:val="ListParagraph"/>
        <w:ind w:left="2160"/>
      </w:pPr>
      <w:r w:rsidRPr="00874C46">
        <w:t xml:space="preserve">else </w:t>
      </w:r>
    </w:p>
    <w:p w14:paraId="76F25242" w14:textId="77777777" w:rsidR="0071550F" w:rsidRDefault="00874C46" w:rsidP="003F6BDA">
      <w:pPr>
        <w:pStyle w:val="ListParagraph"/>
        <w:ind w:left="1440"/>
      </w:pPr>
      <w:r w:rsidRPr="00874C46">
        <w:t>% Handle invalid data (e.g., missing or non-numeric values)</w:t>
      </w:r>
    </w:p>
    <w:p w14:paraId="446821A3" w14:textId="77777777" w:rsidR="0071550F" w:rsidRDefault="00874C46" w:rsidP="00321D7E">
      <w:pPr>
        <w:pStyle w:val="ListParagraph"/>
        <w:ind w:left="2160"/>
      </w:pPr>
      <w:proofErr w:type="spellStart"/>
      <w:r w:rsidRPr="00874C46">
        <w:t>data.LOG.Trial</w:t>
      </w:r>
      <w:proofErr w:type="spellEnd"/>
      <w:r w:rsidRPr="00874C46">
        <w:t>(</w:t>
      </w:r>
      <w:proofErr w:type="spellStart"/>
      <w:r w:rsidRPr="00874C46">
        <w:t>i</w:t>
      </w:r>
      <w:proofErr w:type="spellEnd"/>
      <w:r w:rsidRPr="00874C46">
        <w:t>).</w:t>
      </w:r>
      <w:proofErr w:type="spellStart"/>
      <w:r w:rsidRPr="00874C46">
        <w:t>ReactionTime</w:t>
      </w:r>
      <w:proofErr w:type="spellEnd"/>
      <w:r w:rsidRPr="00874C46">
        <w:t xml:space="preserve"> = </w:t>
      </w:r>
      <w:proofErr w:type="spellStart"/>
      <w:r w:rsidRPr="00874C46">
        <w:t>NaN</w:t>
      </w:r>
      <w:proofErr w:type="spellEnd"/>
      <w:r w:rsidRPr="00874C46">
        <w:t xml:space="preserve">; % </w:t>
      </w:r>
      <w:proofErr w:type="spellStart"/>
      <w:r w:rsidRPr="00874C46">
        <w:t>NaN</w:t>
      </w:r>
      <w:proofErr w:type="spellEnd"/>
      <w:r w:rsidRPr="00874C46">
        <w:t xml:space="preserve"> indicates a missing or invalid value </w:t>
      </w:r>
    </w:p>
    <w:p w14:paraId="36F78B1A" w14:textId="77777777" w:rsidR="0071550F" w:rsidRDefault="00874C46" w:rsidP="00321D7E">
      <w:pPr>
        <w:pStyle w:val="ListParagraph"/>
        <w:ind w:left="2160"/>
      </w:pPr>
      <w:r w:rsidRPr="00874C46">
        <w:t xml:space="preserve">end </w:t>
      </w:r>
    </w:p>
    <w:p w14:paraId="23678440" w14:textId="69DF4F71" w:rsidR="00874C46" w:rsidRDefault="00874C46" w:rsidP="00321D7E">
      <w:pPr>
        <w:pStyle w:val="ListParagraph"/>
        <w:ind w:left="2160"/>
      </w:pPr>
      <w:r w:rsidRPr="00874C46">
        <w:t>end</w:t>
      </w:r>
    </w:p>
    <w:p w14:paraId="283B3680" w14:textId="2BCD95DE" w:rsidR="008F36E6" w:rsidRDefault="008F36E6" w:rsidP="008F36E6">
      <w:r>
        <w:rPr>
          <w:noProof/>
        </w:rPr>
        <w:drawing>
          <wp:inline distT="0" distB="0" distL="0" distR="0" wp14:anchorId="5787B811" wp14:editId="1402002E">
            <wp:extent cx="5724525" cy="1352550"/>
            <wp:effectExtent l="0" t="0" r="9525" b="0"/>
            <wp:docPr id="189938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A86E" w14:textId="77777777" w:rsidR="00760D62" w:rsidRDefault="00760D62" w:rsidP="00F914E1">
      <w:pPr>
        <w:pStyle w:val="ListParagraph"/>
        <w:numPr>
          <w:ilvl w:val="0"/>
          <w:numId w:val="1"/>
        </w:numPr>
      </w:pPr>
      <w:r w:rsidRPr="00760D62">
        <w:t xml:space="preserve">% Convert the </w:t>
      </w:r>
      <w:proofErr w:type="spellStart"/>
      <w:r w:rsidRPr="00760D62">
        <w:t>LOG.Trial</w:t>
      </w:r>
      <w:proofErr w:type="spellEnd"/>
      <w:r w:rsidRPr="00760D62">
        <w:t xml:space="preserve"> structure array into a table </w:t>
      </w:r>
    </w:p>
    <w:p w14:paraId="50A0FA3E" w14:textId="77777777" w:rsidR="00760D62" w:rsidRDefault="00760D62" w:rsidP="00E4588D">
      <w:pPr>
        <w:pStyle w:val="ListParagraph"/>
        <w:ind w:left="1440"/>
      </w:pPr>
      <w:proofErr w:type="spellStart"/>
      <w:r w:rsidRPr="00760D62">
        <w:t>trial_table</w:t>
      </w:r>
      <w:proofErr w:type="spellEnd"/>
      <w:r w:rsidRPr="00760D62">
        <w:t xml:space="preserve"> = struct2table(</w:t>
      </w:r>
      <w:proofErr w:type="spellStart"/>
      <w:r w:rsidRPr="00760D62">
        <w:t>data.LOG.Trial</w:t>
      </w:r>
      <w:proofErr w:type="spellEnd"/>
      <w:r w:rsidRPr="00760D62">
        <w:t xml:space="preserve">); </w:t>
      </w:r>
    </w:p>
    <w:p w14:paraId="50615E4F" w14:textId="77777777" w:rsidR="00760D62" w:rsidRDefault="00760D62" w:rsidP="00760D62">
      <w:pPr>
        <w:pStyle w:val="ListParagraph"/>
        <w:numPr>
          <w:ilvl w:val="0"/>
          <w:numId w:val="1"/>
        </w:numPr>
      </w:pPr>
      <w:r w:rsidRPr="00760D62">
        <w:t xml:space="preserve">Display the table to verify that the reaction times are correct </w:t>
      </w:r>
    </w:p>
    <w:p w14:paraId="2D9CB194" w14:textId="4BDBF561" w:rsidR="00F914E1" w:rsidRDefault="00760D62" w:rsidP="00E4588D">
      <w:pPr>
        <w:pStyle w:val="ListParagraph"/>
        <w:ind w:left="1440"/>
      </w:pPr>
      <w:proofErr w:type="spellStart"/>
      <w:r w:rsidRPr="00760D62">
        <w:t>disp</w:t>
      </w:r>
      <w:proofErr w:type="spellEnd"/>
      <w:r w:rsidRPr="00760D62">
        <w:t>(</w:t>
      </w:r>
      <w:proofErr w:type="spellStart"/>
      <w:r w:rsidRPr="00760D62">
        <w:t>trial_table</w:t>
      </w:r>
      <w:proofErr w:type="spellEnd"/>
      <w:r w:rsidRPr="00760D62">
        <w:t>);</w:t>
      </w:r>
    </w:p>
    <w:p w14:paraId="6C255C4C" w14:textId="37E3B0E8" w:rsidR="00D106A5" w:rsidRDefault="00D106A5" w:rsidP="00D106A5">
      <w:pPr>
        <w:pStyle w:val="ListParagraph"/>
        <w:numPr>
          <w:ilvl w:val="0"/>
          <w:numId w:val="1"/>
        </w:numPr>
      </w:pPr>
      <w:r>
        <w:t>Export to xlsx file (csv file gave inaccurate reaction times)</w:t>
      </w:r>
    </w:p>
    <w:p w14:paraId="35E04504" w14:textId="77BCB7B8" w:rsidR="00A33E44" w:rsidRDefault="00D106A5" w:rsidP="00E4588D">
      <w:pPr>
        <w:pStyle w:val="ListParagraph"/>
        <w:ind w:left="1440"/>
      </w:pPr>
      <w:proofErr w:type="spellStart"/>
      <w:r w:rsidRPr="00D106A5">
        <w:t>writetable</w:t>
      </w:r>
      <w:proofErr w:type="spellEnd"/>
      <w:r w:rsidRPr="00D106A5">
        <w:t>(</w:t>
      </w:r>
      <w:proofErr w:type="spellStart"/>
      <w:r w:rsidRPr="00D106A5">
        <w:t>trial_table</w:t>
      </w:r>
      <w:proofErr w:type="spellEnd"/>
      <w:r w:rsidRPr="00D106A5">
        <w:t>, 'trial_data.xlsx');</w:t>
      </w:r>
    </w:p>
    <w:p w14:paraId="259B66F2" w14:textId="77777777" w:rsidR="00567C5E" w:rsidRDefault="00567C5E" w:rsidP="00E4588D">
      <w:pPr>
        <w:pStyle w:val="ListParagraph"/>
        <w:ind w:left="1440"/>
      </w:pPr>
    </w:p>
    <w:p w14:paraId="075ACF95" w14:textId="77777777" w:rsidR="00567C5E" w:rsidRDefault="00567C5E" w:rsidP="00567C5E">
      <w:r w:rsidRPr="00760D62">
        <w:t xml:space="preserve">% Convert the </w:t>
      </w:r>
      <w:proofErr w:type="spellStart"/>
      <w:r w:rsidRPr="00760D62">
        <w:t>LOG.Trial</w:t>
      </w:r>
      <w:proofErr w:type="spellEnd"/>
      <w:r w:rsidRPr="00760D62">
        <w:t xml:space="preserve"> structure array into a table </w:t>
      </w:r>
    </w:p>
    <w:p w14:paraId="41DA3F7A" w14:textId="77777777" w:rsidR="00567C5E" w:rsidRDefault="00567C5E" w:rsidP="00567C5E">
      <w:pPr>
        <w:pStyle w:val="ListParagraph"/>
        <w:ind w:left="1440"/>
      </w:pPr>
      <w:proofErr w:type="spellStart"/>
      <w:r w:rsidRPr="00760D62">
        <w:t>trial_table</w:t>
      </w:r>
      <w:proofErr w:type="spellEnd"/>
      <w:r w:rsidRPr="00760D62">
        <w:t xml:space="preserve"> = struct2table(</w:t>
      </w:r>
      <w:proofErr w:type="spellStart"/>
      <w:r w:rsidRPr="00760D62">
        <w:t>data.LOG.Trial</w:t>
      </w:r>
      <w:proofErr w:type="spellEnd"/>
      <w:r w:rsidRPr="00760D62">
        <w:t xml:space="preserve">); </w:t>
      </w:r>
    </w:p>
    <w:p w14:paraId="6CC1F592" w14:textId="6993D057" w:rsidR="00567C5E" w:rsidRDefault="00567C5E" w:rsidP="00567C5E">
      <w:r>
        <w:t>%</w:t>
      </w:r>
      <w:r w:rsidRPr="00760D62">
        <w:t xml:space="preserve">Display the table to verify that the reaction times are correct </w:t>
      </w:r>
    </w:p>
    <w:p w14:paraId="67F6E277" w14:textId="77777777" w:rsidR="00567C5E" w:rsidRDefault="00567C5E" w:rsidP="00567C5E">
      <w:pPr>
        <w:pStyle w:val="ListParagraph"/>
        <w:ind w:left="1440"/>
      </w:pPr>
      <w:proofErr w:type="spellStart"/>
      <w:r w:rsidRPr="00760D62">
        <w:t>disp</w:t>
      </w:r>
      <w:proofErr w:type="spellEnd"/>
      <w:r w:rsidRPr="00760D62">
        <w:t>(</w:t>
      </w:r>
      <w:proofErr w:type="spellStart"/>
      <w:r w:rsidRPr="00760D62">
        <w:t>trial_table</w:t>
      </w:r>
      <w:proofErr w:type="spellEnd"/>
      <w:r w:rsidRPr="00760D62">
        <w:t>);</w:t>
      </w:r>
    </w:p>
    <w:p w14:paraId="055AD5F6" w14:textId="66AC984F" w:rsidR="00567C5E" w:rsidRDefault="00567C5E" w:rsidP="00567C5E">
      <w:r>
        <w:t>%</w:t>
      </w:r>
      <w:r>
        <w:t>Export to xlsx file (csv file gave inaccurate reaction times)</w:t>
      </w:r>
    </w:p>
    <w:p w14:paraId="08CEF2F8" w14:textId="77777777" w:rsidR="00567C5E" w:rsidRPr="003B0923" w:rsidRDefault="00567C5E" w:rsidP="00567C5E">
      <w:pPr>
        <w:pStyle w:val="ListParagraph"/>
        <w:ind w:left="1440"/>
      </w:pPr>
      <w:proofErr w:type="spellStart"/>
      <w:r w:rsidRPr="00D106A5">
        <w:lastRenderedPageBreak/>
        <w:t>writetable</w:t>
      </w:r>
      <w:proofErr w:type="spellEnd"/>
      <w:r w:rsidRPr="00D106A5">
        <w:t>(</w:t>
      </w:r>
      <w:proofErr w:type="spellStart"/>
      <w:r w:rsidRPr="00D106A5">
        <w:t>trial_table</w:t>
      </w:r>
      <w:proofErr w:type="spellEnd"/>
      <w:r w:rsidRPr="00D106A5">
        <w:t>, 'trial_data.xlsx');</w:t>
      </w:r>
    </w:p>
    <w:p w14:paraId="1C5F1950" w14:textId="77777777" w:rsidR="00567C5E" w:rsidRPr="003B0923" w:rsidRDefault="00567C5E" w:rsidP="00E4588D">
      <w:pPr>
        <w:pStyle w:val="ListParagraph"/>
        <w:ind w:left="1440"/>
      </w:pPr>
    </w:p>
    <w:sectPr w:rsidR="00567C5E" w:rsidRPr="003B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05824"/>
    <w:multiLevelType w:val="hybridMultilevel"/>
    <w:tmpl w:val="A77836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59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9E"/>
    <w:rsid w:val="001B3949"/>
    <w:rsid w:val="00221D34"/>
    <w:rsid w:val="00286C78"/>
    <w:rsid w:val="00321D7E"/>
    <w:rsid w:val="003B0923"/>
    <w:rsid w:val="003F6BDA"/>
    <w:rsid w:val="00421097"/>
    <w:rsid w:val="0050634D"/>
    <w:rsid w:val="00567C5E"/>
    <w:rsid w:val="005A30CF"/>
    <w:rsid w:val="005F6E31"/>
    <w:rsid w:val="00632D13"/>
    <w:rsid w:val="006457AE"/>
    <w:rsid w:val="0071550F"/>
    <w:rsid w:val="007350BF"/>
    <w:rsid w:val="00760D62"/>
    <w:rsid w:val="0080458B"/>
    <w:rsid w:val="00874C46"/>
    <w:rsid w:val="008E29DA"/>
    <w:rsid w:val="008F36E6"/>
    <w:rsid w:val="009212EB"/>
    <w:rsid w:val="0095349E"/>
    <w:rsid w:val="00A33E44"/>
    <w:rsid w:val="00C17462"/>
    <w:rsid w:val="00D106A5"/>
    <w:rsid w:val="00D94FA4"/>
    <w:rsid w:val="00DA588E"/>
    <w:rsid w:val="00DC5658"/>
    <w:rsid w:val="00E4588D"/>
    <w:rsid w:val="00ED3BC3"/>
    <w:rsid w:val="00F9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DB138E2"/>
  <w15:chartTrackingRefBased/>
  <w15:docId w15:val="{65340A1A-7B75-4CF1-A80E-F7F4EF3F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49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350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1307</Characters>
  <Application>Microsoft Office Word</Application>
  <DocSecurity>0</DocSecurity>
  <Lines>38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Wolff</dc:creator>
  <cp:keywords/>
  <dc:description/>
  <cp:lastModifiedBy>Samantha Wolff</cp:lastModifiedBy>
  <cp:revision>26</cp:revision>
  <dcterms:created xsi:type="dcterms:W3CDTF">2024-08-22T12:55:00Z</dcterms:created>
  <dcterms:modified xsi:type="dcterms:W3CDTF">2024-08-29T15:33:00Z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390e8cf4-ed5c-4250-adc6-4c298dc86393</vt:lpwstr>
  </property>
</Properties>
</file>