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Zajęcia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(dla programistów)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 (integrated development environment) zintegrowane środowisko programistyczne (na przykład codeblock)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Helion książki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Różne Ai (nie zamykać się tylko na chata)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Aktywność 50% projekt 50%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dodać notatki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zadania z R zrobić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