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58" w:rsidRDefault="005C7CE9">
      <w:r w:rsidRPr="005C7CE9">
        <w:drawing>
          <wp:inline distT="0" distB="0" distL="0" distR="0" wp14:anchorId="350EBEA0" wp14:editId="026311D6">
            <wp:extent cx="5760720" cy="3964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9"/>
    <w:rsid w:val="00167258"/>
    <w:rsid w:val="005C7CE9"/>
    <w:rsid w:val="00755318"/>
    <w:rsid w:val="00F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1D2C-EF09-4D95-AB31-36F9B77F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Sow</dc:creator>
  <cp:keywords/>
  <dc:description/>
  <cp:lastModifiedBy>Oumar Sow</cp:lastModifiedBy>
  <cp:revision>1</cp:revision>
  <dcterms:created xsi:type="dcterms:W3CDTF">2024-12-20T14:24:00Z</dcterms:created>
  <dcterms:modified xsi:type="dcterms:W3CDTF">2024-12-20T14:25:00Z</dcterms:modified>
</cp:coreProperties>
</file>