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Metz Numeric School — Promotion DEVWEB 2025-2026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E8620A"/>
          <w:sz w:val="56"/>
          <w:szCs w:val="56"/>
        </w:rPr>
        <w:t xml:space="preserve">DOSSIER PROJET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Développeur Web et Web Mobile</w:t>
      </w:r>
    </w:p>
    <w:p>
      <w:pPr>
        <w:pBdr>
          <w:bottom w:val="single" w:color="E8620A" w:sz="4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GEST CLUB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Application de gestion de réservations d'événements sportifs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Candidat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REGHAI Zouhair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DWWM — Développeur Web et Web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École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Metz Numeric School, Metz (57)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Année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Référent projet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QUIRIN Franck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de soutenance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Octobre 2026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1. Liste des compétences du référentiel couvertes par le projet</w:t>
      </w:r>
    </w:p>
    <w:p>
      <w:pPr>
        <w:pBdr>
          <w:bottom w:val="single" w:color="E8620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GEST CLUB couvre les compétences professionnelles suivantes du référentiel DWWM 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 type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 professionnelle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AT1 – Front-end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et configurer son environnement de travail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AT1 – Front-end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Maquetter des interfaces utilisateur web ou web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AT1 – Front-end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Réaliser des interfaces utilisateur statiques web ou web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AT1 – Front-end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la partie dynamique des interfaces utilisateur web ou web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 – Back-end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en place une base de données relationnelle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 – Back-end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des composants d'accès aux données 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 – Back-end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des composants métier côté serveur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 – Back-end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Documenter le déploiement d'une application dynamique web ou web mobile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2. Contexte du projet</w:t>
      </w:r>
    </w:p>
    <w:p>
      <w:pPr>
        <w:pBdr>
          <w:bottom w:val="single" w:color="E8620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Présentation de l'entreprise et du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GEST CLUB a été réalisé dans le cadre de la formation DWWM dispensée par Metz Numeric School. Il répond à un besoin réel exprimé par le Club ACA (Association Club ACA), un club sportif basé à Metz (Moselle).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Club ACA organise régulièrement des événements sportifs (matchs, tournois, stages, rencontres) pour ses adhérents. Jusqu'à présent, la gestion des inscriptions et des réservations à ces événements était réalisée manuellement, via des échanges par e-mail ou téléphone, ce qui entraînait des pertes d'information, des doublons et une charge administrative importante.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 CLUB est une application web développée pour digitaliser et automatiser ce processus de gestion.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Cahier des charges / Expression des besoins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Besoins fonctionnels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doit permettre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Aux membres du club : s'inscrire, se connecter, consulter les événements disponibles et effectuer une réservation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Aux administrateurs : gérer les événements (création, modification, suppression), gérer les membres, consulter et valider les réservations, suivre les présences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 service réservation : accéder à une vue dédiée pour la gestion opérationnelle des réservations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Authentification sécurisée avec gestion des rôles (membre, admin, service résa)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responsive adaptée aux écrans desktop et mobile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Besoins non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Sécurité : protection contre les injections SQL (requêtes préparées), protection XSS, gestion des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Ergonomie : navigation intuitive, charte graphique cohérente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: chargement rapide des pages, optimisation des requêtes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Maintenabilité : code structuré, commenté, versionné sur GitHub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Contraintes du projet et livrables attendus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Contraintes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Stack imposée : PHP procédural + MySQL + HTML/CSS/JS (pas de framework back-end)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de programmation orientée objet dans le cadre du PFR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Environnement de développement : WAMP (local) et Docker (VM école)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Versioning obligatoire : dépôt GitHub public (ZouAir/Projet_Fil_Rouge)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Maquettage obligatoire sur Figma avant intégration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Soutenance en octobre 2026 devant un jury professionnel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Livrables attendus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web fonctionnelle déployée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source versionné sur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Dossier Projet complet (4 parties)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Dossier Professionnel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Maquettes Figma (desktop +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Schéma de base de données (MCD + MLD + script 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de déploiement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Environnement humain, technique et objectifs qualité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Environnement humain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Développeur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REGHAI Zouhair — stagiaire DWWM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Référent pédagogique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QUIRIN Franck — formateur Metz Numeric School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Commanditaire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ACA, Metz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Jury de soutenance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Jury professionnel externe — octobre 2026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Environnement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 8.2 (procédural), HTML5, CSS3, JavaScript (ES6)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8.0 — gestion via PhpMyAdmin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Serveur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WAMP (Windows) — Apache + MySQL + 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Déploiement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: 3 services (PHP/Apache, MySQL, PhpMyAdmin) sur VM école (192.168.23.13)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Maquettage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Figma — maquettes desktop et mobile validées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 (ZouAir/Projet_Fil_Rouge)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Gestion de projet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Jira (tickets SCRUM) + Notion (planning hebdomadaire)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Charte couleurs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#1a1a2e (bleu nuit) + #ff6b35 (orange)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Objectifs qualité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lisible, indenté et commenté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Responsive-first : mobile base, breakpoints à 768px et 992px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Sécurisation systématique des entrées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Maîtrise de 70 à 80% du périmètre à 95% plutôt qu'un projet complet bâclé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utilisable comme portfolio professionnel post-soutenance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3. Réalisations front-end</w:t>
      </w:r>
    </w:p>
    <w:p>
      <w:pPr>
        <w:pBdr>
          <w:bottom w:val="single" w:color="E8620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Présentation des maquettes — desktop et mobile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les captures d'écran Figma des maquettes desktop et mobile validées (login, dashboard user, dashboard admin, page événements, page réservation...)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Schéma d'enchaînement des maquettes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 schéma de navigation (user flow) : Login → Dashboard User → Événements → Réservation / Admin → Gestion événements → Gestion réservations...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Captures d'écran des interfaces — desktop et mobile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les captures d'écran de l'application réelle (pas les maquettes) : desktop + version mobile responsive pour chaque page significative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Extraits de code — interfaces statiques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des extraits HTML/CSS représentatifs : structure de la page dashboard, composant card événement, header/footer, système de grille responsive...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Extraits de code — partie dynamique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des extraits JS représentatifs : burger menu, validation de formulaire, interactions dynamiques...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4. Réalisations back-end</w:t>
      </w:r>
    </w:p>
    <w:p>
      <w:pPr>
        <w:pBdr>
          <w:bottom w:val="single" w:color="E8620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Présentation de la base de données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Modèle Conceptuel de Données (MCD)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 schéma MCD avec les entités et leurs relations (membres, événements, réservations, présences, rôles...)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Modèle Logique de Données (MLD)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 MLD (tables normalisées avec clés primaires, clés étrangères et types de données)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Script SQL de création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le script SQL de création de la base de données ACA (CREATE TABLE, contraintes, INDEX...)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Extraits de code — composants métier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des extraits PHP représentatifs de la logique métier : traitement d'une réservation, vérification des droits, logique de connexion/déconnexion...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Extraits de code — composants d'accès aux données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Insérer ici des extraits PHP des requêtes SQL préparées : SELECT événements, INSERT réservation, UPDATE présence, DELETE événement (avec PDO)...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5. Éléments de sécurité</w:t>
      </w:r>
    </w:p>
    <w:p>
      <w:pPr>
        <w:pBdr>
          <w:bottom w:val="single" w:color="E8620A" w:sz="4" w:space="1"/>
        </w:pBdr>
        <w:spacing w:after="200" w:before="200"/>
      </w:pP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Décrire ici les mesures de sécurité implémentées : requêtes préparées PDO (anti-injection SQL), échappement htmlspecialchars (anti-XSS), gestion des sessions PHP, contrôle des rôles, validation des données en entrée, hashage des mots de passe (password_hash / password_verify)...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6. Jeu d'essai — fonctionnalité représentative</w:t>
      </w:r>
    </w:p>
    <w:p>
      <w:pPr>
        <w:pBdr>
          <w:bottom w:val="single" w:color="E8620A" w:sz="4" w:space="1"/>
        </w:pBdr>
        <w:spacing w:after="200" w:before="200"/>
      </w:pP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Présenter ici le jeu d'essai de la fonctionnalité de réservation (ou autre fonctionnalité centrale) : données en entrée, résultats attendus, résultats obtenus, analyse des écarts éventuels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7. Veille sécurité</w:t>
      </w:r>
    </w:p>
    <w:p>
      <w:pPr>
        <w:pBdr>
          <w:bottom w:val="single" w:color="E8620A" w:sz="4" w:space="1"/>
        </w:pBdr>
        <w:spacing w:after="200" w:before="200"/>
      </w:pP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Décrire ici la veille effectuée durant le projet sur les vulnérabilités web : OWASP Top 10, failles SQL injection, XSS, CSRF, brute force... Mentionner les failles potentiellement identifiées et les corrections apportées</w:t>
      </w:r>
    </w:p>
    <w:p>
      <w:r>
        <w:br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8. Annexes</w:t>
      </w:r>
    </w:p>
    <w:p>
      <w:pPr>
        <w:pBdr>
          <w:bottom w:val="single" w:color="E8620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Maquettes des interfaces utilisateur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Annexer ici l'ensemble des maquettes Figma (desktop + mobile)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Captures d'écran et code correspondant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Annexer ici les captures d'écran avec le code HTML/CSS/JS/PHP correspondant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Code des composants métier les plus significatifs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Annexer ici le code PHP complet des composants métier clés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Code des composants d'accès aux données les plus significatifs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[PLACEHOLDER] Annexer ici le code PHP complet des requêtes d'accès aux données les plus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862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2026-06-14T13:48:42.234Z</dcterms:created>
  <dcterms:modified xsi:type="dcterms:W3CDTF">2026-06-14T13:48:42.234Z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