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83F1" w14:textId="6D725DD6" w:rsidR="00E1797E" w:rsidRPr="00E1797E" w:rsidRDefault="00E1797E" w:rsidP="00E1797E">
      <w:pPr>
        <w:rPr>
          <w:b/>
          <w:bCs/>
        </w:rPr>
      </w:pPr>
      <w:r>
        <w:rPr>
          <w:b/>
          <w:bCs/>
        </w:rPr>
        <w:t>Alpha Agents</w:t>
      </w:r>
    </w:p>
    <w:p w14:paraId="75A9A910" w14:textId="77777777" w:rsidR="00E1797E" w:rsidRPr="00E1797E" w:rsidRDefault="00E1797E" w:rsidP="00E1797E">
      <w:r w:rsidRPr="00E1797E">
        <w:t>This research is about creating a team of AI "assistants" that work together to analyze stocks and decide which ones are good to buy or sell, much like a team of human experts would.</w:t>
      </w:r>
    </w:p>
    <w:p w14:paraId="08C7B5F7" w14:textId="77777777" w:rsidR="00E1797E" w:rsidRPr="00E1797E" w:rsidRDefault="00E1797E" w:rsidP="00E1797E">
      <w:r w:rsidRPr="00E1797E">
        <w:pict w14:anchorId="74B1DEF6">
          <v:rect id="_x0000_i1031" style="width:0;height:.75pt" o:hralign="center" o:hrstd="t" o:hr="t" fillcolor="#a0a0a0" stroked="f"/>
        </w:pict>
      </w:r>
    </w:p>
    <w:p w14:paraId="709C6E9D" w14:textId="77777777" w:rsidR="00E1797E" w:rsidRPr="00E1797E" w:rsidRDefault="00E1797E" w:rsidP="00E1797E">
      <w:pPr>
        <w:rPr>
          <w:b/>
          <w:bCs/>
        </w:rPr>
      </w:pPr>
      <w:r w:rsidRPr="00E1797E">
        <w:rPr>
          <w:b/>
          <w:bCs/>
        </w:rPr>
        <w:t>The Problem They're Trying to Solve</w:t>
      </w:r>
    </w:p>
    <w:p w14:paraId="3C4C6B7B" w14:textId="77777777" w:rsidR="00E1797E" w:rsidRPr="00E1797E" w:rsidRDefault="00E1797E" w:rsidP="00E1797E">
      <w:r w:rsidRPr="00E1797E">
        <w:t>Picking stocks is hard. Human analysts have to read tons of reports, news, and data, which is time-consuming. They can also be influenced by their own emotions and biases (like being too cautious or overconfident), which can lead to bad decisions.</w:t>
      </w:r>
    </w:p>
    <w:p w14:paraId="5AC41DA1" w14:textId="77777777" w:rsidR="00E1797E" w:rsidRPr="00E1797E" w:rsidRDefault="00E1797E" w:rsidP="00E1797E">
      <w:pPr>
        <w:rPr>
          <w:b/>
          <w:bCs/>
        </w:rPr>
      </w:pPr>
      <w:r w:rsidRPr="00E1797E">
        <w:rPr>
          <w:b/>
          <w:bCs/>
        </w:rPr>
        <w:t>The Solution: A Team of AI Agents</w:t>
      </w:r>
    </w:p>
    <w:p w14:paraId="30B1A26C" w14:textId="77777777" w:rsidR="00E1797E" w:rsidRPr="00E1797E" w:rsidRDefault="00E1797E" w:rsidP="00E1797E">
      <w:r w:rsidRPr="00E1797E">
        <w:t>Instead of one AI doing all the work, the researchers built a </w:t>
      </w:r>
      <w:r w:rsidRPr="00E1797E">
        <w:rPr>
          <w:b/>
          <w:bCs/>
        </w:rPr>
        <w:t>team of three specialized AI agents</w:t>
      </w:r>
      <w:r w:rsidRPr="00E1797E">
        <w:t>:</w:t>
      </w:r>
    </w:p>
    <w:p w14:paraId="29B0E985" w14:textId="77777777" w:rsidR="00E1797E" w:rsidRPr="00E1797E" w:rsidRDefault="00E1797E" w:rsidP="00E1797E">
      <w:pPr>
        <w:numPr>
          <w:ilvl w:val="0"/>
          <w:numId w:val="1"/>
        </w:numPr>
      </w:pPr>
      <w:r w:rsidRPr="00E1797E">
        <w:rPr>
          <w:b/>
          <w:bCs/>
        </w:rPr>
        <w:t>The Fundamental Agent:</w:t>
      </w:r>
      <w:r w:rsidRPr="00E1797E">
        <w:t> The "Number Cruncher."</w:t>
      </w:r>
    </w:p>
    <w:p w14:paraId="02FB5675" w14:textId="77777777" w:rsidR="00E1797E" w:rsidRPr="00E1797E" w:rsidRDefault="00E1797E" w:rsidP="00E1797E">
      <w:pPr>
        <w:numPr>
          <w:ilvl w:val="1"/>
          <w:numId w:val="1"/>
        </w:numPr>
      </w:pPr>
      <w:r w:rsidRPr="00E1797E">
        <w:rPr>
          <w:b/>
          <w:bCs/>
        </w:rPr>
        <w:t>Job:</w:t>
      </w:r>
      <w:r w:rsidRPr="00E1797E">
        <w:t> Reads boring but important financial reports (like the company's annual 10-K report).</w:t>
      </w:r>
    </w:p>
    <w:p w14:paraId="7F307063" w14:textId="77777777" w:rsidR="00E1797E" w:rsidRPr="00E1797E" w:rsidRDefault="00E1797E" w:rsidP="00E1797E">
      <w:pPr>
        <w:numPr>
          <w:ilvl w:val="1"/>
          <w:numId w:val="1"/>
        </w:numPr>
      </w:pPr>
      <w:r w:rsidRPr="00E1797E">
        <w:rPr>
          <w:b/>
          <w:bCs/>
        </w:rPr>
        <w:t>Asks:</w:t>
      </w:r>
      <w:r w:rsidRPr="00E1797E">
        <w:t> Is the company fundamentally healthy? Is it growing? Is it profitable?</w:t>
      </w:r>
    </w:p>
    <w:p w14:paraId="0054746A" w14:textId="77777777" w:rsidR="00E1797E" w:rsidRPr="00E1797E" w:rsidRDefault="00E1797E" w:rsidP="00E1797E">
      <w:pPr>
        <w:numPr>
          <w:ilvl w:val="0"/>
          <w:numId w:val="1"/>
        </w:numPr>
      </w:pPr>
      <w:r w:rsidRPr="00E1797E">
        <w:rPr>
          <w:b/>
          <w:bCs/>
        </w:rPr>
        <w:t>The Sentiment Agent:</w:t>
      </w:r>
      <w:r w:rsidRPr="00E1797E">
        <w:t> The "News and Gossip Reader."</w:t>
      </w:r>
    </w:p>
    <w:p w14:paraId="4302C705" w14:textId="77777777" w:rsidR="00E1797E" w:rsidRPr="00E1797E" w:rsidRDefault="00E1797E" w:rsidP="00E1797E">
      <w:pPr>
        <w:numPr>
          <w:ilvl w:val="1"/>
          <w:numId w:val="1"/>
        </w:numPr>
      </w:pPr>
      <w:r w:rsidRPr="00E1797E">
        <w:rPr>
          <w:b/>
          <w:bCs/>
        </w:rPr>
        <w:t>Job:</w:t>
      </w:r>
      <w:r w:rsidRPr="00E1797E">
        <w:t> Scans news articles and analyst reports.</w:t>
      </w:r>
    </w:p>
    <w:p w14:paraId="5C99F3B7" w14:textId="77777777" w:rsidR="00E1797E" w:rsidRPr="00E1797E" w:rsidRDefault="00E1797E" w:rsidP="00E1797E">
      <w:pPr>
        <w:numPr>
          <w:ilvl w:val="1"/>
          <w:numId w:val="1"/>
        </w:numPr>
      </w:pPr>
      <w:r w:rsidRPr="00E1797E">
        <w:rPr>
          <w:b/>
          <w:bCs/>
        </w:rPr>
        <w:t>Asks:</w:t>
      </w:r>
      <w:r w:rsidRPr="00E1797E">
        <w:t> What is the public mood around this stock? Is the news positive or negative?</w:t>
      </w:r>
    </w:p>
    <w:p w14:paraId="1927A719" w14:textId="77777777" w:rsidR="00E1797E" w:rsidRPr="00E1797E" w:rsidRDefault="00E1797E" w:rsidP="00E1797E">
      <w:pPr>
        <w:numPr>
          <w:ilvl w:val="0"/>
          <w:numId w:val="1"/>
        </w:numPr>
      </w:pPr>
      <w:r w:rsidRPr="00E1797E">
        <w:rPr>
          <w:b/>
          <w:bCs/>
        </w:rPr>
        <w:t>The Valuation Agent:</w:t>
      </w:r>
      <w:r w:rsidRPr="00E1797E">
        <w:t> The "Chart Analyst."</w:t>
      </w:r>
    </w:p>
    <w:p w14:paraId="214227FA" w14:textId="77777777" w:rsidR="00E1797E" w:rsidRPr="00E1797E" w:rsidRDefault="00E1797E" w:rsidP="00E1797E">
      <w:pPr>
        <w:numPr>
          <w:ilvl w:val="1"/>
          <w:numId w:val="1"/>
        </w:numPr>
      </w:pPr>
      <w:r w:rsidRPr="00E1797E">
        <w:rPr>
          <w:b/>
          <w:bCs/>
        </w:rPr>
        <w:t>Job:</w:t>
      </w:r>
      <w:r w:rsidRPr="00E1797E">
        <w:t> Looks at the stock's price history and trading volume.</w:t>
      </w:r>
    </w:p>
    <w:p w14:paraId="020456A6" w14:textId="77777777" w:rsidR="00E1797E" w:rsidRPr="00E1797E" w:rsidRDefault="00E1797E" w:rsidP="00E1797E">
      <w:pPr>
        <w:numPr>
          <w:ilvl w:val="1"/>
          <w:numId w:val="1"/>
        </w:numPr>
      </w:pPr>
      <w:r w:rsidRPr="00E1797E">
        <w:rPr>
          <w:b/>
          <w:bCs/>
        </w:rPr>
        <w:t>Asks:</w:t>
      </w:r>
      <w:r w:rsidRPr="00E1797E">
        <w:t> Is the stock's price going up or down? Is it too volatile (risky)?</w:t>
      </w:r>
    </w:p>
    <w:p w14:paraId="7B7CD3F3" w14:textId="77777777" w:rsidR="00E1797E" w:rsidRPr="00E1797E" w:rsidRDefault="00E1797E" w:rsidP="00E1797E">
      <w:pPr>
        <w:rPr>
          <w:b/>
          <w:bCs/>
        </w:rPr>
      </w:pPr>
      <w:r w:rsidRPr="00E1797E">
        <w:rPr>
          <w:b/>
          <w:bCs/>
        </w:rPr>
        <w:t>How the Team Works Together</w:t>
      </w:r>
    </w:p>
    <w:p w14:paraId="7EDC1394" w14:textId="77777777" w:rsidR="00E1797E" w:rsidRPr="00E1797E" w:rsidRDefault="00E1797E" w:rsidP="00E1797E">
      <w:r w:rsidRPr="00E1797E">
        <w:t>This is the cool part. The agents don't just work alone; they </w:t>
      </w:r>
      <w:r w:rsidRPr="00E1797E">
        <w:rPr>
          <w:b/>
          <w:bCs/>
        </w:rPr>
        <w:t>collaborate and debate</w:t>
      </w:r>
      <w:r w:rsidRPr="00E1797E">
        <w:t>.</w:t>
      </w:r>
    </w:p>
    <w:p w14:paraId="5BE800BC" w14:textId="77777777" w:rsidR="00E1797E" w:rsidRPr="00E1797E" w:rsidRDefault="00E1797E" w:rsidP="00E1797E">
      <w:pPr>
        <w:numPr>
          <w:ilvl w:val="0"/>
          <w:numId w:val="2"/>
        </w:numPr>
      </w:pPr>
      <w:r w:rsidRPr="00E1797E">
        <w:rPr>
          <w:b/>
          <w:bCs/>
        </w:rPr>
        <w:t>Step 1: Individual Analysis.</w:t>
      </w:r>
      <w:r w:rsidRPr="00E1797E">
        <w:t> Each agent analyzes a stock from its own perspective and gives an opinion (e.g., "BUY" or "SELL").</w:t>
      </w:r>
    </w:p>
    <w:p w14:paraId="6E7122C2" w14:textId="77777777" w:rsidR="00E1797E" w:rsidRPr="00E1797E" w:rsidRDefault="00E1797E" w:rsidP="00E1797E">
      <w:pPr>
        <w:numPr>
          <w:ilvl w:val="0"/>
          <w:numId w:val="2"/>
        </w:numPr>
      </w:pPr>
      <w:r w:rsidRPr="00E1797E">
        <w:rPr>
          <w:b/>
          <w:bCs/>
        </w:rPr>
        <w:t>Step 2: The Debate.</w:t>
      </w:r>
      <w:r w:rsidRPr="00E1797E">
        <w:t> If the agents disagree, they start a chatroom-style debate. They share their reasons and argue their case.</w:t>
      </w:r>
    </w:p>
    <w:p w14:paraId="054F4CFD" w14:textId="77777777" w:rsidR="00E1797E" w:rsidRPr="00E1797E" w:rsidRDefault="00E1797E" w:rsidP="00E1797E">
      <w:pPr>
        <w:numPr>
          <w:ilvl w:val="0"/>
          <w:numId w:val="2"/>
        </w:numPr>
      </w:pPr>
      <w:r w:rsidRPr="00E1797E">
        <w:rPr>
          <w:b/>
          <w:bCs/>
        </w:rPr>
        <w:t>Step 3: Reach a Consensus.</w:t>
      </w:r>
      <w:r w:rsidRPr="00E1797E">
        <w:t> They keep talking until they all agree on a final recommendation. This process helps catch mistakes and leads to a more balanced decision.</w:t>
      </w:r>
    </w:p>
    <w:p w14:paraId="4E493796" w14:textId="77777777" w:rsidR="00E1797E" w:rsidRPr="00E1797E" w:rsidRDefault="00E1797E" w:rsidP="00E1797E">
      <w:r w:rsidRPr="00E1797E">
        <w:t>They also gave the agents different </w:t>
      </w:r>
      <w:r w:rsidRPr="00E1797E">
        <w:rPr>
          <w:b/>
          <w:bCs/>
        </w:rPr>
        <w:t>"risk personalities"</w:t>
      </w:r>
      <w:r w:rsidRPr="00E1797E">
        <w:t> (like a cautious investor vs. a bold one), which changed their final stock picks.</w:t>
      </w:r>
    </w:p>
    <w:p w14:paraId="69E65FBD" w14:textId="77777777" w:rsidR="00E1797E" w:rsidRPr="00E1797E" w:rsidRDefault="00E1797E" w:rsidP="00E1797E">
      <w:pPr>
        <w:rPr>
          <w:b/>
          <w:bCs/>
        </w:rPr>
      </w:pPr>
      <w:r w:rsidRPr="00E1797E">
        <w:rPr>
          <w:b/>
          <w:bCs/>
        </w:rPr>
        <w:t>What They Found (The Results)</w:t>
      </w:r>
    </w:p>
    <w:p w14:paraId="45F3C53A" w14:textId="77777777" w:rsidR="00E1797E" w:rsidRPr="00E1797E" w:rsidRDefault="00E1797E" w:rsidP="00E1797E">
      <w:r w:rsidRPr="00E1797E">
        <w:lastRenderedPageBreak/>
        <w:t>The researchers tested their AI team by having it pick stocks and then seeing how those stocks performed over four months.</w:t>
      </w:r>
    </w:p>
    <w:p w14:paraId="33E22DAB" w14:textId="77777777" w:rsidR="00E1797E" w:rsidRPr="00E1797E" w:rsidRDefault="00E1797E" w:rsidP="00E1797E">
      <w:pPr>
        <w:numPr>
          <w:ilvl w:val="0"/>
          <w:numId w:val="3"/>
        </w:numPr>
      </w:pPr>
      <w:r w:rsidRPr="00E1797E">
        <w:rPr>
          <w:b/>
          <w:bCs/>
        </w:rPr>
        <w:t>For a balanced (risk-neutral) investor:</w:t>
      </w:r>
      <w:r w:rsidRPr="00E1797E">
        <w:t> The </w:t>
      </w:r>
      <w:r w:rsidRPr="00E1797E">
        <w:rPr>
          <w:b/>
          <w:bCs/>
        </w:rPr>
        <w:t>multi-agent team's stock picks performed better</w:t>
      </w:r>
      <w:r w:rsidRPr="00E1797E">
        <w:t> than the picks from any single agent alone. By combining different viewpoints (short-term news, long-term health, and price charts), the team made smarter decisions.</w:t>
      </w:r>
    </w:p>
    <w:p w14:paraId="06FECCAC" w14:textId="77777777" w:rsidR="00E1797E" w:rsidRPr="00E1797E" w:rsidRDefault="00E1797E" w:rsidP="00E1797E">
      <w:pPr>
        <w:numPr>
          <w:ilvl w:val="0"/>
          <w:numId w:val="3"/>
        </w:numPr>
      </w:pPr>
      <w:r w:rsidRPr="00E1797E">
        <w:rPr>
          <w:b/>
          <w:bCs/>
        </w:rPr>
        <w:t>For a cautious (risk-averse) investor:</w:t>
      </w:r>
      <w:r w:rsidRPr="00E1797E">
        <w:t> The team's picks were safer and less volatile, which is what a cautious investor wants. However, because the tech sector was doing very well during the test, the safer portfolio didn't make as much money as the riskier one. This is a normal trade-off.</w:t>
      </w:r>
    </w:p>
    <w:p w14:paraId="77FE83E6" w14:textId="77777777" w:rsidR="00E1797E" w:rsidRPr="00E1797E" w:rsidRDefault="00E1797E" w:rsidP="00E1797E">
      <w:pPr>
        <w:rPr>
          <w:b/>
          <w:bCs/>
        </w:rPr>
      </w:pPr>
      <w:r w:rsidRPr="00E1797E">
        <w:rPr>
          <w:b/>
          <w:bCs/>
        </w:rPr>
        <w:t>Conclusion and Why It Matters</w:t>
      </w:r>
    </w:p>
    <w:p w14:paraId="7A170F34" w14:textId="77777777" w:rsidR="00E1797E" w:rsidRPr="00E1797E" w:rsidRDefault="00E1797E" w:rsidP="00E1797E">
      <w:pPr>
        <w:numPr>
          <w:ilvl w:val="0"/>
          <w:numId w:val="4"/>
        </w:numPr>
      </w:pPr>
      <w:r w:rsidRPr="00E1797E">
        <w:rPr>
          <w:b/>
          <w:bCs/>
        </w:rPr>
        <w:t>Better Decisions:</w:t>
      </w:r>
      <w:r w:rsidRPr="00E1797E">
        <w:t> A team of specialized AIs, through debate, can make better and less biased stock-picking decisions than a single AI.</w:t>
      </w:r>
    </w:p>
    <w:p w14:paraId="61AF3972" w14:textId="77777777" w:rsidR="00E1797E" w:rsidRPr="00E1797E" w:rsidRDefault="00E1797E" w:rsidP="00E1797E">
      <w:pPr>
        <w:numPr>
          <w:ilvl w:val="0"/>
          <w:numId w:val="4"/>
        </w:numPr>
      </w:pPr>
      <w:r w:rsidRPr="00E1797E">
        <w:rPr>
          <w:b/>
          <w:bCs/>
        </w:rPr>
        <w:t>It's Like a Transparent Committee:</w:t>
      </w:r>
      <w:r w:rsidRPr="00E1797E">
        <w:t> You can see the entire debate log, so you know exactly </w:t>
      </w:r>
      <w:r w:rsidRPr="00E1797E">
        <w:rPr>
          <w:i/>
          <w:iCs/>
        </w:rPr>
        <w:t>why</w:t>
      </w:r>
      <w:r w:rsidRPr="00E1797E">
        <w:t xml:space="preserve"> the AIs recommended </w:t>
      </w:r>
      <w:proofErr w:type="gramStart"/>
      <w:r w:rsidRPr="00E1797E">
        <w:t>a stock</w:t>
      </w:r>
      <w:proofErr w:type="gramEnd"/>
      <w:r w:rsidRPr="00E1797E">
        <w:t>. This makes the process trustworthy.</w:t>
      </w:r>
    </w:p>
    <w:p w14:paraId="1A3BB87D" w14:textId="77777777" w:rsidR="00E1797E" w:rsidRPr="00E1797E" w:rsidRDefault="00E1797E" w:rsidP="00E1797E">
      <w:pPr>
        <w:numPr>
          <w:ilvl w:val="0"/>
          <w:numId w:val="4"/>
        </w:numPr>
      </w:pPr>
      <w:r w:rsidRPr="00E1797E">
        <w:rPr>
          <w:b/>
          <w:bCs/>
        </w:rPr>
        <w:t>A Helpful Tool, Not a Replacement:</w:t>
      </w:r>
      <w:r w:rsidRPr="00E1797E">
        <w:t xml:space="preserve"> This system isn't meant to replace human fund managers. Instead, it's a powerful tool to help them by doing the heavy lifting of data analysis, allowing </w:t>
      </w:r>
      <w:proofErr w:type="gramStart"/>
      <w:r w:rsidRPr="00E1797E">
        <w:t>the humans</w:t>
      </w:r>
      <w:proofErr w:type="gramEnd"/>
      <w:r w:rsidRPr="00E1797E">
        <w:t xml:space="preserve"> to focus on the bigger picture.</w:t>
      </w:r>
    </w:p>
    <w:p w14:paraId="7B3F79E5" w14:textId="77777777" w:rsidR="00AD4594" w:rsidRPr="00E1797E" w:rsidRDefault="00AD4594" w:rsidP="00E1797E"/>
    <w:sectPr w:rsidR="00AD4594" w:rsidRPr="00E1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639C"/>
    <w:multiLevelType w:val="multilevel"/>
    <w:tmpl w:val="67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3363E"/>
    <w:multiLevelType w:val="multilevel"/>
    <w:tmpl w:val="609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756E8"/>
    <w:multiLevelType w:val="multilevel"/>
    <w:tmpl w:val="899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143E4"/>
    <w:multiLevelType w:val="multilevel"/>
    <w:tmpl w:val="78FC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544453">
    <w:abstractNumId w:val="3"/>
  </w:num>
  <w:num w:numId="2" w16cid:durableId="95827138">
    <w:abstractNumId w:val="0"/>
  </w:num>
  <w:num w:numId="3" w16cid:durableId="1130170883">
    <w:abstractNumId w:val="1"/>
  </w:num>
  <w:num w:numId="4" w16cid:durableId="100574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7E"/>
    <w:rsid w:val="002F49B4"/>
    <w:rsid w:val="008125FC"/>
    <w:rsid w:val="00AD4594"/>
    <w:rsid w:val="00E1797E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1C65"/>
  <w15:chartTrackingRefBased/>
  <w15:docId w15:val="{484701D2-8AFC-44E9-AC3C-E69090B7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7E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7E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7E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1797E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1797E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1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7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7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459</Words>
  <Characters>2657</Characters>
  <Application>Microsoft Office Word</Application>
  <DocSecurity>0</DocSecurity>
  <Lines>102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HAKSOU</dc:creator>
  <cp:keywords/>
  <dc:description/>
  <cp:lastModifiedBy>SANG HAKSOU</cp:lastModifiedBy>
  <cp:revision>1</cp:revision>
  <dcterms:created xsi:type="dcterms:W3CDTF">2025-10-08T12:42:00Z</dcterms:created>
  <dcterms:modified xsi:type="dcterms:W3CDTF">2025-10-08T12:57:00Z</dcterms:modified>
</cp:coreProperties>
</file>