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05D" w14:textId="10DA8006" w:rsidR="00274DB4" w:rsidRPr="00CB088D" w:rsidRDefault="005362E6" w:rsidP="00CB088D">
      <w:pPr>
        <w:jc w:val="center"/>
        <w:rPr>
          <w:rFonts w:ascii="黑体" w:eastAsia="黑体" w:hAnsi="黑体"/>
          <w:sz w:val="44"/>
          <w:szCs w:val="44"/>
        </w:rPr>
      </w:pPr>
      <w:r w:rsidRPr="00CB088D">
        <w:rPr>
          <w:rFonts w:ascii="黑体" w:eastAsia="黑体" w:hAnsi="黑体" w:hint="eastAsia"/>
          <w:sz w:val="44"/>
          <w:szCs w:val="44"/>
        </w:rPr>
        <w:t>桂林卫生院病历</w:t>
      </w:r>
    </w:p>
    <w:p w14:paraId="296E0E1E" w14:textId="6194A6DC" w:rsidR="005362E6" w:rsidRPr="005362E6" w:rsidRDefault="005362E6" w:rsidP="005362E6">
      <w:pPr>
        <w:spacing w:line="460" w:lineRule="exact"/>
        <w:ind w:firstLineChars="700" w:firstLine="1960"/>
        <w:rPr>
          <w:rFonts w:ascii="宋体" w:eastAsia="宋体" w:hAnsi="宋体"/>
          <w:sz w:val="28"/>
          <w:szCs w:val="28"/>
        </w:rPr>
      </w:pPr>
      <w:r w:rsidRPr="005362E6">
        <w:rPr>
          <w:rFonts w:ascii="宋体" w:eastAsia="宋体" w:hAnsi="宋体" w:hint="eastAsia"/>
          <w:sz w:val="28"/>
          <w:szCs w:val="28"/>
        </w:rPr>
        <w:t xml:space="preserve">姓 名： </w:t>
      </w:r>
      <w:r w:rsidRPr="005362E6">
        <w:rPr>
          <w:rFonts w:ascii="宋体" w:eastAsia="宋体" w:hAnsi="宋体"/>
          <w:sz w:val="28"/>
          <w:szCs w:val="28"/>
        </w:rPr>
        <w:t xml:space="preserve">      </w:t>
      </w:r>
      <w:r w:rsidRPr="005362E6">
        <w:rPr>
          <w:rFonts w:ascii="宋体" w:eastAsia="宋体" w:hAnsi="宋体" w:hint="eastAsia"/>
          <w:sz w:val="28"/>
          <w:szCs w:val="28"/>
        </w:rPr>
        <w:t xml:space="preserve">性 别： </w:t>
      </w:r>
      <w:r w:rsidRPr="005362E6">
        <w:rPr>
          <w:rFonts w:ascii="宋体" w:eastAsia="宋体" w:hAnsi="宋体"/>
          <w:sz w:val="28"/>
          <w:szCs w:val="28"/>
        </w:rPr>
        <w:t xml:space="preserve">     </w:t>
      </w:r>
      <w:r w:rsidRPr="005362E6">
        <w:rPr>
          <w:rFonts w:ascii="宋体" w:eastAsia="宋体" w:hAnsi="宋体" w:hint="eastAsia"/>
          <w:sz w:val="28"/>
          <w:szCs w:val="28"/>
        </w:rPr>
        <w:t>年龄：</w:t>
      </w:r>
    </w:p>
    <w:p w14:paraId="3D2C64ED" w14:textId="20C11B84" w:rsidR="005362E6" w:rsidRDefault="005362E6" w:rsidP="005362E6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民</w:t>
      </w:r>
      <w:r w:rsidRPr="005362E6">
        <w:rPr>
          <w:rFonts w:ascii="宋体" w:eastAsia="宋体" w:hAnsi="宋体" w:hint="eastAsia"/>
          <w:sz w:val="28"/>
          <w:szCs w:val="28"/>
        </w:rPr>
        <w:t xml:space="preserve"> 族： </w:t>
      </w:r>
      <w:r w:rsidRPr="005362E6">
        <w:rPr>
          <w:rFonts w:ascii="宋体" w:eastAsia="宋体" w:hAnsi="宋体"/>
          <w:sz w:val="28"/>
          <w:szCs w:val="28"/>
        </w:rPr>
        <w:t xml:space="preserve">      </w:t>
      </w:r>
      <w:r w:rsidRPr="005362E6">
        <w:rPr>
          <w:rFonts w:ascii="宋体" w:eastAsia="宋体" w:hAnsi="宋体" w:hint="eastAsia"/>
          <w:sz w:val="28"/>
          <w:szCs w:val="28"/>
        </w:rPr>
        <w:t xml:space="preserve">婚 </w:t>
      </w:r>
      <w:proofErr w:type="gramStart"/>
      <w:r w:rsidRPr="005362E6">
        <w:rPr>
          <w:rFonts w:ascii="宋体" w:eastAsia="宋体" w:hAnsi="宋体" w:hint="eastAsia"/>
          <w:sz w:val="28"/>
          <w:szCs w:val="28"/>
        </w:rPr>
        <w:t>姻</w:t>
      </w:r>
      <w:proofErr w:type="gramEnd"/>
      <w:r w:rsidRPr="005362E6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联系电话：</w:t>
      </w:r>
    </w:p>
    <w:p w14:paraId="510A92E1" w14:textId="77777777" w:rsidR="005362E6" w:rsidRDefault="005362E6" w:rsidP="005362E6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现居地址：</w:t>
      </w:r>
    </w:p>
    <w:p w14:paraId="65F1C062" w14:textId="60DBAAFF" w:rsidR="005362E6" w:rsidRDefault="005362E6" w:rsidP="005362E6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过敏史：</w:t>
      </w:r>
    </w:p>
    <w:p w14:paraId="308B6A6E" w14:textId="0C0935F6" w:rsidR="005362E6" w:rsidRDefault="005362E6" w:rsidP="005362E6">
      <w:pPr>
        <w:ind w:firstLineChars="700" w:firstLine="19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</w:p>
    <w:p w14:paraId="2B496D46" w14:textId="0FCAABA5" w:rsidR="005362E6" w:rsidRPr="00CB088D" w:rsidRDefault="005362E6" w:rsidP="00CB088D">
      <w:pPr>
        <w:jc w:val="center"/>
        <w:rPr>
          <w:rFonts w:ascii="黑体" w:eastAsia="黑体" w:hAnsi="黑体"/>
          <w:sz w:val="44"/>
          <w:szCs w:val="44"/>
        </w:rPr>
      </w:pPr>
      <w:r w:rsidRPr="00CB088D">
        <w:rPr>
          <w:rFonts w:ascii="黑体" w:eastAsia="黑体" w:hAnsi="黑体" w:hint="eastAsia"/>
          <w:sz w:val="44"/>
          <w:szCs w:val="44"/>
        </w:rPr>
        <w:t>病历表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2E6" w14:paraId="504B709F" w14:textId="77777777" w:rsidTr="005362E6">
        <w:trPr>
          <w:trHeight w:val="1149"/>
        </w:trPr>
        <w:tc>
          <w:tcPr>
            <w:tcW w:w="8296" w:type="dxa"/>
          </w:tcPr>
          <w:p w14:paraId="1050048A" w14:textId="5D7EEDD0" w:rsidR="005362E6" w:rsidRDefault="005362E6" w:rsidP="005362E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就诊医院：</w:t>
            </w:r>
            <w:r w:rsidR="00257071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257071">
              <w:rPr>
                <w:rFonts w:ascii="宋体" w:eastAsia="宋体" w:hAnsi="宋体"/>
                <w:sz w:val="28"/>
                <w:szCs w:val="28"/>
              </w:rPr>
              <w:t xml:space="preserve">                   </w:t>
            </w:r>
            <w:r w:rsidR="00257071">
              <w:rPr>
                <w:rFonts w:ascii="宋体" w:eastAsia="宋体" w:hAnsi="宋体" w:hint="eastAsia"/>
                <w:sz w:val="28"/>
                <w:szCs w:val="28"/>
              </w:rPr>
              <w:t>就诊医生：</w:t>
            </w:r>
          </w:p>
          <w:p w14:paraId="41F914AA" w14:textId="77777777" w:rsidR="005362E6" w:rsidRDefault="005362E6" w:rsidP="005362E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就诊科室：</w:t>
            </w:r>
          </w:p>
          <w:p w14:paraId="75837C7B" w14:textId="201CF346" w:rsidR="005362E6" w:rsidRPr="005362E6" w:rsidRDefault="005362E6" w:rsidP="005362E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就诊时间：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时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分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</w:p>
        </w:tc>
      </w:tr>
      <w:tr w:rsidR="005362E6" w14:paraId="3585B4D3" w14:textId="77777777" w:rsidTr="005362E6">
        <w:trPr>
          <w:trHeight w:val="5066"/>
        </w:trPr>
        <w:tc>
          <w:tcPr>
            <w:tcW w:w="8296" w:type="dxa"/>
          </w:tcPr>
          <w:p w14:paraId="7E706488" w14:textId="77777777" w:rsidR="005362E6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主诉：</w:t>
            </w:r>
          </w:p>
          <w:p w14:paraId="46F0B117" w14:textId="7777777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14BB530" w14:textId="7777777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C33C79C" w14:textId="6F4126B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现病史：</w:t>
            </w:r>
          </w:p>
          <w:p w14:paraId="31773BCF" w14:textId="463E3B75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C7BC760" w14:textId="77777777" w:rsidR="00257071" w:rsidRDefault="00257071" w:rsidP="005362E6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7AACDF82" w14:textId="7777777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既往史：</w:t>
            </w:r>
          </w:p>
          <w:p w14:paraId="1814BB8B" w14:textId="7777777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2FE7B0E" w14:textId="7777777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初步诊断：</w:t>
            </w:r>
          </w:p>
          <w:p w14:paraId="31D82FF1" w14:textId="77777777" w:rsidR="00257071" w:rsidRDefault="00257071" w:rsidP="005362E6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92C5A00" w14:textId="52BC814C" w:rsidR="00257071" w:rsidRPr="00257071" w:rsidRDefault="00257071" w:rsidP="005362E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治疗意见：</w:t>
            </w:r>
          </w:p>
        </w:tc>
      </w:tr>
    </w:tbl>
    <w:p w14:paraId="6D2787C5" w14:textId="48457B87" w:rsidR="005362E6" w:rsidRDefault="005362E6" w:rsidP="005362E6"/>
    <w:p w14:paraId="47625163" w14:textId="77777777" w:rsidR="000D40DB" w:rsidRDefault="000D40DB" w:rsidP="00CB088D">
      <w:pPr>
        <w:jc w:val="center"/>
        <w:rPr>
          <w:rFonts w:ascii="黑体" w:eastAsia="黑体" w:hAnsi="黑体"/>
          <w:sz w:val="44"/>
          <w:szCs w:val="44"/>
        </w:rPr>
      </w:pPr>
    </w:p>
    <w:p w14:paraId="2E81C709" w14:textId="4C508099" w:rsidR="00B826A6" w:rsidRPr="00CB088D" w:rsidRDefault="00B826A6" w:rsidP="00CB088D">
      <w:pPr>
        <w:jc w:val="center"/>
        <w:rPr>
          <w:rFonts w:ascii="黑体" w:eastAsia="黑体" w:hAnsi="黑体"/>
          <w:sz w:val="44"/>
          <w:szCs w:val="44"/>
        </w:rPr>
      </w:pPr>
      <w:r w:rsidRPr="00CB088D">
        <w:rPr>
          <w:rFonts w:ascii="黑体" w:eastAsia="黑体" w:hAnsi="黑体" w:hint="eastAsia"/>
          <w:sz w:val="44"/>
          <w:szCs w:val="44"/>
        </w:rPr>
        <w:lastRenderedPageBreak/>
        <w:t>病历表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6A6" w14:paraId="32DABF6B" w14:textId="77777777" w:rsidTr="00AB4013">
        <w:trPr>
          <w:trHeight w:val="1149"/>
        </w:trPr>
        <w:tc>
          <w:tcPr>
            <w:tcW w:w="8296" w:type="dxa"/>
          </w:tcPr>
          <w:p w14:paraId="43BD5F8A" w14:textId="77777777" w:rsidR="00B826A6" w:rsidRDefault="00B826A6" w:rsidP="00AB4013">
            <w:pPr>
              <w:ind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就诊医院：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就诊医生：</w:t>
            </w:r>
          </w:p>
          <w:p w14:paraId="5306FE9C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就诊科室：</w:t>
            </w:r>
          </w:p>
          <w:p w14:paraId="4E627978" w14:textId="77777777" w:rsidR="00B826A6" w:rsidRPr="005362E6" w:rsidRDefault="00B826A6" w:rsidP="00AB4013">
            <w:pPr>
              <w:ind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就诊时间：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时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分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</w:p>
        </w:tc>
      </w:tr>
      <w:tr w:rsidR="00B826A6" w14:paraId="1B5D02B1" w14:textId="77777777" w:rsidTr="00AB4013">
        <w:trPr>
          <w:trHeight w:val="5066"/>
        </w:trPr>
        <w:tc>
          <w:tcPr>
            <w:tcW w:w="8296" w:type="dxa"/>
          </w:tcPr>
          <w:p w14:paraId="0CEE4903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主诉：</w:t>
            </w:r>
          </w:p>
          <w:p w14:paraId="2C73A31A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6B44D9F6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4B6A9114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现病史：</w:t>
            </w:r>
          </w:p>
          <w:p w14:paraId="524C7685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5A6BA661" w14:textId="77777777" w:rsidR="00B826A6" w:rsidRDefault="00B826A6" w:rsidP="00AB4013">
            <w:pPr>
              <w:ind w:firstLine="560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6EDABDD0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既往史：</w:t>
            </w:r>
          </w:p>
          <w:p w14:paraId="58B0C7F3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10F3AAFE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初步诊断：</w:t>
            </w:r>
          </w:p>
          <w:p w14:paraId="6EF39375" w14:textId="77777777" w:rsidR="00B826A6" w:rsidRDefault="00B826A6" w:rsidP="00AB4013">
            <w:pPr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116CF0C2" w14:textId="77777777" w:rsidR="00B826A6" w:rsidRPr="00257071" w:rsidRDefault="00B826A6" w:rsidP="00AB4013">
            <w:pPr>
              <w:ind w:firstLine="56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治疗意见：</w:t>
            </w:r>
          </w:p>
        </w:tc>
      </w:tr>
    </w:tbl>
    <w:p w14:paraId="2CA0C3BC" w14:textId="77777777" w:rsidR="00B826A6" w:rsidRPr="00B826A6" w:rsidRDefault="00B826A6" w:rsidP="005362E6">
      <w:pPr>
        <w:rPr>
          <w:rFonts w:hint="eastAsia"/>
        </w:rPr>
      </w:pPr>
    </w:p>
    <w:sectPr w:rsidR="00B826A6" w:rsidRPr="00B8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E928" w14:textId="77777777" w:rsidR="00531B57" w:rsidRDefault="00531B57" w:rsidP="005362E6">
      <w:r>
        <w:separator/>
      </w:r>
    </w:p>
  </w:endnote>
  <w:endnote w:type="continuationSeparator" w:id="0">
    <w:p w14:paraId="46BB4EC7" w14:textId="77777777" w:rsidR="00531B57" w:rsidRDefault="00531B57" w:rsidP="0053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340B" w14:textId="77777777" w:rsidR="00531B57" w:rsidRDefault="00531B57" w:rsidP="005362E6">
      <w:r>
        <w:separator/>
      </w:r>
    </w:p>
  </w:footnote>
  <w:footnote w:type="continuationSeparator" w:id="0">
    <w:p w14:paraId="33588FA4" w14:textId="77777777" w:rsidR="00531B57" w:rsidRDefault="00531B57" w:rsidP="00536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5C"/>
    <w:rsid w:val="000D40DB"/>
    <w:rsid w:val="00257071"/>
    <w:rsid w:val="00274DB4"/>
    <w:rsid w:val="00531B57"/>
    <w:rsid w:val="005362E6"/>
    <w:rsid w:val="009066D3"/>
    <w:rsid w:val="00B4495C"/>
    <w:rsid w:val="00B826A6"/>
    <w:rsid w:val="00C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B3658"/>
  <w15:chartTrackingRefBased/>
  <w15:docId w15:val="{76F6288C-06DD-4726-9A4D-ECF0860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2E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36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362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36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宏浪 赵</dc:creator>
  <cp:keywords/>
  <dc:description/>
  <cp:lastModifiedBy>宏浪 赵</cp:lastModifiedBy>
  <cp:revision>7</cp:revision>
  <dcterms:created xsi:type="dcterms:W3CDTF">2021-05-20T14:53:00Z</dcterms:created>
  <dcterms:modified xsi:type="dcterms:W3CDTF">2021-05-20T15:08:00Z</dcterms:modified>
</cp:coreProperties>
</file>