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BB5D" w14:textId="323F9B1B" w:rsidR="00E91E95" w:rsidRPr="00732A90" w:rsidRDefault="00732A90" w:rsidP="00732A90">
      <w:pPr>
        <w:jc w:val="center"/>
        <w:rPr>
          <w:sz w:val="36"/>
          <w:szCs w:val="36"/>
        </w:rPr>
      </w:pPr>
      <w:r w:rsidRPr="00732A90">
        <w:rPr>
          <w:sz w:val="36"/>
          <w:szCs w:val="36"/>
        </w:rPr>
        <w:t>11-13</w:t>
      </w:r>
      <w:r w:rsidRPr="00732A90">
        <w:rPr>
          <w:rFonts w:hint="eastAsia"/>
          <w:sz w:val="36"/>
          <w:szCs w:val="36"/>
        </w:rPr>
        <w:t>编程题</w:t>
      </w:r>
      <w:r w:rsidRPr="00732A90">
        <w:rPr>
          <w:rFonts w:hint="eastAsia"/>
          <w:sz w:val="36"/>
          <w:szCs w:val="36"/>
        </w:rPr>
        <w:t>3</w:t>
      </w:r>
    </w:p>
    <w:p w14:paraId="7D9E78E4" w14:textId="77777777" w:rsidR="00732A90" w:rsidRPr="00732A90" w:rsidRDefault="00732A90" w:rsidP="00732A90">
      <w:pPr>
        <w:snapToGrid w:val="0"/>
        <w:spacing w:line="288" w:lineRule="auto"/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>上图中抽象类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Component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是所有组件的父；其具体子类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CompositeComponent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为组合组件，其内部用一个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CompositeList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类型的列表保存其所有子组件，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CompositeList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是</w:t>
      </w:r>
      <w:r w:rsidRPr="00732A90">
        <w:rPr>
          <w:rFonts w:ascii="Calibri" w:eastAsia="Microsoft YaHei" w:hAnsi="Calibri" w:cs="Calibri" w:hint="eastAsia"/>
          <w:sz w:val="20"/>
          <w:szCs w:val="20"/>
        </w:rPr>
        <w:t>JDK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的</w:t>
      </w:r>
      <w:r w:rsidRPr="00732A90">
        <w:rPr>
          <w:rFonts w:ascii="Calibri" w:eastAsia="Microsoft YaHei" w:hAnsi="Calibri" w:cs="Calibri" w:hint="eastAsia"/>
          <w:sz w:val="20"/>
          <w:szCs w:val="20"/>
        </w:rPr>
        <w:t>ArrayList&lt;Component&gt;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的子类；另外一个具体子类</w:t>
      </w:r>
      <w:r w:rsidRPr="00732A90">
        <w:rPr>
          <w:rFonts w:ascii="Calibri" w:eastAsia="Microsoft YaHei" w:hAnsi="Calibri" w:cs="Calibri" w:hint="eastAsia"/>
          <w:sz w:val="20"/>
          <w:szCs w:val="20"/>
        </w:rPr>
        <w:t>AtomicComponent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为原子组件，即不能包含子组件。</w:t>
      </w:r>
    </w:p>
    <w:p w14:paraId="4390C2BB" w14:textId="77777777" w:rsidR="00732A90" w:rsidRPr="00732A90" w:rsidRDefault="00732A90" w:rsidP="00732A90">
      <w:pPr>
        <w:snapToGrid w:val="0"/>
        <w:spacing w:line="288" w:lineRule="auto"/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ab/>
        <w:t>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为这个树的迭代器接口（注意不是</w:t>
      </w:r>
      <w:r w:rsidRPr="00732A90">
        <w:rPr>
          <w:rFonts w:ascii="Calibri" w:eastAsia="Microsoft YaHei" w:hAnsi="Calibri" w:cs="Calibri" w:hint="eastAsia"/>
          <w:sz w:val="20"/>
          <w:szCs w:val="20"/>
        </w:rPr>
        <w:t>java.util.Iterator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接口），这是一个全局的迭代器接口（每个复合组件内部的保存子组件的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CompositeList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列表有一个</w:t>
      </w:r>
      <w:r w:rsidRPr="00732A90">
        <w:rPr>
          <w:rFonts w:ascii="Calibri" w:eastAsia="Microsoft YaHei" w:hAnsi="Calibri" w:cs="Calibri" w:hint="eastAsia"/>
          <w:sz w:val="20"/>
          <w:szCs w:val="20"/>
        </w:rPr>
        <w:t>java.util.Iterator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是一个局部的迭代器，只能迭代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CompositeList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列表里的元素），用于遍历树里每个组件。实现了</w:t>
      </w:r>
      <w:r w:rsidRPr="00732A90">
        <w:rPr>
          <w:rFonts w:ascii="Calibri" w:eastAsia="Microsoft YaHei" w:hAnsi="Calibri" w:cs="Calibri" w:hint="eastAsia"/>
          <w:sz w:val="20"/>
          <w:szCs w:val="20"/>
        </w:rPr>
        <w:t>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接口有</w:t>
      </w:r>
      <w:r w:rsidRPr="00732A90">
        <w:rPr>
          <w:rFonts w:ascii="Calibri" w:eastAsia="Microsoft YaHei" w:hAnsi="Calibri" w:cs="Calibri" w:hint="eastAsia"/>
          <w:sz w:val="20"/>
          <w:szCs w:val="20"/>
        </w:rPr>
        <w:t>3</w:t>
      </w:r>
      <w:r w:rsidRPr="00732A90">
        <w:rPr>
          <w:rFonts w:ascii="Calibri" w:eastAsia="Microsoft YaHei" w:hAnsi="Calibri" w:cs="Calibri" w:hint="eastAsia"/>
          <w:sz w:val="20"/>
          <w:szCs w:val="20"/>
        </w:rPr>
        <w:t>个类：</w:t>
      </w:r>
      <w:r w:rsidRPr="00732A90">
        <w:rPr>
          <w:rFonts w:ascii="Calibri" w:eastAsia="Microsoft YaHei" w:hAnsi="Calibri" w:cs="Calibri" w:hint="eastAsia"/>
          <w:sz w:val="20"/>
          <w:szCs w:val="20"/>
        </w:rPr>
        <w:t>NullIterator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、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CompositeList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、</w:t>
      </w:r>
      <w:r w:rsidRPr="00732A90">
        <w:rPr>
          <w:rFonts w:ascii="Calibri" w:eastAsia="Microsoft YaHei" w:hAnsi="Calibri" w:cs="Calibri" w:hint="eastAsia"/>
          <w:sz w:val="20"/>
          <w:szCs w:val="20"/>
        </w:rPr>
        <w:t>CompositeIterator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。其中：</w:t>
      </w:r>
    </w:p>
    <w:p w14:paraId="238B5C2C" w14:textId="77777777" w:rsidR="00732A90" w:rsidRPr="00732A90" w:rsidRDefault="00732A90" w:rsidP="00732A90">
      <w:pPr>
        <w:snapToGrid w:val="0"/>
        <w:spacing w:line="288" w:lineRule="auto"/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ab/>
        <w:t>NullIterator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是</w:t>
      </w:r>
      <w:r w:rsidRPr="00732A90">
        <w:rPr>
          <w:rFonts w:ascii="Calibri" w:eastAsia="Microsoft YaHei" w:hAnsi="Calibri" w:cs="Calibri" w:hint="eastAsia"/>
          <w:sz w:val="20"/>
          <w:szCs w:val="20"/>
        </w:rPr>
        <w:t>AtomicComponent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的迭代器，由于</w:t>
      </w:r>
      <w:r w:rsidRPr="00732A90">
        <w:rPr>
          <w:rFonts w:ascii="Calibri" w:eastAsia="Microsoft YaHei" w:hAnsi="Calibri" w:cs="Calibri" w:hint="eastAsia"/>
          <w:sz w:val="20"/>
          <w:szCs w:val="20"/>
        </w:rPr>
        <w:t>AtomicComponent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不含子组件，因此</w:t>
      </w:r>
      <w:r w:rsidRPr="00732A90">
        <w:rPr>
          <w:rFonts w:ascii="Calibri" w:eastAsia="Microsoft YaHei" w:hAnsi="Calibri" w:cs="Calibri" w:hint="eastAsia"/>
          <w:sz w:val="20"/>
          <w:szCs w:val="20"/>
        </w:rPr>
        <w:t>NullIterator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的</w:t>
      </w:r>
      <w:r w:rsidRPr="00732A90">
        <w:rPr>
          <w:rFonts w:ascii="Calibri" w:eastAsia="Microsoft YaHei" w:hAnsi="Calibri" w:cs="Calibri" w:hint="eastAsia"/>
          <w:sz w:val="20"/>
          <w:szCs w:val="20"/>
        </w:rPr>
        <w:t>hasNext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方法实现永远返回</w:t>
      </w:r>
      <w:r w:rsidRPr="00732A90">
        <w:rPr>
          <w:rFonts w:ascii="Calibri" w:eastAsia="Microsoft YaHei" w:hAnsi="Calibri" w:cs="Calibri" w:hint="eastAsia"/>
          <w:sz w:val="20"/>
          <w:szCs w:val="20"/>
        </w:rPr>
        <w:t>false</w:t>
      </w:r>
      <w:r w:rsidRPr="00732A90">
        <w:rPr>
          <w:rFonts w:ascii="Calibri" w:eastAsia="Microsoft YaHei" w:hAnsi="Calibri" w:cs="Calibri" w:hint="eastAsia"/>
          <w:sz w:val="20"/>
          <w:szCs w:val="20"/>
        </w:rPr>
        <w:t>、</w:t>
      </w:r>
      <w:r w:rsidRPr="00732A90">
        <w:rPr>
          <w:rFonts w:ascii="Calibri" w:eastAsia="Microsoft YaHei" w:hAnsi="Calibri" w:cs="Calibri" w:hint="eastAsia"/>
          <w:sz w:val="20"/>
          <w:szCs w:val="20"/>
        </w:rPr>
        <w:t>next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方法的实现永远返回</w:t>
      </w:r>
      <w:r w:rsidRPr="00732A90">
        <w:rPr>
          <w:rFonts w:ascii="Calibri" w:eastAsia="Microsoft YaHei" w:hAnsi="Calibri" w:cs="Calibri" w:hint="eastAsia"/>
          <w:sz w:val="20"/>
          <w:szCs w:val="20"/>
        </w:rPr>
        <w:t>null</w:t>
      </w:r>
      <w:r w:rsidRPr="00732A90">
        <w:rPr>
          <w:rFonts w:ascii="Calibri" w:eastAsia="Microsoft YaHei" w:hAnsi="Calibri" w:cs="Calibri" w:hint="eastAsia"/>
          <w:sz w:val="20"/>
          <w:szCs w:val="20"/>
        </w:rPr>
        <w:t>；</w:t>
      </w:r>
    </w:p>
    <w:p w14:paraId="345BCE77" w14:textId="77777777" w:rsidR="00732A90" w:rsidRPr="00732A90" w:rsidRDefault="00732A90" w:rsidP="00732A90">
      <w:pPr>
        <w:snapToGrid w:val="0"/>
        <w:spacing w:line="288" w:lineRule="auto"/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ab/>
        <w:t>CompositeList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是继承了</w:t>
      </w:r>
      <w:r w:rsidRPr="00732A90">
        <w:rPr>
          <w:rFonts w:ascii="Calibri" w:eastAsia="Microsoft YaHei" w:hAnsi="Calibri" w:cs="Calibri" w:hint="eastAsia"/>
          <w:sz w:val="20"/>
          <w:szCs w:val="20"/>
        </w:rPr>
        <w:t>ArrayList&lt;Component&gt;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的子类，用于复合组件保存自己的子组件；</w:t>
      </w:r>
    </w:p>
    <w:p w14:paraId="410C73D6" w14:textId="77777777" w:rsidR="00732A90" w:rsidRPr="00732A90" w:rsidRDefault="00732A90" w:rsidP="00732A90">
      <w:pPr>
        <w:snapToGrid w:val="0"/>
        <w:spacing w:line="288" w:lineRule="auto"/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ab/>
        <w:t>CompositeIterator</w:t>
      </w:r>
      <w:r w:rsidRPr="00732A90">
        <w:rPr>
          <w:rFonts w:ascii="Calibri" w:eastAsia="Microsoft YaHei" w:hAnsi="Calibri" w:cs="Calibri" w:hint="eastAsia"/>
          <w:sz w:val="20"/>
          <w:szCs w:val="20"/>
        </w:rPr>
        <w:t>则是复合组件的迭代器，用于迭代复合组件的子节点。</w:t>
      </w:r>
    </w:p>
    <w:p w14:paraId="15C4B2F5" w14:textId="77777777" w:rsidR="00732A90" w:rsidRPr="00732A90" w:rsidRDefault="00732A90" w:rsidP="00732A90">
      <w:pPr>
        <w:snapToGrid w:val="0"/>
        <w:spacing w:line="288" w:lineRule="auto"/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ab/>
        <w:t>ComponentFactory</w:t>
      </w:r>
      <w:r w:rsidRPr="00732A90">
        <w:rPr>
          <w:rFonts w:ascii="Calibri" w:eastAsia="Microsoft YaHei" w:hAnsi="Calibri" w:cs="Calibri" w:hint="eastAsia"/>
          <w:sz w:val="20"/>
          <w:szCs w:val="20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4D2E206B" w14:textId="72A7D650" w:rsidR="00732A90" w:rsidRPr="00732A90" w:rsidRDefault="00732A90" w:rsidP="00732A90">
      <w:pPr>
        <w:rPr>
          <w:rFonts w:ascii="Calibri" w:eastAsia="Microsoft YaHei" w:hAnsi="Calibri" w:cs="Calibri"/>
          <w:sz w:val="20"/>
          <w:szCs w:val="20"/>
        </w:rPr>
      </w:pPr>
      <w:r w:rsidRPr="00732A90">
        <w:rPr>
          <w:rFonts w:ascii="Calibri" w:eastAsia="Microsoft YaHei" w:hAnsi="Calibri" w:cs="Calibri" w:hint="eastAsia"/>
          <w:sz w:val="20"/>
          <w:szCs w:val="20"/>
        </w:rPr>
        <w:tab/>
      </w:r>
      <w:r w:rsidRPr="00732A90">
        <w:rPr>
          <w:rFonts w:ascii="Calibri" w:eastAsia="Microsoft YaHei" w:hAnsi="Calibri" w:cs="Calibri" w:hint="eastAsia"/>
          <w:sz w:val="20"/>
          <w:szCs w:val="20"/>
        </w:rPr>
        <w:t>最后</w:t>
      </w:r>
      <w:r w:rsidRPr="00732A90">
        <w:rPr>
          <w:rFonts w:ascii="Calibri" w:eastAsia="Microsoft YaHei" w:hAnsi="Calibri" w:cs="Calibri" w:hint="eastAsia"/>
          <w:sz w:val="20"/>
          <w:szCs w:val="20"/>
        </w:rPr>
        <w:t>Test</w:t>
      </w:r>
      <w:r w:rsidRPr="00732A90">
        <w:rPr>
          <w:rFonts w:ascii="Calibri" w:eastAsia="Microsoft YaHei" w:hAnsi="Calibri" w:cs="Calibri" w:hint="eastAsia"/>
          <w:sz w:val="20"/>
          <w:szCs w:val="20"/>
        </w:rPr>
        <w:t>类是测试了，我们需要在实现了上述这些类的基础上，编写测试代码来验证功能的实现。</w:t>
      </w:r>
    </w:p>
    <w:p w14:paraId="61824E8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public class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extends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Component{</w:t>
      </w:r>
      <w:proofErr w:type="gramEnd"/>
    </w:p>
    <w:p w14:paraId="5E78D9E3" w14:textId="66ED63AB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5D4BC2F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3E834DF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int id, String name, double price){</w:t>
      </w:r>
    </w:p>
    <w:p w14:paraId="4E535E4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this.id = id;</w:t>
      </w:r>
    </w:p>
    <w:p w14:paraId="6F54268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this.name = name;</w:t>
      </w:r>
    </w:p>
    <w:p w14:paraId="0A55E78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price;</w:t>
      </w:r>
    </w:p>
    <w:p w14:paraId="155DCB26" w14:textId="3C15942D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4A4721B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25E5F43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add(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Component component) throws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{</w:t>
      </w:r>
    </w:p>
    <w:p w14:paraId="01D7212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6FA54AEF" w14:textId="22E26242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33389FD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1E59066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remove(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Component component) throws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{</w:t>
      </w:r>
    </w:p>
    <w:p w14:paraId="5857443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307B3A27" w14:textId="61E044A2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0272C5C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081B4F4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calcPrice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1ABDD9D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getPrice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20A96F83" w14:textId="73B5DFB4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1F27B3C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51294FF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Iterator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38EEB24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NullIterator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383A3EA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2D81BBD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651D06D9" w14:textId="77777777" w:rsid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1550C004" w14:textId="2353E8F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lastRenderedPageBreak/>
        <w:t>abstract public class Component {</w:t>
      </w:r>
    </w:p>
    <w:p w14:paraId="55E31E3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protected int id;</w:t>
      </w:r>
    </w:p>
    <w:p w14:paraId="050BDA4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protected String name;</w:t>
      </w:r>
    </w:p>
    <w:p w14:paraId="2FBCCB17" w14:textId="259C98BD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protected double price;</w:t>
      </w:r>
    </w:p>
    <w:p w14:paraId="2A1814BB" w14:textId="74E4CB9A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 w:hint="eastAsia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78E00F3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46B5980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int id, String name, double price){</w:t>
      </w:r>
    </w:p>
    <w:p w14:paraId="3F967B4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this.id = id;</w:t>
      </w:r>
    </w:p>
    <w:p w14:paraId="0B04C6E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this.name = name;</w:t>
      </w:r>
    </w:p>
    <w:p w14:paraId="514FAA3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price;</w:t>
      </w:r>
    </w:p>
    <w:p w14:paraId="386FBC43" w14:textId="0863CD88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319621C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getId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679B3F3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id;</w:t>
      </w:r>
    </w:p>
    <w:p w14:paraId="086DF592" w14:textId="77D0942C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7D729F6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setId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int id) {</w:t>
      </w:r>
    </w:p>
    <w:p w14:paraId="315A298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this.id = id;</w:t>
      </w:r>
    </w:p>
    <w:p w14:paraId="6D6461AF" w14:textId="17D15DEA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3F045C1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getName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254E301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name;</w:t>
      </w:r>
    </w:p>
    <w:p w14:paraId="203AE732" w14:textId="3A6EA1CA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0EC4290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setName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String name) {</w:t>
      </w:r>
    </w:p>
    <w:p w14:paraId="1665DBE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this.name = name;</w:t>
      </w:r>
    </w:p>
    <w:p w14:paraId="41BD9C43" w14:textId="560C8C49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22207C7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getPrice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5354086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price;</w:t>
      </w:r>
    </w:p>
    <w:p w14:paraId="0BF7972D" w14:textId="414190FC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346F443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setPrice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double price) {</w:t>
      </w:r>
    </w:p>
    <w:p w14:paraId="2B987B3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price;</w:t>
      </w:r>
    </w:p>
    <w:p w14:paraId="13BB141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0AFF8C6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abstract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add(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Component component) throws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;</w:t>
      </w:r>
    </w:p>
    <w:p w14:paraId="08BA2C8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abstract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remove(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Component component) throws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;</w:t>
      </w:r>
    </w:p>
    <w:p w14:paraId="694AFA1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abstract double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calcPrice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7C69A71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abstract Iterator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7C3BE98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217BE27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boolean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equals(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Object obj){</w:t>
      </w:r>
    </w:p>
    <w:p w14:paraId="28AB24F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if(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obj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instanceof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Component){</w:t>
      </w:r>
    </w:p>
    <w:p w14:paraId="48B6646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Component o = (Component) obj;</w:t>
      </w:r>
    </w:p>
    <w:p w14:paraId="1837D97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o.getId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()==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this.getId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319E1CE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}else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{</w:t>
      </w:r>
    </w:p>
    <w:p w14:paraId="19C74A4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return false;</w:t>
      </w:r>
    </w:p>
    <w:p w14:paraId="0D79F59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}</w:t>
      </w:r>
    </w:p>
    <w:p w14:paraId="1ACE78B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7DFAEC4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1E478F8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toString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3A58F96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"id:"+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this.id+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",name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:"+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this.name+",price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:"+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;</w:t>
      </w:r>
    </w:p>
    <w:p w14:paraId="5D035E06" w14:textId="0B63DBC8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653AF70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5EC5D24C" w14:textId="77777777" w:rsid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4F823547" w14:textId="10F33F08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public class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ComponentFactory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{</w:t>
      </w:r>
    </w:p>
    <w:p w14:paraId="083942CB" w14:textId="662196E2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ComponentFactory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17C42DA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5C192E1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public  static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Component create(){</w:t>
      </w:r>
    </w:p>
    <w:p w14:paraId="4D095BC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int id = 0;</w:t>
      </w:r>
    </w:p>
    <w:p w14:paraId="7B12C91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lastRenderedPageBreak/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创建计算对象</w:t>
      </w:r>
    </w:p>
    <w:p w14:paraId="1AB880F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computer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"Think Pad", 0.0);</w:t>
      </w:r>
    </w:p>
    <w:p w14:paraId="3338843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创建键盘对象</w:t>
      </w:r>
    </w:p>
    <w:p w14:paraId="1A35B8F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keyboard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"Keyboard", 20.0);</w:t>
      </w:r>
    </w:p>
    <w:p w14:paraId="1A063E1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创建鼠标对象</w:t>
      </w:r>
    </w:p>
    <w:p w14:paraId="7C88C81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mouse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"Mouse", 20.0);</w:t>
      </w:r>
    </w:p>
    <w:p w14:paraId="26708B4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创建显示器对象</w:t>
      </w:r>
    </w:p>
    <w:p w14:paraId="469CA8F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monitor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"Monitor", 1000.0);</w:t>
      </w:r>
    </w:p>
    <w:p w14:paraId="030AFB1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(keyboard);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键盘加入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</w:t>
      </w:r>
    </w:p>
    <w:p w14:paraId="574EDE9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(mouse);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鼠标加入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</w:t>
      </w:r>
    </w:p>
    <w:p w14:paraId="07BE4D2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(monitor);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显示器加入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</w:t>
      </w:r>
    </w:p>
    <w:p w14:paraId="2AA1C8A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1B9B641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创建主机对象</w:t>
      </w:r>
    </w:p>
    <w:p w14:paraId="335BB3C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mainFrame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"Main frame", 0.0);</w:t>
      </w:r>
    </w:p>
    <w:p w14:paraId="600BAE1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创建硬盘对象</w:t>
      </w:r>
    </w:p>
    <w:p w14:paraId="3B22339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hardDisk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"Hard disk",1000);</w:t>
      </w:r>
    </w:p>
    <w:p w14:paraId="2A22318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创建电源对象</w:t>
      </w:r>
    </w:p>
    <w:p w14:paraId="7CD1C8D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powerSupplier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"Power supplier",500);</w:t>
      </w:r>
    </w:p>
    <w:p w14:paraId="171231E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mainFrame.add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hardDisk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3010358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mainFrame.add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powerSupplier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78E1EC4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0E3366F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创建主板对象</w:t>
      </w:r>
    </w:p>
    <w:p w14:paraId="6503057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mainBoard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"Main board", 0.0);</w:t>
      </w:r>
    </w:p>
    <w:p w14:paraId="3FF4EB3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CPU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对象</w:t>
      </w:r>
    </w:p>
    <w:p w14:paraId="31EF652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cpu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"CPU", 1500.0);</w:t>
      </w:r>
    </w:p>
    <w:p w14:paraId="4809804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创建显卡对象</w:t>
      </w:r>
    </w:p>
    <w:p w14:paraId="2F8A490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videoCard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"Video card", 900);</w:t>
      </w:r>
    </w:p>
    <w:p w14:paraId="6721793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创建网卡对象</w:t>
      </w:r>
    </w:p>
    <w:p w14:paraId="0A336E9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networkCard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AtomicComponent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id++, "Network card", 100);</w:t>
      </w:r>
    </w:p>
    <w:p w14:paraId="7225B71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2BEE0EA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mainBoard.add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cpu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         //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cpu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加入主板</w:t>
      </w:r>
    </w:p>
    <w:p w14:paraId="66B5DF8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mainBoard.add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videoCard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   //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videoCard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加入主板</w:t>
      </w:r>
    </w:p>
    <w:p w14:paraId="6A4D58B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mainBoard.add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networkCard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 //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networkCard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加入主板</w:t>
      </w:r>
    </w:p>
    <w:p w14:paraId="34507AE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0E87F2B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mainFrame.add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mainBoard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   //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mainBoard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加入主机</w:t>
      </w:r>
    </w:p>
    <w:p w14:paraId="1078426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mainFrame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将主机加入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</w:t>
      </w:r>
    </w:p>
    <w:p w14:paraId="7098726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computer;</w:t>
      </w:r>
    </w:p>
    <w:p w14:paraId="12494300" w14:textId="31A63DCF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1F9C0B4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406A5A9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public class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ComponentList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extends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ArrayList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&lt;Component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&gt;  implements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Iterator {</w:t>
      </w:r>
    </w:p>
    <w:p w14:paraId="4B21657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private int position = 0;</w:t>
      </w:r>
    </w:p>
    <w:p w14:paraId="7C19335B" w14:textId="519E02A5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ComponentList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6DD41FE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7DD96FE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19A7FD8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boolean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5CB574C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if(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position &gt;=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this.size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()){</w:t>
      </w:r>
    </w:p>
    <w:p w14:paraId="384D457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return false;</w:t>
      </w:r>
    </w:p>
    <w:p w14:paraId="076DC96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}else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return true;</w:t>
      </w:r>
    </w:p>
    <w:p w14:paraId="19D46DF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058AF4F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3EE3B07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Component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next(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3FF4D8A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lastRenderedPageBreak/>
        <w:t xml:space="preserve">        if(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)){</w:t>
      </w:r>
    </w:p>
    <w:p w14:paraId="2F289DA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Component o =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this.get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(position);</w:t>
      </w:r>
    </w:p>
    <w:p w14:paraId="44356D8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position++;</w:t>
      </w:r>
    </w:p>
    <w:p w14:paraId="50B7CE0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return o;</w:t>
      </w:r>
    </w:p>
    <w:p w14:paraId="3667B14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}else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return null;</w:t>
      </w:r>
    </w:p>
    <w:p w14:paraId="4309606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59C4980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resetPosition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66081B8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this.position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0;</w:t>
      </w:r>
    </w:p>
    <w:p w14:paraId="6014061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7B3AA59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5184E6E6" w14:textId="35D8429E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public class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extends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Component{</w:t>
      </w:r>
      <w:proofErr w:type="gramEnd"/>
    </w:p>
    <w:p w14:paraId="3D89B40F" w14:textId="44807699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protected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ComponentList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ComponentList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725DE7CC" w14:textId="0F52A533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179268C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66CA9B3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CompositeComponent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int id, String name, double price){</w:t>
      </w:r>
    </w:p>
    <w:p w14:paraId="05B28A8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this.id =id;</w:t>
      </w:r>
    </w:p>
    <w:p w14:paraId="2D78C07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this.name = name;</w:t>
      </w:r>
    </w:p>
    <w:p w14:paraId="0C7D9A1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= price;</w:t>
      </w:r>
    </w:p>
    <w:p w14:paraId="498DF31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65B2DDA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add(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Component component) throws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{</w:t>
      </w:r>
    </w:p>
    <w:p w14:paraId="19EDD03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this.childs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.contains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(component)==false){</w:t>
      </w:r>
    </w:p>
    <w:p w14:paraId="5358CC0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this.childs.add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(component);</w:t>
      </w:r>
    </w:p>
    <w:p w14:paraId="1099104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}</w:t>
      </w:r>
    </w:p>
    <w:p w14:paraId="5B12297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this.calcPrice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62CCAFF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childs.resetPosition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618851E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45B9FDD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remove(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Component component) throws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UnsupportedOperationException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{</w:t>
      </w:r>
    </w:p>
    <w:p w14:paraId="0B4B86B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this.childs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.remove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(component);</w:t>
      </w:r>
    </w:p>
    <w:p w14:paraId="6B7C902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24B3B27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calcPrice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1CD247F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double price = 0.0;</w:t>
      </w:r>
    </w:p>
    <w:p w14:paraId="4A2076B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if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(!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.isEmpty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()){</w:t>
      </w:r>
    </w:p>
    <w:p w14:paraId="5A7676E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childs.hasNext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()){</w:t>
      </w:r>
    </w:p>
    <w:p w14:paraId="0DBD9AB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    price +=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childs.next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().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calcPrice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3DE57443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}</w:t>
      </w:r>
    </w:p>
    <w:p w14:paraId="26AA0C0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}</w:t>
      </w:r>
    </w:p>
    <w:p w14:paraId="649B37C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this.setPrice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(price);</w:t>
      </w:r>
    </w:p>
    <w:p w14:paraId="31B8076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childs.resetPosition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7C014ED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this.price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;</w:t>
      </w:r>
    </w:p>
    <w:p w14:paraId="593A661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306AA3F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Iterator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06213C5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Iterator it = new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CompositeIterator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this.childs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4415520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it;</w:t>
      </w:r>
    </w:p>
    <w:p w14:paraId="00F9217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70850E1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3B7B90D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toString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0E700B0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StringBuffer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str = new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StringBuffer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super.toString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());</w:t>
      </w:r>
    </w:p>
    <w:p w14:paraId="7B63E89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str.append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("\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nsub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-components of ");</w:t>
      </w:r>
    </w:p>
    <w:p w14:paraId="42DF4CB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str.append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(this.name+":\n");</w:t>
      </w:r>
    </w:p>
    <w:p w14:paraId="0B8ECA3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Iterator it =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this.childs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;</w:t>
      </w:r>
    </w:p>
    <w:p w14:paraId="7FEF9F1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it.hasNext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()){</w:t>
      </w:r>
    </w:p>
    <w:p w14:paraId="26B7987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str.append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it.next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().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toString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()+"\n");</w:t>
      </w:r>
    </w:p>
    <w:p w14:paraId="6C60D5F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}</w:t>
      </w:r>
    </w:p>
    <w:p w14:paraId="59FE0CB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childs.resetPosition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0239F51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str.toString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047C207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28F6360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0884396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getPrice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539AE0D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calcPrice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77B0BE6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52858E9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76AD074D" w14:textId="7EEB554A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 w:hint="eastAsia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public class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CompositeIterator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implements Iterator{</w:t>
      </w:r>
    </w:p>
    <w:p w14:paraId="3C347475" w14:textId="67C34FBC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protected List&lt;Iterator&gt; iterators = new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ArrayList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&lt;Iterator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&gt;(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436484E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CompositeIterator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 iterator){</w:t>
      </w:r>
    </w:p>
    <w:p w14:paraId="024C121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iterators.add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(iterator);</w:t>
      </w:r>
    </w:p>
    <w:p w14:paraId="4BF6A778" w14:textId="1D1C750E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50837F8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5FC0758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boolean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756A605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iterators.size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()&gt;0){</w:t>
      </w:r>
    </w:p>
    <w:p w14:paraId="0CFEB35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Iterator it =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iterators.get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0);</w:t>
      </w:r>
    </w:p>
    <w:p w14:paraId="2232B9E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if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(!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.hasNext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()){</w:t>
      </w:r>
    </w:p>
    <w:p w14:paraId="0F123CE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iterators.remove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(0);</w:t>
      </w:r>
    </w:p>
    <w:p w14:paraId="49B6C13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031FDC7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}else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{</w:t>
      </w:r>
    </w:p>
    <w:p w14:paraId="78586CA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    return true;</w:t>
      </w:r>
    </w:p>
    <w:p w14:paraId="79FC405D" w14:textId="52FF0981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}</w:t>
      </w:r>
    </w:p>
    <w:p w14:paraId="5D3E38D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}else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{</w:t>
      </w:r>
    </w:p>
    <w:p w14:paraId="3716FF6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return false;</w:t>
      </w:r>
    </w:p>
    <w:p w14:paraId="0850B27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}</w:t>
      </w:r>
    </w:p>
    <w:p w14:paraId="1ADC355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0CF7DCF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1BE5DC8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Component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next(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5C4B1D15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)){</w:t>
      </w:r>
    </w:p>
    <w:p w14:paraId="48A7A53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Iterator it =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iterators.get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0);</w:t>
      </w:r>
    </w:p>
    <w:p w14:paraId="627B039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Component c =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it.next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2446211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iterators.add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c.iterator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());</w:t>
      </w:r>
    </w:p>
    <w:p w14:paraId="3170F3C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return c;</w:t>
      </w:r>
    </w:p>
    <w:p w14:paraId="55460E5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}else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return null;</w:t>
      </w:r>
    </w:p>
    <w:p w14:paraId="08891748" w14:textId="1E99ED00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0E4EC9C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7FA06A20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public interface Iterator {</w:t>
      </w:r>
    </w:p>
    <w:p w14:paraId="481457B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boolean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4F75FEB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Component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next(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);</w:t>
      </w:r>
    </w:p>
    <w:p w14:paraId="52BC2565" w14:textId="7098524B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16F381C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public class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NullIterator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implements Iterator {</w:t>
      </w:r>
    </w:p>
    <w:p w14:paraId="16C5E92A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418EA32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boolean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hasNext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1815360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false;</w:t>
      </w:r>
    </w:p>
    <w:p w14:paraId="3772CCA7" w14:textId="1225E641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4A21E43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@Override</w:t>
      </w:r>
    </w:p>
    <w:p w14:paraId="113D8E4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Component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next(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 {</w:t>
      </w:r>
    </w:p>
    <w:p w14:paraId="0187909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return null;</w:t>
      </w:r>
    </w:p>
    <w:p w14:paraId="48C281B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68F71E4C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6B52469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public class Test {</w:t>
      </w:r>
    </w:p>
    <w:p w14:paraId="4E6AE7C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Test(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764B47F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411493D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4D777EAF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public static void 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main(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String[]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args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){</w:t>
      </w:r>
    </w:p>
    <w:p w14:paraId="7C43DD88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利用迭代器遍历组件树的根节点以下每个节点</w:t>
      </w:r>
    </w:p>
    <w:p w14:paraId="5296A21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首先打印根节点</w:t>
      </w:r>
    </w:p>
    <w:p w14:paraId="77D44329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Component computer =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ComponentFactory.</w:t>
      </w:r>
      <w:r w:rsidRPr="00732A90">
        <w:rPr>
          <w:rFonts w:ascii="AppleSystemUIFontItalic" w:hAnsi="AppleSystemUIFontItalic" w:cs="AppleSystemUIFontItalic"/>
          <w:i/>
          <w:iCs/>
          <w:sz w:val="20"/>
          <w:szCs w:val="20"/>
          <w:lang w:val="en-US"/>
        </w:rPr>
        <w:t>create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252165B2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System.</w:t>
      </w:r>
      <w:r w:rsidRPr="00732A90">
        <w:rPr>
          <w:rFonts w:ascii="AppleSystemUIFontItalic" w:hAnsi="AppleSystemUIFontItalic" w:cs="AppleSystemUIFontItalic"/>
          <w:i/>
          <w:iCs/>
          <w:sz w:val="20"/>
          <w:szCs w:val="20"/>
          <w:lang w:val="en-US"/>
        </w:rPr>
        <w:t>out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.println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("id: " +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computer.getId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 + ", name: " +</w:t>
      </w:r>
    </w:p>
    <w:p w14:paraId="0D47236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computer.getName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() + ", price:" +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computer.getPrice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());</w:t>
      </w:r>
    </w:p>
    <w:p w14:paraId="7D26C431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Iterator it =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computer.iterator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(); // 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首先得到迭代器</w:t>
      </w:r>
    </w:p>
    <w:p w14:paraId="5341837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it.hasNext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()){</w:t>
      </w:r>
    </w:p>
    <w:p w14:paraId="135D22D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Component c =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it.next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();</w:t>
      </w:r>
    </w:p>
    <w:p w14:paraId="770EEEFE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//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注意这里不能打印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c.toString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(),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toString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方法会递归调用子组件的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toString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</w:t>
      </w:r>
    </w:p>
    <w:p w14:paraId="12F3726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System.</w:t>
      </w:r>
      <w:r w:rsidRPr="00732A90">
        <w:rPr>
          <w:rFonts w:ascii="AppleSystemUIFontItalic" w:hAnsi="AppleSystemUIFontItalic" w:cs="AppleSystemUIFontItalic"/>
          <w:i/>
          <w:iCs/>
          <w:sz w:val="20"/>
          <w:szCs w:val="20"/>
          <w:lang w:val="en-US"/>
        </w:rPr>
        <w:t>out</w:t>
      </w:r>
      <w:r w:rsidRPr="00732A90">
        <w:rPr>
          <w:rFonts w:ascii="AppleSystemUIFont" w:hAnsi="AppleSystemUIFont" w:cs="AppleSystemUIFont"/>
          <w:sz w:val="20"/>
          <w:szCs w:val="20"/>
          <w:lang w:val="en-US"/>
        </w:rPr>
        <w:t>.println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("id: " + </w:t>
      </w:r>
      <w:proofErr w:type="spellStart"/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c.getId</w:t>
      </w:r>
      <w:proofErr w:type="spellEnd"/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 + ", name: " +</w:t>
      </w:r>
    </w:p>
    <w:p w14:paraId="20786ABB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           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c.</w:t>
      </w:r>
      <w:proofErr w:type="gram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getName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) + ", price:" + </w:t>
      </w:r>
      <w:proofErr w:type="spellStart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c.getPrice</w:t>
      </w:r>
      <w:proofErr w:type="spellEnd"/>
      <w:r w:rsidRPr="00732A90">
        <w:rPr>
          <w:rFonts w:ascii="AppleSystemUIFont" w:hAnsi="AppleSystemUIFont" w:cs="AppleSystemUIFont"/>
          <w:sz w:val="20"/>
          <w:szCs w:val="20"/>
          <w:lang w:val="en-US"/>
        </w:rPr>
        <w:t>());</w:t>
      </w:r>
    </w:p>
    <w:p w14:paraId="46A339D6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    }</w:t>
      </w:r>
    </w:p>
    <w:p w14:paraId="7EEE9F87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236B079D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 xml:space="preserve">    }</w:t>
      </w:r>
    </w:p>
    <w:p w14:paraId="5C0FD864" w14:textId="77777777" w:rsidR="00732A90" w:rsidRPr="00732A90" w:rsidRDefault="00732A90" w:rsidP="00732A90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732A90">
        <w:rPr>
          <w:rFonts w:ascii="AppleSystemUIFont" w:hAnsi="AppleSystemUIFont" w:cs="AppleSystemUIFont"/>
          <w:sz w:val="20"/>
          <w:szCs w:val="20"/>
          <w:lang w:val="en-US"/>
        </w:rPr>
        <w:t>}</w:t>
      </w:r>
    </w:p>
    <w:p w14:paraId="2BD5B187" w14:textId="77777777" w:rsidR="00732A90" w:rsidRPr="00732A90" w:rsidRDefault="00732A90" w:rsidP="00732A90">
      <w:pPr>
        <w:rPr>
          <w:rFonts w:hint="eastAsia"/>
          <w:sz w:val="20"/>
          <w:szCs w:val="20"/>
        </w:rPr>
      </w:pPr>
    </w:p>
    <w:sectPr w:rsidR="00732A90" w:rsidRPr="00732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5"/>
    <w:rsid w:val="00732A90"/>
    <w:rsid w:val="00E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F8B2"/>
  <w15:chartTrackingRefBased/>
  <w15:docId w15:val="{7D019E19-1773-9B46-A691-BD8F18D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2021-05-28T16:26:00Z</dcterms:created>
  <dcterms:modified xsi:type="dcterms:W3CDTF">2021-05-28T16:33:00Z</dcterms:modified>
</cp:coreProperties>
</file>