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EF1145" w:rsidR="00EF1145" w:rsidP="00EF1145" w:rsidRDefault="006951BC" w14:paraId="7D78FCA6" w14:textId="18CEADBF">
      <w:pPr>
        <w:spacing w:after="0" w:line="259" w:lineRule="auto"/>
        <w:ind w:left="0" w:right="-20" w:firstLine="0"/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498F5B57" wp14:editId="1BAFE69C">
                <wp:extent cx="5740400" cy="762000"/>
                <wp:effectExtent l="0" t="0" r="0" b="0"/>
                <wp:docPr id="1021" name="Group 1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762000"/>
                          <a:chOff x="0" y="0"/>
                          <a:chExt cx="5740400" cy="7620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918313" y="229840"/>
                            <a:ext cx="99108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2113" w:rsidRDefault="006951BC" w14:paraId="462EA585" w14:textId="668E645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Prosit </w:t>
                              </w:r>
                              <w:r w:rsidR="00F27605">
                                <w:rPr>
                                  <w:b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76200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338" y="59348"/>
                            <a:ext cx="1485900" cy="600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21" style="width:452pt;height:60pt;mso-position-horizontal-relative:char;mso-position-vertical-relative:line" coordsize="57404,7620" o:spid="_x0000_s1026" w14:anchorId="498F5B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">
                <v:rect id="Rectangle 7" style="position:absolute;left:29183;top:2298;width:9910;height:2540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>
                  <v:textbox inset="0,0,0,0">
                    <w:txbxContent>
                      <w:p w:rsidR="00C72113" w:rsidRDefault="006951BC" w14:paraId="462EA585" w14:textId="668E645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Prosit </w:t>
                        </w:r>
                        <w:r w:rsidR="00F27605">
                          <w:rPr>
                            <w:b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shape id="Shape 99" style="position:absolute;width:57404;height:0;visibility:visible;mso-wrap-style:square;v-text-anchor:top" coordsize="5740400,0" o:spid="_x0000_s1028" filled="f" strokeweight="1pt" path="m,l57404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">
                  <v:stroke miterlimit="83231f" joinstyle="miter"/>
                  <v:path textboxrect="0,0,5740400,0" arrowok="t"/>
                </v:shape>
                <v:shape id="Shape 100" style="position:absolute;top:7620;width:57404;height:0;visibility:visible;mso-wrap-style:square;v-text-anchor:top" coordsize="5740400,0" o:spid="_x0000_s1029" filled="f" strokeweight="1pt" path="m,l57404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">
                  <v:stroke miterlimit="83231f" joinstyle="miter"/>
                  <v:path textboxrect="0,0,5740400,0"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2" style="position:absolute;left:333;top:593;width:14859;height:600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">
                  <v:imagedata o:title="" r:id="rId8"/>
                </v:shape>
                <w10:anchorlock/>
              </v:group>
            </w:pict>
          </mc:Fallback>
        </mc:AlternateContent>
      </w:r>
    </w:p>
    <w:p w:rsidR="00AA7947" w:rsidP="32DF04DC" w:rsidRDefault="00AA7947" w14:paraId="2B907163" w14:textId="5675054A">
      <w:pPr>
        <w:pStyle w:val="Normal"/>
        <w:spacing w:after="0" w:line="360" w:lineRule="auto"/>
        <w:ind w:left="-5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32DF04DC" w:rsidR="28BCE7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Toujours dans le cadre de ton intégration à l’équipe de développement de l’entreprise “ESPRIT TECH”, ton chef de projet souhaite désormais approfondir tes compétences en </w:t>
      </w:r>
      <w:r w:rsidRPr="32DF04DC" w:rsidR="28BCE798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programmation orientée objet (POO)</w:t>
      </w:r>
      <w:r w:rsidRPr="32DF04DC" w:rsidR="28BCE7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.</w:t>
      </w:r>
    </w:p>
    <w:p w:rsidR="00AA7947" w:rsidP="32DF04DC" w:rsidRDefault="00AA7947" w14:paraId="569DBB82" w14:textId="2DD059E8">
      <w:pPr>
        <w:pStyle w:val="Normal"/>
        <w:spacing w:after="0" w:line="360" w:lineRule="auto"/>
        <w:ind w:left="-5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32DF04DC" w:rsidR="28BCE7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Après avoir posé les bases du projet dans le </w:t>
      </w:r>
      <w:r w:rsidRPr="32DF04DC" w:rsidR="28BCE798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Prosit 1</w:t>
      </w:r>
      <w:r w:rsidRPr="32DF04DC" w:rsidR="28BCE7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, tu vas maintenant travailler sur la création et la manipulation de classes et d’objets en Java, afin de structurer ton application de gestion de zoo.</w:t>
      </w:r>
    </w:p>
    <w:bookmarkStart w:name="_MON_1769531725" w:id="0"/>
    <w:bookmarkEnd w:id="0"/>
    <w:bookmarkStart w:name="_MON_1769532189" w:id="2"/>
    <w:bookmarkEnd w:id="2"/>
    <w:p w:rsidR="185106D1" w:rsidP="32DF04DC" w:rsidRDefault="185106D1" w14:paraId="0925974F" w14:textId="1EA69B84">
      <w:pPr>
        <w:pStyle w:val="Normal"/>
        <w:spacing w:after="0" w:line="360" w:lineRule="auto"/>
        <w:ind w:left="-5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32DF04DC" w:rsidR="185106D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L’objectif est de modéliser un zoo et les animaux qu’il contient, en appliquant les bonnes pratiques de la POO.</w:t>
      </w:r>
    </w:p>
    <w:p w:rsidR="32DF04DC" w:rsidP="32DF04DC" w:rsidRDefault="32DF04DC" w14:paraId="036E5322" w14:textId="140032DD">
      <w:pPr>
        <w:pStyle w:val="Normal"/>
        <w:spacing w:after="0" w:line="360" w:lineRule="auto"/>
        <w:ind w:left="-5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185106D1" w:rsidP="32DF04DC" w:rsidRDefault="185106D1" w14:paraId="0CE744B9" w14:textId="23630B7C">
      <w:pPr>
        <w:spacing w:after="0" w:line="271" w:lineRule="auto"/>
        <w:ind w:left="-5" w:hanging="10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18510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Objectifs pédagogiques</w:t>
      </w:r>
    </w:p>
    <w:p w:rsidR="32DF04DC" w:rsidP="32DF04DC" w:rsidRDefault="32DF04DC" w14:paraId="7D69519F" w14:textId="1670C0C3">
      <w:pPr>
        <w:spacing w:after="0" w:line="271" w:lineRule="auto"/>
        <w:ind w:left="-5" w:hanging="1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</w:pPr>
    </w:p>
    <w:p w:rsidR="185106D1" w:rsidP="32DF04DC" w:rsidRDefault="185106D1" w14:paraId="75FD154A" w14:textId="00FC786B">
      <w:pPr>
        <w:pStyle w:val="ListParagraph"/>
        <w:numPr>
          <w:ilvl w:val="0"/>
          <w:numId w:val="3"/>
        </w:numPr>
        <w:spacing w:after="0" w:line="271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18510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Comprendre et manipuler la notion de classe et attributs.</w:t>
      </w:r>
    </w:p>
    <w:p w:rsidR="32DF04DC" w:rsidP="32DF04DC" w:rsidRDefault="32DF04DC" w14:paraId="2180E23E" w14:textId="7568CAAD">
      <w:pPr>
        <w:pStyle w:val="ListParagraph"/>
        <w:spacing w:after="0" w:line="271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85106D1" w:rsidP="32DF04DC" w:rsidRDefault="185106D1" w14:paraId="7C6E6DD7" w14:textId="0581CFE5">
      <w:pPr>
        <w:pStyle w:val="ListParagraph"/>
        <w:numPr>
          <w:ilvl w:val="0"/>
          <w:numId w:val="3"/>
        </w:numPr>
        <w:spacing w:after="0" w:line="271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18510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Créer et utiliser des objets en Java.</w:t>
      </w:r>
    </w:p>
    <w:p w:rsidR="32DF04DC" w:rsidP="32DF04DC" w:rsidRDefault="32DF04DC" w14:paraId="6A4BCB34" w14:textId="3FA4FC76">
      <w:pPr>
        <w:pStyle w:val="ListParagraph"/>
        <w:spacing w:after="0" w:line="271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85106D1" w:rsidP="32DF04DC" w:rsidRDefault="185106D1" w14:paraId="701A7BB9" w14:textId="02BF2E2B">
      <w:pPr>
        <w:pStyle w:val="ListParagraph"/>
        <w:numPr>
          <w:ilvl w:val="0"/>
          <w:numId w:val="3"/>
        </w:numPr>
        <w:spacing w:after="0" w:line="271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18510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Mettre en place et exploiter des constructeurs paramétrés.</w:t>
      </w:r>
    </w:p>
    <w:p w:rsidR="32DF04DC" w:rsidP="32DF04DC" w:rsidRDefault="32DF04DC" w14:paraId="172EB104" w14:textId="5483B5C5">
      <w:pPr>
        <w:pStyle w:val="ListParagraph"/>
        <w:spacing w:after="0" w:line="271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85106D1" w:rsidP="32DF04DC" w:rsidRDefault="185106D1" w14:paraId="32D6DC95" w14:textId="36162868">
      <w:pPr>
        <w:pStyle w:val="ListParagraph"/>
        <w:numPr>
          <w:ilvl w:val="0"/>
          <w:numId w:val="3"/>
        </w:numPr>
        <w:spacing w:after="0" w:line="271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18510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Définir et invoquer des méthodes d’affichage personnalisées.</w:t>
      </w:r>
    </w:p>
    <w:p w:rsidR="3C4AC5DB" w:rsidP="32DF04DC" w:rsidRDefault="3C4AC5DB" w14:paraId="05F64564" w14:textId="49982ABF">
      <w:pPr>
        <w:spacing w:after="0" w:line="360" w:lineRule="auto"/>
      </w:pPr>
      <w:r w:rsidRPr="32DF04DC" w:rsidR="3C4AC5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✅</w:t>
      </w:r>
      <w:r w:rsidRPr="32DF04DC" w:rsidR="3C4AC5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Instruction 5 :</w:t>
      </w:r>
      <w:r w:rsidRPr="32DF04DC" w:rsidR="253D0D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  <w:r w:rsidRPr="32DF04DC" w:rsidR="253D0DB6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Création des classes</w:t>
      </w:r>
    </w:p>
    <w:p w:rsidR="253D0DB6" w:rsidP="32DF04DC" w:rsidRDefault="253D0DB6" w14:paraId="1EAD80FB" w14:textId="678F542F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Crée une classe 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Animal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avec les attributs :</w:t>
      </w:r>
    </w:p>
    <w:p w:rsidR="253D0DB6" w:rsidP="32DF04DC" w:rsidRDefault="253D0DB6" w14:paraId="2F5DC561" w14:textId="6E891510">
      <w:pPr>
        <w:pStyle w:val="ListParagraph"/>
        <w:numPr>
          <w:ilvl w:val="0"/>
          <w:numId w:val="5"/>
        </w:numPr>
        <w:spacing w:before="240" w:beforeAutospacing="off" w:after="240" w:afterAutospacing="off"/>
        <w:ind w:left="37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String 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family</w:t>
      </w:r>
    </w:p>
    <w:p w:rsidR="253D0DB6" w:rsidP="32DF04DC" w:rsidRDefault="253D0DB6" w14:paraId="16FDAFC1" w14:textId="3F77D27A">
      <w:pPr>
        <w:pStyle w:val="ListParagraph"/>
        <w:numPr>
          <w:ilvl w:val="0"/>
          <w:numId w:val="5"/>
        </w:numPr>
        <w:spacing w:before="240" w:beforeAutospacing="off" w:after="240" w:afterAutospacing="off"/>
        <w:ind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String 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name</w:t>
      </w:r>
    </w:p>
    <w:p w:rsidR="253D0DB6" w:rsidP="32DF04DC" w:rsidRDefault="253D0DB6" w14:paraId="28953577" w14:textId="580DDD2B">
      <w:pPr>
        <w:pStyle w:val="ListParagraph"/>
        <w:numPr>
          <w:ilvl w:val="0"/>
          <w:numId w:val="5"/>
        </w:numPr>
        <w:spacing w:before="240" w:beforeAutospacing="off" w:after="240" w:afterAutospacing="off"/>
        <w:ind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int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age</w:t>
      </w:r>
    </w:p>
    <w:p w:rsidR="253D0DB6" w:rsidP="32DF04DC" w:rsidRDefault="253D0DB6" w14:paraId="5AF64E12" w14:textId="0D000F05">
      <w:pPr>
        <w:pStyle w:val="ListParagraph"/>
        <w:numPr>
          <w:ilvl w:val="0"/>
          <w:numId w:val="5"/>
        </w:numPr>
        <w:spacing w:before="240" w:beforeAutospacing="off" w:after="240" w:afterAutospacing="off"/>
        <w:ind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boolean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isMammal</w:t>
      </w:r>
    </w:p>
    <w:p w:rsidR="32DF04DC" w:rsidP="32DF04DC" w:rsidRDefault="32DF04DC" w14:paraId="03FFD132" w14:textId="6A70495A">
      <w:pPr>
        <w:pStyle w:val="ListParagraph"/>
        <w:spacing w:before="240" w:beforeAutospacing="off" w:after="240" w:afterAutospacing="off"/>
        <w:ind w:left="37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253D0DB6" w:rsidP="32DF04DC" w:rsidRDefault="253D0DB6" w14:paraId="2D9B58E2" w14:textId="52DF7BEF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Crée une classe Zoo avec les attributs :</w:t>
      </w:r>
    </w:p>
    <w:p w:rsidR="253D0DB6" w:rsidP="32DF04DC" w:rsidRDefault="253D0DB6" w14:paraId="1EC3519F" w14:textId="15577AF9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Animal[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] 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animals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(tableau d’animaux, maximum 25)</w:t>
      </w:r>
    </w:p>
    <w:p w:rsidR="253D0DB6" w:rsidP="32DF04DC" w:rsidRDefault="253D0DB6" w14:paraId="6603044F" w14:textId="210CE504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String 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name</w:t>
      </w:r>
    </w:p>
    <w:p w:rsidR="253D0DB6" w:rsidP="32DF04DC" w:rsidRDefault="253D0DB6" w14:paraId="16CD876A" w14:textId="55DAFCC2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String city</w:t>
      </w:r>
    </w:p>
    <w:p w:rsidR="253D0DB6" w:rsidP="32DF04DC" w:rsidRDefault="253D0DB6" w14:paraId="683D7825" w14:textId="26DEC6AE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int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nbrCages</w:t>
      </w:r>
    </w:p>
    <w:p w:rsidR="32DF04DC" w:rsidP="32DF04DC" w:rsidRDefault="32DF04DC" w14:paraId="04D530AC" w14:textId="0E2E0A9D">
      <w:pPr>
        <w:pStyle w:val="ListParagraph"/>
        <w:suppressLineNumbers w:val="0"/>
        <w:bidi w:val="0"/>
        <w:spacing w:before="240" w:beforeAutospacing="off" w:after="240" w:afterAutospacing="off" w:line="271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</w:p>
    <w:p w:rsidR="253D0DB6" w:rsidP="32DF04DC" w:rsidRDefault="253D0DB6" w14:paraId="6D645F8D" w14:textId="3FA9BD1A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Dans la classe principale, crée :</w:t>
      </w:r>
    </w:p>
    <w:p w:rsidR="253D0DB6" w:rsidP="32DF04DC" w:rsidRDefault="253D0DB6" w14:paraId="7F6E6EDD" w14:textId="48B2D25F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Un objet Animal (ex. : un lion)</w:t>
      </w:r>
    </w:p>
    <w:p w:rsidR="253D0DB6" w:rsidP="32DF04DC" w:rsidRDefault="253D0DB6" w14:paraId="308544E5" w14:textId="2F4906C2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Un objet Zoo (ex. : 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myZoo</w:t>
      </w: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)</w:t>
      </w:r>
    </w:p>
    <w:p w:rsidR="253D0DB6" w:rsidP="32DF04DC" w:rsidRDefault="253D0DB6" w14:paraId="460CB0E9" w14:textId="7C535618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253D0DB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Affecte des valeurs aux attributs de ces objets</w:t>
      </w:r>
    </w:p>
    <w:p w:rsidR="27F05F4E" w:rsidP="32DF04DC" w:rsidRDefault="27F05F4E" w14:paraId="07B464BB" w14:textId="5F78EA7F">
      <w:pPr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32DF04DC" w:rsidR="27F05F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✅</w:t>
      </w:r>
      <w:r w:rsidRPr="32DF04DC" w:rsidR="27F05F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Instruction 6 : Constructeurs paramétrés</w:t>
      </w:r>
    </w:p>
    <w:p w:rsidR="27F05F4E" w:rsidP="32DF04DC" w:rsidRDefault="27F05F4E" w14:paraId="7F1850A4" w14:textId="21720A24">
      <w:pPr>
        <w:pStyle w:val="Normal"/>
        <w:suppressLineNumbers w:val="0"/>
        <w:bidi w:val="0"/>
        <w:spacing w:before="0" w:beforeAutospacing="off" w:after="0" w:afterAutospacing="off" w:line="360" w:lineRule="auto"/>
        <w:ind w:left="-5" w:right="0" w:hanging="1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fr-FR"/>
        </w:rPr>
      </w:pPr>
      <w:r w:rsidRPr="32DF04DC" w:rsidR="27F05F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fr-FR"/>
        </w:rPr>
        <w:t>Comme tu l’as remarqué, initialiser les attributs dans main nécessite plusieurs lignes.</w:t>
      </w:r>
    </w:p>
    <w:p w:rsidR="27F05F4E" w:rsidP="32DF04DC" w:rsidRDefault="27F05F4E" w14:paraId="2805FB58" w14:textId="34E0AAD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left="36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32DF04DC" w:rsidR="27F05F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fr-FR"/>
        </w:rPr>
        <w:t>Ajoute un constructeur paramétré dans la classe Animal et dans la classe Zoo.</w:t>
      </w:r>
    </w:p>
    <w:p w:rsidR="27F05F4E" w:rsidP="32DF04DC" w:rsidRDefault="27F05F4E" w14:paraId="5C1D27DD" w14:textId="10E93EA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left="36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32DF04DC" w:rsidR="27F05F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fr-FR"/>
        </w:rPr>
        <w:t>Utilise ces constructeurs pour simplifier la création des objets.</w:t>
      </w:r>
    </w:p>
    <w:p w:rsidR="1AAFEF32" w:rsidP="32DF04DC" w:rsidRDefault="1AAFEF32" w14:paraId="0B08E2EE" w14:textId="6A33ADAD">
      <w:pPr>
        <w:bidi w:val="0"/>
        <w:spacing w:before="0" w:beforeAutospacing="off" w:after="0" w:afterAutospacing="off" w:line="360" w:lineRule="auto"/>
        <w:ind w:right="0"/>
        <w:jc w:val="left"/>
      </w:pPr>
      <w:r w:rsidRPr="32DF04DC" w:rsidR="1AAFEF3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Que remarques-tu au niveau de la méthode </w:t>
      </w:r>
      <w:r w:rsidRPr="32DF04DC" w:rsidR="1AAFEF32">
        <w:rPr>
          <w:rFonts w:ascii="Consolas" w:hAnsi="Consolas" w:eastAsia="Consolas" w:cs="Consolas"/>
          <w:noProof w:val="0"/>
          <w:sz w:val="24"/>
          <w:szCs w:val="24"/>
          <w:lang w:val="fr-FR"/>
        </w:rPr>
        <w:t>main</w:t>
      </w:r>
      <w:r w:rsidRPr="32DF04DC" w:rsidR="1AAFEF3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après cette amélioration ?</w:t>
      </w:r>
    </w:p>
    <w:p w:rsidR="3666C606" w:rsidP="32DF04DC" w:rsidRDefault="3666C606" w14:paraId="6EB7B64D" w14:textId="0551E514">
      <w:pPr>
        <w:pStyle w:val="Normal"/>
        <w:suppressLineNumbers w:val="0"/>
        <w:bidi w:val="0"/>
        <w:spacing w:before="240" w:beforeAutospacing="off" w:after="240" w:afterAutospacing="off" w:line="271" w:lineRule="auto"/>
        <w:ind w:left="10" w:right="0" w:hanging="1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32DF04DC" w:rsidR="3666C6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✅</w:t>
      </w:r>
      <w:r w:rsidRPr="32DF04DC" w:rsidR="3666C6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  <w:r w:rsidRPr="32DF04DC" w:rsidR="3666C606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Instruction 7 : Création d’objets via les constructeurs</w:t>
      </w:r>
    </w:p>
    <w:p w:rsidR="3666C606" w:rsidP="32DF04DC" w:rsidRDefault="3666C606" w14:paraId="00A848FC" w14:textId="6684A1B8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left="45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32DF04DC" w:rsidR="3666C6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fr-FR"/>
        </w:rPr>
        <w:t>Résous le problème précédent</w:t>
      </w:r>
    </w:p>
    <w:p w:rsidR="3666C606" w:rsidP="32DF04DC" w:rsidRDefault="3666C606" w14:paraId="0EEA1219" w14:textId="75C13A0F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left="45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32DF04DC" w:rsidR="3666C60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Crée plusieurs animaux en utilisant cette nouvelle approche</w:t>
      </w:r>
    </w:p>
    <w:p w:rsidR="32DF04DC" w:rsidP="32DF04DC" w:rsidRDefault="32DF04DC" w14:paraId="2FBC44EF" w14:textId="2AD42495">
      <w:pPr>
        <w:pStyle w:val="ListParagraph"/>
        <w:suppressLineNumbers w:val="0"/>
        <w:bidi w:val="0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</w:p>
    <w:p w:rsidR="3666C606" w:rsidP="32DF04DC" w:rsidRDefault="3666C606" w14:paraId="54142BF2" w14:textId="61B0CDF3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</w:pPr>
      <w:r w:rsidRPr="32DF04DC" w:rsidR="3666C6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✅</w:t>
      </w:r>
      <w:r w:rsidRPr="32DF04DC" w:rsidR="3666C6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Instruction 8 : Méthode </w:t>
      </w:r>
      <w:r w:rsidRPr="32DF04DC" w:rsidR="3666C60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displayZoo</w:t>
      </w:r>
      <w:r w:rsidRPr="32DF04DC" w:rsidR="3666C60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()</w:t>
      </w:r>
    </w:p>
    <w:p w:rsidR="3666C606" w:rsidP="32DF04DC" w:rsidRDefault="3666C606" w14:paraId="6F35555F" w14:textId="134015D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left="45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Dans la classe Zoo, implémente une méthode </w:t>
      </w: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displayZoo</w:t>
      </w: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() qui affiche :</w:t>
      </w:r>
    </w:p>
    <w:p w:rsidR="3666C606" w:rsidP="32DF04DC" w:rsidRDefault="3666C606" w14:paraId="6A583FA7" w14:textId="15C9042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le</w:t>
      </w: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nom du zoo</w:t>
      </w:r>
    </w:p>
    <w:p w:rsidR="3666C606" w:rsidP="32DF04DC" w:rsidRDefault="3666C606" w14:paraId="6BE42129" w14:textId="09EF93A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la</w:t>
      </w: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ville</w:t>
      </w:r>
    </w:p>
    <w:p w:rsidR="3666C606" w:rsidP="32DF04DC" w:rsidRDefault="3666C606" w14:paraId="71489C17" w14:textId="2EB9308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le</w:t>
      </w:r>
      <w:r w:rsidRPr="32DF04DC" w:rsidR="3666C60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nombre de cages</w:t>
      </w:r>
    </w:p>
    <w:p w:rsidR="425A712F" w:rsidP="32DF04DC" w:rsidRDefault="425A712F" w14:paraId="26A90200" w14:textId="71FEBE7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left="45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425A712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Dans la méthode </w:t>
      </w:r>
      <w:r w:rsidRPr="32DF04DC" w:rsidR="425A712F">
        <w:rPr>
          <w:rFonts w:ascii="Consolas" w:hAnsi="Consolas" w:eastAsia="Consolas" w:cs="Consolas"/>
          <w:noProof w:val="0"/>
          <w:sz w:val="24"/>
          <w:szCs w:val="24"/>
          <w:lang w:val="fr-FR"/>
        </w:rPr>
        <w:t>main</w:t>
      </w:r>
      <w:r w:rsidRPr="32DF04DC" w:rsidR="425A712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, invoque cette méthode pour afficher les informations de ton zoo.</w:t>
      </w:r>
    </w:p>
    <w:p w:rsidR="425A712F" w:rsidP="32DF04DC" w:rsidRDefault="425A712F" w14:paraId="24F134D7" w14:textId="748BAE58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left="450" w:right="0"/>
        <w:jc w:val="left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2DF04DC" w:rsidR="425A712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Essaye ensuite d’afficher directement l’objet </w:t>
      </w:r>
      <w:r w:rsidRPr="32DF04DC" w:rsidR="425A712F">
        <w:rPr>
          <w:rFonts w:ascii="Consolas" w:hAnsi="Consolas" w:eastAsia="Consolas" w:cs="Consolas"/>
          <w:noProof w:val="0"/>
          <w:sz w:val="24"/>
          <w:szCs w:val="24"/>
          <w:lang w:val="fr-FR"/>
        </w:rPr>
        <w:t>Zoo</w:t>
      </w:r>
      <w:r w:rsidRPr="32DF04DC" w:rsidR="425A712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avec </w:t>
      </w:r>
      <w:r w:rsidRPr="32DF04DC" w:rsidR="2B14E71F">
        <w:rPr>
          <w:rFonts w:ascii="Consolas" w:hAnsi="Consolas" w:eastAsia="Consolas" w:cs="Consolas"/>
          <w:noProof w:val="0"/>
          <w:sz w:val="24"/>
          <w:szCs w:val="24"/>
          <w:lang w:val="fr-FR"/>
        </w:rPr>
        <w:t>System.out.println</w:t>
      </w:r>
      <w:r w:rsidRPr="32DF04DC" w:rsidR="2B14E71F">
        <w:rPr>
          <w:rFonts w:ascii="Consolas" w:hAnsi="Consolas" w:eastAsia="Consolas" w:cs="Consolas"/>
          <w:noProof w:val="0"/>
          <w:sz w:val="24"/>
          <w:szCs w:val="24"/>
          <w:lang w:val="fr-FR"/>
        </w:rPr>
        <w:t>(</w:t>
      </w:r>
      <w:r w:rsidRPr="32DF04DC" w:rsidR="2B14E71F">
        <w:rPr>
          <w:rFonts w:ascii="Consolas" w:hAnsi="Consolas" w:eastAsia="Consolas" w:cs="Consolas"/>
          <w:noProof w:val="0"/>
          <w:sz w:val="24"/>
          <w:szCs w:val="24"/>
          <w:lang w:val="fr-FR"/>
        </w:rPr>
        <w:t>myZoo</w:t>
      </w:r>
      <w:r w:rsidRPr="32DF04DC" w:rsidR="608774B4">
        <w:rPr>
          <w:rFonts w:ascii="Consolas" w:hAnsi="Consolas" w:eastAsia="Consolas" w:cs="Consolas"/>
          <w:noProof w:val="0"/>
          <w:sz w:val="24"/>
          <w:szCs w:val="24"/>
          <w:lang w:val="fr-FR"/>
        </w:rPr>
        <w:t>) ;</w:t>
      </w:r>
    </w:p>
    <w:p w:rsidR="608774B4" w:rsidP="32DF04DC" w:rsidRDefault="608774B4" w14:paraId="40EAC1B0" w14:textId="64C030F3">
      <w:pPr>
        <w:pStyle w:val="Normal"/>
        <w:suppressLineNumbers w:val="0"/>
        <w:bidi w:val="0"/>
        <w:spacing w:before="0" w:beforeAutospacing="off" w:after="0" w:afterAutospacing="off" w:line="360" w:lineRule="auto"/>
        <w:ind w:left="450" w:right="0" w:hanging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2DF04DC" w:rsidR="608774B4">
        <w:rPr>
          <w:rFonts w:ascii="Consolas" w:hAnsi="Consolas" w:eastAsia="Consolas" w:cs="Consolas"/>
          <w:noProof w:val="0"/>
          <w:sz w:val="24"/>
          <w:szCs w:val="24"/>
          <w:lang w:val="fr-FR"/>
        </w:rPr>
        <w:t>System.out.println</w:t>
      </w:r>
      <w:r w:rsidRPr="32DF04DC" w:rsidR="608774B4">
        <w:rPr>
          <w:rFonts w:ascii="Consolas" w:hAnsi="Consolas" w:eastAsia="Consolas" w:cs="Consolas"/>
          <w:noProof w:val="0"/>
          <w:sz w:val="24"/>
          <w:szCs w:val="24"/>
          <w:lang w:val="fr-FR"/>
        </w:rPr>
        <w:t>(myZoo.toString()</w:t>
      </w:r>
      <w:r w:rsidRPr="32DF04DC" w:rsidR="608774B4">
        <w:rPr>
          <w:rFonts w:ascii="Consolas" w:hAnsi="Consolas" w:eastAsia="Consolas" w:cs="Consolas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) ;</w:t>
      </w:r>
    </w:p>
    <w:p w:rsidR="608774B4" w:rsidP="32DF04DC" w:rsidRDefault="608774B4" w14:paraId="15D971EE" w14:textId="534BF3A9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608774B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fr-FR"/>
        </w:rPr>
        <w:t xml:space="preserve">    </w:t>
      </w:r>
    </w:p>
    <w:p w:rsidR="2B14E71F" w:rsidP="32DF04DC" w:rsidRDefault="2B14E71F" w14:noSpellErr="1" w14:paraId="399CBE05" w14:textId="6628B31C">
      <w:pPr>
        <w:spacing w:after="0" w:line="259" w:lineRule="auto"/>
        <w:ind w:left="-5"/>
        <w:rPr>
          <w:rFonts w:ascii="Times New Roman" w:hAnsi="Times New Roman" w:eastAsia="Times New Roman" w:cs="Times New Roman"/>
          <w:sz w:val="24"/>
          <w:szCs w:val="24"/>
        </w:rPr>
      </w:pPr>
      <w:r w:rsidRPr="32DF04DC" w:rsidR="2B14E71F">
        <w:rPr>
          <w:rFonts w:ascii="Times New Roman" w:hAnsi="Times New Roman" w:eastAsia="Times New Roman" w:cs="Times New Roman" w:asciiTheme="minorAscii" w:hAnsiTheme="minorAscii" w:eastAsiaTheme="minorEastAsia" w:cstheme="minorBidi"/>
          <w:color w:val="000000" w:themeColor="text1" w:themeTint="FF" w:themeShade="FF"/>
          <w:sz w:val="24"/>
          <w:szCs w:val="24"/>
          <w:lang w:eastAsia="fr-FR" w:bidi="ar-SA"/>
        </w:rPr>
        <w:t>Que remarquez-vous ?</w:t>
      </w:r>
    </w:p>
    <w:p w:rsidR="32DF04DC" w:rsidP="32DF04DC" w:rsidRDefault="32DF04DC" w14:paraId="349C5C5E" w14:textId="7AAFC910">
      <w:pPr>
        <w:spacing w:after="0" w:line="259" w:lineRule="auto"/>
        <w:ind w:left="-5"/>
        <w:rPr>
          <w:rFonts w:ascii="Times New Roman" w:hAnsi="Times New Roman" w:eastAsia="Times New Roman" w:cs="Times New Roman" w:asciiTheme="minorAscii" w:hAnsiTheme="minorAscii" w:eastAsiaTheme="minorEastAsia" w:cstheme="minorBidi"/>
          <w:color w:val="000000" w:themeColor="text1" w:themeTint="FF" w:themeShade="FF"/>
          <w:sz w:val="24"/>
          <w:szCs w:val="24"/>
          <w:lang w:eastAsia="fr-FR" w:bidi="ar-SA"/>
        </w:rPr>
      </w:pPr>
    </w:p>
    <w:p w:rsidR="55A13C87" w:rsidP="32DF04DC" w:rsidRDefault="55A13C87" w14:paraId="7595E17D" w14:textId="1BE7941E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Consolas" w:hAnsi="Consolas" w:eastAsia="Consolas" w:cs="Consolas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  <w:r w:rsidRPr="32DF04DC" w:rsidR="55A13C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✅</w:t>
      </w:r>
      <w:r w:rsidRPr="32DF04DC" w:rsidR="55A13C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  <w:r w:rsidRPr="32DF04DC" w:rsidR="2B14E71F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 xml:space="preserve">Instruction 9 : La méthode </w:t>
      </w:r>
      <w:r w:rsidRPr="32DF04DC" w:rsidR="2B14E71F">
        <w:rPr>
          <w:rFonts w:ascii="Consolas" w:hAnsi="Consolas" w:eastAsia="Consolas" w:cs="Consolas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toString</w:t>
      </w:r>
      <w:r w:rsidRPr="32DF04DC" w:rsidR="0F1578FD">
        <w:rPr>
          <w:rFonts w:ascii="Consolas" w:hAnsi="Consolas" w:eastAsia="Consolas" w:cs="Consolas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  <w:t>()</w:t>
      </w:r>
    </w:p>
    <w:p w:rsidR="4B4A9B0E" w:rsidP="32DF04DC" w:rsidRDefault="4B4A9B0E" w14:paraId="41E89A74" w14:textId="53E6825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Redéfinis la méthode </w:t>
      </w: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toString</w:t>
      </w: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() dans la classe Zoo afin que </w:t>
      </w: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System.out.println</w:t>
      </w: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(</w:t>
      </w: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myZoo</w:t>
      </w: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);</w:t>
      </w: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 xml:space="preserve"> affiche correctement les informations.</w:t>
      </w:r>
    </w:p>
    <w:p w:rsidR="4B4A9B0E" w:rsidP="32DF04DC" w:rsidRDefault="4B4A9B0E" w14:paraId="0D61E49E" w14:textId="78F6F434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1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</w:pPr>
      <w:r w:rsidRPr="32DF04DC" w:rsidR="4B4A9B0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fr-FR" w:eastAsia="fr-FR" w:bidi="ar-SA"/>
        </w:rPr>
        <w:t>Fais la même chose pour la classe Animal afin de pouvoir afficher directement un objet animal.</w:t>
      </w:r>
    </w:p>
    <w:p w:rsidR="32DF04DC" w:rsidP="32DF04DC" w:rsidRDefault="32DF04DC" w14:paraId="28CFB795" w14:textId="6CC49733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Consolas" w:hAnsi="Consolas" w:eastAsia="Consolas" w:cs="Consolas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</w:p>
    <w:p w:rsidR="32DF04DC" w:rsidP="32DF04DC" w:rsidRDefault="32DF04DC" w14:paraId="1C3F0A1D" w14:textId="257158B1">
      <w:pPr>
        <w:bidi w:val="0"/>
        <w:spacing w:before="0" w:beforeAutospacing="off" w:after="0" w:afterAutospacing="off" w:line="360" w:lineRule="auto"/>
        <w:ind w:right="0"/>
        <w:jc w:val="left"/>
        <w:rPr>
          <w:rFonts w:ascii="Consolas" w:hAnsi="Consolas" w:eastAsia="Consolas" w:cs="Consolas" w:asciiTheme="minorAscii" w:hAnsiTheme="minorAscii" w:eastAsiaTheme="minorEastAsia" w:cstheme="minorBidi"/>
          <w:b w:val="1"/>
          <w:bCs w:val="1"/>
          <w:noProof w:val="0"/>
          <w:color w:val="000000" w:themeColor="text1" w:themeTint="FF" w:themeShade="FF"/>
          <w:sz w:val="28"/>
          <w:szCs w:val="28"/>
          <w:lang w:val="fr-FR" w:eastAsia="fr-FR" w:bidi="ar-SA"/>
        </w:rPr>
      </w:pPr>
    </w:p>
    <w:p w:rsidR="32DF04DC" w:rsidP="32DF04DC" w:rsidRDefault="32DF04DC" w14:paraId="6DD95464" w14:textId="308B61E8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32DF04DC" w:rsidP="32DF04DC" w:rsidRDefault="32DF04DC" w14:paraId="2EFF2A80" w14:textId="7B27366B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32DF04DC" w:rsidP="32DF04DC" w:rsidRDefault="32DF04DC" w14:paraId="39862031" w14:textId="7A5CD49B">
      <w:pPr>
        <w:pStyle w:val="Normal"/>
        <w:spacing w:after="0" w:line="360" w:lineRule="auto"/>
        <w:ind w:left="-15" w:hanging="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sectPr w:rsidR="00326A32" w:rsidSect="0002502F">
      <w:footerReference w:type="default" r:id="rId15"/>
      <w:pgSz w:w="11920" w:h="16840" w:orient="portrait"/>
      <w:pgMar w:top="1507" w:right="1460" w:bottom="2476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73C5" w:rsidP="00BE12BB" w:rsidRDefault="006C73C5" w14:paraId="33D7A9FD" w14:textId="77777777">
      <w:pPr>
        <w:spacing w:after="0" w:line="240" w:lineRule="auto"/>
      </w:pPr>
      <w:r>
        <w:separator/>
      </w:r>
    </w:p>
  </w:endnote>
  <w:endnote w:type="continuationSeparator" w:id="0">
    <w:p w:rsidR="006C73C5" w:rsidP="00BE12BB" w:rsidRDefault="006C73C5" w14:paraId="08AADF2B" w14:textId="77777777">
      <w:pPr>
        <w:spacing w:after="0" w:line="240" w:lineRule="auto"/>
      </w:pPr>
      <w:r>
        <w:continuationSeparator/>
      </w:r>
    </w:p>
  </w:endnote>
  <w:endnote w:type="continuationNotice" w:id="1">
    <w:p w:rsidR="006C73C5" w:rsidRDefault="006C73C5" w14:paraId="1D01A7C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3605740"/>
      <w:docPartObj>
        <w:docPartGallery w:val="Page Numbers (Bottom of Page)"/>
        <w:docPartUnique/>
      </w:docPartObj>
    </w:sdtPr>
    <w:sdtEndPr/>
    <w:sdtContent>
      <w:p w:rsidR="00BE12BB" w:rsidRDefault="00BE12BB" w14:paraId="48F87A8B" w14:textId="7B45D8D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E12BB" w:rsidRDefault="00BE12BB" w14:paraId="62BFFDB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73C5" w:rsidP="00BE12BB" w:rsidRDefault="006C73C5" w14:paraId="1EC3A56A" w14:textId="77777777">
      <w:pPr>
        <w:spacing w:after="0" w:line="240" w:lineRule="auto"/>
      </w:pPr>
      <w:r>
        <w:separator/>
      </w:r>
    </w:p>
  </w:footnote>
  <w:footnote w:type="continuationSeparator" w:id="0">
    <w:p w:rsidR="006C73C5" w:rsidP="00BE12BB" w:rsidRDefault="006C73C5" w14:paraId="69C39951" w14:textId="77777777">
      <w:pPr>
        <w:spacing w:after="0" w:line="240" w:lineRule="auto"/>
      </w:pPr>
      <w:r>
        <w:continuationSeparator/>
      </w:r>
    </w:p>
  </w:footnote>
  <w:footnote w:type="continuationNotice" w:id="1">
    <w:p w:rsidR="006C73C5" w:rsidRDefault="006C73C5" w14:paraId="434F4038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34b6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7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9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0" w:hanging="180"/>
      </w:pPr>
    </w:lvl>
  </w:abstractNum>
  <w:abstractNum xmlns:w="http://schemas.openxmlformats.org/wordprocessingml/2006/main" w:abstractNumId="11">
    <w:nsid w:val="2a30d6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7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9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1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3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5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7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9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1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30" w:hanging="180"/>
      </w:pPr>
    </w:lvl>
  </w:abstractNum>
  <w:abstractNum xmlns:w="http://schemas.openxmlformats.org/wordprocessingml/2006/main" w:abstractNumId="10">
    <w:nsid w:val="7dbf3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03d3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75cd3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47959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afd2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5d7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09a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262e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7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9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0" w:hanging="180"/>
      </w:pPr>
    </w:lvl>
  </w:abstractNum>
  <w:abstractNum xmlns:w="http://schemas.openxmlformats.org/wordprocessingml/2006/main" w:abstractNumId="2">
    <w:nsid w:val="1f18c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19114B"/>
    <w:multiLevelType w:val="hybridMultilevel"/>
    <w:tmpl w:val="3D30E6DE"/>
    <w:lvl w:ilvl="0" w:tplc="9898A8AC">
      <w:start w:val="1"/>
      <w:numFmt w:val="bullet"/>
      <w:lvlText w:val="●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7714A752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A10CD04C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8702E55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F8800904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563A643A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862EF26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342A87BA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620268C0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7F232F5F"/>
    <w:multiLevelType w:val="hybridMultilevel"/>
    <w:tmpl w:val="7A1AB994"/>
    <w:lvl w:ilvl="0" w:tplc="040C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56451230">
    <w:abstractNumId w:val="0"/>
  </w:num>
  <w:num w:numId="2" w16cid:durableId="93024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113"/>
    <w:rsid w:val="0002502F"/>
    <w:rsid w:val="00045D77"/>
    <w:rsid w:val="000C4951"/>
    <w:rsid w:val="00180B28"/>
    <w:rsid w:val="00217350"/>
    <w:rsid w:val="00287C15"/>
    <w:rsid w:val="00326A32"/>
    <w:rsid w:val="00340E2B"/>
    <w:rsid w:val="00491166"/>
    <w:rsid w:val="004C7467"/>
    <w:rsid w:val="004D39EA"/>
    <w:rsid w:val="004E7B67"/>
    <w:rsid w:val="00520C02"/>
    <w:rsid w:val="005733E1"/>
    <w:rsid w:val="00620A65"/>
    <w:rsid w:val="00663DF2"/>
    <w:rsid w:val="006951BC"/>
    <w:rsid w:val="006B3895"/>
    <w:rsid w:val="006C73C5"/>
    <w:rsid w:val="00735E23"/>
    <w:rsid w:val="00751C09"/>
    <w:rsid w:val="007C654D"/>
    <w:rsid w:val="00890F07"/>
    <w:rsid w:val="009134D1"/>
    <w:rsid w:val="00957253"/>
    <w:rsid w:val="00993360"/>
    <w:rsid w:val="009F7F0A"/>
    <w:rsid w:val="00A30C6B"/>
    <w:rsid w:val="00AA7947"/>
    <w:rsid w:val="00B122CC"/>
    <w:rsid w:val="00BE12BB"/>
    <w:rsid w:val="00BF10CE"/>
    <w:rsid w:val="00C24204"/>
    <w:rsid w:val="00C72113"/>
    <w:rsid w:val="00D4397D"/>
    <w:rsid w:val="00E04EFE"/>
    <w:rsid w:val="00E56167"/>
    <w:rsid w:val="00EF1145"/>
    <w:rsid w:val="00EF48A4"/>
    <w:rsid w:val="00F27605"/>
    <w:rsid w:val="00F71DF1"/>
    <w:rsid w:val="00F76092"/>
    <w:rsid w:val="00FD0FB6"/>
    <w:rsid w:val="05F46BF7"/>
    <w:rsid w:val="081E88EF"/>
    <w:rsid w:val="093B1E1B"/>
    <w:rsid w:val="0B7DCD85"/>
    <w:rsid w:val="0C4E5F2B"/>
    <w:rsid w:val="0F1578FD"/>
    <w:rsid w:val="110602C3"/>
    <w:rsid w:val="1421C78A"/>
    <w:rsid w:val="185106D1"/>
    <w:rsid w:val="1AAFEF32"/>
    <w:rsid w:val="1E5D26CD"/>
    <w:rsid w:val="21FC80D5"/>
    <w:rsid w:val="253D0DB6"/>
    <w:rsid w:val="27F05F4E"/>
    <w:rsid w:val="28BCE798"/>
    <w:rsid w:val="2933765E"/>
    <w:rsid w:val="2984DD4C"/>
    <w:rsid w:val="2A3FF695"/>
    <w:rsid w:val="2B14E71F"/>
    <w:rsid w:val="2B7E696F"/>
    <w:rsid w:val="2C3FE614"/>
    <w:rsid w:val="2C7AA905"/>
    <w:rsid w:val="2DFF6B30"/>
    <w:rsid w:val="3261CE14"/>
    <w:rsid w:val="32DF04DC"/>
    <w:rsid w:val="32E79117"/>
    <w:rsid w:val="3610BF38"/>
    <w:rsid w:val="3666C606"/>
    <w:rsid w:val="3770C7F4"/>
    <w:rsid w:val="38274783"/>
    <w:rsid w:val="392D6FE1"/>
    <w:rsid w:val="3ADBE8E4"/>
    <w:rsid w:val="3B0C87EC"/>
    <w:rsid w:val="3BD8FE4D"/>
    <w:rsid w:val="3C4AC5DB"/>
    <w:rsid w:val="3FB26729"/>
    <w:rsid w:val="403711B8"/>
    <w:rsid w:val="406A77EA"/>
    <w:rsid w:val="425A712F"/>
    <w:rsid w:val="425C28C4"/>
    <w:rsid w:val="44E8217B"/>
    <w:rsid w:val="47C8ACAD"/>
    <w:rsid w:val="47D56456"/>
    <w:rsid w:val="4B4A9B0E"/>
    <w:rsid w:val="4DB51420"/>
    <w:rsid w:val="4F92C713"/>
    <w:rsid w:val="50ACAFEF"/>
    <w:rsid w:val="5157C943"/>
    <w:rsid w:val="522D009E"/>
    <w:rsid w:val="527151CD"/>
    <w:rsid w:val="55A13C87"/>
    <w:rsid w:val="583AADC0"/>
    <w:rsid w:val="58F45C5D"/>
    <w:rsid w:val="593FF5A8"/>
    <w:rsid w:val="5D0FB437"/>
    <w:rsid w:val="5D98E92B"/>
    <w:rsid w:val="608774B4"/>
    <w:rsid w:val="66B924FE"/>
    <w:rsid w:val="6979AFFA"/>
    <w:rsid w:val="69B16C16"/>
    <w:rsid w:val="6A3AEAFF"/>
    <w:rsid w:val="6F94E8C8"/>
    <w:rsid w:val="6FAEE8A6"/>
    <w:rsid w:val="73FCF560"/>
    <w:rsid w:val="7EC5E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1A9D567"/>
  <w15:docId w15:val="{9ACC75AA-53AB-4B30-AEBA-0A62F7EF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91" w:line="271" w:lineRule="auto"/>
      <w:ind w:left="10" w:hanging="10"/>
    </w:pPr>
    <w:rPr>
      <w:rFonts w:ascii="Arial" w:hAnsi="Arial" w:eastAsia="Arial" w:cs="Arial"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12B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12BB"/>
    <w:rPr>
      <w:rFonts w:ascii="Arial" w:hAnsi="Arial" w:eastAsia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E12B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12BB"/>
    <w:rPr>
      <w:rFonts w:ascii="Arial" w:hAnsi="Arial" w:eastAsia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27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macintosh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Prosit 1</dc:title>
  <dc:subject/>
  <dc:creator>Skander CHAMAKHI</dc:creator>
  <keywords/>
  <lastModifiedBy>fayechi sana</lastModifiedBy>
  <revision>32</revision>
  <lastPrinted>2023-09-09T20:36:00.0000000Z</lastPrinted>
  <dcterms:created xsi:type="dcterms:W3CDTF">2023-09-08T16:52:00.0000000Z</dcterms:created>
  <dcterms:modified xsi:type="dcterms:W3CDTF">2025-09-12T18:07:09.5932467Z</dcterms:modified>
</coreProperties>
</file>