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113D" w14:textId="77777777" w:rsidR="004B2415" w:rsidRDefault="004B2415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2415" w:rsidRPr="00BB639C" w14:paraId="2C179A6D" w14:textId="77777777" w:rsidTr="0034697C">
        <w:tc>
          <w:tcPr>
            <w:tcW w:w="1560" w:type="dxa"/>
            <w:shd w:val="clear" w:color="auto" w:fill="FFFF00"/>
          </w:tcPr>
          <w:p w14:paraId="60651352" w14:textId="0786DBAC" w:rsidR="004B2415" w:rsidRPr="00AC42D6" w:rsidRDefault="004B2415" w:rsidP="00267DAD">
            <w:pPr>
              <w:rPr>
                <w:rFonts w:cs="Arial" w:hint="cs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AC42D6"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14:paraId="20A3198B" w14:textId="3AF5E38B" w:rsidR="004B2415" w:rsidRPr="00CD1F63" w:rsidRDefault="00AC42D6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הכנת בחינה</w:t>
            </w:r>
          </w:p>
        </w:tc>
      </w:tr>
      <w:tr w:rsidR="004B2415" w:rsidRPr="00BB639C" w14:paraId="425E2D92" w14:textId="77777777" w:rsidTr="0034697C">
        <w:tc>
          <w:tcPr>
            <w:tcW w:w="1560" w:type="dxa"/>
          </w:tcPr>
          <w:p w14:paraId="208C1287" w14:textId="77777777" w:rsidR="004B2415" w:rsidRPr="00CD1F63" w:rsidRDefault="004B2415" w:rsidP="0034697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38AF9119" w14:textId="348C59E3" w:rsidR="004B2415" w:rsidRPr="00CD1F63" w:rsidRDefault="00267DAD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AC42D6"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4B2415" w:rsidRPr="00BB639C" w14:paraId="4A47274F" w14:textId="77777777" w:rsidTr="0034697C">
        <w:tc>
          <w:tcPr>
            <w:tcW w:w="1560" w:type="dxa"/>
          </w:tcPr>
          <w:p w14:paraId="32070A70" w14:textId="77777777" w:rsidR="004B2415" w:rsidRPr="00CD1F63" w:rsidRDefault="004B2415" w:rsidP="0034697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532840B4" w14:textId="55A4CF4B" w:rsidR="004B2415" w:rsidRPr="00CD1F63" w:rsidRDefault="00AC42D6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מערכת קביעת קודים</w:t>
            </w:r>
          </w:p>
        </w:tc>
      </w:tr>
      <w:tr w:rsidR="004B2415" w:rsidRPr="00BB639C" w14:paraId="621BAA18" w14:textId="77777777" w:rsidTr="0034697C">
        <w:tc>
          <w:tcPr>
            <w:tcW w:w="1560" w:type="dxa"/>
          </w:tcPr>
          <w:p w14:paraId="26BBED73" w14:textId="77777777" w:rsidR="004B2415" w:rsidRPr="00CD1F63" w:rsidRDefault="004B2415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399E93CD" w14:textId="77777777" w:rsidR="004B2415" w:rsidRDefault="00267DAD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AC42D6">
              <w:rPr>
                <w:rFonts w:cs="David" w:hint="cs"/>
                <w:color w:val="000000"/>
                <w:sz w:val="20"/>
                <w:szCs w:val="20"/>
                <w:rtl/>
              </w:rPr>
              <w:t>המורה הזדהתה למערכת</w:t>
            </w:r>
          </w:p>
          <w:p w14:paraId="7814C076" w14:textId="77777777" w:rsidR="00AC42D6" w:rsidRDefault="00AC42D6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נכנסה לקורס שתבנה לו בחינה</w:t>
            </w:r>
          </w:p>
          <w:p w14:paraId="0E3FE518" w14:textId="7B0D4F9A" w:rsidR="00B753D3" w:rsidRDefault="00B753D3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בחרה לבנות בחינה חדשה</w:t>
            </w:r>
          </w:p>
          <w:p w14:paraId="12910FE6" w14:textId="79A04804" w:rsidR="00AC42D6" w:rsidRPr="00CD1F63" w:rsidRDefault="00AC42D6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שאלות מוכנות</w:t>
            </w:r>
            <w:r w:rsidR="00B753D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במאגר שאלות</w:t>
            </w:r>
          </w:p>
        </w:tc>
      </w:tr>
      <w:tr w:rsidR="004B2415" w:rsidRPr="00BB639C" w14:paraId="07C40268" w14:textId="77777777" w:rsidTr="0034697C">
        <w:tc>
          <w:tcPr>
            <w:tcW w:w="1560" w:type="dxa"/>
          </w:tcPr>
          <w:p w14:paraId="5A5935C1" w14:textId="77777777" w:rsidR="004B2415" w:rsidRPr="00CD1F63" w:rsidRDefault="004B2415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017E79F2" w14:textId="078461D5" w:rsidR="004B2415" w:rsidRDefault="00267DAD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2B70218E" w14:textId="2952217A" w:rsidR="00AC42D6" w:rsidRPr="00CD1F63" w:rsidRDefault="00AC42D6" w:rsidP="004B2415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המבחן נכנס למאגר בחינות</w:t>
            </w:r>
          </w:p>
        </w:tc>
      </w:tr>
      <w:tr w:rsidR="004B2415" w:rsidRPr="00BB639C" w14:paraId="1320CFE6" w14:textId="77777777" w:rsidTr="0034697C">
        <w:tc>
          <w:tcPr>
            <w:tcW w:w="1560" w:type="dxa"/>
          </w:tcPr>
          <w:p w14:paraId="059CFDA4" w14:textId="77777777" w:rsidR="004B2415" w:rsidRPr="00CD1F63" w:rsidRDefault="004B2415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72BB3658" w14:textId="6469DA1F" w:rsidR="004B2415" w:rsidRPr="00CD1F63" w:rsidRDefault="00267DAD" w:rsidP="004B2415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753D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המורה בוחרת לסיים בניית בחינה (כפתור </w:t>
            </w:r>
            <w:r w:rsidR="00B753D3">
              <w:rPr>
                <w:rFonts w:cs="David"/>
                <w:color w:val="000000"/>
                <w:sz w:val="20"/>
                <w:szCs w:val="20"/>
              </w:rPr>
              <w:t>Done</w:t>
            </w:r>
            <w:r w:rsidR="00B753D3">
              <w:rPr>
                <w:rFonts w:cs="David" w:hint="cs"/>
                <w:color w:val="000000"/>
                <w:sz w:val="20"/>
                <w:szCs w:val="20"/>
                <w:rtl/>
              </w:rPr>
              <w:t>...)</w:t>
            </w:r>
          </w:p>
        </w:tc>
      </w:tr>
      <w:tr w:rsidR="004B2415" w:rsidRPr="00BB639C" w14:paraId="7D8FAB0D" w14:textId="77777777" w:rsidTr="0034697C">
        <w:tc>
          <w:tcPr>
            <w:tcW w:w="1560" w:type="dxa"/>
          </w:tcPr>
          <w:p w14:paraId="6CD45CD4" w14:textId="77777777" w:rsidR="004B2415" w:rsidRPr="00CD1F63" w:rsidRDefault="004B2415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6681AB3A" w14:textId="67956F7D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 בוחרת את השאלות שתבנה מהם הבחינה מתוך המאגר</w:t>
            </w:r>
          </w:p>
          <w:p w14:paraId="010B742A" w14:textId="175CD4B3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קובעת ניקוד לכל שאלה שהיא בחרה</w:t>
            </w:r>
          </w:p>
          <w:p w14:paraId="19648941" w14:textId="40F23A49" w:rsidR="00947536" w:rsidRPr="00B753D3" w:rsidRDefault="00947536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נקבע זמן למבחן</w:t>
            </w:r>
          </w:p>
          <w:p w14:paraId="0A58E4D0" w14:textId="77777777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לוחצת על סיום</w:t>
            </w:r>
          </w:p>
          <w:p w14:paraId="6A8743FB" w14:textId="77777777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יופיע לה מסך לבחור האם היא בטוחה לסיים או להמשיך עריכה</w:t>
            </w:r>
          </w:p>
          <w:p w14:paraId="70B3FA4C" w14:textId="77777777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בוחרת לעשות סיום</w:t>
            </w:r>
          </w:p>
          <w:p w14:paraId="7690C5FC" w14:textId="77777777" w:rsid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חוזרת למסך הראשי של הקורס שהמורה בחרה</w:t>
            </w:r>
          </w:p>
          <w:p w14:paraId="29FA2CA6" w14:textId="4A35FB4C" w:rsidR="00B753D3" w:rsidRPr="00B753D3" w:rsidRDefault="00B753D3" w:rsidP="00B753D3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הכינסה המבחן למאגר הבחינות</w:t>
            </w:r>
          </w:p>
        </w:tc>
      </w:tr>
      <w:tr w:rsidR="004B2415" w:rsidRPr="00BB639C" w14:paraId="04AF140F" w14:textId="77777777" w:rsidTr="0034697C">
        <w:tc>
          <w:tcPr>
            <w:tcW w:w="1560" w:type="dxa"/>
          </w:tcPr>
          <w:p w14:paraId="0BA20E42" w14:textId="306A550B" w:rsidR="004B2415" w:rsidRPr="00CD1F63" w:rsidRDefault="004B2415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 w:rsidR="00267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126D89FD" w14:textId="01173B75" w:rsidR="00947536" w:rsidRDefault="00947536" w:rsidP="00947536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1:</w:t>
            </w:r>
          </w:p>
          <w:p w14:paraId="3C0C3274" w14:textId="29EA0925" w:rsidR="004B2415" w:rsidRPr="00D41903" w:rsidRDefault="00D41903" w:rsidP="00947536">
            <w:pPr>
              <w:ind w:left="360"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1א1- </w:t>
            </w:r>
            <w:r w:rsidR="00267DAD" w:rsidRPr="00D4190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אין שאלות במאגר השאלות ואז לא ניתן למורה לבחור שאלות כי אין שאלות.</w:t>
            </w:r>
          </w:p>
          <w:p w14:paraId="29192F82" w14:textId="79157134" w:rsidR="00D41903" w:rsidRPr="00D41903" w:rsidRDefault="00D41903" w:rsidP="00D41903">
            <w:pPr>
              <w:ind w:left="360"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1א2-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מקפיצה חלון שגיאה שאין שאלות במאגר השאלות</w:t>
            </w:r>
          </w:p>
          <w:p w14:paraId="33665D36" w14:textId="556C3009" w:rsidR="00D41903" w:rsidRDefault="00D41903" w:rsidP="00D41903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1א3-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מציעה בתוך החלון ללכת למאגר שאלות ולייצר שאלות</w:t>
            </w:r>
            <w:r w:rsidRPr="00D41903">
              <w:rPr>
                <w:rFonts w:cs="David"/>
                <w:color w:val="000000"/>
                <w:sz w:val="20"/>
                <w:szCs w:val="20"/>
              </w:rPr>
              <w:t>/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לצאת מבניית בחינה.</w:t>
            </w:r>
          </w:p>
          <w:p w14:paraId="4DE5070E" w14:textId="107CC91B" w:rsidR="00D41903" w:rsidRDefault="00D41903" w:rsidP="00D41903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1א4- המורה חוזרת למאגר השאלות ובונה שאלות</w:t>
            </w:r>
          </w:p>
          <w:p w14:paraId="7930304C" w14:textId="6A6FB25A" w:rsidR="00D41903" w:rsidRPr="00D41903" w:rsidRDefault="00D41903" w:rsidP="00D41903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1א5- המורה חוזרת לשלב 1</w:t>
            </w:r>
          </w:p>
          <w:p w14:paraId="6309A941" w14:textId="4225EF7E" w:rsidR="00D41903" w:rsidRPr="00D41903" w:rsidRDefault="00D41903" w:rsidP="00D4190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B753D3" w:rsidRPr="00BB639C" w14:paraId="30C5AC28" w14:textId="77777777" w:rsidTr="0034697C">
        <w:tc>
          <w:tcPr>
            <w:tcW w:w="1560" w:type="dxa"/>
          </w:tcPr>
          <w:p w14:paraId="6EC9953C" w14:textId="1814172D" w:rsidR="00B753D3" w:rsidRPr="00CD1F63" w:rsidRDefault="00D41903" w:rsidP="00B753D3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ת 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ב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'</w:t>
            </w:r>
          </w:p>
        </w:tc>
        <w:tc>
          <w:tcPr>
            <w:tcW w:w="6946" w:type="dxa"/>
          </w:tcPr>
          <w:p w14:paraId="1573A4B1" w14:textId="77777777" w:rsidR="00D41903" w:rsidRDefault="00D41903" w:rsidP="00D4190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מצעד 2 המורה בחרה ניקוד לא תקין לשאלה, </w:t>
            </w:r>
            <m:oMath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rtl/>
                </w:rPr>
                <m:t>ניקוד</m:t>
              </m:r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&lt;0</m:t>
              </m:r>
            </m:oMath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או </w:t>
            </w:r>
            <m:oMath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rtl/>
                </w:rPr>
                <m:t>ניקוד</m:t>
              </m:r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&gt;100</m:t>
              </m:r>
            </m:oMath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  <w:p w14:paraId="45E8402E" w14:textId="594BED5B" w:rsidR="00B753D3" w:rsidRDefault="00D41903" w:rsidP="00D4190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2ב1- המורה לוחצת על סיום</w:t>
            </w:r>
          </w:p>
          <w:p w14:paraId="1A83ECAC" w14:textId="632223D1" w:rsidR="00D41903" w:rsidRDefault="00D41903" w:rsidP="00D4190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2ב2- המערכת מתריעה לה על שגיאה בניקוד.</w:t>
            </w:r>
          </w:p>
          <w:p w14:paraId="466F2405" w14:textId="602D763B" w:rsidR="00D41903" w:rsidRPr="00D41903" w:rsidRDefault="00D41903" w:rsidP="00D41903">
            <w:pPr>
              <w:rPr>
                <w:rFonts w:cs="David" w:hint="cs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2ב3- המערכת מחזירה אותה למסך בניית המבחן. (חוזרים לצעד 2)</w:t>
            </w:r>
          </w:p>
        </w:tc>
      </w:tr>
      <w:tr w:rsidR="00B753D3" w:rsidRPr="00BB639C" w14:paraId="3817DF7C" w14:textId="77777777" w:rsidTr="0034697C">
        <w:tc>
          <w:tcPr>
            <w:tcW w:w="1560" w:type="dxa"/>
          </w:tcPr>
          <w:p w14:paraId="79369BD3" w14:textId="5B62D2EE" w:rsidR="00B753D3" w:rsidRPr="00CD1F63" w:rsidRDefault="00D41903" w:rsidP="00B753D3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ת 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ג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'</w:t>
            </w:r>
          </w:p>
        </w:tc>
        <w:tc>
          <w:tcPr>
            <w:tcW w:w="6946" w:type="dxa"/>
          </w:tcPr>
          <w:p w14:paraId="352FC6D7" w14:textId="138029D0" w:rsidR="00B753D3" w:rsidRDefault="00D41903" w:rsidP="00B753D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</w:t>
            </w:r>
            <w:r w:rsidR="003016A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צעד </w:t>
            </w:r>
            <w:r w:rsidR="00947536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3016AB">
              <w:rPr>
                <w:rFonts w:cs="David" w:hint="cs"/>
                <w:color w:val="000000"/>
                <w:sz w:val="20"/>
                <w:szCs w:val="20"/>
                <w:rtl/>
              </w:rPr>
              <w:t>, המורה בוחרת להמשיך עריכה.</w:t>
            </w:r>
          </w:p>
          <w:p w14:paraId="3F04D979" w14:textId="3522BD12" w:rsidR="003016AB" w:rsidRDefault="003016AB" w:rsidP="00B753D3">
            <w:pPr>
              <w:rPr>
                <w:rFonts w:cs="David" w:hint="cs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4ג1- המערכת חוזרת למסך בניית בחינה. (לצעד 1)</w:t>
            </w:r>
          </w:p>
        </w:tc>
      </w:tr>
    </w:tbl>
    <w:p w14:paraId="5C46D886" w14:textId="77777777" w:rsidR="004B2415" w:rsidRDefault="004B2415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07"/>
        <w:gridCol w:w="2361"/>
        <w:gridCol w:w="2005"/>
        <w:gridCol w:w="2059"/>
        <w:gridCol w:w="1627"/>
      </w:tblGrid>
      <w:tr w:rsidR="007C3F5F" w14:paraId="1B802ED2" w14:textId="77777777" w:rsidTr="00E53281">
        <w:tc>
          <w:tcPr>
            <w:tcW w:w="507" w:type="dxa"/>
          </w:tcPr>
          <w:p w14:paraId="70292DCE" w14:textId="6F91752B" w:rsidR="007C3F5F" w:rsidRDefault="007C3F5F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361" w:type="dxa"/>
          </w:tcPr>
          <w:p w14:paraId="03305137" w14:textId="29C1B919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5" w:type="dxa"/>
          </w:tcPr>
          <w:p w14:paraId="6FA86858" w14:textId="4F8789E7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2AB7EF1C" w14:textId="2B07614A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6D5CC861" w14:textId="5365AF05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7C3F5F" w14:paraId="3911765E" w14:textId="77777777" w:rsidTr="00E53281">
        <w:tc>
          <w:tcPr>
            <w:tcW w:w="507" w:type="dxa"/>
          </w:tcPr>
          <w:p w14:paraId="1F90F240" w14:textId="7EF82229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1" w:type="dxa"/>
          </w:tcPr>
          <w:p w14:paraId="1F0283B6" w14:textId="1BA1669F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המורה מלכה יש לה חשבון, והזדהתה, בחרה קורס הנדסת תוכנה, בחרה לבנות בחינה חדשה.</w:t>
            </w:r>
          </w:p>
        </w:tc>
        <w:tc>
          <w:tcPr>
            <w:tcW w:w="2005" w:type="dxa"/>
          </w:tcPr>
          <w:p w14:paraId="5FB9831F" w14:textId="3AFB357E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Fonts w:hint="cs"/>
                <w:rtl/>
              </w:rPr>
              <w:t>בחרה 4 שאלות</w:t>
            </w:r>
            <w:r w:rsidR="00E53281">
              <w:rPr>
                <w:rFonts w:hint="cs"/>
                <w:rtl/>
              </w:rPr>
              <w:t xml:space="preserve"> </w:t>
            </w:r>
            <w:r w:rsidR="00E53281">
              <w:rPr>
                <w:rFonts w:hint="cs"/>
                <w:rtl/>
              </w:rPr>
              <w:t>ראשונות</w:t>
            </w:r>
            <w:r>
              <w:rPr>
                <w:rFonts w:hint="cs"/>
                <w:rtl/>
              </w:rPr>
              <w:t xml:space="preserve"> מתוך המאגר</w:t>
            </w:r>
            <w:r>
              <w:rPr>
                <w:rFonts w:hint="cs"/>
                <w:rtl/>
              </w:rPr>
              <w:t>.</w:t>
            </w:r>
          </w:p>
          <w:p w14:paraId="0B8F0ED4" w14:textId="77777777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 xml:space="preserve"> נתנה ניקוד 25 לכל שאלה.</w:t>
            </w:r>
          </w:p>
          <w:p w14:paraId="3E83B10A" w14:textId="7D753F00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- בחרה לסיים בניית הבחינה</w:t>
            </w:r>
          </w:p>
        </w:tc>
        <w:tc>
          <w:tcPr>
            <w:tcW w:w="2059" w:type="dxa"/>
          </w:tcPr>
          <w:p w14:paraId="5D2B90E4" w14:textId="7C52432B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המערכת מציגה מסך של ״החינה נבנתה בהצלחה.</w:t>
            </w:r>
          </w:p>
        </w:tc>
        <w:tc>
          <w:tcPr>
            <w:tcW w:w="1627" w:type="dxa"/>
          </w:tcPr>
          <w:p w14:paraId="7511C263" w14:textId="77777777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המבחן נכנס למאכר במבחנים.</w:t>
            </w:r>
          </w:p>
          <w:p w14:paraId="0FAD9B76" w14:textId="77777777" w:rsidR="007C3F5F" w:rsidRDefault="007C3F5F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למסך הראשי של הקורס שהמורה בחרה</w:t>
            </w:r>
          </w:p>
          <w:p w14:paraId="6B6266DF" w14:textId="578ECDE3" w:rsidR="007C3F5F" w:rsidRDefault="007C3F5F">
            <w:pPr>
              <w:rPr>
                <w:rtl/>
              </w:rPr>
            </w:pPr>
          </w:p>
        </w:tc>
      </w:tr>
      <w:tr w:rsidR="007C3F5F" w14:paraId="2E082CFF" w14:textId="77777777" w:rsidTr="00E53281">
        <w:tc>
          <w:tcPr>
            <w:tcW w:w="507" w:type="dxa"/>
          </w:tcPr>
          <w:p w14:paraId="6DF6C9A4" w14:textId="10438CD0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1" w:type="dxa"/>
          </w:tcPr>
          <w:p w14:paraId="077F13DD" w14:textId="65E98D8C" w:rsidR="007C3F5F" w:rsidRDefault="007C3F5F">
            <w:pPr>
              <w:rPr>
                <w:rtl/>
              </w:rPr>
            </w:pPr>
            <w:r>
              <w:rPr>
                <w:rFonts w:hint="cs"/>
                <w:rtl/>
              </w:rPr>
              <w:t>המורה מלכה יש לה חשבון, והזדהתה, בחרה קורס הנדסת תוכנה, בחרה לבנות בחינה חדשה</w:t>
            </w:r>
            <w:r>
              <w:rPr>
                <w:rFonts w:hint="cs"/>
                <w:rtl/>
              </w:rPr>
              <w:t>, אין שאלות במאגר.</w:t>
            </w:r>
          </w:p>
        </w:tc>
        <w:tc>
          <w:tcPr>
            <w:tcW w:w="2005" w:type="dxa"/>
          </w:tcPr>
          <w:p w14:paraId="3129BDC8" w14:textId="4E252245" w:rsidR="007C3F5F" w:rsidRDefault="00E53281">
            <w:pPr>
              <w:rPr>
                <w:rtl/>
              </w:rPr>
            </w:pPr>
            <w:r>
              <w:rPr>
                <w:rFonts w:hint="cs"/>
                <w:rtl/>
              </w:rPr>
              <w:t>המורה בוחרת סיום בנייה.</w:t>
            </w:r>
          </w:p>
        </w:tc>
        <w:tc>
          <w:tcPr>
            <w:tcW w:w="2059" w:type="dxa"/>
          </w:tcPr>
          <w:p w14:paraId="507A3492" w14:textId="77777777" w:rsidR="007C3F5F" w:rsidRDefault="00E5328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מקפיצה חלון שגיאה שאין שאלות במאגר השאלות</w:t>
            </w:r>
          </w:p>
          <w:p w14:paraId="296279D9" w14:textId="7B3FAEE9" w:rsidR="00E53281" w:rsidRDefault="00E53281">
            <w:pPr>
              <w:rPr>
                <w:rtl/>
              </w:rPr>
            </w:pP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מציעה בתוך החלון ללכת למאגר שאלות ולייצר שאלות</w:t>
            </w:r>
            <w:r w:rsidRPr="00D41903">
              <w:rPr>
                <w:rFonts w:cs="David"/>
                <w:color w:val="000000"/>
                <w:sz w:val="20"/>
                <w:szCs w:val="20"/>
              </w:rPr>
              <w:t>/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לצאת מבניית בחינה.</w:t>
            </w:r>
          </w:p>
        </w:tc>
        <w:tc>
          <w:tcPr>
            <w:tcW w:w="1627" w:type="dxa"/>
          </w:tcPr>
          <w:p w14:paraId="41E94BA7" w14:textId="58BB020F" w:rsidR="007C3F5F" w:rsidRDefault="00E53281">
            <w:pPr>
              <w:rPr>
                <w:rtl/>
              </w:rPr>
            </w:pPr>
            <w:r>
              <w:rPr>
                <w:rFonts w:hint="cs"/>
                <w:rtl/>
              </w:rPr>
              <w:t>לא הוסף מבחן למאגר הבחינות.</w:t>
            </w:r>
          </w:p>
        </w:tc>
      </w:tr>
      <w:tr w:rsidR="00E53281" w14:paraId="6A9FE11E" w14:textId="77777777" w:rsidTr="00E53281">
        <w:tc>
          <w:tcPr>
            <w:tcW w:w="507" w:type="dxa"/>
          </w:tcPr>
          <w:p w14:paraId="0AB2F8A0" w14:textId="1AC4B60B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61" w:type="dxa"/>
          </w:tcPr>
          <w:p w14:paraId="76C1CDA2" w14:textId="354012C0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המורה מלכה יש לה חשבון, והזדהתה, בחרה קורס הנדסת תוכנה, בחרה לבנות בחינה חדשה.</w:t>
            </w:r>
          </w:p>
        </w:tc>
        <w:tc>
          <w:tcPr>
            <w:tcW w:w="2005" w:type="dxa"/>
          </w:tcPr>
          <w:p w14:paraId="475E2028" w14:textId="78D6E6B7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- בחרה 4 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ראשונות מתוך המאגר.</w:t>
            </w:r>
          </w:p>
          <w:p w14:paraId="010481F7" w14:textId="7694CF64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- נתנה ניקוד</w:t>
            </w:r>
            <w:r>
              <w:rPr>
                <w:rFonts w:hint="cs"/>
                <w:rtl/>
              </w:rPr>
              <w:t xml:space="preserve"> 20</w:t>
            </w:r>
            <w:r>
              <w:rPr>
                <w:rFonts w:hint="cs"/>
                <w:rtl/>
              </w:rPr>
              <w:t xml:space="preserve"> לכל שאלה.</w:t>
            </w:r>
          </w:p>
          <w:p w14:paraId="03FAC441" w14:textId="24FA95A2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- בחרה לסיים בניית הבחינה</w:t>
            </w:r>
          </w:p>
        </w:tc>
        <w:tc>
          <w:tcPr>
            <w:tcW w:w="2059" w:type="dxa"/>
          </w:tcPr>
          <w:p w14:paraId="4647A397" w14:textId="0530E6F4" w:rsidR="00E53281" w:rsidRDefault="00E53281" w:rsidP="00E53281">
            <w:pPr>
              <w:rPr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מתריעה לה על שגיאה בניקוד.</w:t>
            </w:r>
          </w:p>
        </w:tc>
        <w:tc>
          <w:tcPr>
            <w:tcW w:w="1627" w:type="dxa"/>
          </w:tcPr>
          <w:p w14:paraId="6219A169" w14:textId="4C4A6C7F" w:rsidR="00E53281" w:rsidRDefault="00E53281" w:rsidP="00E5328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עדיין לא התווסף מבחן </w:t>
            </w:r>
            <w:r>
              <w:rPr>
                <w:rFonts w:hint="cs"/>
                <w:rtl/>
              </w:rPr>
              <w:t>למאגר הבחינות</w:t>
            </w:r>
            <w:r>
              <w:rPr>
                <w:rFonts w:hint="cs"/>
                <w:rtl/>
              </w:rPr>
              <w:t>.</w:t>
            </w:r>
          </w:p>
          <w:p w14:paraId="455BB79D" w14:textId="5E310F4A" w:rsidR="00E53281" w:rsidRDefault="00E53281" w:rsidP="00E53281">
            <w:pPr>
              <w:rPr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מחזירה אותה למסך בניית המבחן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E53281" w14:paraId="48B55B22" w14:textId="77777777" w:rsidTr="00E53281">
        <w:tc>
          <w:tcPr>
            <w:tcW w:w="507" w:type="dxa"/>
          </w:tcPr>
          <w:p w14:paraId="3D3B602A" w14:textId="7075F13A" w:rsidR="00E53281" w:rsidRDefault="00E53281" w:rsidP="00E5328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61" w:type="dxa"/>
          </w:tcPr>
          <w:p w14:paraId="6019D29B" w14:textId="5B43C59A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המורה מלכה יש לה חשבון, והזדהתה, בחרה קורס הנדסת תוכנה, בחרה לבנות בחינה חדשה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בחרה 4 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lastRenderedPageBreak/>
              <w:t>ראשונות</w:t>
            </w:r>
            <w:r>
              <w:rPr>
                <w:rFonts w:hint="cs"/>
                <w:rtl/>
              </w:rPr>
              <w:t xml:space="preserve"> מתוך המאגר.</w:t>
            </w:r>
          </w:p>
          <w:p w14:paraId="59B16291" w14:textId="67277AFC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נתנה ניקוד 2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 xml:space="preserve"> לכל שאלה.</w:t>
            </w:r>
          </w:p>
          <w:p w14:paraId="29E5100A" w14:textId="31B268DD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>בחרה לסיים בניית הבחינה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05" w:type="dxa"/>
          </w:tcPr>
          <w:p w14:paraId="53A50EDF" w14:textId="77C05B7F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מלכה בחרה להמשיך עריכה במסך שהופיע לה.</w:t>
            </w:r>
          </w:p>
        </w:tc>
        <w:tc>
          <w:tcPr>
            <w:tcW w:w="2059" w:type="dxa"/>
          </w:tcPr>
          <w:p w14:paraId="7E386689" w14:textId="77777777" w:rsidR="00E53281" w:rsidRDefault="00E53281" w:rsidP="00E53281">
            <w:pPr>
              <w:rPr>
                <w:rtl/>
              </w:rPr>
            </w:pPr>
          </w:p>
        </w:tc>
        <w:tc>
          <w:tcPr>
            <w:tcW w:w="1627" w:type="dxa"/>
          </w:tcPr>
          <w:p w14:paraId="54C29AB1" w14:textId="0F0FF2A8" w:rsidR="00E53281" w:rsidRDefault="00E53281" w:rsidP="00E532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חוזרת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למסך בניית בחינה</w:t>
            </w:r>
          </w:p>
        </w:tc>
      </w:tr>
    </w:tbl>
    <w:p w14:paraId="1D00E1FC" w14:textId="77777777" w:rsidR="007C3F5F" w:rsidRDefault="007C3F5F">
      <w:pPr>
        <w:rPr>
          <w:rtl/>
        </w:rPr>
      </w:pPr>
    </w:p>
    <w:p w14:paraId="469B07AD" w14:textId="77777777" w:rsidR="007C3F5F" w:rsidRDefault="007C3F5F">
      <w:pPr>
        <w:rPr>
          <w:rtl/>
        </w:rPr>
      </w:pPr>
    </w:p>
    <w:p w14:paraId="57D7CF59" w14:textId="77777777" w:rsidR="007C3F5F" w:rsidRDefault="007C3F5F">
      <w:pPr>
        <w:rPr>
          <w:rtl/>
        </w:rPr>
      </w:pPr>
    </w:p>
    <w:p w14:paraId="15C74BF8" w14:textId="77777777" w:rsidR="007C3F5F" w:rsidRDefault="007C3F5F">
      <w:pPr>
        <w:rPr>
          <w:rtl/>
        </w:rPr>
      </w:pPr>
    </w:p>
    <w:p w14:paraId="12C1ABE8" w14:textId="77777777" w:rsidR="007C3F5F" w:rsidRDefault="007C3F5F">
      <w:pPr>
        <w:rPr>
          <w:rtl/>
        </w:rPr>
      </w:pPr>
    </w:p>
    <w:p w14:paraId="510FE5C5" w14:textId="77777777" w:rsidR="007C3F5F" w:rsidRDefault="007C3F5F">
      <w:pPr>
        <w:rPr>
          <w:rtl/>
        </w:rPr>
      </w:pPr>
    </w:p>
    <w:p w14:paraId="0020F7B7" w14:textId="77777777" w:rsidR="007C3F5F" w:rsidRDefault="007C3F5F">
      <w:pPr>
        <w:rPr>
          <w:rtl/>
        </w:rPr>
      </w:pPr>
    </w:p>
    <w:p w14:paraId="27C6AD3B" w14:textId="77777777" w:rsidR="007C3F5F" w:rsidRDefault="007C3F5F">
      <w:pPr>
        <w:rPr>
          <w:rtl/>
        </w:rPr>
      </w:pPr>
    </w:p>
    <w:p w14:paraId="214F0AAC" w14:textId="77777777" w:rsidR="007C3F5F" w:rsidRDefault="007C3F5F">
      <w:pPr>
        <w:rPr>
          <w:rtl/>
        </w:rPr>
      </w:pPr>
    </w:p>
    <w:p w14:paraId="258E2E3C" w14:textId="77777777" w:rsidR="007C3F5F" w:rsidRDefault="007C3F5F">
      <w:pPr>
        <w:rPr>
          <w:rtl/>
        </w:rPr>
      </w:pPr>
    </w:p>
    <w:p w14:paraId="7496CEE7" w14:textId="77777777" w:rsidR="007C3F5F" w:rsidRDefault="007C3F5F">
      <w:pPr>
        <w:rPr>
          <w:rtl/>
        </w:rPr>
      </w:pPr>
    </w:p>
    <w:p w14:paraId="1FF093C5" w14:textId="77777777" w:rsidR="007C3F5F" w:rsidRDefault="007C3F5F">
      <w:pPr>
        <w:rPr>
          <w:rtl/>
        </w:rPr>
      </w:pPr>
    </w:p>
    <w:p w14:paraId="1C28AD74" w14:textId="77777777" w:rsidR="007C3F5F" w:rsidRDefault="007C3F5F">
      <w:pPr>
        <w:rPr>
          <w:rtl/>
        </w:rPr>
      </w:pPr>
    </w:p>
    <w:p w14:paraId="25BE93B5" w14:textId="77777777" w:rsidR="007C3F5F" w:rsidRDefault="007C3F5F">
      <w:pPr>
        <w:rPr>
          <w:rtl/>
        </w:rPr>
      </w:pPr>
    </w:p>
    <w:p w14:paraId="659A28FF" w14:textId="77777777" w:rsidR="007C3F5F" w:rsidRDefault="007C3F5F">
      <w:pPr>
        <w:rPr>
          <w:rtl/>
        </w:rPr>
      </w:pPr>
    </w:p>
    <w:p w14:paraId="04125325" w14:textId="77777777" w:rsidR="007C3F5F" w:rsidRDefault="007C3F5F">
      <w:pPr>
        <w:rPr>
          <w:rtl/>
        </w:rPr>
      </w:pPr>
    </w:p>
    <w:p w14:paraId="4B6CC887" w14:textId="77777777" w:rsidR="007C3F5F" w:rsidRDefault="007C3F5F">
      <w:pPr>
        <w:rPr>
          <w:rtl/>
        </w:rPr>
      </w:pPr>
    </w:p>
    <w:p w14:paraId="1F58BA7C" w14:textId="77777777" w:rsidR="007C3F5F" w:rsidRDefault="007C3F5F">
      <w:pPr>
        <w:rPr>
          <w:rtl/>
        </w:rPr>
      </w:pPr>
    </w:p>
    <w:p w14:paraId="7DAB9E0A" w14:textId="77777777" w:rsidR="007C3F5F" w:rsidRDefault="007C3F5F">
      <w:pPr>
        <w:rPr>
          <w:rtl/>
        </w:rPr>
      </w:pPr>
    </w:p>
    <w:p w14:paraId="560C675F" w14:textId="77777777" w:rsidR="007C3F5F" w:rsidRDefault="007C3F5F">
      <w:pPr>
        <w:rPr>
          <w:rtl/>
        </w:rPr>
      </w:pPr>
    </w:p>
    <w:p w14:paraId="2A9CE2FE" w14:textId="77777777" w:rsidR="007C3F5F" w:rsidRDefault="007C3F5F">
      <w:pPr>
        <w:rPr>
          <w:rtl/>
        </w:rPr>
      </w:pPr>
    </w:p>
    <w:p w14:paraId="01C77D0E" w14:textId="77777777" w:rsidR="00E53281" w:rsidRDefault="00E53281">
      <w:pPr>
        <w:rPr>
          <w:rtl/>
        </w:rPr>
      </w:pPr>
    </w:p>
    <w:p w14:paraId="0F51D279" w14:textId="77777777" w:rsidR="00E53281" w:rsidRDefault="00E53281">
      <w:pPr>
        <w:rPr>
          <w:rtl/>
        </w:rPr>
      </w:pPr>
    </w:p>
    <w:p w14:paraId="25B83CB0" w14:textId="77777777" w:rsidR="00E53281" w:rsidRDefault="00E53281">
      <w:pPr>
        <w:rPr>
          <w:rtl/>
        </w:rPr>
      </w:pPr>
    </w:p>
    <w:p w14:paraId="2F2FC7D9" w14:textId="77777777" w:rsidR="00E53281" w:rsidRDefault="00E53281">
      <w:pPr>
        <w:rPr>
          <w:rtl/>
        </w:rPr>
      </w:pPr>
    </w:p>
    <w:p w14:paraId="002112E3" w14:textId="77777777" w:rsidR="00E53281" w:rsidRDefault="00E53281">
      <w:pPr>
        <w:rPr>
          <w:rtl/>
        </w:rPr>
      </w:pPr>
    </w:p>
    <w:p w14:paraId="5CC849E5" w14:textId="77777777" w:rsidR="00E53281" w:rsidRDefault="00E53281">
      <w:pPr>
        <w:rPr>
          <w:rtl/>
        </w:rPr>
      </w:pPr>
    </w:p>
    <w:p w14:paraId="2C30A02E" w14:textId="77777777" w:rsidR="00E53281" w:rsidRDefault="00E53281">
      <w:pPr>
        <w:rPr>
          <w:rtl/>
        </w:rPr>
      </w:pPr>
    </w:p>
    <w:p w14:paraId="54855EC9" w14:textId="77777777" w:rsidR="00E53281" w:rsidRDefault="00E53281">
      <w:pPr>
        <w:rPr>
          <w:rtl/>
        </w:rPr>
      </w:pPr>
    </w:p>
    <w:p w14:paraId="525FF0F1" w14:textId="77777777" w:rsidR="00E53281" w:rsidRDefault="00E53281">
      <w:pPr>
        <w:rPr>
          <w:rtl/>
        </w:rPr>
      </w:pPr>
    </w:p>
    <w:p w14:paraId="551DF5F4" w14:textId="77777777" w:rsidR="00E53281" w:rsidRDefault="00E53281">
      <w:pPr>
        <w:rPr>
          <w:rtl/>
        </w:rPr>
      </w:pPr>
    </w:p>
    <w:p w14:paraId="0E800782" w14:textId="77777777" w:rsidR="00E53281" w:rsidRDefault="00E53281">
      <w:pPr>
        <w:rPr>
          <w:rtl/>
        </w:rPr>
      </w:pPr>
    </w:p>
    <w:p w14:paraId="5BF89019" w14:textId="77777777" w:rsidR="00E53281" w:rsidRDefault="00E53281">
      <w:pPr>
        <w:rPr>
          <w:rtl/>
        </w:rPr>
      </w:pPr>
    </w:p>
    <w:p w14:paraId="1106A2FA" w14:textId="77777777" w:rsidR="00E53281" w:rsidRDefault="00E53281">
      <w:pPr>
        <w:rPr>
          <w:rtl/>
        </w:rPr>
      </w:pPr>
    </w:p>
    <w:p w14:paraId="1073A840" w14:textId="77777777" w:rsidR="00E53281" w:rsidRDefault="00E53281">
      <w:pPr>
        <w:rPr>
          <w:rtl/>
        </w:rPr>
      </w:pPr>
    </w:p>
    <w:p w14:paraId="67D232B4" w14:textId="77777777" w:rsidR="00E53281" w:rsidRDefault="00E53281">
      <w:pPr>
        <w:rPr>
          <w:rtl/>
        </w:rPr>
      </w:pPr>
    </w:p>
    <w:p w14:paraId="67FCD69D" w14:textId="77777777" w:rsidR="00E53281" w:rsidRDefault="00E53281">
      <w:pPr>
        <w:rPr>
          <w:rtl/>
        </w:rPr>
      </w:pPr>
    </w:p>
    <w:p w14:paraId="5A746306" w14:textId="77777777" w:rsidR="00E53281" w:rsidRDefault="00E53281">
      <w:pPr>
        <w:rPr>
          <w:rtl/>
        </w:rPr>
      </w:pPr>
    </w:p>
    <w:p w14:paraId="4B5AF197" w14:textId="77777777" w:rsidR="00E53281" w:rsidRDefault="00E53281">
      <w:pPr>
        <w:rPr>
          <w:rtl/>
        </w:rPr>
      </w:pPr>
    </w:p>
    <w:p w14:paraId="566FE0DF" w14:textId="77777777" w:rsidR="00E53281" w:rsidRDefault="00E53281">
      <w:pPr>
        <w:rPr>
          <w:rtl/>
        </w:rPr>
      </w:pPr>
    </w:p>
    <w:p w14:paraId="72646D2C" w14:textId="77777777" w:rsidR="00E53281" w:rsidRDefault="00E53281">
      <w:pPr>
        <w:rPr>
          <w:rtl/>
        </w:rPr>
      </w:pPr>
    </w:p>
    <w:p w14:paraId="1E493BE6" w14:textId="77777777" w:rsidR="00E53281" w:rsidRDefault="00E53281">
      <w:pPr>
        <w:rPr>
          <w:rtl/>
        </w:rPr>
      </w:pPr>
    </w:p>
    <w:p w14:paraId="5B6136E4" w14:textId="77777777" w:rsidR="00E53281" w:rsidRDefault="00E53281">
      <w:pPr>
        <w:rPr>
          <w:rtl/>
        </w:rPr>
      </w:pPr>
    </w:p>
    <w:p w14:paraId="47E11F4E" w14:textId="77777777" w:rsidR="00E53281" w:rsidRDefault="00E53281">
      <w:pPr>
        <w:rPr>
          <w:rtl/>
        </w:rPr>
      </w:pPr>
    </w:p>
    <w:p w14:paraId="5C51C6B1" w14:textId="77777777" w:rsidR="00E53281" w:rsidRDefault="00E53281">
      <w:pPr>
        <w:rPr>
          <w:rtl/>
        </w:rPr>
      </w:pPr>
    </w:p>
    <w:p w14:paraId="55FDEF91" w14:textId="77777777" w:rsidR="007C3F5F" w:rsidRDefault="007C3F5F" w:rsidP="007C3F5F">
      <w:pPr>
        <w:rPr>
          <w:rtl/>
        </w:rPr>
      </w:pPr>
    </w:p>
    <w:p w14:paraId="09DC700F" w14:textId="77777777" w:rsidR="007C3F5F" w:rsidRDefault="007C3F5F" w:rsidP="007C3F5F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7C3F5F" w:rsidRPr="00BB639C" w14:paraId="3222184B" w14:textId="77777777" w:rsidTr="007669B3">
        <w:tc>
          <w:tcPr>
            <w:tcW w:w="1560" w:type="dxa"/>
            <w:shd w:val="clear" w:color="auto" w:fill="FFFF00"/>
          </w:tcPr>
          <w:p w14:paraId="68C3B5E1" w14:textId="7CEAB463" w:rsidR="007C3F5F" w:rsidRPr="00AC42D6" w:rsidRDefault="007C3F5F" w:rsidP="007669B3">
            <w:pPr>
              <w:rPr>
                <w:rFonts w:cs="Arial" w:hint="cs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947536">
              <w:rPr>
                <w:rFonts w:cs="David"/>
                <w:b/>
                <w:bCs/>
                <w:color w:val="000000"/>
                <w:sz w:val="20"/>
                <w:szCs w:val="20"/>
              </w:rPr>
              <w:t>6+7</w:t>
            </w:r>
          </w:p>
        </w:tc>
        <w:tc>
          <w:tcPr>
            <w:tcW w:w="6946" w:type="dxa"/>
            <w:shd w:val="clear" w:color="auto" w:fill="FFFF00"/>
          </w:tcPr>
          <w:p w14:paraId="37256F0D" w14:textId="6DC16B6B" w:rsidR="007C3F5F" w:rsidRPr="00CD1F63" w:rsidRDefault="00947536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ביצוע בחינה</w:t>
            </w:r>
          </w:p>
        </w:tc>
      </w:tr>
      <w:tr w:rsidR="007C3F5F" w:rsidRPr="00BB639C" w14:paraId="7D45F5BE" w14:textId="77777777" w:rsidTr="007669B3">
        <w:tc>
          <w:tcPr>
            <w:tcW w:w="1560" w:type="dxa"/>
          </w:tcPr>
          <w:p w14:paraId="610AD587" w14:textId="77777777" w:rsidR="007C3F5F" w:rsidRPr="00CD1F63" w:rsidRDefault="007C3F5F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77AE858A" w14:textId="695105C9" w:rsidR="007C3F5F" w:rsidRPr="00CD1F63" w:rsidRDefault="007C3F5F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947536">
              <w:rPr>
                <w:rFonts w:cs="David" w:hint="cs"/>
                <w:color w:val="000000"/>
                <w:sz w:val="20"/>
                <w:szCs w:val="20"/>
                <w:rtl/>
              </w:rPr>
              <w:t>סטודנטים</w:t>
            </w:r>
          </w:p>
        </w:tc>
      </w:tr>
      <w:tr w:rsidR="007C3F5F" w:rsidRPr="00BB639C" w14:paraId="3C09982A" w14:textId="77777777" w:rsidTr="007669B3">
        <w:tc>
          <w:tcPr>
            <w:tcW w:w="1560" w:type="dxa"/>
          </w:tcPr>
          <w:p w14:paraId="7FF1688A" w14:textId="77777777" w:rsidR="007C3F5F" w:rsidRPr="00CD1F63" w:rsidRDefault="007C3F5F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6B447356" w14:textId="29DDA944" w:rsidR="007C3F5F" w:rsidRPr="00CD1F63" w:rsidRDefault="00947536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מורה, מנהלת</w:t>
            </w:r>
          </w:p>
        </w:tc>
      </w:tr>
      <w:tr w:rsidR="007C3F5F" w:rsidRPr="00BB639C" w14:paraId="411A6AAC" w14:textId="77777777" w:rsidTr="007669B3">
        <w:tc>
          <w:tcPr>
            <w:tcW w:w="1560" w:type="dxa"/>
          </w:tcPr>
          <w:p w14:paraId="571F48B7" w14:textId="77777777" w:rsidR="007C3F5F" w:rsidRPr="00CD1F63" w:rsidRDefault="007C3F5F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3594D342" w14:textId="77777777" w:rsidR="007C3F5F" w:rsidRDefault="00947536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הזדהתה</w:t>
            </w:r>
          </w:p>
          <w:p w14:paraId="5C1F8ABD" w14:textId="571A7DCD" w:rsidR="00947536" w:rsidRPr="00947536" w:rsidRDefault="00947536" w:rsidP="00947536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הכניסה הקוד בעל 4 הספרות שהמורה נתנה בעל-פה</w:t>
            </w:r>
          </w:p>
        </w:tc>
      </w:tr>
      <w:tr w:rsidR="007C3F5F" w:rsidRPr="00BB639C" w14:paraId="28A037F1" w14:textId="77777777" w:rsidTr="007669B3">
        <w:tc>
          <w:tcPr>
            <w:tcW w:w="1560" w:type="dxa"/>
          </w:tcPr>
          <w:p w14:paraId="2D7B258C" w14:textId="77777777" w:rsidR="007C3F5F" w:rsidRPr="00CD1F63" w:rsidRDefault="007C3F5F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49A9057" w14:textId="51FEE502" w:rsidR="007C3F5F" w:rsidRPr="00CD1F63" w:rsidRDefault="007C3F5F" w:rsidP="00947536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947536"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הגישה המבחן בזמן, והמערכת קלטה המבחן.</w:t>
            </w:r>
          </w:p>
        </w:tc>
      </w:tr>
      <w:tr w:rsidR="007C3F5F" w:rsidRPr="00BB639C" w14:paraId="4E5818FE" w14:textId="77777777" w:rsidTr="007669B3">
        <w:tc>
          <w:tcPr>
            <w:tcW w:w="1560" w:type="dxa"/>
          </w:tcPr>
          <w:p w14:paraId="258EE654" w14:textId="77777777" w:rsidR="007C3F5F" w:rsidRPr="00CD1F63" w:rsidRDefault="007C3F5F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7626ECD2" w14:textId="13F6A14A" w:rsidR="007C3F5F" w:rsidRPr="00CD1F63" w:rsidRDefault="00947536" w:rsidP="007669B3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לחיצת התחלה בחינה אחרי הקשת קוד בעל 4 ספרות.</w:t>
            </w:r>
          </w:p>
        </w:tc>
      </w:tr>
      <w:tr w:rsidR="007C3F5F" w:rsidRPr="00BB639C" w14:paraId="0A4B5B2F" w14:textId="77777777" w:rsidTr="007669B3">
        <w:tc>
          <w:tcPr>
            <w:tcW w:w="1560" w:type="dxa"/>
          </w:tcPr>
          <w:p w14:paraId="24C3A6E9" w14:textId="77777777" w:rsidR="007C3F5F" w:rsidRPr="00CD1F63" w:rsidRDefault="007C3F5F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55DBEB5C" w14:textId="47912105" w:rsidR="007C3F5F" w:rsidRPr="002C5CEB" w:rsidRDefault="002C5CEB" w:rsidP="002C5CEB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אם הקוד נכון: </w:t>
            </w:r>
            <w:r w:rsidR="003C12F5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הסטודנטית מקבלת את הקובץ </w:t>
            </w:r>
            <w:r w:rsidR="003C12F5">
              <w:rPr>
                <w:rFonts w:cs="David"/>
                <w:color w:val="000000"/>
                <w:sz w:val="20"/>
                <w:szCs w:val="20"/>
              </w:rPr>
              <w:t>word</w:t>
            </w:r>
            <w:r w:rsidR="003C12F5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המבחן</w:t>
            </w:r>
            <w:r w:rsidR="003C12F5" w:rsidRPr="002C5CEB"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  <w:p w14:paraId="68311268" w14:textId="77777777" w:rsid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מתחילה למדוד זמן.</w:t>
            </w:r>
          </w:p>
          <w:p w14:paraId="286A8695" w14:textId="1BC229F7" w:rsid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פותרת המבחן.</w:t>
            </w:r>
          </w:p>
          <w:p w14:paraId="5F8060E8" w14:textId="1BC84AA5" w:rsid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המורה החליטה לשנות את זמן בחינה, תקבע זמן חדש ותשלח בקשה.</w:t>
            </w:r>
          </w:p>
          <w:p w14:paraId="6A23B4EA" w14:textId="6B3F2BDA" w:rsid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יש אישור מהמנהלת הזמן ישתנה, אחרת לא.</w:t>
            </w:r>
          </w:p>
          <w:p w14:paraId="35CB607E" w14:textId="77777777" w:rsid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מגישה את המבחן לפני סיום הזמן המוקצב.</w:t>
            </w:r>
          </w:p>
          <w:p w14:paraId="61D7A2D1" w14:textId="2E8B34ED" w:rsidR="002C5CEB" w:rsidRDefault="002C5CEB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בחינה מתקיימת באופן ממוחשב, והזמן נגמר, אזי יישמר את הפתרון האחרון של התלמידה כפתרון לבחינה.</w:t>
            </w:r>
          </w:p>
          <w:p w14:paraId="2D0A96E3" w14:textId="15CD1ECA" w:rsidR="003C12F5" w:rsidRPr="003C12F5" w:rsidRDefault="003C12F5" w:rsidP="003C12F5">
            <w:pPr>
              <w:pStyle w:val="ListParagraph"/>
              <w:numPr>
                <w:ilvl w:val="0"/>
                <w:numId w:val="8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קלטה הבחינה.</w:t>
            </w:r>
          </w:p>
        </w:tc>
      </w:tr>
      <w:tr w:rsidR="007C3F5F" w:rsidRPr="00BB639C" w14:paraId="1131BBFA" w14:textId="77777777" w:rsidTr="007669B3">
        <w:tc>
          <w:tcPr>
            <w:tcW w:w="1560" w:type="dxa"/>
          </w:tcPr>
          <w:p w14:paraId="07F5CFF4" w14:textId="77777777" w:rsidR="007C3F5F" w:rsidRPr="00CD1F63" w:rsidRDefault="007C3F5F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53FDECBF" w14:textId="50A534FE" w:rsidR="003C12F5" w:rsidRDefault="003C12F5" w:rsidP="003C12F5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5, התלמידה לא הגישה המבחן בזמן</w:t>
            </w:r>
            <w:r w:rsidR="002C5CEB"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  <w:p w14:paraId="244549ED" w14:textId="49D5D70D" w:rsidR="007C3F5F" w:rsidRPr="00D41903" w:rsidRDefault="002C5CEB" w:rsidP="002C5CEB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5א1- המערכת סוגרת תיבת ההגשה.</w:t>
            </w:r>
          </w:p>
        </w:tc>
      </w:tr>
      <w:tr w:rsidR="007C3F5F" w:rsidRPr="00BB639C" w14:paraId="069EE15F" w14:textId="77777777" w:rsidTr="007669B3">
        <w:tc>
          <w:tcPr>
            <w:tcW w:w="1560" w:type="dxa"/>
          </w:tcPr>
          <w:p w14:paraId="3C05261C" w14:textId="77777777" w:rsidR="007C3F5F" w:rsidRPr="00CD1F63" w:rsidRDefault="007C3F5F" w:rsidP="007669B3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ב'</w:t>
            </w:r>
          </w:p>
        </w:tc>
        <w:tc>
          <w:tcPr>
            <w:tcW w:w="6946" w:type="dxa"/>
          </w:tcPr>
          <w:p w14:paraId="421B7E60" w14:textId="77777777" w:rsidR="007C3F5F" w:rsidRDefault="003C12F5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    </w:t>
            </w:r>
            <w:r w:rsidR="002C5CEB">
              <w:rPr>
                <w:rFonts w:cs="David" w:hint="cs"/>
                <w:color w:val="000000"/>
                <w:sz w:val="20"/>
                <w:szCs w:val="20"/>
                <w:rtl/>
              </w:rPr>
              <w:t>מצעד 1, המבחן מתקיים באופן ממוחשב ולא ידני.</w:t>
            </w:r>
          </w:p>
          <w:p w14:paraId="3FD8160C" w14:textId="0542C4A4" w:rsidR="002C5CEB" w:rsidRDefault="002C5CEB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1ב1- הסטודנטית מזינה את מס. זהות של הטופס.</w:t>
            </w:r>
          </w:p>
          <w:p w14:paraId="3EA67ADA" w14:textId="77777777" w:rsidR="002C5CEB" w:rsidRDefault="002C5CEB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1ב2- המערכת פותחת חלון הבחינה לתלמידה.</w:t>
            </w:r>
          </w:p>
          <w:p w14:paraId="0A9B65D9" w14:textId="266F7F93" w:rsidR="002C5CEB" w:rsidRPr="00D41903" w:rsidRDefault="002C5CEB" w:rsidP="007669B3">
            <w:pPr>
              <w:rPr>
                <w:rFonts w:cs="David" w:hint="cs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1ב3- המערכת חוזרת לצעד 2 ב</w:t>
            </w:r>
            <w:r>
              <w:rPr>
                <w:rFonts w:cs="David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2C5CEB" w:rsidRPr="00BB639C" w14:paraId="2DEF774E" w14:textId="77777777" w:rsidTr="007669B3">
        <w:tc>
          <w:tcPr>
            <w:tcW w:w="1560" w:type="dxa"/>
          </w:tcPr>
          <w:p w14:paraId="37BBE186" w14:textId="1029DEDF" w:rsidR="002C5CEB" w:rsidRPr="00CD1F63" w:rsidRDefault="002C5CEB" w:rsidP="007669B3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הסתעפות ג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'</w:t>
            </w:r>
          </w:p>
        </w:tc>
        <w:tc>
          <w:tcPr>
            <w:tcW w:w="6946" w:type="dxa"/>
          </w:tcPr>
          <w:p w14:paraId="04A2A6B0" w14:textId="77777777" w:rsidR="002C5CEB" w:rsidRDefault="002C5CEB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1, הקוד לא נכון.</w:t>
            </w:r>
          </w:p>
          <w:p w14:paraId="719D0DD3" w14:textId="77777777" w:rsidR="002C5CEB" w:rsidRDefault="002C5CEB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1ג1- יופיע שגיאה שהקוד לא נכון.</w:t>
            </w:r>
          </w:p>
          <w:p w14:paraId="31FC89B9" w14:textId="77777777" w:rsidR="002C5CEB" w:rsidRDefault="002C5CEB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1ג2- המערכת מחזירה אותנו לדף שבו מזינים קוד בעל 4 ספרות.</w:t>
            </w:r>
          </w:p>
          <w:p w14:paraId="3DC79D6F" w14:textId="684B7817" w:rsidR="002C5CEB" w:rsidRDefault="002C5CEB" w:rsidP="007669B3">
            <w:pPr>
              <w:rPr>
                <w:rFonts w:cs="David" w:hint="cs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1ג3- חוזרים לצעד 1 ב</w:t>
            </w:r>
            <w:r>
              <w:rPr>
                <w:rFonts w:cs="David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</w:tbl>
    <w:p w14:paraId="2FEC1E97" w14:textId="77777777" w:rsidR="007C3F5F" w:rsidRDefault="007C3F5F" w:rsidP="007C3F5F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07"/>
        <w:gridCol w:w="2361"/>
        <w:gridCol w:w="2005"/>
        <w:gridCol w:w="2059"/>
        <w:gridCol w:w="1627"/>
      </w:tblGrid>
      <w:tr w:rsidR="002C5CEB" w14:paraId="05E4AD29" w14:textId="77777777" w:rsidTr="007669B3">
        <w:tc>
          <w:tcPr>
            <w:tcW w:w="507" w:type="dxa"/>
          </w:tcPr>
          <w:p w14:paraId="547A6DD8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361" w:type="dxa"/>
          </w:tcPr>
          <w:p w14:paraId="77D4E7A2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5" w:type="dxa"/>
          </w:tcPr>
          <w:p w14:paraId="3DC72ED5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1D5C7A52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7FCD6690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2C5CEB" w14:paraId="1B30F024" w14:textId="77777777" w:rsidTr="007669B3">
        <w:tc>
          <w:tcPr>
            <w:tcW w:w="507" w:type="dxa"/>
          </w:tcPr>
          <w:p w14:paraId="30D3A156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1" w:type="dxa"/>
          </w:tcPr>
          <w:p w14:paraId="41E136DC" w14:textId="2EB7A1AA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הסטודנטית רנה הזדהתה, בחרה קורס</w:t>
            </w:r>
            <w:r w:rsidR="005D1C08">
              <w:rPr>
                <w:rFonts w:hint="cs"/>
                <w:rtl/>
              </w:rPr>
              <w:t xml:space="preserve"> הנדסת תוכנה</w:t>
            </w:r>
            <w:r>
              <w:rPr>
                <w:rFonts w:hint="cs"/>
                <w:rtl/>
              </w:rPr>
              <w:t xml:space="preserve"> שרוצה לבצע בו בחינה</w:t>
            </w:r>
            <w:r w:rsidR="005D1C08">
              <w:rPr>
                <w:rFonts w:hint="cs"/>
                <w:rtl/>
              </w:rPr>
              <w:t>, הופיע מסך להזנת הקוד.</w:t>
            </w:r>
          </w:p>
        </w:tc>
        <w:tc>
          <w:tcPr>
            <w:tcW w:w="2005" w:type="dxa"/>
          </w:tcPr>
          <w:p w14:paraId="78026EDC" w14:textId="7333BF9A" w:rsidR="002C5CEB" w:rsidRDefault="002C5CEB" w:rsidP="002C5CEB"/>
          <w:p w14:paraId="62714D70" w14:textId="1BE0EF4E" w:rsidR="002C5CEB" w:rsidRPr="005D1C08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הזינה קוד ״1234״</w:t>
            </w:r>
          </w:p>
        </w:tc>
        <w:tc>
          <w:tcPr>
            <w:tcW w:w="2059" w:type="dxa"/>
          </w:tcPr>
          <w:p w14:paraId="00128694" w14:textId="77777777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t>word</w:t>
            </w:r>
            <w:r>
              <w:rPr>
                <w:rFonts w:hint="cs"/>
                <w:rtl/>
              </w:rPr>
              <w:t xml:space="preserve"> של המבחן.</w:t>
            </w:r>
          </w:p>
          <w:p w14:paraId="2FB4BFB8" w14:textId="16455078" w:rsidR="005D1C08" w:rsidRDefault="005D1C08" w:rsidP="007669B3">
            <w:pPr>
              <w:rPr>
                <w:rFonts w:hint="cs"/>
                <w:rtl/>
              </w:rPr>
            </w:pPr>
          </w:p>
        </w:tc>
        <w:tc>
          <w:tcPr>
            <w:tcW w:w="1627" w:type="dxa"/>
          </w:tcPr>
          <w:p w14:paraId="5D081E0F" w14:textId="43596972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המערכת מתחילה למדוד 2 שעות.</w:t>
            </w:r>
          </w:p>
          <w:p w14:paraId="0170CB93" w14:textId="299AD919" w:rsidR="005D1C08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התלמידה הגישה הבחינה והמערכת קלטה אותה.</w:t>
            </w:r>
          </w:p>
          <w:p w14:paraId="2045BD81" w14:textId="77777777" w:rsidR="005D1C08" w:rsidRDefault="005D1C08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B760F2D" w14:textId="77777777" w:rsidR="002C5CEB" w:rsidRDefault="002C5CEB" w:rsidP="007669B3">
            <w:pPr>
              <w:rPr>
                <w:rtl/>
              </w:rPr>
            </w:pPr>
          </w:p>
        </w:tc>
      </w:tr>
      <w:tr w:rsidR="002C5CEB" w14:paraId="28084B37" w14:textId="77777777" w:rsidTr="007669B3">
        <w:tc>
          <w:tcPr>
            <w:tcW w:w="507" w:type="dxa"/>
          </w:tcPr>
          <w:p w14:paraId="3F7950CC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1" w:type="dxa"/>
          </w:tcPr>
          <w:p w14:paraId="2C1D7309" w14:textId="473D4CC5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למבחן הנדסת תוכנה מוקצה 2 שעות.</w:t>
            </w:r>
          </w:p>
        </w:tc>
        <w:tc>
          <w:tcPr>
            <w:tcW w:w="2005" w:type="dxa"/>
          </w:tcPr>
          <w:p w14:paraId="00D2DA58" w14:textId="74A89047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פייסל הגיש המבחן אחרי שעתיים ושתי דקות.</w:t>
            </w:r>
          </w:p>
        </w:tc>
        <w:tc>
          <w:tcPr>
            <w:tcW w:w="2059" w:type="dxa"/>
          </w:tcPr>
          <w:p w14:paraId="40663738" w14:textId="633EB526" w:rsidR="002C5CEB" w:rsidRDefault="005D1C08" w:rsidP="007669B3">
            <w:pPr>
              <w:rPr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נותנת לו התראה לא ניתן להגיש המבחן.</w:t>
            </w:r>
          </w:p>
        </w:tc>
        <w:tc>
          <w:tcPr>
            <w:tcW w:w="1627" w:type="dxa"/>
          </w:tcPr>
          <w:p w14:paraId="2C6133AD" w14:textId="0C5ABDD9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המערכת לא קלטה המבחן.</w:t>
            </w:r>
          </w:p>
        </w:tc>
      </w:tr>
      <w:tr w:rsidR="002C5CEB" w14:paraId="60C916A9" w14:textId="77777777" w:rsidTr="007669B3">
        <w:tc>
          <w:tcPr>
            <w:tcW w:w="507" w:type="dxa"/>
          </w:tcPr>
          <w:p w14:paraId="613A4EE0" w14:textId="77777777" w:rsidR="002C5CEB" w:rsidRDefault="002C5CEB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61" w:type="dxa"/>
          </w:tcPr>
          <w:p w14:paraId="14F0D5AC" w14:textId="658EEA88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הסטודנטית רנה הזדהתה, בחרה קורס הנדסת תוכנה שרוצה לבצע בו בחינה, הופיע מסך להזנת הקוד</w:t>
            </w:r>
            <w:r>
              <w:rPr>
                <w:rFonts w:hint="cs"/>
                <w:rtl/>
              </w:rPr>
              <w:t>, הזינה קוד 1234, היא קיבלה בחינה ממוחשבת.</w:t>
            </w:r>
          </w:p>
        </w:tc>
        <w:tc>
          <w:tcPr>
            <w:tcW w:w="2005" w:type="dxa"/>
          </w:tcPr>
          <w:p w14:paraId="2E8A812E" w14:textId="40E1B646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רנה מזינה מס. זהות לטופס.</w:t>
            </w:r>
          </w:p>
        </w:tc>
        <w:tc>
          <w:tcPr>
            <w:tcW w:w="2059" w:type="dxa"/>
          </w:tcPr>
          <w:p w14:paraId="278D157B" w14:textId="77777777" w:rsidR="005D1C08" w:rsidRDefault="005D1C08" w:rsidP="005D1C08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ניתן לרנה להתחיל לפתור הבחינה.</w:t>
            </w:r>
          </w:p>
          <w:p w14:paraId="128A9915" w14:textId="6EC1EDA3" w:rsidR="002C5CEB" w:rsidRDefault="002C5CEB" w:rsidP="007669B3">
            <w:pPr>
              <w:rPr>
                <w:rtl/>
              </w:rPr>
            </w:pPr>
          </w:p>
        </w:tc>
        <w:tc>
          <w:tcPr>
            <w:tcW w:w="1627" w:type="dxa"/>
          </w:tcPr>
          <w:p w14:paraId="519F2130" w14:textId="6FDB53D7" w:rsidR="005D1C08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המערכת התחילה למדוד שעתיים לבחינה.</w:t>
            </w:r>
          </w:p>
        </w:tc>
      </w:tr>
      <w:tr w:rsidR="002C5CEB" w14:paraId="2AD03A43" w14:textId="77777777" w:rsidTr="007669B3">
        <w:tc>
          <w:tcPr>
            <w:tcW w:w="507" w:type="dxa"/>
          </w:tcPr>
          <w:p w14:paraId="1D7744A3" w14:textId="77777777" w:rsidR="002C5CEB" w:rsidRDefault="002C5CEB" w:rsidP="007669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61" w:type="dxa"/>
          </w:tcPr>
          <w:p w14:paraId="53CA2882" w14:textId="7C519AEC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הסטודנטית רנה הזדהתה, בחרה קורס הנדסת תוכנה שרוצה לבצע בו בחינה, הופיע מסך להזנת הקוד.</w:t>
            </w:r>
          </w:p>
        </w:tc>
        <w:tc>
          <w:tcPr>
            <w:tcW w:w="2005" w:type="dxa"/>
          </w:tcPr>
          <w:p w14:paraId="0D80F0C6" w14:textId="21A38954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הזינה קוד 0000.</w:t>
            </w:r>
          </w:p>
        </w:tc>
        <w:tc>
          <w:tcPr>
            <w:tcW w:w="2059" w:type="dxa"/>
          </w:tcPr>
          <w:p w14:paraId="26A1A4D6" w14:textId="45959312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מסך שמתריע לה ״נא להזין קוד נכון!!!!״.</w:t>
            </w:r>
          </w:p>
        </w:tc>
        <w:tc>
          <w:tcPr>
            <w:tcW w:w="1627" w:type="dxa"/>
          </w:tcPr>
          <w:p w14:paraId="223D7578" w14:textId="6006656A" w:rsidR="002C5CEB" w:rsidRDefault="005D1C08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המערכת נותנת לרנה לערוך הקוד שהיא כתבה.</w:t>
            </w:r>
          </w:p>
        </w:tc>
      </w:tr>
    </w:tbl>
    <w:p w14:paraId="6D544C3F" w14:textId="77777777" w:rsidR="007C3F5F" w:rsidRDefault="007C3F5F" w:rsidP="006F484C">
      <w:pPr>
        <w:rPr>
          <w:rtl/>
        </w:rPr>
      </w:pPr>
    </w:p>
    <w:p w14:paraId="0504CE35" w14:textId="77777777" w:rsidR="006F484C" w:rsidRDefault="006F484C" w:rsidP="006F484C">
      <w:pPr>
        <w:rPr>
          <w:rtl/>
        </w:rPr>
      </w:pPr>
    </w:p>
    <w:p w14:paraId="2FE214DC" w14:textId="77777777" w:rsidR="006F484C" w:rsidRDefault="006F484C" w:rsidP="006F484C">
      <w:pPr>
        <w:rPr>
          <w:rtl/>
        </w:rPr>
      </w:pPr>
    </w:p>
    <w:p w14:paraId="3146779D" w14:textId="77777777" w:rsidR="006F484C" w:rsidRDefault="006F484C" w:rsidP="006F484C">
      <w:pPr>
        <w:rPr>
          <w:rtl/>
        </w:rPr>
      </w:pPr>
    </w:p>
    <w:p w14:paraId="5AA32B44" w14:textId="77777777" w:rsidR="006F484C" w:rsidRDefault="006F484C" w:rsidP="006F484C">
      <w:pPr>
        <w:rPr>
          <w:rtl/>
        </w:rPr>
      </w:pPr>
    </w:p>
    <w:p w14:paraId="137C0F4F" w14:textId="77777777" w:rsidR="006F484C" w:rsidRDefault="006F484C" w:rsidP="006F484C">
      <w:pPr>
        <w:rPr>
          <w:rtl/>
        </w:rPr>
      </w:pPr>
    </w:p>
    <w:p w14:paraId="2E671CD4" w14:textId="77777777" w:rsidR="006F484C" w:rsidRDefault="006F484C" w:rsidP="006F484C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6F484C" w:rsidRPr="00BB639C" w14:paraId="1857F351" w14:textId="77777777" w:rsidTr="007669B3">
        <w:tc>
          <w:tcPr>
            <w:tcW w:w="1560" w:type="dxa"/>
            <w:shd w:val="clear" w:color="auto" w:fill="FFFF00"/>
          </w:tcPr>
          <w:p w14:paraId="2EEA81E1" w14:textId="1194E9BE" w:rsidR="006F484C" w:rsidRPr="00AC42D6" w:rsidRDefault="006F484C" w:rsidP="007669B3">
            <w:pPr>
              <w:rPr>
                <w:rFonts w:cs="Arial" w:hint="cs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46" w:type="dxa"/>
            <w:shd w:val="clear" w:color="auto" w:fill="FFFF00"/>
          </w:tcPr>
          <w:p w14:paraId="75855D44" w14:textId="75558B0F" w:rsidR="006F484C" w:rsidRPr="00CD1F63" w:rsidRDefault="006F484C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בדיקת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בחינה</w:t>
            </w:r>
          </w:p>
        </w:tc>
      </w:tr>
      <w:tr w:rsidR="006F484C" w:rsidRPr="00BB639C" w14:paraId="3165352E" w14:textId="77777777" w:rsidTr="007669B3">
        <w:tc>
          <w:tcPr>
            <w:tcW w:w="1560" w:type="dxa"/>
          </w:tcPr>
          <w:p w14:paraId="011E166A" w14:textId="77777777" w:rsidR="006F484C" w:rsidRPr="00CD1F63" w:rsidRDefault="006F484C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7A4E8585" w14:textId="70DC9E90" w:rsidR="006F484C" w:rsidRPr="00CD1F63" w:rsidRDefault="006F484C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0A42F9">
              <w:rPr>
                <w:rFonts w:cs="David" w:hint="cs"/>
                <w:color w:val="000000"/>
                <w:sz w:val="20"/>
                <w:szCs w:val="20"/>
                <w:rtl/>
              </w:rPr>
              <w:t>תלמידות, מערכת בדיקה</w:t>
            </w:r>
          </w:p>
        </w:tc>
      </w:tr>
      <w:tr w:rsidR="006F484C" w:rsidRPr="00BB639C" w14:paraId="7AE54244" w14:textId="77777777" w:rsidTr="007669B3">
        <w:tc>
          <w:tcPr>
            <w:tcW w:w="1560" w:type="dxa"/>
          </w:tcPr>
          <w:p w14:paraId="12B60074" w14:textId="77777777" w:rsidR="006F484C" w:rsidRPr="00CD1F63" w:rsidRDefault="006F484C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6B3C1457" w14:textId="131D583A" w:rsidR="006F484C" w:rsidRPr="00CD1F63" w:rsidRDefault="006F484C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6F484C" w:rsidRPr="00BB639C" w14:paraId="360848F7" w14:textId="77777777" w:rsidTr="007669B3">
        <w:tc>
          <w:tcPr>
            <w:tcW w:w="1560" w:type="dxa"/>
          </w:tcPr>
          <w:p w14:paraId="482C23DD" w14:textId="77777777" w:rsidR="006F484C" w:rsidRPr="00CD1F63" w:rsidRDefault="006F484C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296F832E" w14:textId="22366FA5" w:rsidR="000A42F9" w:rsidRPr="000A42F9" w:rsidRDefault="000A42F9" w:rsidP="000A42F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התקיים מבחן והפתרונות של התלמידות</w:t>
            </w:r>
            <w:r w:rsidRPr="000A42F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נקלטו במערכת</w:t>
            </w:r>
          </w:p>
        </w:tc>
      </w:tr>
      <w:tr w:rsidR="006F484C" w:rsidRPr="00BB639C" w14:paraId="5C4F6D5D" w14:textId="77777777" w:rsidTr="007669B3">
        <w:tc>
          <w:tcPr>
            <w:tcW w:w="1560" w:type="dxa"/>
          </w:tcPr>
          <w:p w14:paraId="76E3E99E" w14:textId="77777777" w:rsidR="006F484C" w:rsidRPr="00CD1F63" w:rsidRDefault="006F484C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208653F4" w14:textId="1E4E50BF" w:rsidR="006F484C" w:rsidRPr="00CD1F63" w:rsidRDefault="006F484C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0A42F9">
              <w:rPr>
                <w:rFonts w:cs="David" w:hint="cs"/>
                <w:color w:val="000000"/>
                <w:sz w:val="20"/>
                <w:szCs w:val="20"/>
                <w:rtl/>
              </w:rPr>
              <w:t>נקבע ציון לתלמידה</w:t>
            </w:r>
            <w:r w:rsidR="00B7125A">
              <w:rPr>
                <w:rFonts w:cs="David" w:hint="cs"/>
                <w:color w:val="000000"/>
                <w:sz w:val="20"/>
                <w:szCs w:val="20"/>
                <w:rtl/>
              </w:rPr>
              <w:t>, התוצאה זמינה לתלמידה הנבחנת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6F484C" w:rsidRPr="00BB639C" w14:paraId="44152958" w14:textId="77777777" w:rsidTr="007669B3">
        <w:tc>
          <w:tcPr>
            <w:tcW w:w="1560" w:type="dxa"/>
          </w:tcPr>
          <w:p w14:paraId="6E236BB0" w14:textId="77777777" w:rsidR="006F484C" w:rsidRPr="00CD1F63" w:rsidRDefault="006F484C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FE73626" w14:textId="1C5F9552" w:rsidR="006F484C" w:rsidRPr="00CD1F63" w:rsidRDefault="00B7125A" w:rsidP="007669B3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מגישה המבחן בזמן.</w:t>
            </w:r>
          </w:p>
        </w:tc>
      </w:tr>
      <w:tr w:rsidR="006F484C" w:rsidRPr="00BB639C" w14:paraId="397457D8" w14:textId="77777777" w:rsidTr="007669B3">
        <w:tc>
          <w:tcPr>
            <w:tcW w:w="1560" w:type="dxa"/>
          </w:tcPr>
          <w:p w14:paraId="7ADFF121" w14:textId="77777777" w:rsidR="006F484C" w:rsidRPr="00CD1F63" w:rsidRDefault="006F484C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6A36535" w14:textId="3D7C7213" w:rsidR="006F484C" w:rsidRPr="00B7125A" w:rsidRDefault="00B7125A" w:rsidP="00B7125A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B7125A">
              <w:rPr>
                <w:rFonts w:cs="David" w:hint="cs"/>
                <w:color w:val="000000"/>
                <w:sz w:val="20"/>
                <w:szCs w:val="20"/>
                <w:rtl/>
              </w:rPr>
              <w:t>המורה נכנסה לאשר תוצאת הבדיקה.</w:t>
            </w:r>
          </w:p>
          <w:p w14:paraId="386F40C7" w14:textId="77777777" w:rsidR="00B7125A" w:rsidRDefault="00B7125A" w:rsidP="00B7125A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מחליטה אם להוסיף הערות לתלמידה הנבחנת או לא.</w:t>
            </w:r>
          </w:p>
          <w:p w14:paraId="00072DCA" w14:textId="75B5A872" w:rsidR="00B7125A" w:rsidRDefault="00B7125A" w:rsidP="00B7125A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המורה מחליטה אם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לשנות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את הציון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של הת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למידה הנבחנת או לא.</w:t>
            </w:r>
          </w:p>
          <w:p w14:paraId="47371A08" w14:textId="77777777" w:rsidR="00F00BED" w:rsidRDefault="00B7125A" w:rsidP="00F00BED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המורה מאשרת </w:t>
            </w:r>
            <w:r w:rsidR="00F00BED">
              <w:rPr>
                <w:rFonts w:cs="David" w:hint="cs"/>
                <w:color w:val="000000"/>
                <w:sz w:val="20"/>
                <w:szCs w:val="20"/>
                <w:rtl/>
              </w:rPr>
              <w:t>את התוצאה.</w:t>
            </w:r>
          </w:p>
          <w:p w14:paraId="6256DD4A" w14:textId="0C572590" w:rsidR="00F00BED" w:rsidRPr="00F00BED" w:rsidRDefault="00F00BED" w:rsidP="00F00BED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התוצאה זמינה לתלמידה.</w:t>
            </w:r>
          </w:p>
        </w:tc>
      </w:tr>
    </w:tbl>
    <w:p w14:paraId="26E35FE6" w14:textId="77777777" w:rsidR="006F484C" w:rsidRDefault="006F484C" w:rsidP="006F484C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07"/>
        <w:gridCol w:w="2365"/>
        <w:gridCol w:w="2001"/>
        <w:gridCol w:w="2059"/>
        <w:gridCol w:w="1627"/>
      </w:tblGrid>
      <w:tr w:rsidR="006F484C" w14:paraId="1C96F915" w14:textId="77777777" w:rsidTr="00F00BED">
        <w:tc>
          <w:tcPr>
            <w:tcW w:w="507" w:type="dxa"/>
          </w:tcPr>
          <w:p w14:paraId="7BE2C4E1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365" w:type="dxa"/>
          </w:tcPr>
          <w:p w14:paraId="45A7F322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1" w:type="dxa"/>
          </w:tcPr>
          <w:p w14:paraId="572741E2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18174F79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51509CAA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6F484C" w14:paraId="571039EE" w14:textId="77777777" w:rsidTr="00F00BED">
        <w:tc>
          <w:tcPr>
            <w:tcW w:w="507" w:type="dxa"/>
          </w:tcPr>
          <w:p w14:paraId="66DE4D81" w14:textId="77777777" w:rsidR="006F484C" w:rsidRDefault="006F484C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5" w:type="dxa"/>
          </w:tcPr>
          <w:p w14:paraId="6379194D" w14:textId="7777777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79503483" w14:textId="6ADEFB0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14FB7FF3" w14:textId="77777777" w:rsidR="006F484C" w:rsidRDefault="006F484C" w:rsidP="007669B3"/>
          <w:p w14:paraId="0F685895" w14:textId="3D0DEF23" w:rsidR="006F484C" w:rsidRPr="005D1C08" w:rsidRDefault="00F00BED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יורי אשר התוצאה.</w:t>
            </w:r>
          </w:p>
        </w:tc>
        <w:tc>
          <w:tcPr>
            <w:tcW w:w="2059" w:type="dxa"/>
          </w:tcPr>
          <w:p w14:paraId="76F46AA3" w14:textId="2C51E51E" w:rsidR="006F484C" w:rsidRDefault="006F484C" w:rsidP="00F00BED">
            <w:pPr>
              <w:rPr>
                <w:rFonts w:hint="cs"/>
                <w:rtl/>
              </w:rPr>
            </w:pPr>
          </w:p>
        </w:tc>
        <w:tc>
          <w:tcPr>
            <w:tcW w:w="1627" w:type="dxa"/>
          </w:tcPr>
          <w:p w14:paraId="72EA5AC0" w14:textId="64AC4196" w:rsidR="006F484C" w:rsidRDefault="00F00BED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התוצאה זמינה לזאהר.</w:t>
            </w:r>
          </w:p>
          <w:p w14:paraId="23A87FAC" w14:textId="77777777" w:rsidR="006F484C" w:rsidRDefault="006F484C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236B025" w14:textId="77777777" w:rsidR="006F484C" w:rsidRDefault="006F484C" w:rsidP="007669B3">
            <w:pPr>
              <w:rPr>
                <w:rtl/>
              </w:rPr>
            </w:pPr>
          </w:p>
        </w:tc>
      </w:tr>
      <w:tr w:rsidR="00F00BED" w14:paraId="2387E3E7" w14:textId="77777777" w:rsidTr="00F00BED">
        <w:tc>
          <w:tcPr>
            <w:tcW w:w="507" w:type="dxa"/>
          </w:tcPr>
          <w:p w14:paraId="248B4C09" w14:textId="7777777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5" w:type="dxa"/>
          </w:tcPr>
          <w:p w14:paraId="38255520" w14:textId="7777777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0EF0B051" w14:textId="0B3F8305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42A8CBFF" w14:textId="3A7EF545" w:rsidR="00F00BED" w:rsidRDefault="00F00BED" w:rsidP="00F00B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יורי החליט להוסיף הערה ״ציון לא עובר, נא לגשת למועד ב'״.</w:t>
            </w:r>
          </w:p>
        </w:tc>
        <w:tc>
          <w:tcPr>
            <w:tcW w:w="2059" w:type="dxa"/>
          </w:tcPr>
          <w:p w14:paraId="60A6D4CB" w14:textId="39C8378D" w:rsidR="00F00BED" w:rsidRPr="00F00BED" w:rsidRDefault="00F00BED" w:rsidP="00F00BED">
            <w:pPr>
              <w:rPr>
                <w:b/>
                <w:bCs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הערה </w:t>
            </w:r>
            <w:r>
              <w:rPr>
                <w:rFonts w:hint="cs"/>
                <w:rtl/>
              </w:rPr>
              <w:t>״ציון לא עובר, נא לגשת למועד ב'״</w:t>
            </w:r>
            <w:r>
              <w:rPr>
                <w:rFonts w:hint="cs"/>
                <w:rtl/>
              </w:rPr>
              <w:t xml:space="preserve"> התווספה לתוצאה של זאהר.</w:t>
            </w:r>
          </w:p>
        </w:tc>
        <w:tc>
          <w:tcPr>
            <w:tcW w:w="1627" w:type="dxa"/>
          </w:tcPr>
          <w:p w14:paraId="7D3BD20C" w14:textId="3976B5C0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התוצאה </w:t>
            </w:r>
            <w:r>
              <w:rPr>
                <w:rFonts w:hint="cs"/>
                <w:rtl/>
              </w:rPr>
              <w:t xml:space="preserve">+ ההערה </w:t>
            </w:r>
            <w:r>
              <w:rPr>
                <w:rFonts w:hint="cs"/>
                <w:rtl/>
              </w:rPr>
              <w:t>זמינה לזאהר.</w:t>
            </w:r>
          </w:p>
          <w:p w14:paraId="7AF622D9" w14:textId="77777777" w:rsidR="00F00BED" w:rsidRDefault="00F00BED" w:rsidP="00F00BE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7B3E63CF" w14:textId="2C6A1888" w:rsidR="00F00BED" w:rsidRDefault="00F00BED" w:rsidP="00F00BED">
            <w:pPr>
              <w:rPr>
                <w:rtl/>
              </w:rPr>
            </w:pPr>
          </w:p>
        </w:tc>
      </w:tr>
      <w:tr w:rsidR="00F00BED" w14:paraId="0C75C901" w14:textId="77777777" w:rsidTr="00F00BED">
        <w:tc>
          <w:tcPr>
            <w:tcW w:w="507" w:type="dxa"/>
          </w:tcPr>
          <w:p w14:paraId="2F3ED761" w14:textId="7777777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65" w:type="dxa"/>
          </w:tcPr>
          <w:p w14:paraId="3060F5C9" w14:textId="77777777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18D98280" w14:textId="12C1F42B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6B702F4E" w14:textId="3E5B3CE2" w:rsidR="00F00BED" w:rsidRDefault="00F00BED" w:rsidP="00F00BED">
            <w:pPr>
              <w:rPr>
                <w:rtl/>
              </w:rPr>
            </w:pPr>
            <w:r>
              <w:rPr>
                <w:rFonts w:hint="cs"/>
                <w:rtl/>
              </w:rPr>
              <w:t>יורי החליט לשנות את הציון ל 20.</w:t>
            </w:r>
          </w:p>
        </w:tc>
        <w:tc>
          <w:tcPr>
            <w:tcW w:w="2059" w:type="dxa"/>
          </w:tcPr>
          <w:p w14:paraId="49D3B620" w14:textId="02B88CD3" w:rsidR="00F00BED" w:rsidRDefault="00B97F72" w:rsidP="00F00BE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״הציון השתנה ל20״</w:t>
            </w:r>
          </w:p>
          <w:p w14:paraId="59FECDF4" w14:textId="77777777" w:rsidR="00F00BED" w:rsidRDefault="00F00BED" w:rsidP="00F00BED">
            <w:pPr>
              <w:rPr>
                <w:rtl/>
              </w:rPr>
            </w:pPr>
          </w:p>
        </w:tc>
        <w:tc>
          <w:tcPr>
            <w:tcW w:w="1627" w:type="dxa"/>
          </w:tcPr>
          <w:p w14:paraId="1D78C0CB" w14:textId="458A8531" w:rsidR="00B97F72" w:rsidRDefault="00B97F72" w:rsidP="00B97F7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התוצאה </w:t>
            </w:r>
            <w:r>
              <w:rPr>
                <w:rFonts w:hint="cs"/>
                <w:rtl/>
              </w:rPr>
              <w:t>החדשה</w:t>
            </w:r>
            <w:r>
              <w:rPr>
                <w:rFonts w:hint="cs"/>
                <w:rtl/>
              </w:rPr>
              <w:t xml:space="preserve"> זמינה לזאהר.</w:t>
            </w:r>
          </w:p>
          <w:p w14:paraId="1F2FEBCD" w14:textId="7CA9E9BC" w:rsidR="00F00BED" w:rsidRDefault="00F00BED" w:rsidP="00F00BED">
            <w:pPr>
              <w:rPr>
                <w:rtl/>
              </w:rPr>
            </w:pPr>
          </w:p>
        </w:tc>
      </w:tr>
    </w:tbl>
    <w:p w14:paraId="09FFA1B0" w14:textId="77777777" w:rsidR="006F484C" w:rsidRDefault="006F484C" w:rsidP="006F484C">
      <w:pPr>
        <w:rPr>
          <w:rtl/>
        </w:rPr>
      </w:pPr>
    </w:p>
    <w:p w14:paraId="2EFB33D6" w14:textId="77777777" w:rsidR="00B97F72" w:rsidRDefault="00B97F72" w:rsidP="006F484C">
      <w:pPr>
        <w:rPr>
          <w:rtl/>
        </w:rPr>
      </w:pPr>
    </w:p>
    <w:p w14:paraId="7FDE944A" w14:textId="77777777" w:rsidR="00B97F72" w:rsidRDefault="00B97F72" w:rsidP="006F484C">
      <w:pPr>
        <w:rPr>
          <w:rtl/>
        </w:rPr>
      </w:pPr>
    </w:p>
    <w:p w14:paraId="2B186E8D" w14:textId="77777777" w:rsidR="00B97F72" w:rsidRDefault="00B97F72" w:rsidP="006F484C">
      <w:pPr>
        <w:rPr>
          <w:rtl/>
        </w:rPr>
      </w:pPr>
    </w:p>
    <w:p w14:paraId="712DBA14" w14:textId="77777777" w:rsidR="00B97F72" w:rsidRDefault="00B97F72" w:rsidP="006F484C">
      <w:pPr>
        <w:rPr>
          <w:rtl/>
        </w:rPr>
      </w:pPr>
    </w:p>
    <w:p w14:paraId="34971F34" w14:textId="77777777" w:rsidR="00B97F72" w:rsidRDefault="00B97F72" w:rsidP="006F484C">
      <w:pPr>
        <w:rPr>
          <w:rtl/>
        </w:rPr>
      </w:pPr>
    </w:p>
    <w:p w14:paraId="7BAB2639" w14:textId="77777777" w:rsidR="00B97F72" w:rsidRDefault="00B97F72" w:rsidP="006F484C">
      <w:pPr>
        <w:rPr>
          <w:rtl/>
        </w:rPr>
      </w:pPr>
    </w:p>
    <w:p w14:paraId="71D9C0CE" w14:textId="77777777" w:rsidR="00B97F72" w:rsidRDefault="00B97F72" w:rsidP="006F484C">
      <w:pPr>
        <w:rPr>
          <w:rtl/>
        </w:rPr>
      </w:pPr>
    </w:p>
    <w:p w14:paraId="60D93685" w14:textId="77777777" w:rsidR="00B97F72" w:rsidRDefault="00B97F72" w:rsidP="006F484C">
      <w:pPr>
        <w:rPr>
          <w:rtl/>
        </w:rPr>
      </w:pPr>
    </w:p>
    <w:p w14:paraId="081FDB29" w14:textId="77777777" w:rsidR="00B97F72" w:rsidRDefault="00B97F72" w:rsidP="006F484C">
      <w:pPr>
        <w:rPr>
          <w:rtl/>
        </w:rPr>
      </w:pPr>
    </w:p>
    <w:p w14:paraId="07006156" w14:textId="77777777" w:rsidR="00B97F72" w:rsidRDefault="00B97F72" w:rsidP="006F484C">
      <w:pPr>
        <w:rPr>
          <w:rtl/>
        </w:rPr>
      </w:pPr>
    </w:p>
    <w:p w14:paraId="6439BBAE" w14:textId="77777777" w:rsidR="00B97F72" w:rsidRDefault="00B97F72" w:rsidP="006F484C">
      <w:pPr>
        <w:rPr>
          <w:rtl/>
        </w:rPr>
      </w:pPr>
    </w:p>
    <w:p w14:paraId="1727F4DA" w14:textId="77777777" w:rsidR="00B97F72" w:rsidRDefault="00B97F72" w:rsidP="006F484C">
      <w:pPr>
        <w:rPr>
          <w:rtl/>
        </w:rPr>
      </w:pPr>
    </w:p>
    <w:p w14:paraId="70B66B0A" w14:textId="77777777" w:rsidR="00B97F72" w:rsidRDefault="00B97F72" w:rsidP="006F484C">
      <w:pPr>
        <w:rPr>
          <w:rtl/>
        </w:rPr>
      </w:pPr>
    </w:p>
    <w:p w14:paraId="17FCC40F" w14:textId="77777777" w:rsidR="00B97F72" w:rsidRDefault="00B97F72" w:rsidP="006F484C">
      <w:pPr>
        <w:rPr>
          <w:rtl/>
        </w:rPr>
      </w:pPr>
    </w:p>
    <w:p w14:paraId="597CD82F" w14:textId="77777777" w:rsidR="00B97F72" w:rsidRDefault="00B97F72" w:rsidP="006F484C">
      <w:pPr>
        <w:rPr>
          <w:rtl/>
        </w:rPr>
      </w:pPr>
    </w:p>
    <w:p w14:paraId="0045BA91" w14:textId="77777777" w:rsidR="00B97F72" w:rsidRDefault="00B97F72" w:rsidP="006F484C">
      <w:pPr>
        <w:rPr>
          <w:rtl/>
        </w:rPr>
      </w:pPr>
    </w:p>
    <w:p w14:paraId="07E2AAB4" w14:textId="77777777" w:rsidR="00B97F72" w:rsidRDefault="00B97F72" w:rsidP="006F484C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B97F72" w:rsidRPr="00BB639C" w14:paraId="5EC5D768" w14:textId="77777777" w:rsidTr="007669B3">
        <w:tc>
          <w:tcPr>
            <w:tcW w:w="1560" w:type="dxa"/>
            <w:shd w:val="clear" w:color="auto" w:fill="FFFF00"/>
          </w:tcPr>
          <w:p w14:paraId="33C9A460" w14:textId="784E8730" w:rsidR="00B97F72" w:rsidRPr="00AC42D6" w:rsidRDefault="00B97F72" w:rsidP="007669B3">
            <w:pPr>
              <w:rPr>
                <w:rFonts w:cs="Arial" w:hint="cs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6" w:type="dxa"/>
            <w:shd w:val="clear" w:color="auto" w:fill="FFFF00"/>
          </w:tcPr>
          <w:p w14:paraId="59B3B8D0" w14:textId="049E899C" w:rsidR="00B97F72" w:rsidRPr="00CD1F63" w:rsidRDefault="00B97F72" w:rsidP="007669B3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צפיית תלמידה בתוצאות הבחינות שלה</w:t>
            </w:r>
          </w:p>
        </w:tc>
      </w:tr>
      <w:tr w:rsidR="00B97F72" w:rsidRPr="00BB639C" w14:paraId="0D0EF665" w14:textId="77777777" w:rsidTr="007669B3">
        <w:tc>
          <w:tcPr>
            <w:tcW w:w="1560" w:type="dxa"/>
          </w:tcPr>
          <w:p w14:paraId="66E5946F" w14:textId="77777777" w:rsidR="00B97F72" w:rsidRPr="00CD1F63" w:rsidRDefault="00B97F72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107C567F" w14:textId="5111DE04" w:rsidR="00B97F72" w:rsidRPr="00CD1F63" w:rsidRDefault="00B97F72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תלמידות</w:t>
            </w:r>
          </w:p>
        </w:tc>
      </w:tr>
      <w:tr w:rsidR="00B97F72" w:rsidRPr="00BB639C" w14:paraId="55104AF2" w14:textId="77777777" w:rsidTr="007669B3">
        <w:tc>
          <w:tcPr>
            <w:tcW w:w="1560" w:type="dxa"/>
          </w:tcPr>
          <w:p w14:paraId="120F3345" w14:textId="77777777" w:rsidR="00B97F72" w:rsidRPr="00CD1F63" w:rsidRDefault="00B97F72" w:rsidP="007669B3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6C2EA8D8" w14:textId="1807F05B" w:rsidR="00B97F72" w:rsidRPr="00CD1F63" w:rsidRDefault="00B97F72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B97F72" w:rsidRPr="00BB639C" w14:paraId="29741BD4" w14:textId="77777777" w:rsidTr="007669B3">
        <w:tc>
          <w:tcPr>
            <w:tcW w:w="1560" w:type="dxa"/>
          </w:tcPr>
          <w:p w14:paraId="6D181614" w14:textId="77777777" w:rsidR="00B97F72" w:rsidRPr="00CD1F63" w:rsidRDefault="00B97F72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9242C0C" w14:textId="77777777" w:rsidR="00B97F72" w:rsidRDefault="00B97F72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הזדהתה</w:t>
            </w:r>
          </w:p>
          <w:p w14:paraId="5013FA3F" w14:textId="27AC2474" w:rsidR="00B97F72" w:rsidRPr="000A42F9" w:rsidRDefault="00B97F72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קיים תוצאות לצפיית התלמידה</w:t>
            </w:r>
          </w:p>
        </w:tc>
      </w:tr>
      <w:tr w:rsidR="00B97F72" w:rsidRPr="00BB639C" w14:paraId="199D58CD" w14:textId="77777777" w:rsidTr="007669B3">
        <w:tc>
          <w:tcPr>
            <w:tcW w:w="1560" w:type="dxa"/>
          </w:tcPr>
          <w:p w14:paraId="665C5ECB" w14:textId="77777777" w:rsidR="00B97F72" w:rsidRPr="00CD1F63" w:rsidRDefault="00B97F72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00AD763B" w14:textId="1F4344C6" w:rsidR="00B97F72" w:rsidRPr="00CD1F63" w:rsidRDefault="00B97F72" w:rsidP="007669B3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הופעת תוצאה לבחינה מסוימת.</w:t>
            </w:r>
          </w:p>
        </w:tc>
      </w:tr>
      <w:tr w:rsidR="00B97F72" w:rsidRPr="00BB639C" w14:paraId="70E330AA" w14:textId="77777777" w:rsidTr="007669B3">
        <w:tc>
          <w:tcPr>
            <w:tcW w:w="1560" w:type="dxa"/>
          </w:tcPr>
          <w:p w14:paraId="4464801F" w14:textId="77777777" w:rsidR="00B97F72" w:rsidRPr="00CD1F63" w:rsidRDefault="00B97F72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E940DD3" w14:textId="1C63EF06" w:rsidR="00B97F72" w:rsidRPr="00CD1F63" w:rsidRDefault="00B97F72" w:rsidP="007669B3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התלמידה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לחצה על לצפות בתוצאת בחינה לקורס מסוים.</w:t>
            </w:r>
          </w:p>
        </w:tc>
      </w:tr>
      <w:tr w:rsidR="00B97F72" w:rsidRPr="00BB639C" w14:paraId="3492F37F" w14:textId="77777777" w:rsidTr="007669B3">
        <w:tc>
          <w:tcPr>
            <w:tcW w:w="1560" w:type="dxa"/>
          </w:tcPr>
          <w:p w14:paraId="56CEE1DE" w14:textId="77777777" w:rsidR="00B97F72" w:rsidRPr="00CD1F63" w:rsidRDefault="00B97F72" w:rsidP="007669B3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7DCAF9F" w14:textId="77777777" w:rsidR="00B97F72" w:rsidRDefault="00B97F72" w:rsidP="00B97F72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נכנסה לדף הקורס שהתלמידה בחרה.</w:t>
            </w:r>
          </w:p>
          <w:p w14:paraId="256BD339" w14:textId="2ED33F31" w:rsidR="00B97F72" w:rsidRPr="00B97F72" w:rsidRDefault="00B97F72" w:rsidP="00B97F72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קיים ציון, התלמדה תראה את הציון שלה, אחרת תראה</w:t>
            </w:r>
            <w:r w:rsidR="003F1F2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ציון רק.</w:t>
            </w:r>
          </w:p>
        </w:tc>
      </w:tr>
    </w:tbl>
    <w:p w14:paraId="0494150C" w14:textId="77777777" w:rsidR="00B97F72" w:rsidRDefault="00B97F72" w:rsidP="00B97F72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07"/>
        <w:gridCol w:w="2365"/>
        <w:gridCol w:w="2001"/>
        <w:gridCol w:w="2059"/>
        <w:gridCol w:w="1627"/>
      </w:tblGrid>
      <w:tr w:rsidR="00B97F72" w14:paraId="1DE87F94" w14:textId="77777777" w:rsidTr="007669B3">
        <w:tc>
          <w:tcPr>
            <w:tcW w:w="507" w:type="dxa"/>
          </w:tcPr>
          <w:p w14:paraId="3FF832E5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365" w:type="dxa"/>
          </w:tcPr>
          <w:p w14:paraId="2FC5443F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1" w:type="dxa"/>
          </w:tcPr>
          <w:p w14:paraId="3DD8028C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22E690A6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0247F757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B97F72" w14:paraId="2BD3FA92" w14:textId="77777777" w:rsidTr="007669B3">
        <w:tc>
          <w:tcPr>
            <w:tcW w:w="507" w:type="dxa"/>
          </w:tcPr>
          <w:p w14:paraId="7B73025E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5" w:type="dxa"/>
          </w:tcPr>
          <w:p w14:paraId="5195D665" w14:textId="6F172CA3" w:rsidR="003F1F29" w:rsidRDefault="003F1F29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יורי אשר תוצאה 70 של רנה בקורס אלגוריתמים.</w:t>
            </w:r>
          </w:p>
          <w:p w14:paraId="4C18C895" w14:textId="4464296B" w:rsidR="00B97F72" w:rsidRDefault="003F1F29" w:rsidP="007669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רנה הזדהתה למערכת. </w:t>
            </w:r>
          </w:p>
        </w:tc>
        <w:tc>
          <w:tcPr>
            <w:tcW w:w="2001" w:type="dxa"/>
          </w:tcPr>
          <w:p w14:paraId="6DD3E82C" w14:textId="77777777" w:rsidR="00B97F72" w:rsidRDefault="00B97F72" w:rsidP="007669B3"/>
          <w:p w14:paraId="757EDD56" w14:textId="08CF08BF" w:rsidR="00B97F72" w:rsidRPr="005D1C08" w:rsidRDefault="003F1F29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רנה בחרה להיכנס לדף של קורס אלגוריתמים</w:t>
            </w:r>
          </w:p>
        </w:tc>
        <w:tc>
          <w:tcPr>
            <w:tcW w:w="2059" w:type="dxa"/>
          </w:tcPr>
          <w:p w14:paraId="1EFE281A" w14:textId="0DD04F0A" w:rsidR="00B97F72" w:rsidRDefault="003F1F29" w:rsidP="007669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רנה רואה את הציון 70</w:t>
            </w:r>
          </w:p>
        </w:tc>
        <w:tc>
          <w:tcPr>
            <w:tcW w:w="1627" w:type="dxa"/>
          </w:tcPr>
          <w:p w14:paraId="39527E98" w14:textId="77777777" w:rsidR="00B97F72" w:rsidRDefault="00B97F72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2CCF67F5" w14:textId="77777777" w:rsidR="00B97F72" w:rsidRDefault="00B97F72" w:rsidP="007669B3">
            <w:pPr>
              <w:rPr>
                <w:rtl/>
              </w:rPr>
            </w:pPr>
          </w:p>
        </w:tc>
      </w:tr>
      <w:tr w:rsidR="00B97F72" w14:paraId="5CDAD8EF" w14:textId="77777777" w:rsidTr="007669B3">
        <w:tc>
          <w:tcPr>
            <w:tcW w:w="507" w:type="dxa"/>
          </w:tcPr>
          <w:p w14:paraId="7E408156" w14:textId="77777777" w:rsidR="00B97F72" w:rsidRDefault="00B97F72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5" w:type="dxa"/>
          </w:tcPr>
          <w:p w14:paraId="157F973F" w14:textId="77777777" w:rsidR="00B97F72" w:rsidRDefault="003F1F29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יורי עדיין לא אשר התוצאה של רנה.</w:t>
            </w:r>
          </w:p>
          <w:p w14:paraId="4908935F" w14:textId="3FC7AD82" w:rsidR="003F1F29" w:rsidRDefault="003F1F29" w:rsidP="007669B3">
            <w:pPr>
              <w:rPr>
                <w:rtl/>
              </w:rPr>
            </w:pPr>
            <w:r>
              <w:rPr>
                <w:rFonts w:hint="cs"/>
                <w:rtl/>
              </w:rPr>
              <w:t>רנה הזדהתה למערכת.</w:t>
            </w:r>
          </w:p>
        </w:tc>
        <w:tc>
          <w:tcPr>
            <w:tcW w:w="2001" w:type="dxa"/>
          </w:tcPr>
          <w:p w14:paraId="690A84C4" w14:textId="30AE1334" w:rsidR="00B97F72" w:rsidRDefault="003F1F29" w:rsidP="007669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רנה בחרה להיכנס לדף של קורס אלגוריתמים</w:t>
            </w:r>
          </w:p>
        </w:tc>
        <w:tc>
          <w:tcPr>
            <w:tcW w:w="2059" w:type="dxa"/>
          </w:tcPr>
          <w:p w14:paraId="53944A90" w14:textId="6A7706D4" w:rsidR="00B97F72" w:rsidRPr="00F00BED" w:rsidRDefault="003F1F29" w:rsidP="007669B3">
            <w:pPr>
              <w:rPr>
                <w:rFonts w:hint="cs"/>
                <w:b/>
                <w:bCs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רנה רואה </w:t>
            </w:r>
            <w:r>
              <w:rPr>
                <w:rFonts w:cs="David"/>
                <w:color w:val="000000"/>
                <w:sz w:val="20"/>
                <w:szCs w:val="20"/>
              </w:rPr>
              <w:t>empty box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כי עדיין אין ציון.</w:t>
            </w:r>
          </w:p>
        </w:tc>
        <w:tc>
          <w:tcPr>
            <w:tcW w:w="1627" w:type="dxa"/>
          </w:tcPr>
          <w:p w14:paraId="7AFD5DB6" w14:textId="0EC0B0CE" w:rsidR="00B97F72" w:rsidRDefault="00B97F72" w:rsidP="003F1F29">
            <w:pPr>
              <w:rPr>
                <w:rtl/>
              </w:rPr>
            </w:pPr>
          </w:p>
          <w:p w14:paraId="6501026E" w14:textId="77777777" w:rsidR="00B97F72" w:rsidRDefault="00B97F72" w:rsidP="007669B3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72C724C7" w14:textId="77777777" w:rsidR="00B97F72" w:rsidRDefault="00B97F72" w:rsidP="007669B3">
            <w:pPr>
              <w:rPr>
                <w:rtl/>
              </w:rPr>
            </w:pPr>
          </w:p>
        </w:tc>
      </w:tr>
    </w:tbl>
    <w:p w14:paraId="3C877614" w14:textId="77777777" w:rsidR="00B97F72" w:rsidRDefault="00B97F72" w:rsidP="006F484C">
      <w:pPr>
        <w:rPr>
          <w:rFonts w:hint="cs"/>
          <w:rtl/>
        </w:rPr>
      </w:pPr>
    </w:p>
    <w:sectPr w:rsidR="00B97F72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6E9"/>
    <w:multiLevelType w:val="hybridMultilevel"/>
    <w:tmpl w:val="D7DCA488"/>
    <w:lvl w:ilvl="0" w:tplc="EA94C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41A49"/>
    <w:multiLevelType w:val="hybridMultilevel"/>
    <w:tmpl w:val="2954FBC0"/>
    <w:lvl w:ilvl="0" w:tplc="B8CE6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26D8F"/>
    <w:multiLevelType w:val="hybridMultilevel"/>
    <w:tmpl w:val="76E474B8"/>
    <w:lvl w:ilvl="0" w:tplc="D1148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23AB3"/>
    <w:multiLevelType w:val="hybridMultilevel"/>
    <w:tmpl w:val="A692AB96"/>
    <w:lvl w:ilvl="0" w:tplc="9D16F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3B2873"/>
    <w:multiLevelType w:val="hybridMultilevel"/>
    <w:tmpl w:val="916E9A54"/>
    <w:lvl w:ilvl="0" w:tplc="FD348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F5077D"/>
    <w:multiLevelType w:val="hybridMultilevel"/>
    <w:tmpl w:val="5DD656BC"/>
    <w:lvl w:ilvl="0" w:tplc="DA5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94A3A"/>
    <w:multiLevelType w:val="hybridMultilevel"/>
    <w:tmpl w:val="8D487284"/>
    <w:lvl w:ilvl="0" w:tplc="A5B0B96A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036D9"/>
    <w:multiLevelType w:val="hybridMultilevel"/>
    <w:tmpl w:val="76D67128"/>
    <w:lvl w:ilvl="0" w:tplc="4380E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2544">
    <w:abstractNumId w:val="1"/>
  </w:num>
  <w:num w:numId="2" w16cid:durableId="1656178033">
    <w:abstractNumId w:val="7"/>
  </w:num>
  <w:num w:numId="3" w16cid:durableId="727722761">
    <w:abstractNumId w:val="5"/>
  </w:num>
  <w:num w:numId="4" w16cid:durableId="1518151761">
    <w:abstractNumId w:val="8"/>
  </w:num>
  <w:num w:numId="5" w16cid:durableId="743649713">
    <w:abstractNumId w:val="10"/>
  </w:num>
  <w:num w:numId="6" w16cid:durableId="1601796702">
    <w:abstractNumId w:val="9"/>
  </w:num>
  <w:num w:numId="7" w16cid:durableId="1780685734">
    <w:abstractNumId w:val="3"/>
  </w:num>
  <w:num w:numId="8" w16cid:durableId="1982690618">
    <w:abstractNumId w:val="6"/>
  </w:num>
  <w:num w:numId="9" w16cid:durableId="1804426816">
    <w:abstractNumId w:val="0"/>
  </w:num>
  <w:num w:numId="10" w16cid:durableId="2125272851">
    <w:abstractNumId w:val="2"/>
  </w:num>
  <w:num w:numId="11" w16cid:durableId="1784036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15"/>
    <w:rsid w:val="00000BCF"/>
    <w:rsid w:val="00005439"/>
    <w:rsid w:val="00012B40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42F9"/>
    <w:rsid w:val="000A75CB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56184"/>
    <w:rsid w:val="002564CB"/>
    <w:rsid w:val="00260617"/>
    <w:rsid w:val="00265398"/>
    <w:rsid w:val="00267DAD"/>
    <w:rsid w:val="0027069B"/>
    <w:rsid w:val="00291775"/>
    <w:rsid w:val="002A1DFA"/>
    <w:rsid w:val="002A6106"/>
    <w:rsid w:val="002A79FF"/>
    <w:rsid w:val="002B00A3"/>
    <w:rsid w:val="002C1B65"/>
    <w:rsid w:val="002C5CEB"/>
    <w:rsid w:val="002D521E"/>
    <w:rsid w:val="002E3BF1"/>
    <w:rsid w:val="002E3F59"/>
    <w:rsid w:val="002E5265"/>
    <w:rsid w:val="002F000A"/>
    <w:rsid w:val="002F431B"/>
    <w:rsid w:val="0030141A"/>
    <w:rsid w:val="003016AB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19BE"/>
    <w:rsid w:val="00381AA7"/>
    <w:rsid w:val="003825E9"/>
    <w:rsid w:val="00384A18"/>
    <w:rsid w:val="003960C5"/>
    <w:rsid w:val="003B3B15"/>
    <w:rsid w:val="003C12F5"/>
    <w:rsid w:val="003C3341"/>
    <w:rsid w:val="003C5241"/>
    <w:rsid w:val="003E18F8"/>
    <w:rsid w:val="003E1F57"/>
    <w:rsid w:val="003F050D"/>
    <w:rsid w:val="003F1F29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1A24"/>
    <w:rsid w:val="00485211"/>
    <w:rsid w:val="00487D1C"/>
    <w:rsid w:val="00496CDE"/>
    <w:rsid w:val="004A7E17"/>
    <w:rsid w:val="004B1BCF"/>
    <w:rsid w:val="004B2415"/>
    <w:rsid w:val="004B3EF3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D1C08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6B08"/>
    <w:rsid w:val="006D4004"/>
    <w:rsid w:val="006E3E56"/>
    <w:rsid w:val="006F03DA"/>
    <w:rsid w:val="006F484C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C3F5F"/>
    <w:rsid w:val="007E6551"/>
    <w:rsid w:val="007F1836"/>
    <w:rsid w:val="008011AB"/>
    <w:rsid w:val="00814263"/>
    <w:rsid w:val="00814C63"/>
    <w:rsid w:val="00814D89"/>
    <w:rsid w:val="00823463"/>
    <w:rsid w:val="00825F53"/>
    <w:rsid w:val="00833647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D55E3"/>
    <w:rsid w:val="008E7E9B"/>
    <w:rsid w:val="008F0FA4"/>
    <w:rsid w:val="008F6673"/>
    <w:rsid w:val="008F6AFD"/>
    <w:rsid w:val="008F7CF2"/>
    <w:rsid w:val="00901058"/>
    <w:rsid w:val="00912C57"/>
    <w:rsid w:val="00926D90"/>
    <w:rsid w:val="009443BB"/>
    <w:rsid w:val="00945973"/>
    <w:rsid w:val="00947536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C42D6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533CB"/>
    <w:rsid w:val="00B626C6"/>
    <w:rsid w:val="00B67D05"/>
    <w:rsid w:val="00B7125A"/>
    <w:rsid w:val="00B753D3"/>
    <w:rsid w:val="00B80317"/>
    <w:rsid w:val="00B8640C"/>
    <w:rsid w:val="00B8782F"/>
    <w:rsid w:val="00B92177"/>
    <w:rsid w:val="00B97F72"/>
    <w:rsid w:val="00BA3E41"/>
    <w:rsid w:val="00BA4D1B"/>
    <w:rsid w:val="00BB1374"/>
    <w:rsid w:val="00BC5055"/>
    <w:rsid w:val="00BC510A"/>
    <w:rsid w:val="00BD4FE0"/>
    <w:rsid w:val="00BE7965"/>
    <w:rsid w:val="00BF4891"/>
    <w:rsid w:val="00BF5AAF"/>
    <w:rsid w:val="00BF6ADB"/>
    <w:rsid w:val="00BF7B85"/>
    <w:rsid w:val="00C03630"/>
    <w:rsid w:val="00C056A4"/>
    <w:rsid w:val="00C154FB"/>
    <w:rsid w:val="00C15F96"/>
    <w:rsid w:val="00C16DB3"/>
    <w:rsid w:val="00C3275F"/>
    <w:rsid w:val="00C35DAF"/>
    <w:rsid w:val="00C55D75"/>
    <w:rsid w:val="00C637D0"/>
    <w:rsid w:val="00C67651"/>
    <w:rsid w:val="00C72697"/>
    <w:rsid w:val="00C77F07"/>
    <w:rsid w:val="00C80506"/>
    <w:rsid w:val="00C930F9"/>
    <w:rsid w:val="00C94BFF"/>
    <w:rsid w:val="00C97855"/>
    <w:rsid w:val="00CA434B"/>
    <w:rsid w:val="00CD1BB3"/>
    <w:rsid w:val="00CD3FA4"/>
    <w:rsid w:val="00CD43B6"/>
    <w:rsid w:val="00CE0BFE"/>
    <w:rsid w:val="00CE4AFC"/>
    <w:rsid w:val="00CE601F"/>
    <w:rsid w:val="00D0636F"/>
    <w:rsid w:val="00D1624A"/>
    <w:rsid w:val="00D26421"/>
    <w:rsid w:val="00D32189"/>
    <w:rsid w:val="00D41903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22A6B"/>
    <w:rsid w:val="00E31BE0"/>
    <w:rsid w:val="00E40EF4"/>
    <w:rsid w:val="00E41451"/>
    <w:rsid w:val="00E42949"/>
    <w:rsid w:val="00E53214"/>
    <w:rsid w:val="00E53281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6799"/>
    <w:rsid w:val="00EC52F4"/>
    <w:rsid w:val="00EC643B"/>
    <w:rsid w:val="00ED51A3"/>
    <w:rsid w:val="00EE4429"/>
    <w:rsid w:val="00EE7615"/>
    <w:rsid w:val="00EE77D6"/>
    <w:rsid w:val="00EF35E6"/>
    <w:rsid w:val="00F00BED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59F1"/>
  <w15:docId w15:val="{E48CF06C-2E08-0543-B4D9-98E21C35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903"/>
    <w:rPr>
      <w:color w:val="808080"/>
    </w:rPr>
  </w:style>
  <w:style w:type="table" w:styleId="TableGrid">
    <w:name w:val="Table Grid"/>
    <w:basedOn w:val="TableNormal"/>
    <w:uiPriority w:val="59"/>
    <w:unhideWhenUsed/>
    <w:rsid w:val="007C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פייסל עומרי</cp:lastModifiedBy>
  <cp:revision>7</cp:revision>
  <dcterms:created xsi:type="dcterms:W3CDTF">2014-10-05T12:35:00Z</dcterms:created>
  <dcterms:modified xsi:type="dcterms:W3CDTF">2023-05-02T18:19:00Z</dcterms:modified>
</cp:coreProperties>
</file>