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E91" w:rsidRDefault="00000E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4453255</wp:posOffset>
                </wp:positionH>
                <wp:positionV relativeFrom="paragraph">
                  <wp:posOffset>-166370</wp:posOffset>
                </wp:positionV>
                <wp:extent cx="1809750" cy="314325"/>
                <wp:effectExtent l="0" t="0" r="0" b="952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00E91" w:rsidRPr="00000E91" w:rsidRDefault="00000E91" w:rsidP="00000E91">
                            <w:pPr>
                              <w:pStyle w:val="Paragraphedeliste"/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000E91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Tuyaux Et Flexibles</w:t>
                            </w:r>
                          </w:p>
                          <w:p w:rsidR="00000E91" w:rsidRDefault="00000E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350.65pt;margin-top:-13.1pt;width:142.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" fillcolor="white [3201]" stroked="f" strokeweight=".5pt">
                <v:textbox>
                  <w:txbxContent>
                    <w:p w:rsidR="00000E91" w:rsidRPr="00000E91" w:rsidRDefault="00000E91" w:rsidP="00000E91">
                      <w:pPr>
                        <w:pStyle w:val="Paragraphedeliste"/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000E91">
                        <w:rPr>
                          <w:rFonts w:ascii="Agency FB" w:hAnsi="Agency FB"/>
                          <w:sz w:val="28"/>
                          <w:szCs w:val="24"/>
                        </w:rPr>
                        <w:t>Tuyaux Et Flexibles</w:t>
                      </w:r>
                    </w:p>
                    <w:p w:rsidR="00000E91" w:rsidRDefault="00000E91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ge">
                  <wp:posOffset>695325</wp:posOffset>
                </wp:positionV>
                <wp:extent cx="1752600" cy="323850"/>
                <wp:effectExtent l="0" t="0" r="0" b="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00E91" w:rsidRPr="006D1A8A" w:rsidRDefault="00000E91" w:rsidP="00000E91">
                            <w:pPr>
                              <w:pStyle w:val="Paragraphedeliste"/>
                              <w:rPr>
                                <w:rFonts w:ascii="Agency FB" w:hAnsi="Agency FB"/>
                                <w:b/>
                                <w:sz w:val="24"/>
                                <w:szCs w:val="24"/>
                              </w:rPr>
                            </w:pPr>
                            <w:r w:rsidRPr="00000E91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Robinetterie</w:t>
                            </w:r>
                            <w:r w:rsidRPr="006D1A8A">
                              <w:rPr>
                                <w:rFonts w:ascii="Agency FB" w:hAnsi="Agency FB"/>
                                <w:b/>
                                <w:sz w:val="24"/>
                                <w:szCs w:val="24"/>
                              </w:rPr>
                              <w:t xml:space="preserve"> Industrielles</w:t>
                            </w:r>
                          </w:p>
                          <w:p w:rsidR="00000E91" w:rsidRDefault="00000E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" o:spid="_x0000_s1027" type="#_x0000_t202" style="position:absolute;margin-left:127.15pt;margin-top:54.75pt;width:138pt;height:2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" fillcolor="white [3201]" stroked="f" strokeweight=".5pt">
                <v:textbox>
                  <w:txbxContent>
                    <w:p w:rsidR="00000E91" w:rsidRPr="006D1A8A" w:rsidRDefault="00000E91" w:rsidP="00000E91">
                      <w:pPr>
                        <w:pStyle w:val="Paragraphedeliste"/>
                        <w:rPr>
                          <w:rFonts w:ascii="Agency FB" w:hAnsi="Agency FB"/>
                          <w:b/>
                          <w:sz w:val="24"/>
                          <w:szCs w:val="24"/>
                        </w:rPr>
                      </w:pPr>
                      <w:r w:rsidRPr="00000E91">
                        <w:rPr>
                          <w:rFonts w:ascii="Agency FB" w:hAnsi="Agency FB"/>
                          <w:sz w:val="28"/>
                          <w:szCs w:val="24"/>
                        </w:rPr>
                        <w:t>Robinetterie</w:t>
                      </w:r>
                      <w:r w:rsidRPr="006D1A8A">
                        <w:rPr>
                          <w:rFonts w:ascii="Agency FB" w:hAnsi="Agency FB"/>
                          <w:b/>
                          <w:sz w:val="24"/>
                          <w:szCs w:val="24"/>
                        </w:rPr>
                        <w:t xml:space="preserve"> Industrielles</w:t>
                      </w:r>
                    </w:p>
                    <w:p w:rsidR="00000E91" w:rsidRDefault="00000E91"/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981075</wp:posOffset>
            </wp:positionV>
            <wp:extent cx="1714500" cy="171450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anne-robinetterie-industriell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-661670</wp:posOffset>
            </wp:positionH>
            <wp:positionV relativeFrom="page">
              <wp:posOffset>952500</wp:posOffset>
            </wp:positionV>
            <wp:extent cx="2028825" cy="2028825"/>
            <wp:effectExtent l="0" t="0" r="9525" b="95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mpe à volute à entrainement magnétique.jf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margin">
                  <wp:posOffset>-228600</wp:posOffset>
                </wp:positionV>
                <wp:extent cx="1847850" cy="333375"/>
                <wp:effectExtent l="0" t="0" r="0" b="9525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00E91" w:rsidRPr="00000E91" w:rsidRDefault="00000E91" w:rsidP="00000E91">
                            <w:pPr>
                              <w:jc w:val="center"/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000E91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Pompe Et Accessoires</w:t>
                            </w:r>
                          </w:p>
                          <w:p w:rsidR="00000E91" w:rsidRDefault="00000E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28" type="#_x0000_t202" style="position:absolute;margin-left:-35.6pt;margin-top:-18pt;width:145.5pt;height:26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" fillcolor="white [3201]" stroked="f" strokeweight=".5pt">
                <v:textbox>
                  <w:txbxContent>
                    <w:p w:rsidR="00000E91" w:rsidRPr="00000E91" w:rsidRDefault="00000E91" w:rsidP="00000E91">
                      <w:pPr>
                        <w:jc w:val="center"/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000E91">
                        <w:rPr>
                          <w:rFonts w:ascii="Agency FB" w:hAnsi="Agency FB"/>
                          <w:sz w:val="28"/>
                          <w:szCs w:val="24"/>
                        </w:rPr>
                        <w:t>Pompe Et Accessoires</w:t>
                      </w:r>
                    </w:p>
                    <w:p w:rsidR="00000E91" w:rsidRDefault="00000E91"/>
                  </w:txbxContent>
                </v:textbox>
                <w10:wrap type="square" anchory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-777240</wp:posOffset>
                </wp:positionV>
                <wp:extent cx="6257925" cy="428625"/>
                <wp:effectExtent l="0" t="0" r="9525" b="952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92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00E91" w:rsidRPr="00000E91" w:rsidRDefault="00000E91" w:rsidP="00000E91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sz w:val="40"/>
                                <w:u w:val="single"/>
                              </w:rPr>
                            </w:pPr>
                            <w:r w:rsidRPr="00000E91">
                              <w:rPr>
                                <w:rFonts w:ascii="Agency FB" w:hAnsi="Agency FB"/>
                                <w:b/>
                                <w:sz w:val="40"/>
                                <w:u w:val="single"/>
                              </w:rPr>
                              <w:t>OIL &amp; GAZ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29" type="#_x0000_t202" style="position:absolute;margin-left:0;margin-top:-61.2pt;width:492.75pt;height:33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" fillcolor="white [3201]" stroked="f" strokeweight=".5pt">
                <v:textbox>
                  <w:txbxContent>
                    <w:p w:rsidR="00000E91" w:rsidRPr="00000E91" w:rsidRDefault="00000E91" w:rsidP="00000E91">
                      <w:pPr>
                        <w:jc w:val="center"/>
                        <w:rPr>
                          <w:rFonts w:ascii="Agency FB" w:hAnsi="Agency FB"/>
                          <w:b/>
                          <w:sz w:val="40"/>
                          <w:u w:val="single"/>
                        </w:rPr>
                      </w:pPr>
                      <w:r w:rsidRPr="00000E91">
                        <w:rPr>
                          <w:rFonts w:ascii="Agency FB" w:hAnsi="Agency FB"/>
                          <w:b/>
                          <w:sz w:val="40"/>
                          <w:u w:val="single"/>
                        </w:rPr>
                        <w:t>OIL &amp; GAZ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00E91" w:rsidRDefault="00180515"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4358005</wp:posOffset>
            </wp:positionH>
            <wp:positionV relativeFrom="margin">
              <wp:posOffset>295275</wp:posOffset>
            </wp:positionV>
            <wp:extent cx="1885950" cy="143764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posite-tec-che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0E91" w:rsidRDefault="00000E91"/>
    <w:p w:rsidR="00000E91" w:rsidRDefault="00000E91"/>
    <w:p w:rsidR="00000E91" w:rsidRDefault="00000E91"/>
    <w:p w:rsidR="00000E91" w:rsidRDefault="00000E91"/>
    <w:p w:rsidR="00000E91" w:rsidRDefault="0018051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4243705</wp:posOffset>
                </wp:positionH>
                <wp:positionV relativeFrom="page">
                  <wp:posOffset>2895600</wp:posOffset>
                </wp:positionV>
                <wp:extent cx="2114550" cy="352425"/>
                <wp:effectExtent l="0" t="0" r="0" b="9525"/>
                <wp:wrapSquare wrapText="bothSides"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80515" w:rsidRPr="00180515" w:rsidRDefault="00180515" w:rsidP="00180515">
                            <w:p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180515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Coffret Et Accessoires De Câblage</w:t>
                            </w:r>
                          </w:p>
                          <w:p w:rsidR="00180515" w:rsidRDefault="001805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3" o:spid="_x0000_s1030" type="#_x0000_t202" style="position:absolute;margin-left:334.15pt;margin-top:228pt;width:166.5pt;height:27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" fillcolor="white [3201]" stroked="f" strokeweight=".5pt">
                <v:textbox>
                  <w:txbxContent>
                    <w:p w:rsidR="00180515" w:rsidRPr="00180515" w:rsidRDefault="00180515" w:rsidP="00180515">
                      <w:p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180515">
                        <w:rPr>
                          <w:rFonts w:ascii="Agency FB" w:hAnsi="Agency FB"/>
                          <w:sz w:val="28"/>
                          <w:szCs w:val="24"/>
                        </w:rPr>
                        <w:t>Coffret Et Accessoires De Câblage</w:t>
                      </w:r>
                    </w:p>
                    <w:p w:rsidR="00180515" w:rsidRDefault="00180515"/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-422910</wp:posOffset>
                </wp:positionH>
                <wp:positionV relativeFrom="paragraph">
                  <wp:posOffset>291465</wp:posOffset>
                </wp:positionV>
                <wp:extent cx="1676400" cy="276225"/>
                <wp:effectExtent l="0" t="0" r="0" b="952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80515" w:rsidRPr="00180515" w:rsidRDefault="00180515" w:rsidP="00180515">
                            <w:pPr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180515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Etanchéité Industrielles</w:t>
                            </w:r>
                          </w:p>
                          <w:p w:rsidR="00180515" w:rsidRDefault="001805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" o:spid="_x0000_s1031" type="#_x0000_t202" style="position:absolute;margin-left:-33.3pt;margin-top:22.95pt;width:132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" fillcolor="white [3201]" stroked="f" strokeweight=".5pt">
                <v:textbox>
                  <w:txbxContent>
                    <w:p w:rsidR="00180515" w:rsidRPr="00180515" w:rsidRDefault="00180515" w:rsidP="00180515">
                      <w:pPr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180515">
                        <w:rPr>
                          <w:rFonts w:ascii="Agency FB" w:hAnsi="Agency FB"/>
                          <w:sz w:val="28"/>
                          <w:szCs w:val="24"/>
                        </w:rPr>
                        <w:t>Etanchéité Industrielles</w:t>
                      </w:r>
                    </w:p>
                    <w:p w:rsidR="00180515" w:rsidRDefault="00180515"/>
                  </w:txbxContent>
                </v:textbox>
              </v:shape>
            </w:pict>
          </mc:Fallback>
        </mc:AlternateContent>
      </w:r>
    </w:p>
    <w:p w:rsidR="00000E91" w:rsidRDefault="0018051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2052955</wp:posOffset>
                </wp:positionH>
                <wp:positionV relativeFrom="paragraph">
                  <wp:posOffset>5716</wp:posOffset>
                </wp:positionV>
                <wp:extent cx="1466850" cy="30480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80515" w:rsidRPr="00180515" w:rsidRDefault="00180515" w:rsidP="00180515">
                            <w:pPr>
                              <w:jc w:val="center"/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180515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Solution ATEX</w:t>
                            </w:r>
                          </w:p>
                          <w:p w:rsidR="00180515" w:rsidRDefault="001805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1" o:spid="_x0000_s1032" type="#_x0000_t202" style="position:absolute;margin-left:161.65pt;margin-top:.45pt;width:115.5pt;height:2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" fillcolor="white [3201]" stroked="f" strokeweight=".5pt">
                <v:textbox>
                  <w:txbxContent>
                    <w:p w:rsidR="00180515" w:rsidRPr="00180515" w:rsidRDefault="00180515" w:rsidP="00180515">
                      <w:pPr>
                        <w:jc w:val="center"/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180515">
                        <w:rPr>
                          <w:rFonts w:ascii="Agency FB" w:hAnsi="Agency FB"/>
                          <w:sz w:val="28"/>
                          <w:szCs w:val="24"/>
                        </w:rPr>
                        <w:t>Solution ATEX</w:t>
                      </w:r>
                    </w:p>
                    <w:p w:rsidR="00180515" w:rsidRDefault="00180515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333375</wp:posOffset>
            </wp:positionH>
            <wp:positionV relativeFrom="page">
              <wp:posOffset>3228975</wp:posOffset>
            </wp:positionV>
            <wp:extent cx="1743075" cy="1743075"/>
            <wp:effectExtent l="0" t="0" r="9525" b="952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illo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0E91" w:rsidRDefault="00180515"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4015105</wp:posOffset>
            </wp:positionH>
            <wp:positionV relativeFrom="page">
              <wp:posOffset>3200400</wp:posOffset>
            </wp:positionV>
            <wp:extent cx="2320290" cy="1657350"/>
            <wp:effectExtent l="0" t="0" r="381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ffret-electrique-definiti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1897380</wp:posOffset>
            </wp:positionH>
            <wp:positionV relativeFrom="page">
              <wp:posOffset>3248025</wp:posOffset>
            </wp:positionV>
            <wp:extent cx="1622425" cy="14192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00px-EX-logo.svg_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0E91" w:rsidRDefault="00000E91"/>
    <w:p w:rsidR="00000E91" w:rsidRDefault="00000E91"/>
    <w:p w:rsidR="00000E91" w:rsidRDefault="00000E91"/>
    <w:p w:rsidR="006C45AC" w:rsidRDefault="006C45AC"/>
    <w:p w:rsidR="00180515" w:rsidRDefault="008318D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-718820</wp:posOffset>
                </wp:positionH>
                <wp:positionV relativeFrom="paragraph">
                  <wp:posOffset>273050</wp:posOffset>
                </wp:positionV>
                <wp:extent cx="1638300" cy="314325"/>
                <wp:effectExtent l="0" t="0" r="0" b="952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80515" w:rsidRPr="00180515" w:rsidRDefault="00180515" w:rsidP="008318D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80515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Câbles Electriques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5" o:spid="_x0000_s1033" type="#_x0000_t202" style="position:absolute;margin-left:-56.6pt;margin-top:21.5pt;width:129pt;height:2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" fillcolor="white [3201]" stroked="f" strokeweight=".5pt">
                <v:textbox>
                  <w:txbxContent>
                    <w:p w:rsidR="00180515" w:rsidRPr="00180515" w:rsidRDefault="00180515" w:rsidP="008318DE">
                      <w:pPr>
                        <w:jc w:val="center"/>
                        <w:rPr>
                          <w:sz w:val="24"/>
                        </w:rPr>
                      </w:pPr>
                      <w:r w:rsidRPr="00180515">
                        <w:rPr>
                          <w:rFonts w:ascii="Agency FB" w:hAnsi="Agency FB"/>
                          <w:sz w:val="28"/>
                          <w:szCs w:val="24"/>
                        </w:rPr>
                        <w:t>Câbles Electriques</w:t>
                      </w:r>
                    </w:p>
                  </w:txbxContent>
                </v:textbox>
              </v:shape>
            </w:pict>
          </mc:Fallback>
        </mc:AlternateContent>
      </w:r>
    </w:p>
    <w:p w:rsidR="00180515" w:rsidRDefault="008318D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2557780</wp:posOffset>
                </wp:positionH>
                <wp:positionV relativeFrom="paragraph">
                  <wp:posOffset>6985</wp:posOffset>
                </wp:positionV>
                <wp:extent cx="2628900" cy="3048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18DE" w:rsidRPr="008318DE" w:rsidRDefault="008318DE" w:rsidP="008318DE">
                            <w:pPr>
                              <w:jc w:val="center"/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8318DE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Matériels Pompier Et Incendie</w:t>
                            </w:r>
                          </w:p>
                          <w:p w:rsidR="008318DE" w:rsidRDefault="008318DE" w:rsidP="008318D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8" o:spid="_x0000_s1034" type="#_x0000_t202" style="position:absolute;margin-left:201.4pt;margin-top:.55pt;width:207pt;height:2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" fillcolor="white [3201]" stroked="f" strokeweight=".5pt">
                <v:textbox>
                  <w:txbxContent>
                    <w:p w:rsidR="008318DE" w:rsidRPr="008318DE" w:rsidRDefault="008318DE" w:rsidP="008318DE">
                      <w:pPr>
                        <w:jc w:val="center"/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8318DE">
                        <w:rPr>
                          <w:rFonts w:ascii="Agency FB" w:hAnsi="Agency FB"/>
                          <w:sz w:val="28"/>
                          <w:szCs w:val="24"/>
                        </w:rPr>
                        <w:t>Matériels Pompier Et Incendie</w:t>
                      </w:r>
                    </w:p>
                    <w:p w:rsidR="008318DE" w:rsidRDefault="008318DE" w:rsidP="008318D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leftMargin">
              <wp:align>right</wp:align>
            </wp:positionH>
            <wp:positionV relativeFrom="page">
              <wp:posOffset>5086350</wp:posOffset>
            </wp:positionV>
            <wp:extent cx="895350" cy="89535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ble-electrique-alimentation-triphase-appareils-ch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0515" w:rsidRDefault="008318DE">
      <w:r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5034280</wp:posOffset>
            </wp:positionH>
            <wp:positionV relativeFrom="page">
              <wp:posOffset>5229225</wp:posOffset>
            </wp:positionV>
            <wp:extent cx="1085850" cy="1085850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nce-d-arrosage-avec-fut-materiel-incendie-raccord-incendie-accessoire-pompi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085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4053205</wp:posOffset>
            </wp:positionH>
            <wp:positionV relativeFrom="page">
              <wp:posOffset>5391150</wp:posOffset>
            </wp:positionV>
            <wp:extent cx="904875" cy="904875"/>
            <wp:effectExtent l="0" t="0" r="9525" b="952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teaux-dincendie-1002x7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2853055</wp:posOffset>
            </wp:positionH>
            <wp:positionV relativeFrom="page">
              <wp:posOffset>5191125</wp:posOffset>
            </wp:positionV>
            <wp:extent cx="1114425" cy="1114425"/>
            <wp:effectExtent l="0" t="0" r="9525" b="952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uyau-d-incendie-plat-30m-avec-raccord-c-storz-52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1843405</wp:posOffset>
            </wp:positionH>
            <wp:positionV relativeFrom="page">
              <wp:posOffset>5191125</wp:posOffset>
            </wp:positionV>
            <wp:extent cx="1143000" cy="1143000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tincteur-materiel-incendie-ul-fm-accessoire-pompie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5200650</wp:posOffset>
            </wp:positionV>
            <wp:extent cx="1076325" cy="1076325"/>
            <wp:effectExtent l="0" t="0" r="9525" b="952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l-electrique-rond-gaine-de-lin-de-couleur-naturel-neutre-rn0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0515" w:rsidRDefault="00180515"/>
    <w:p w:rsidR="00180515" w:rsidRDefault="00180515"/>
    <w:p w:rsidR="00180515" w:rsidRDefault="00180515"/>
    <w:p w:rsidR="00180515" w:rsidRDefault="00492EAC">
      <w:r>
        <w:rPr>
          <w:noProof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posOffset>6724650</wp:posOffset>
            </wp:positionV>
            <wp:extent cx="2540000" cy="1905000"/>
            <wp:effectExtent l="0" t="0" r="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69-Alarme-de-niveau-montage-cote-dessous-300x22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-833120</wp:posOffset>
                </wp:positionH>
                <wp:positionV relativeFrom="paragraph">
                  <wp:posOffset>131445</wp:posOffset>
                </wp:positionV>
                <wp:extent cx="2247900" cy="26670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2EAC" w:rsidRPr="00492EAC" w:rsidRDefault="00492EAC" w:rsidP="00492EAC">
                            <w:pPr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492EAC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 xml:space="preserve">Instrumentation : Mesure Et Alarmes </w:t>
                            </w:r>
                          </w:p>
                          <w:p w:rsidR="008318DE" w:rsidRDefault="008318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3" o:spid="_x0000_s1035" type="#_x0000_t202" style="position:absolute;margin-left:-65.6pt;margin-top:10.35pt;width:177pt;height:21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" fillcolor="white [3201]" stroked="f" strokeweight=".5pt">
                <v:textbox>
                  <w:txbxContent>
                    <w:p w:rsidR="00492EAC" w:rsidRPr="00492EAC" w:rsidRDefault="00492EAC" w:rsidP="00492EAC">
                      <w:pPr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492EAC">
                        <w:rPr>
                          <w:rFonts w:ascii="Agency FB" w:hAnsi="Agency FB"/>
                          <w:sz w:val="28"/>
                          <w:szCs w:val="24"/>
                        </w:rPr>
                        <w:t xml:space="preserve">Instrumentation : Mesure Et Alarmes </w:t>
                      </w:r>
                    </w:p>
                    <w:p w:rsidR="008318DE" w:rsidRDefault="008318DE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4615180</wp:posOffset>
                </wp:positionH>
                <wp:positionV relativeFrom="paragraph">
                  <wp:posOffset>140970</wp:posOffset>
                </wp:positionV>
                <wp:extent cx="1781175" cy="342900"/>
                <wp:effectExtent l="0" t="0" r="9525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2EAC" w:rsidRPr="00492EAC" w:rsidRDefault="00492EAC" w:rsidP="00492EAC">
                            <w:pPr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492EAC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Protection Individuelles</w:t>
                            </w:r>
                          </w:p>
                          <w:p w:rsidR="00492EAC" w:rsidRDefault="00492E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8" o:spid="_x0000_s1036" type="#_x0000_t202" style="position:absolute;margin-left:363.4pt;margin-top:11.1pt;width:140.25pt;height:2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" fillcolor="white [3201]" stroked="f" strokeweight=".5pt">
                <v:textbox>
                  <w:txbxContent>
                    <w:p w:rsidR="00492EAC" w:rsidRPr="00492EAC" w:rsidRDefault="00492EAC" w:rsidP="00492EAC">
                      <w:pPr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492EAC">
                        <w:rPr>
                          <w:rFonts w:ascii="Agency FB" w:hAnsi="Agency FB"/>
                          <w:sz w:val="28"/>
                          <w:szCs w:val="24"/>
                        </w:rPr>
                        <w:t>Protection Individuelles</w:t>
                      </w:r>
                    </w:p>
                    <w:p w:rsidR="00492EAC" w:rsidRDefault="00492EAC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150495</wp:posOffset>
                </wp:positionV>
                <wp:extent cx="1781175" cy="285750"/>
                <wp:effectExtent l="0" t="0" r="9525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2EAC" w:rsidRPr="00492EAC" w:rsidRDefault="00492EAC" w:rsidP="00492EAC">
                            <w:pPr>
                              <w:jc w:val="center"/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492EAC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Tubes Et Raccords</w:t>
                            </w:r>
                          </w:p>
                          <w:p w:rsidR="00492EAC" w:rsidRDefault="00492E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6" o:spid="_x0000_s1037" type="#_x0000_t202" style="position:absolute;margin-left:163.9pt;margin-top:11.85pt;width:140.25pt;height:2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" fillcolor="white [3201]" stroked="f" strokeweight=".5pt">
                <v:textbox>
                  <w:txbxContent>
                    <w:p w:rsidR="00492EAC" w:rsidRPr="00492EAC" w:rsidRDefault="00492EAC" w:rsidP="00492EAC">
                      <w:pPr>
                        <w:jc w:val="center"/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492EAC">
                        <w:rPr>
                          <w:rFonts w:ascii="Agency FB" w:hAnsi="Agency FB"/>
                          <w:sz w:val="28"/>
                          <w:szCs w:val="24"/>
                        </w:rPr>
                        <w:t>Tubes Et Raccords</w:t>
                      </w:r>
                    </w:p>
                    <w:p w:rsidR="00492EAC" w:rsidRDefault="00492EAC"/>
                  </w:txbxContent>
                </v:textbox>
              </v:shape>
            </w:pict>
          </mc:Fallback>
        </mc:AlternateContent>
      </w:r>
    </w:p>
    <w:p w:rsidR="00180515" w:rsidRDefault="00492EAC">
      <w:r>
        <w:rPr>
          <w:noProof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3724275</wp:posOffset>
            </wp:positionH>
            <wp:positionV relativeFrom="margin">
              <wp:posOffset>5934075</wp:posOffset>
            </wp:positionV>
            <wp:extent cx="2705100" cy="1950085"/>
            <wp:effectExtent l="0" t="0" r="0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PI - Équipements protection individuell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 wp14:anchorId="3CD32D76" wp14:editId="0C83D9D8">
            <wp:simplePos x="0" y="0"/>
            <wp:positionH relativeFrom="margin">
              <wp:posOffset>1935480</wp:posOffset>
            </wp:positionH>
            <wp:positionV relativeFrom="page">
              <wp:posOffset>6783705</wp:posOffset>
            </wp:positionV>
            <wp:extent cx="1685925" cy="1532255"/>
            <wp:effectExtent l="0" t="0" r="9525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ube reccor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0515" w:rsidRDefault="00180515"/>
    <w:p w:rsidR="00180515" w:rsidRDefault="00492EAC"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8639175</wp:posOffset>
            </wp:positionV>
            <wp:extent cx="2790825" cy="1861185"/>
            <wp:effectExtent l="0" t="0" r="9525" b="5715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PI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0515" w:rsidRDefault="00180515"/>
    <w:p w:rsidR="00180515" w:rsidRDefault="00180515"/>
    <w:p w:rsidR="00180515" w:rsidRDefault="00180515"/>
    <w:p w:rsidR="00180515" w:rsidRDefault="00BC0E6C">
      <w:r>
        <w:rPr>
          <w:noProof/>
          <w:lang w:eastAsia="fr-FR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4443730</wp:posOffset>
            </wp:positionH>
            <wp:positionV relativeFrom="page">
              <wp:posOffset>552450</wp:posOffset>
            </wp:positionV>
            <wp:extent cx="1925320" cy="2838450"/>
            <wp:effectExtent l="0" t="0" r="0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oductimage_19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11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-671195</wp:posOffset>
                </wp:positionV>
                <wp:extent cx="2162175" cy="285750"/>
                <wp:effectExtent l="0" t="0" r="9525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0E6C" w:rsidRPr="00BC0E6C" w:rsidRDefault="00BC0E6C" w:rsidP="00BC0E6C">
                            <w:pPr>
                              <w:jc w:val="center"/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BC0E6C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Enrouleurs De Câble – Lubrifiants</w:t>
                            </w:r>
                          </w:p>
                          <w:p w:rsidR="0036311C" w:rsidRDefault="0036311C" w:rsidP="00BC0E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7" o:spid="_x0000_s1038" type="#_x0000_t202" style="position:absolute;margin-left:119.05pt;margin-top:-52.85pt;width:170.25pt;height:22.5pt;z-index:25169510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" fillcolor="white [3201]" stroked="f" strokeweight=".5pt">
                <v:textbox>
                  <w:txbxContent>
                    <w:p w:rsidR="00BC0E6C" w:rsidRPr="00BC0E6C" w:rsidRDefault="00BC0E6C" w:rsidP="00BC0E6C">
                      <w:pPr>
                        <w:jc w:val="center"/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BC0E6C">
                        <w:rPr>
                          <w:rFonts w:ascii="Agency FB" w:hAnsi="Agency FB"/>
                          <w:sz w:val="28"/>
                          <w:szCs w:val="24"/>
                        </w:rPr>
                        <w:t>Enrouleurs De Câble – Lubrifiants</w:t>
                      </w:r>
                    </w:p>
                    <w:p w:rsidR="0036311C" w:rsidRDefault="0036311C" w:rsidP="00BC0E6C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6311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2204720</wp:posOffset>
                </wp:positionH>
                <wp:positionV relativeFrom="paragraph">
                  <wp:posOffset>-728345</wp:posOffset>
                </wp:positionV>
                <wp:extent cx="1666875" cy="295275"/>
                <wp:effectExtent l="0" t="0" r="9525" b="9525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311C" w:rsidRPr="0036311C" w:rsidRDefault="0036311C" w:rsidP="0036311C">
                            <w:pPr>
                              <w:pStyle w:val="Paragraphedeliste"/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36311C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Caillebotis</w:t>
                            </w:r>
                          </w:p>
                          <w:p w:rsidR="0036311C" w:rsidRDefault="0036311C" w:rsidP="0036311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3" o:spid="_x0000_s1039" type="#_x0000_t202" style="position:absolute;margin-left:173.6pt;margin-top:-57.35pt;width:131.25pt;height:23.2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" fillcolor="white [3201]" stroked="f" strokeweight=".5pt">
                <v:textbox>
                  <w:txbxContent>
                    <w:p w:rsidR="0036311C" w:rsidRPr="0036311C" w:rsidRDefault="0036311C" w:rsidP="0036311C">
                      <w:pPr>
                        <w:pStyle w:val="Paragraphedeliste"/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36311C">
                        <w:rPr>
                          <w:rFonts w:ascii="Agency FB" w:hAnsi="Agency FB"/>
                          <w:sz w:val="28"/>
                          <w:szCs w:val="24"/>
                        </w:rPr>
                        <w:t>Caillebotis</w:t>
                      </w:r>
                    </w:p>
                    <w:p w:rsidR="0036311C" w:rsidRDefault="0036311C" w:rsidP="0036311C"/>
                  </w:txbxContent>
                </v:textbox>
              </v:shape>
            </w:pict>
          </mc:Fallback>
        </mc:AlternateContent>
      </w:r>
      <w:r w:rsidR="0036311C">
        <w:rPr>
          <w:noProof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2095500</wp:posOffset>
            </wp:positionH>
            <wp:positionV relativeFrom="page">
              <wp:posOffset>476250</wp:posOffset>
            </wp:positionV>
            <wp:extent cx="1838325" cy="1838325"/>
            <wp:effectExtent l="0" t="0" r="9525" b="9525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90.218.000.2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BE8"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-747395</wp:posOffset>
            </wp:positionH>
            <wp:positionV relativeFrom="page">
              <wp:posOffset>523240</wp:posOffset>
            </wp:positionV>
            <wp:extent cx="2705100" cy="2028825"/>
            <wp:effectExtent l="0" t="0" r="0" b="9525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ubi acciaio inox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BE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06C8A8" wp14:editId="204CD2FD">
                <wp:simplePos x="0" y="0"/>
                <wp:positionH relativeFrom="margin">
                  <wp:posOffset>-728345</wp:posOffset>
                </wp:positionH>
                <wp:positionV relativeFrom="page">
                  <wp:posOffset>171450</wp:posOffset>
                </wp:positionV>
                <wp:extent cx="2990850" cy="342900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3BE8" w:rsidRPr="00F93BE8" w:rsidRDefault="00F93BE8" w:rsidP="00F93BE8">
                            <w:pPr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F93BE8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Inox : (Boulonnerie, Tôles, Barre, Tubes…)</w:t>
                            </w:r>
                          </w:p>
                          <w:p w:rsidR="00F93BE8" w:rsidRPr="00A847E1" w:rsidRDefault="00F93B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6C8A8" id="Zone de texte 31" o:spid="_x0000_s1040" type="#_x0000_t202" style="position:absolute;margin-left:-57.35pt;margin-top:13.5pt;width:235.5pt;height:2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" filled="f" stroked="f" strokeweight=".5pt">
                <v:textbox>
                  <w:txbxContent>
                    <w:p w:rsidR="00F93BE8" w:rsidRPr="00F93BE8" w:rsidRDefault="00F93BE8" w:rsidP="00F93BE8">
                      <w:pPr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F93BE8">
                        <w:rPr>
                          <w:rFonts w:ascii="Agency FB" w:hAnsi="Agency FB"/>
                          <w:sz w:val="28"/>
                          <w:szCs w:val="24"/>
                        </w:rPr>
                        <w:t>Inox : (Boulonnerie, Tôles, Barre, Tubes…)</w:t>
                      </w:r>
                    </w:p>
                    <w:p w:rsidR="00F93BE8" w:rsidRPr="00A847E1" w:rsidRDefault="00F93BE8"/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180515" w:rsidRDefault="00180515"/>
    <w:p w:rsidR="00180515" w:rsidRDefault="00180515"/>
    <w:p w:rsidR="00180515" w:rsidRDefault="00180515"/>
    <w:p w:rsidR="00180515" w:rsidRDefault="00180515"/>
    <w:p w:rsidR="00396BC3" w:rsidRDefault="00396BC3"/>
    <w:p w:rsidR="00396BC3" w:rsidRDefault="00BC0E6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2800350</wp:posOffset>
                </wp:positionV>
                <wp:extent cx="2362200" cy="314325"/>
                <wp:effectExtent l="0" t="0" r="0" b="9525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0E6C" w:rsidRPr="00BC0E6C" w:rsidRDefault="00BC0E6C" w:rsidP="00BC0E6C">
                            <w:pPr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BC0E6C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Balais De Charbons – Compresseurs</w:t>
                            </w:r>
                          </w:p>
                          <w:p w:rsidR="00BC0E6C" w:rsidRDefault="00BC0E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41" o:spid="_x0000_s1041" type="#_x0000_t202" style="position:absolute;margin-left:0;margin-top:220.5pt;width:186pt;height:24.75pt;z-index:2516992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" fillcolor="white [3201]" stroked="f" strokeweight=".5pt">
                <v:textbox>
                  <w:txbxContent>
                    <w:p w:rsidR="00BC0E6C" w:rsidRPr="00BC0E6C" w:rsidRDefault="00BC0E6C" w:rsidP="00BC0E6C">
                      <w:pPr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BC0E6C">
                        <w:rPr>
                          <w:rFonts w:ascii="Agency FB" w:hAnsi="Agency FB"/>
                          <w:sz w:val="28"/>
                          <w:szCs w:val="24"/>
                        </w:rPr>
                        <w:t>Balais De Charbons – Compresseurs</w:t>
                      </w:r>
                    </w:p>
                    <w:p w:rsidR="00BC0E6C" w:rsidRDefault="00BC0E6C"/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1642745</wp:posOffset>
            </wp:positionH>
            <wp:positionV relativeFrom="page">
              <wp:posOffset>3095625</wp:posOffset>
            </wp:positionV>
            <wp:extent cx="2352675" cy="1819910"/>
            <wp:effectExtent l="0" t="0" r="9525" b="889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harbon-rechange-moteur-compresseur-mecafer-2489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5267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158115</wp:posOffset>
                </wp:positionV>
                <wp:extent cx="2447925" cy="304800"/>
                <wp:effectExtent l="0" t="0" r="9525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0E6C" w:rsidRPr="00BC0E6C" w:rsidRDefault="00BC0E6C" w:rsidP="00BC0E6C">
                            <w:pPr>
                              <w:jc w:val="center"/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BC0E6C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Moteurs Electriques – Filtres</w:t>
                            </w:r>
                          </w:p>
                          <w:p w:rsidR="00BC0E6C" w:rsidRDefault="00BC0E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9" o:spid="_x0000_s1042" type="#_x0000_t202" style="position:absolute;margin-left:0;margin-top:12.45pt;width:192.75pt;height:24pt;z-index:25169715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" fillcolor="white [3201]" stroked="f" strokeweight=".5pt">
                <v:textbox>
                  <w:txbxContent>
                    <w:p w:rsidR="00BC0E6C" w:rsidRPr="00BC0E6C" w:rsidRDefault="00BC0E6C" w:rsidP="00BC0E6C">
                      <w:pPr>
                        <w:jc w:val="center"/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BC0E6C">
                        <w:rPr>
                          <w:rFonts w:ascii="Agency FB" w:hAnsi="Agency FB"/>
                          <w:sz w:val="28"/>
                          <w:szCs w:val="24"/>
                        </w:rPr>
                        <w:t>Moteurs Electriques – Filtres</w:t>
                      </w:r>
                    </w:p>
                    <w:p w:rsidR="00BC0E6C" w:rsidRDefault="00BC0E6C"/>
                  </w:txbxContent>
                </v:textbox>
                <w10:wrap anchorx="page"/>
              </v:shape>
            </w:pict>
          </mc:Fallback>
        </mc:AlternateContent>
      </w:r>
    </w:p>
    <w:p w:rsidR="00396BC3" w:rsidRDefault="00BC0E6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4481830</wp:posOffset>
                </wp:positionH>
                <wp:positionV relativeFrom="page">
                  <wp:posOffset>3400425</wp:posOffset>
                </wp:positionV>
                <wp:extent cx="2009775" cy="304800"/>
                <wp:effectExtent l="0" t="0" r="9525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6A08" w:rsidRPr="00B16A08" w:rsidRDefault="00B16A08" w:rsidP="00B16A08">
                            <w:pPr>
                              <w:pStyle w:val="Paragraphedeliste"/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B16A08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Accouplements</w:t>
                            </w:r>
                          </w:p>
                          <w:p w:rsidR="00BC0E6C" w:rsidRDefault="00BC0E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4" o:spid="_x0000_s1043" type="#_x0000_t202" style="position:absolute;margin-left:352.9pt;margin-top:267.75pt;width:158.25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" fillcolor="white [3201]" stroked="f" strokeweight=".5pt">
                <v:textbox>
                  <w:txbxContent>
                    <w:p w:rsidR="00B16A08" w:rsidRPr="00B16A08" w:rsidRDefault="00B16A08" w:rsidP="00B16A08">
                      <w:pPr>
                        <w:pStyle w:val="Paragraphedeliste"/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B16A08">
                        <w:rPr>
                          <w:rFonts w:ascii="Agency FB" w:hAnsi="Agency FB"/>
                          <w:sz w:val="28"/>
                          <w:szCs w:val="24"/>
                        </w:rPr>
                        <w:t>Accouplements</w:t>
                      </w:r>
                    </w:p>
                    <w:p w:rsidR="00BC0E6C" w:rsidRDefault="00BC0E6C"/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posOffset>3057525</wp:posOffset>
            </wp:positionV>
            <wp:extent cx="2451264" cy="1838325"/>
            <wp:effectExtent l="0" t="0" r="6350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ltres-a-bride-de-series-dd-pd-ud-ddp-pdp-et-qd-009033530-product_zoom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264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6BC3" w:rsidRDefault="00B16A08">
      <w:r>
        <w:rPr>
          <w:noProof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page">
              <wp:align>right</wp:align>
            </wp:positionH>
            <wp:positionV relativeFrom="page">
              <wp:posOffset>3886200</wp:posOffset>
            </wp:positionV>
            <wp:extent cx="2669540" cy="1924050"/>
            <wp:effectExtent l="0" t="0" r="0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ccouplement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6BC3" w:rsidRDefault="00396BC3"/>
    <w:p w:rsidR="00396BC3" w:rsidRDefault="00B16A0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490855</wp:posOffset>
                </wp:positionH>
                <wp:positionV relativeFrom="margin">
                  <wp:posOffset>4493895</wp:posOffset>
                </wp:positionV>
                <wp:extent cx="1352550" cy="276225"/>
                <wp:effectExtent l="0" t="0" r="0" b="9525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6A08" w:rsidRPr="00B16A08" w:rsidRDefault="00B16A08" w:rsidP="00B16A08">
                            <w:pPr>
                              <w:pStyle w:val="Paragraphedeliste"/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B16A08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Frein</w:t>
                            </w:r>
                          </w:p>
                          <w:p w:rsidR="00B16A08" w:rsidRDefault="00B16A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" o:spid="_x0000_s1044" type="#_x0000_t202" style="position:absolute;margin-left:38.65pt;margin-top:353.85pt;width:106.5pt;height:21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" fillcolor="white [3201]" stroked="f" strokeweight=".5pt">
                <v:textbox>
                  <w:txbxContent>
                    <w:p w:rsidR="00B16A08" w:rsidRPr="00B16A08" w:rsidRDefault="00B16A08" w:rsidP="00B16A08">
                      <w:pPr>
                        <w:pStyle w:val="Paragraphedeliste"/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B16A08">
                        <w:rPr>
                          <w:rFonts w:ascii="Agency FB" w:hAnsi="Agency FB"/>
                          <w:sz w:val="28"/>
                          <w:szCs w:val="24"/>
                        </w:rPr>
                        <w:t>Frein</w:t>
                      </w:r>
                    </w:p>
                    <w:p w:rsidR="00B16A08" w:rsidRDefault="00B16A08"/>
                  </w:txbxContent>
                </v:textbox>
                <w10:wrap type="square" anchory="margin"/>
              </v:shape>
            </w:pict>
          </mc:Fallback>
        </mc:AlternateContent>
      </w:r>
    </w:p>
    <w:p w:rsidR="00396BC3" w:rsidRDefault="00B16A08">
      <w:r>
        <w:rPr>
          <w:noProof/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-1099820</wp:posOffset>
            </wp:positionH>
            <wp:positionV relativeFrom="page">
              <wp:posOffset>5667375</wp:posOffset>
            </wp:positionV>
            <wp:extent cx="2085975" cy="2085975"/>
            <wp:effectExtent l="0" t="0" r="9525" b="952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-disques-de-frein-norauto-nd3110--58019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6BC3" w:rsidRDefault="00396BC3"/>
    <w:p w:rsidR="00396BC3" w:rsidRDefault="00B16A08">
      <w:r>
        <w:rPr>
          <w:noProof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881380</wp:posOffset>
            </wp:positionH>
            <wp:positionV relativeFrom="page">
              <wp:posOffset>6143625</wp:posOffset>
            </wp:positionV>
            <wp:extent cx="2133600" cy="1097280"/>
            <wp:effectExtent l="0" t="0" r="0" b="7620"/>
            <wp:wrapSquare wrapText="bothSides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n-bruit-au-freinage-est-systematiquement-anormal-illustration-adostock-159172361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6048375</wp:posOffset>
                </wp:positionV>
                <wp:extent cx="1924050" cy="352425"/>
                <wp:effectExtent l="0" t="0" r="0" b="9525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6A08" w:rsidRPr="00B16A08" w:rsidRDefault="00B16A08" w:rsidP="00B16A08">
                            <w:pPr>
                              <w:spacing w:line="256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B16A08">
                              <w:rPr>
                                <w:rFonts w:ascii="Agency FB" w:hAnsi="Agency FB"/>
                                <w:color w:val="000000" w:themeColor="text1"/>
                                <w:sz w:val="28"/>
                              </w:rPr>
                              <w:t xml:space="preserve">Compteurs volumétriques </w:t>
                            </w:r>
                          </w:p>
                          <w:p w:rsidR="00B16A08" w:rsidRDefault="00B16A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" o:spid="_x0000_s1045" type="#_x0000_t202" style="position:absolute;margin-left:100.3pt;margin-top:476.25pt;width:151.5pt;height:27.75pt;z-index:25170636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" fillcolor="white [3201]" stroked="f" strokeweight=".5pt">
                <v:textbox>
                  <w:txbxContent>
                    <w:p w:rsidR="00B16A08" w:rsidRPr="00B16A08" w:rsidRDefault="00B16A08" w:rsidP="00B16A08">
                      <w:pPr>
                        <w:spacing w:line="256" w:lineRule="auto"/>
                        <w:rPr>
                          <w:color w:val="000000" w:themeColor="text1"/>
                          <w:sz w:val="24"/>
                        </w:rPr>
                      </w:pPr>
                      <w:r w:rsidRPr="00B16A08">
                        <w:rPr>
                          <w:rFonts w:ascii="Agency FB" w:hAnsi="Agency FB"/>
                          <w:color w:val="000000" w:themeColor="text1"/>
                          <w:sz w:val="28"/>
                        </w:rPr>
                        <w:t xml:space="preserve">Compteurs volumétriques </w:t>
                      </w:r>
                    </w:p>
                    <w:p w:rsidR="00B16A08" w:rsidRDefault="00B16A08"/>
                  </w:txbxContent>
                </v:textbox>
                <w10:wrap anchorx="margin" anchory="page"/>
              </v:shape>
            </w:pict>
          </mc:Fallback>
        </mc:AlternateContent>
      </w:r>
    </w:p>
    <w:p w:rsidR="00396BC3" w:rsidRDefault="00B16A08">
      <w:r>
        <w:rPr>
          <w:noProof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3862705</wp:posOffset>
            </wp:positionH>
            <wp:positionV relativeFrom="page">
              <wp:posOffset>6515100</wp:posOffset>
            </wp:positionV>
            <wp:extent cx="1595755" cy="2257425"/>
            <wp:effectExtent l="0" t="0" r="4445" b="952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ovol_pp_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6BC3" w:rsidRDefault="00396BC3"/>
    <w:p w:rsidR="00396BC3" w:rsidRDefault="00396BC3"/>
    <w:p w:rsidR="00396BC3" w:rsidRDefault="00396BC3"/>
    <w:p w:rsidR="00396BC3" w:rsidRDefault="00396BC3"/>
    <w:p w:rsidR="00396BC3" w:rsidRDefault="00B16A0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-833120</wp:posOffset>
                </wp:positionH>
                <wp:positionV relativeFrom="page">
                  <wp:posOffset>8115300</wp:posOffset>
                </wp:positionV>
                <wp:extent cx="2238375" cy="333375"/>
                <wp:effectExtent l="0" t="0" r="9525" b="9525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6A08" w:rsidRPr="00B16A08" w:rsidRDefault="00B16A08" w:rsidP="00B16A08">
                            <w:pPr>
                              <w:spacing w:line="256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B16A08">
                              <w:rPr>
                                <w:rFonts w:ascii="Agency FB" w:hAnsi="Agency FB"/>
                                <w:color w:val="000000" w:themeColor="text1"/>
                                <w:sz w:val="28"/>
                              </w:rPr>
                              <w:t>Calculateurs électroniques avances</w:t>
                            </w:r>
                          </w:p>
                          <w:p w:rsidR="00B16A08" w:rsidRDefault="00B16A08" w:rsidP="00B16A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2" o:spid="_x0000_s1046" type="#_x0000_t202" style="position:absolute;margin-left:-65.6pt;margin-top:639pt;width:176.25pt;height:26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" fillcolor="white [3201]" stroked="f" strokeweight=".5pt">
                <v:textbox>
                  <w:txbxContent>
                    <w:p w:rsidR="00B16A08" w:rsidRPr="00B16A08" w:rsidRDefault="00B16A08" w:rsidP="00B16A08">
                      <w:pPr>
                        <w:spacing w:line="256" w:lineRule="auto"/>
                        <w:rPr>
                          <w:color w:val="000000" w:themeColor="text1"/>
                          <w:sz w:val="24"/>
                        </w:rPr>
                      </w:pPr>
                      <w:r w:rsidRPr="00B16A08">
                        <w:rPr>
                          <w:rFonts w:ascii="Agency FB" w:hAnsi="Agency FB"/>
                          <w:color w:val="000000" w:themeColor="text1"/>
                          <w:sz w:val="28"/>
                        </w:rPr>
                        <w:t>Calculateurs électroniques avances</w:t>
                      </w:r>
                    </w:p>
                    <w:p w:rsidR="00B16A08" w:rsidRDefault="00B16A08" w:rsidP="00B16A08"/>
                  </w:txbxContent>
                </v:textbox>
                <w10:wrap type="square" anchory="page"/>
              </v:shape>
            </w:pict>
          </mc:Fallback>
        </mc:AlternateContent>
      </w:r>
    </w:p>
    <w:p w:rsidR="00396BC3" w:rsidRDefault="00A83E8D">
      <w:r>
        <w:rPr>
          <w:noProof/>
          <w:lang w:eastAsia="fr-F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posOffset>1767205</wp:posOffset>
            </wp:positionH>
            <wp:positionV relativeFrom="margin">
              <wp:posOffset>7682230</wp:posOffset>
            </wp:positionV>
            <wp:extent cx="2152650" cy="2152650"/>
            <wp:effectExtent l="0" t="0" r="0" b="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g110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8315325</wp:posOffset>
                </wp:positionV>
                <wp:extent cx="2419350" cy="342900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83E8D" w:rsidRPr="00A83E8D" w:rsidRDefault="00A83E8D" w:rsidP="00A83E8D">
                            <w:pPr>
                              <w:spacing w:line="256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A83E8D">
                              <w:rPr>
                                <w:rFonts w:ascii="Agency FB" w:hAnsi="Agency FB"/>
                                <w:color w:val="000000" w:themeColor="text1"/>
                                <w:sz w:val="28"/>
                              </w:rPr>
                              <w:t>Capteur de détection gaz + vapeurs</w:t>
                            </w:r>
                          </w:p>
                          <w:p w:rsidR="00A83E8D" w:rsidRDefault="00A83E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4" o:spid="_x0000_s1047" type="#_x0000_t202" style="position:absolute;margin-left:0;margin-top:654.75pt;width:190.5pt;height:27pt;z-index:2517104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" fillcolor="white [3201]" stroked="f" strokeweight=".5pt">
                <v:textbox>
                  <w:txbxContent>
                    <w:p w:rsidR="00A83E8D" w:rsidRPr="00A83E8D" w:rsidRDefault="00A83E8D" w:rsidP="00A83E8D">
                      <w:pPr>
                        <w:spacing w:line="256" w:lineRule="auto"/>
                        <w:rPr>
                          <w:color w:val="000000" w:themeColor="text1"/>
                          <w:sz w:val="24"/>
                        </w:rPr>
                      </w:pPr>
                      <w:r w:rsidRPr="00A83E8D">
                        <w:rPr>
                          <w:rFonts w:ascii="Agency FB" w:hAnsi="Agency FB"/>
                          <w:color w:val="000000" w:themeColor="text1"/>
                          <w:sz w:val="28"/>
                        </w:rPr>
                        <w:t>Capteur de détection gaz + vapeurs</w:t>
                      </w:r>
                    </w:p>
                    <w:p w:rsidR="00A83E8D" w:rsidRDefault="00A83E8D"/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page">
              <wp:align>left</wp:align>
            </wp:positionH>
            <wp:positionV relativeFrom="margin">
              <wp:align>bottom</wp:align>
            </wp:positionV>
            <wp:extent cx="2733675" cy="1327150"/>
            <wp:effectExtent l="0" t="0" r="9525" b="635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lugin-calculateur-gestion-programmable-350z-link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6BC3" w:rsidRDefault="00396BC3"/>
    <w:p w:rsidR="00396BC3" w:rsidRDefault="00396BC3"/>
    <w:p w:rsidR="00396BC3" w:rsidRDefault="00396BC3"/>
    <w:p w:rsidR="00396BC3" w:rsidRDefault="00996CE0">
      <w:r>
        <w:rPr>
          <w:noProof/>
          <w:lang w:eastAsia="fr-FR"/>
        </w:rPr>
        <w:lastRenderedPageBreak/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2994940</wp:posOffset>
            </wp:positionH>
            <wp:positionV relativeFrom="page">
              <wp:posOffset>617088</wp:posOffset>
            </wp:positionV>
            <wp:extent cx="2635885" cy="2108835"/>
            <wp:effectExtent l="0" t="0" r="0" b="5715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hemical-industrial-bottom-loading-unloading-arm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2852040</wp:posOffset>
                </wp:positionH>
                <wp:positionV relativeFrom="paragraph">
                  <wp:posOffset>-590864</wp:posOffset>
                </wp:positionV>
                <wp:extent cx="2695698" cy="296883"/>
                <wp:effectExtent l="0" t="0" r="9525" b="8255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698" cy="296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CE0" w:rsidRPr="00996CE0" w:rsidRDefault="00996CE0" w:rsidP="00996CE0">
                            <w:pPr>
                              <w:spacing w:line="256" w:lineRule="auto"/>
                              <w:rPr>
                                <w:rFonts w:ascii="Agency FB" w:hAnsi="Agency FB"/>
                                <w:color w:val="000000" w:themeColor="text1"/>
                                <w:sz w:val="28"/>
                              </w:rPr>
                            </w:pPr>
                            <w:r w:rsidRPr="00996CE0">
                              <w:rPr>
                                <w:rFonts w:ascii="Agency FB" w:hAnsi="Agency FB"/>
                                <w:color w:val="000000" w:themeColor="text1"/>
                                <w:sz w:val="28"/>
                              </w:rPr>
                              <w:t>Bras de chargement (source /</w:t>
                            </w:r>
                            <w:proofErr w:type="spellStart"/>
                            <w:r w:rsidRPr="00996CE0">
                              <w:rPr>
                                <w:rFonts w:ascii="Agency FB" w:hAnsi="Agency FB"/>
                                <w:color w:val="000000" w:themeColor="text1"/>
                                <w:sz w:val="28"/>
                              </w:rPr>
                              <w:t>dome</w:t>
                            </w:r>
                            <w:proofErr w:type="spellEnd"/>
                            <w:r w:rsidRPr="00996CE0">
                              <w:rPr>
                                <w:rFonts w:ascii="Agency FB" w:hAnsi="Agency FB"/>
                                <w:color w:val="000000" w:themeColor="text1"/>
                                <w:sz w:val="28"/>
                              </w:rPr>
                              <w:t>)</w:t>
                            </w:r>
                          </w:p>
                          <w:p w:rsidR="00996CE0" w:rsidRDefault="00996C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" o:spid="_x0000_s1048" type="#_x0000_t202" style="position:absolute;margin-left:224.55pt;margin-top:-46.5pt;width:212.25pt;height:23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" fillcolor="white [3201]" stroked="f" strokeweight=".5pt">
                <v:textbox>
                  <w:txbxContent>
                    <w:p w:rsidR="00996CE0" w:rsidRPr="00996CE0" w:rsidRDefault="00996CE0" w:rsidP="00996CE0">
                      <w:pPr>
                        <w:spacing w:line="256" w:lineRule="auto"/>
                        <w:rPr>
                          <w:rFonts w:ascii="Agency FB" w:hAnsi="Agency FB"/>
                          <w:color w:val="000000" w:themeColor="text1"/>
                          <w:sz w:val="28"/>
                        </w:rPr>
                      </w:pPr>
                      <w:r w:rsidRPr="00996CE0">
                        <w:rPr>
                          <w:rFonts w:ascii="Agency FB" w:hAnsi="Agency FB"/>
                          <w:color w:val="000000" w:themeColor="text1"/>
                          <w:sz w:val="28"/>
                        </w:rPr>
                        <w:t>Bras de chargement (source /</w:t>
                      </w:r>
                      <w:proofErr w:type="spellStart"/>
                      <w:r w:rsidRPr="00996CE0">
                        <w:rPr>
                          <w:rFonts w:ascii="Agency FB" w:hAnsi="Agency FB"/>
                          <w:color w:val="000000" w:themeColor="text1"/>
                          <w:sz w:val="28"/>
                        </w:rPr>
                        <w:t>dome</w:t>
                      </w:r>
                      <w:proofErr w:type="spellEnd"/>
                      <w:r w:rsidRPr="00996CE0">
                        <w:rPr>
                          <w:rFonts w:ascii="Agency FB" w:hAnsi="Agency FB"/>
                          <w:color w:val="000000" w:themeColor="text1"/>
                          <w:sz w:val="28"/>
                        </w:rPr>
                        <w:t>)</w:t>
                      </w:r>
                    </w:p>
                    <w:p w:rsidR="00996CE0" w:rsidRDefault="00996CE0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-747395</wp:posOffset>
            </wp:positionH>
            <wp:positionV relativeFrom="margin">
              <wp:posOffset>-228600</wp:posOffset>
            </wp:positionV>
            <wp:extent cx="2895600" cy="1569720"/>
            <wp:effectExtent l="0" t="0" r="0" b="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31748711_S-curit-_anti_d-bordement_BC-1_-IP65-_sonde_DE_zoom (1)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-518795</wp:posOffset>
                </wp:positionH>
                <wp:positionV relativeFrom="paragraph">
                  <wp:posOffset>-594995</wp:posOffset>
                </wp:positionV>
                <wp:extent cx="2682240" cy="457200"/>
                <wp:effectExtent l="0" t="0" r="381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CE0" w:rsidRPr="00996CE0" w:rsidRDefault="00996CE0" w:rsidP="00996CE0">
                            <w:pPr>
                              <w:pStyle w:val="Paragraphedeliste"/>
                              <w:spacing w:line="256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996CE0">
                              <w:rPr>
                                <w:rFonts w:ascii="Agency FB" w:hAnsi="Agency FB"/>
                                <w:color w:val="000000" w:themeColor="text1"/>
                                <w:sz w:val="28"/>
                              </w:rPr>
                              <w:t>Contrôle et Ani débordement</w:t>
                            </w:r>
                          </w:p>
                          <w:p w:rsidR="00996CE0" w:rsidRDefault="00996C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49" type="#_x0000_t202" style="position:absolute;margin-left:-40.85pt;margin-top:-46.85pt;width:211.2pt;height:36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" fillcolor="white [3201]" stroked="f" strokeweight=".5pt">
                <v:textbox>
                  <w:txbxContent>
                    <w:p w:rsidR="00996CE0" w:rsidRPr="00996CE0" w:rsidRDefault="00996CE0" w:rsidP="00996CE0">
                      <w:pPr>
                        <w:pStyle w:val="Paragraphedeliste"/>
                        <w:spacing w:line="256" w:lineRule="auto"/>
                        <w:rPr>
                          <w:color w:val="000000" w:themeColor="text1"/>
                          <w:sz w:val="24"/>
                        </w:rPr>
                      </w:pPr>
                      <w:r w:rsidRPr="00996CE0">
                        <w:rPr>
                          <w:rFonts w:ascii="Agency FB" w:hAnsi="Agency FB"/>
                          <w:color w:val="000000" w:themeColor="text1"/>
                          <w:sz w:val="28"/>
                        </w:rPr>
                        <w:t>Contrôle et Ani débordement</w:t>
                      </w:r>
                    </w:p>
                    <w:p w:rsidR="00996CE0" w:rsidRDefault="00996CE0"/>
                  </w:txbxContent>
                </v:textbox>
              </v:shape>
            </w:pict>
          </mc:Fallback>
        </mc:AlternateContent>
      </w:r>
    </w:p>
    <w:p w:rsidR="00396BC3" w:rsidRDefault="00396BC3"/>
    <w:p w:rsidR="00396BC3" w:rsidRDefault="00396BC3"/>
    <w:p w:rsidR="00396BC3" w:rsidRDefault="00396BC3"/>
    <w:p w:rsidR="00396BC3" w:rsidRDefault="00396BC3"/>
    <w:p w:rsidR="00396BC3" w:rsidRDefault="00396BC3"/>
    <w:p w:rsidR="00396BC3" w:rsidRDefault="00956A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881833</wp:posOffset>
                </wp:positionH>
                <wp:positionV relativeFrom="page">
                  <wp:posOffset>2921066</wp:posOffset>
                </wp:positionV>
                <wp:extent cx="2600325" cy="344170"/>
                <wp:effectExtent l="0" t="0" r="9525" b="0"/>
                <wp:wrapSquare wrapText="bothSides"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34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70C08" w:rsidRPr="00470C08" w:rsidRDefault="00470C08" w:rsidP="00470C08">
                            <w:pPr>
                              <w:pStyle w:val="Paragraphedeliste"/>
                              <w:spacing w:line="256" w:lineRule="auto"/>
                              <w:rPr>
                                <w:rFonts w:ascii="Agency FB" w:hAnsi="Agency FB"/>
                                <w:color w:val="000000" w:themeColor="text1"/>
                                <w:sz w:val="28"/>
                              </w:rPr>
                            </w:pPr>
                            <w:r w:rsidRPr="00470C08">
                              <w:rPr>
                                <w:rFonts w:ascii="Agency FB" w:hAnsi="Agency FB"/>
                                <w:color w:val="000000" w:themeColor="text1"/>
                                <w:sz w:val="28"/>
                              </w:rPr>
                              <w:t>Signalisation industriel</w:t>
                            </w:r>
                          </w:p>
                          <w:p w:rsidR="00470C08" w:rsidRDefault="00470C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0" o:spid="_x0000_s1050" type="#_x0000_t202" style="position:absolute;margin-left:69.45pt;margin-top:230pt;width:204.75pt;height:27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" fillcolor="white [3201]" stroked="f" strokeweight=".5pt">
                <v:textbox>
                  <w:txbxContent>
                    <w:p w:rsidR="00470C08" w:rsidRPr="00470C08" w:rsidRDefault="00470C08" w:rsidP="00470C08">
                      <w:pPr>
                        <w:pStyle w:val="Paragraphedeliste"/>
                        <w:spacing w:line="256" w:lineRule="auto"/>
                        <w:rPr>
                          <w:rFonts w:ascii="Agency FB" w:hAnsi="Agency FB"/>
                          <w:color w:val="000000" w:themeColor="text1"/>
                          <w:sz w:val="28"/>
                        </w:rPr>
                      </w:pPr>
                      <w:r w:rsidRPr="00470C08">
                        <w:rPr>
                          <w:rFonts w:ascii="Agency FB" w:hAnsi="Agency FB"/>
                          <w:color w:val="000000" w:themeColor="text1"/>
                          <w:sz w:val="28"/>
                        </w:rPr>
                        <w:t>Signalisation industriel</w:t>
                      </w:r>
                    </w:p>
                    <w:p w:rsidR="00470C08" w:rsidRDefault="00470C08"/>
                  </w:txbxContent>
                </v:textbox>
                <w10:wrap type="square" anchory="page"/>
              </v:shape>
            </w:pict>
          </mc:Fallback>
        </mc:AlternateContent>
      </w:r>
    </w:p>
    <w:p w:rsidR="00396BC3" w:rsidRDefault="00D27E6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3863123</wp:posOffset>
                </wp:positionH>
                <wp:positionV relativeFrom="paragraph">
                  <wp:posOffset>5229120</wp:posOffset>
                </wp:positionV>
                <wp:extent cx="2291024" cy="311499"/>
                <wp:effectExtent l="0" t="0" r="0" b="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024" cy="311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27E6C" w:rsidRPr="00D27E6C" w:rsidRDefault="00D27E6C" w:rsidP="00D27E6C">
                            <w:pPr>
                              <w:jc w:val="center"/>
                              <w:rPr>
                                <w:rFonts w:ascii="Agency FB" w:hAnsi="Agency FB"/>
                                <w:sz w:val="28"/>
                              </w:rPr>
                            </w:pPr>
                            <w:r w:rsidRPr="00D27E6C">
                              <w:rPr>
                                <w:rFonts w:ascii="Agency FB" w:hAnsi="Agency FB"/>
                                <w:sz w:val="28"/>
                              </w:rPr>
                              <w:t>Vanne Disconnecteurs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8" o:spid="_x0000_s1051" type="#_x0000_t202" style="position:absolute;margin-left:304.2pt;margin-top:411.75pt;width:180.4pt;height:24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" fillcolor="white [3201]" stroked="f" strokeweight=".5pt">
                <v:textbox>
                  <w:txbxContent>
                    <w:p w:rsidR="00D27E6C" w:rsidRPr="00D27E6C" w:rsidRDefault="00D27E6C" w:rsidP="00D27E6C">
                      <w:pPr>
                        <w:jc w:val="center"/>
                        <w:rPr>
                          <w:rFonts w:ascii="Agency FB" w:hAnsi="Agency FB"/>
                          <w:sz w:val="28"/>
                        </w:rPr>
                      </w:pPr>
                      <w:r w:rsidRPr="00D27E6C">
                        <w:rPr>
                          <w:rFonts w:ascii="Agency FB" w:hAnsi="Agency FB"/>
                          <w:sz w:val="28"/>
                        </w:rPr>
                        <w:t>Vanne Disconnecteurs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posOffset>1561835</wp:posOffset>
            </wp:positionH>
            <wp:positionV relativeFrom="page">
              <wp:align>bottom</wp:align>
            </wp:positionV>
            <wp:extent cx="2712720" cy="2712720"/>
            <wp:effectExtent l="0" t="0" r="0" b="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575150_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-317500</wp:posOffset>
            </wp:positionH>
            <wp:positionV relativeFrom="page">
              <wp:posOffset>3295650</wp:posOffset>
            </wp:positionV>
            <wp:extent cx="5807710" cy="4950460"/>
            <wp:effectExtent l="0" t="0" r="2540" b="254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ignalisation-d-obligation-en-industri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6BC3" w:rsidRDefault="00396BC3"/>
    <w:p w:rsidR="00396BC3" w:rsidRDefault="00396BC3"/>
    <w:p w:rsidR="00396BC3" w:rsidRDefault="00396BC3"/>
    <w:p w:rsidR="00396BC3" w:rsidRDefault="00396BC3"/>
    <w:p w:rsidR="00396BC3" w:rsidRDefault="00396BC3">
      <w:bookmarkStart w:id="0" w:name="_GoBack"/>
      <w:bookmarkEnd w:id="0"/>
    </w:p>
    <w:p w:rsidR="00396BC3" w:rsidRDefault="00365EEF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3874086</wp:posOffset>
                </wp:positionH>
                <wp:positionV relativeFrom="paragraph">
                  <wp:posOffset>38356</wp:posOffset>
                </wp:positionV>
                <wp:extent cx="2434441" cy="368135"/>
                <wp:effectExtent l="0" t="0" r="4445" b="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41" cy="36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5EEF" w:rsidRPr="00365EEF" w:rsidRDefault="00365EEF" w:rsidP="00365EEF">
                            <w:pPr>
                              <w:pStyle w:val="Paragraphedeliste"/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365EEF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Matériels De Transmission</w:t>
                            </w:r>
                          </w:p>
                          <w:p w:rsidR="00365EEF" w:rsidRDefault="00365E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1" o:spid="_x0000_s1052" type="#_x0000_t202" style="position:absolute;margin-left:305.05pt;margin-top:3pt;width:191.7pt;height:2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" fillcolor="white [3201]" stroked="f" strokeweight=".5pt">
                <v:textbox>
                  <w:txbxContent>
                    <w:p w:rsidR="00365EEF" w:rsidRPr="00365EEF" w:rsidRDefault="00365EEF" w:rsidP="00365EEF">
                      <w:pPr>
                        <w:pStyle w:val="Paragraphedeliste"/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365EEF">
                        <w:rPr>
                          <w:rFonts w:ascii="Agency FB" w:hAnsi="Agency FB"/>
                          <w:sz w:val="28"/>
                          <w:szCs w:val="24"/>
                        </w:rPr>
                        <w:t>Matériels De Transmission</w:t>
                      </w:r>
                    </w:p>
                    <w:p w:rsidR="00365EEF" w:rsidRDefault="00365EEF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608890</wp:posOffset>
                </wp:positionH>
                <wp:positionV relativeFrom="paragraph">
                  <wp:posOffset>49843</wp:posOffset>
                </wp:positionV>
                <wp:extent cx="2256312" cy="320634"/>
                <wp:effectExtent l="0" t="0" r="0" b="381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2" cy="320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5EEF" w:rsidRPr="00770998" w:rsidRDefault="00365EEF" w:rsidP="00365EEF">
                            <w:r w:rsidRPr="00365EEF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 xml:space="preserve">Tricônes De Forage – Groupe </w:t>
                            </w:r>
                            <w:r w:rsidRPr="00365EEF">
                              <w:rPr>
                                <w:rFonts w:ascii="Agency FB" w:hAnsi="Agency FB"/>
                                <w:b/>
                                <w:sz w:val="24"/>
                                <w:szCs w:val="24"/>
                              </w:rPr>
                              <w:t>Electrogène</w:t>
                            </w:r>
                          </w:p>
                          <w:p w:rsidR="00365EEF" w:rsidRDefault="00365E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8" o:spid="_x0000_s1053" type="#_x0000_t202" style="position:absolute;margin-left:47.95pt;margin-top:3.9pt;width:177.65pt;height:25.2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" fillcolor="white [3201]" stroked="f" strokeweight=".5pt">
                <v:textbox>
                  <w:txbxContent>
                    <w:p w:rsidR="00365EEF" w:rsidRPr="00770998" w:rsidRDefault="00365EEF" w:rsidP="00365EEF">
                      <w:r w:rsidRPr="00365EEF">
                        <w:rPr>
                          <w:rFonts w:ascii="Agency FB" w:hAnsi="Agency FB"/>
                          <w:sz w:val="28"/>
                          <w:szCs w:val="24"/>
                        </w:rPr>
                        <w:t xml:space="preserve">Tricônes De Forage – Groupe </w:t>
                      </w:r>
                      <w:r w:rsidRPr="00365EEF">
                        <w:rPr>
                          <w:rFonts w:ascii="Agency FB" w:hAnsi="Agency FB"/>
                          <w:b/>
                          <w:sz w:val="24"/>
                          <w:szCs w:val="24"/>
                        </w:rPr>
                        <w:t>Electrogène</w:t>
                      </w:r>
                    </w:p>
                    <w:p w:rsidR="00365EEF" w:rsidRDefault="00365EEF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-175400</wp:posOffset>
                </wp:positionH>
                <wp:positionV relativeFrom="paragraph">
                  <wp:posOffset>-674164</wp:posOffset>
                </wp:positionV>
                <wp:extent cx="4821382" cy="653143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1382" cy="653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5EEF" w:rsidRPr="00365EEF" w:rsidRDefault="00365EEF" w:rsidP="00365EEF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sz w:val="48"/>
                                <w:u w:val="single"/>
                              </w:rPr>
                            </w:pPr>
                            <w:r w:rsidRPr="00365EEF">
                              <w:rPr>
                                <w:rFonts w:ascii="Agency FB" w:hAnsi="Agency FB"/>
                                <w:b/>
                                <w:sz w:val="48"/>
                                <w:u w:val="single"/>
                              </w:rPr>
                              <w:t>MINE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7" o:spid="_x0000_s1054" type="#_x0000_t202" style="position:absolute;margin-left:-13.8pt;margin-top:-53.1pt;width:379.65pt;height:51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" fillcolor="white [3201]" stroked="f" strokeweight=".5pt">
                <v:textbox>
                  <w:txbxContent>
                    <w:p w:rsidR="00365EEF" w:rsidRPr="00365EEF" w:rsidRDefault="00365EEF" w:rsidP="00365EEF">
                      <w:pPr>
                        <w:jc w:val="center"/>
                        <w:rPr>
                          <w:rFonts w:ascii="Agency FB" w:hAnsi="Agency FB"/>
                          <w:b/>
                          <w:sz w:val="48"/>
                          <w:u w:val="single"/>
                        </w:rPr>
                      </w:pPr>
                      <w:r w:rsidRPr="00365EEF">
                        <w:rPr>
                          <w:rFonts w:ascii="Agency FB" w:hAnsi="Agency FB"/>
                          <w:b/>
                          <w:sz w:val="48"/>
                          <w:u w:val="single"/>
                        </w:rPr>
                        <w:t>MINE</w:t>
                      </w:r>
                    </w:p>
                  </w:txbxContent>
                </v:textbox>
              </v:shape>
            </w:pict>
          </mc:Fallback>
        </mc:AlternateContent>
      </w:r>
    </w:p>
    <w:p w:rsidR="00365EEF" w:rsidRDefault="00365EEF">
      <w:r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-591226</wp:posOffset>
            </wp:positionH>
            <wp:positionV relativeFrom="page">
              <wp:posOffset>1579229</wp:posOffset>
            </wp:positionV>
            <wp:extent cx="2279650" cy="2063115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ptur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6BC3" w:rsidRDefault="00365EEF">
      <w:r>
        <w:rPr>
          <w:noProof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1949450</wp:posOffset>
            </wp:positionH>
            <wp:positionV relativeFrom="page">
              <wp:posOffset>1483995</wp:posOffset>
            </wp:positionV>
            <wp:extent cx="2018665" cy="20186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f16cd754c5e94284b892c19ae89fdc69V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6BC3" w:rsidRDefault="00396BC3"/>
    <w:p w:rsidR="00396BC3" w:rsidRDefault="00396BC3"/>
    <w:p w:rsidR="00396BC3" w:rsidRDefault="00396BC3"/>
    <w:p w:rsidR="00396BC3" w:rsidRDefault="00396BC3"/>
    <w:p w:rsidR="00396BC3" w:rsidRDefault="00396BC3"/>
    <w:p w:rsidR="00396BC3" w:rsidRDefault="00396BC3"/>
    <w:p w:rsidR="00396BC3" w:rsidRDefault="00396BC3"/>
    <w:p w:rsidR="00396BC3" w:rsidRDefault="00396BC3"/>
    <w:p w:rsidR="00396BC3" w:rsidRDefault="006A75E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3491335</wp:posOffset>
                </wp:positionH>
                <wp:positionV relativeFrom="paragraph">
                  <wp:posOffset>88098</wp:posOffset>
                </wp:positionV>
                <wp:extent cx="2270927" cy="351692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927" cy="3516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A75E6" w:rsidRPr="006A75E6" w:rsidRDefault="006A75E6" w:rsidP="006A75E6">
                            <w:pPr>
                              <w:jc w:val="center"/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6A75E6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Composant Hydrauliques</w:t>
                            </w:r>
                          </w:p>
                          <w:p w:rsidR="006A75E6" w:rsidRDefault="006A75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4" o:spid="_x0000_s1055" type="#_x0000_t202" style="position:absolute;margin-left:274.9pt;margin-top:6.95pt;width:178.8pt;height:27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" fillcolor="white [3201]" stroked="f" strokeweight=".5pt">
                <v:textbox>
                  <w:txbxContent>
                    <w:p w:rsidR="006A75E6" w:rsidRPr="006A75E6" w:rsidRDefault="006A75E6" w:rsidP="006A75E6">
                      <w:pPr>
                        <w:jc w:val="center"/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6A75E6">
                        <w:rPr>
                          <w:rFonts w:ascii="Agency FB" w:hAnsi="Agency FB"/>
                          <w:sz w:val="28"/>
                          <w:szCs w:val="24"/>
                        </w:rPr>
                        <w:t>Composant Hydrauliques</w:t>
                      </w:r>
                    </w:p>
                    <w:p w:rsidR="006A75E6" w:rsidRDefault="006A75E6"/>
                  </w:txbxContent>
                </v:textbox>
              </v:shape>
            </w:pict>
          </mc:Fallback>
        </mc:AlternateContent>
      </w:r>
      <w:r w:rsidR="00365EE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-155337</wp:posOffset>
                </wp:positionH>
                <wp:positionV relativeFrom="paragraph">
                  <wp:posOffset>87330</wp:posOffset>
                </wp:positionV>
                <wp:extent cx="2019719" cy="391886"/>
                <wp:effectExtent l="0" t="0" r="0" b="8255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719" cy="391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5EEF" w:rsidRPr="00365EEF" w:rsidRDefault="00365EEF" w:rsidP="00365EEF">
                            <w:pPr>
                              <w:jc w:val="center"/>
                              <w:rPr>
                                <w:rFonts w:ascii="Agency FB" w:hAnsi="Agency FB"/>
                                <w:sz w:val="32"/>
                                <w:szCs w:val="24"/>
                              </w:rPr>
                            </w:pPr>
                            <w:r w:rsidRPr="00365EEF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Chenilles Et Accessoires</w:t>
                            </w:r>
                          </w:p>
                          <w:p w:rsidR="00365EEF" w:rsidRPr="00365EEF" w:rsidRDefault="00365EEF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2" o:spid="_x0000_s1056" type="#_x0000_t202" style="position:absolute;margin-left:-12.25pt;margin-top:6.9pt;width:159.05pt;height:30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" fillcolor="white [3201]" stroked="f" strokeweight=".5pt">
                <v:textbox>
                  <w:txbxContent>
                    <w:p w:rsidR="00365EEF" w:rsidRPr="00365EEF" w:rsidRDefault="00365EEF" w:rsidP="00365EEF">
                      <w:pPr>
                        <w:jc w:val="center"/>
                        <w:rPr>
                          <w:rFonts w:ascii="Agency FB" w:hAnsi="Agency FB"/>
                          <w:sz w:val="32"/>
                          <w:szCs w:val="24"/>
                        </w:rPr>
                      </w:pPr>
                      <w:r w:rsidRPr="00365EEF">
                        <w:rPr>
                          <w:rFonts w:ascii="Agency FB" w:hAnsi="Agency FB"/>
                          <w:sz w:val="28"/>
                          <w:szCs w:val="24"/>
                        </w:rPr>
                        <w:t>Chenilles Et Accessoires</w:t>
                      </w:r>
                    </w:p>
                    <w:p w:rsidR="00365EEF" w:rsidRPr="00365EEF" w:rsidRDefault="00365EEF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96BC3" w:rsidRDefault="006A75E6">
      <w:r>
        <w:rPr>
          <w:noProof/>
          <w:lang w:eastAsia="fr-FR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2918320</wp:posOffset>
            </wp:positionH>
            <wp:positionV relativeFrom="page">
              <wp:posOffset>4481028</wp:posOffset>
            </wp:positionV>
            <wp:extent cx="3466465" cy="2773045"/>
            <wp:effectExtent l="0" t="0" r="635" b="8255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omposants-hydrauliques-1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posOffset>-854117</wp:posOffset>
            </wp:positionH>
            <wp:positionV relativeFrom="page">
              <wp:posOffset>4411038</wp:posOffset>
            </wp:positionV>
            <wp:extent cx="3279775" cy="2421255"/>
            <wp:effectExtent l="0" t="0" r="0" b="0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henille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6BC3" w:rsidRDefault="00396BC3"/>
    <w:p w:rsidR="00396BC3" w:rsidRDefault="00396BC3"/>
    <w:p w:rsidR="00396BC3" w:rsidRDefault="00396BC3"/>
    <w:p w:rsidR="00396BC3" w:rsidRDefault="00396BC3"/>
    <w:p w:rsidR="00396BC3" w:rsidRDefault="00396BC3"/>
    <w:p w:rsidR="00396BC3" w:rsidRDefault="00396BC3"/>
    <w:p w:rsidR="00396BC3" w:rsidRDefault="00396BC3"/>
    <w:p w:rsidR="00396BC3" w:rsidRDefault="00A97DC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-256240</wp:posOffset>
                </wp:positionH>
                <wp:positionV relativeFrom="paragraph">
                  <wp:posOffset>280502</wp:posOffset>
                </wp:positionV>
                <wp:extent cx="2321170" cy="381837"/>
                <wp:effectExtent l="0" t="0" r="3175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170" cy="381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7DCB" w:rsidRPr="00A97DCB" w:rsidRDefault="00A97DCB" w:rsidP="00A97DCB">
                            <w:pPr>
                              <w:pStyle w:val="Paragraphedeliste"/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</w:pPr>
                            <w:r w:rsidRPr="00A97DCB">
                              <w:rPr>
                                <w:rFonts w:ascii="Agency FB" w:hAnsi="Agency FB"/>
                                <w:sz w:val="28"/>
                                <w:szCs w:val="24"/>
                              </w:rPr>
                              <w:t>Roulement</w:t>
                            </w:r>
                          </w:p>
                          <w:p w:rsidR="00A97DCB" w:rsidRDefault="00A97D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6" o:spid="_x0000_s1057" type="#_x0000_t202" style="position:absolute;margin-left:-20.2pt;margin-top:22.1pt;width:182.75pt;height:30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" fillcolor="white [3201]" stroked="f" strokeweight=".5pt">
                <v:textbox>
                  <w:txbxContent>
                    <w:p w:rsidR="00A97DCB" w:rsidRPr="00A97DCB" w:rsidRDefault="00A97DCB" w:rsidP="00A97DCB">
                      <w:pPr>
                        <w:pStyle w:val="Paragraphedeliste"/>
                        <w:rPr>
                          <w:rFonts w:ascii="Agency FB" w:hAnsi="Agency FB"/>
                          <w:sz w:val="28"/>
                          <w:szCs w:val="24"/>
                        </w:rPr>
                      </w:pPr>
                      <w:r w:rsidRPr="00A97DCB">
                        <w:rPr>
                          <w:rFonts w:ascii="Agency FB" w:hAnsi="Agency FB"/>
                          <w:sz w:val="28"/>
                          <w:szCs w:val="24"/>
                        </w:rPr>
                        <w:t>Roulement</w:t>
                      </w:r>
                    </w:p>
                    <w:p w:rsidR="00A97DCB" w:rsidRDefault="00A97DCB"/>
                  </w:txbxContent>
                </v:textbox>
              </v:shape>
            </w:pict>
          </mc:Fallback>
        </mc:AlternateContent>
      </w:r>
    </w:p>
    <w:p w:rsidR="00396BC3" w:rsidRDefault="00A97DCB">
      <w:r>
        <w:rPr>
          <w:noProof/>
          <w:lang w:eastAsia="fr-FR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-467877</wp:posOffset>
            </wp:positionH>
            <wp:positionV relativeFrom="page">
              <wp:posOffset>7204229</wp:posOffset>
            </wp:positionV>
            <wp:extent cx="3355975" cy="3355975"/>
            <wp:effectExtent l="0" t="0" r="0" b="0"/>
            <wp:wrapSquare wrapText="bothSides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oulement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0515" w:rsidRDefault="00180515"/>
    <w:p w:rsidR="00180515" w:rsidRDefault="00180515"/>
    <w:p w:rsidR="00180515" w:rsidRDefault="00180515"/>
    <w:p w:rsidR="00180515" w:rsidRDefault="00180515"/>
    <w:p w:rsidR="00180515" w:rsidRDefault="00180515"/>
    <w:p w:rsidR="00180515" w:rsidRDefault="00180515"/>
    <w:p w:rsidR="00180515" w:rsidRDefault="00180515"/>
    <w:p w:rsidR="00180515" w:rsidRDefault="00180515"/>
    <w:sectPr w:rsidR="001805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E97255"/>
    <w:multiLevelType w:val="hybridMultilevel"/>
    <w:tmpl w:val="F50EDD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F06291"/>
    <w:multiLevelType w:val="hybridMultilevel"/>
    <w:tmpl w:val="394ED1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E91"/>
    <w:rsid w:val="00000E91"/>
    <w:rsid w:val="00180515"/>
    <w:rsid w:val="0036311C"/>
    <w:rsid w:val="00365EEF"/>
    <w:rsid w:val="00396BC3"/>
    <w:rsid w:val="00470C08"/>
    <w:rsid w:val="00492EAC"/>
    <w:rsid w:val="006A75E6"/>
    <w:rsid w:val="006C45AC"/>
    <w:rsid w:val="008318DE"/>
    <w:rsid w:val="00956A91"/>
    <w:rsid w:val="00996CE0"/>
    <w:rsid w:val="00A83E8D"/>
    <w:rsid w:val="00A97DCB"/>
    <w:rsid w:val="00B16A08"/>
    <w:rsid w:val="00BC0E6C"/>
    <w:rsid w:val="00C16006"/>
    <w:rsid w:val="00D27E6C"/>
    <w:rsid w:val="00F9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8C344"/>
  <w15:chartTrackingRefBased/>
  <w15:docId w15:val="{2D23B4BA-48F7-472F-941B-75764113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00E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image" Target="media/image36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e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Republic Of Computer</dc:creator>
  <cp:keywords/>
  <dc:description/>
  <cp:lastModifiedBy>Republic Of Computer</cp:lastModifiedBy>
  <cp:revision>11</cp:revision>
  <dcterms:created xsi:type="dcterms:W3CDTF">2021-08-27T12:42:00Z</dcterms:created>
  <dcterms:modified xsi:type="dcterms:W3CDTF">2021-08-27T15:25:00Z</dcterms:modified>
</cp:coreProperties>
</file>