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F7D88" w14:textId="5F7FA717" w:rsidR="00C4030D" w:rsidRDefault="00C4030D">
      <w:pPr>
        <w:rPr>
          <w:rFonts w:hint="eastAsia"/>
        </w:rPr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线程的五种状态</w:t>
      </w:r>
    </w:p>
    <w:p w14:paraId="36773B52" w14:textId="607230E9" w:rsidR="00C4030D" w:rsidRDefault="00C4030D">
      <w:pPr>
        <w:rPr>
          <w:rFonts w:hint="eastAsia"/>
        </w:rPr>
      </w:pPr>
      <w:r>
        <w:rPr>
          <w:noProof/>
        </w:rPr>
        <w:drawing>
          <wp:inline distT="0" distB="0" distL="0" distR="0" wp14:anchorId="782F4E06" wp14:editId="3D6FE694">
            <wp:extent cx="5274310" cy="38887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6169E" w14:textId="4F1E7880" w:rsidR="00C4030D" w:rsidRDefault="00C4030D">
      <w:pPr>
        <w:rPr>
          <w:rFonts w:hint="eastAsia"/>
        </w:rPr>
      </w:pPr>
    </w:p>
    <w:p w14:paraId="5F019CD1" w14:textId="77777777" w:rsidR="00C4030D" w:rsidRDefault="00C4030D">
      <w:pPr>
        <w:rPr>
          <w:rFonts w:hint="eastAsia"/>
        </w:rPr>
      </w:pPr>
    </w:p>
    <w:p w14:paraId="3B832087" w14:textId="2142658A" w:rsidR="00831B9D" w:rsidRDefault="00831B9D">
      <w:r>
        <w:rPr>
          <w:noProof/>
        </w:rPr>
        <w:drawing>
          <wp:inline distT="0" distB="0" distL="0" distR="0" wp14:anchorId="152E7938" wp14:editId="59475987">
            <wp:extent cx="5274310" cy="37211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76CEB" w14:textId="5CFA5886" w:rsidR="00831B9D" w:rsidRDefault="00831B9D"/>
    <w:p w14:paraId="0B22EEC4" w14:textId="562E7FC3" w:rsidR="00831B9D" w:rsidRDefault="00831B9D"/>
    <w:p w14:paraId="50E83C46" w14:textId="77777777" w:rsidR="00831B9D" w:rsidRDefault="00831B9D"/>
    <w:p w14:paraId="52E27F6B" w14:textId="77777777" w:rsidR="00584AC0" w:rsidRDefault="006D7A7E">
      <w:pPr>
        <w:tabs>
          <w:tab w:val="left" w:pos="640"/>
          <w:tab w:val="left" w:pos="5274"/>
        </w:tabs>
      </w:pPr>
      <w:r>
        <w:rPr>
          <w:rFonts w:hint="eastAsia"/>
        </w:rPr>
        <w:tab/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ab/>
      </w:r>
      <w:r>
        <w:rPr>
          <w:rFonts w:hint="eastAsia"/>
        </w:rPr>
        <w:t>堆</w:t>
      </w:r>
    </w:p>
    <w:p w14:paraId="563F08A2" w14:textId="77777777" w:rsidR="00584AC0" w:rsidRDefault="006D7A7E"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575A772" wp14:editId="52BA2F23">
                <wp:simplePos x="0" y="0"/>
                <wp:positionH relativeFrom="column">
                  <wp:posOffset>-241935</wp:posOffset>
                </wp:positionH>
                <wp:positionV relativeFrom="paragraph">
                  <wp:posOffset>48260</wp:posOffset>
                </wp:positionV>
                <wp:extent cx="1478280" cy="3838575"/>
                <wp:effectExtent l="6350" t="6350" r="20320" b="222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92275" y="1088390"/>
                          <a:ext cx="1478280" cy="3838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2DAAF9" id="矩形 1" o:spid="_x0000_s1026" style="position:absolute;left:0;text-align:left;margin-left:-19.05pt;margin-top:3.8pt;width:116.4pt;height:302.2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" filled="f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AEC7E5F" wp14:editId="4BAF3392">
                <wp:simplePos x="0" y="0"/>
                <wp:positionH relativeFrom="column">
                  <wp:posOffset>1393825</wp:posOffset>
                </wp:positionH>
                <wp:positionV relativeFrom="paragraph">
                  <wp:posOffset>85090</wp:posOffset>
                </wp:positionV>
                <wp:extent cx="4276725" cy="2226310"/>
                <wp:effectExtent l="6350" t="6350" r="22225" b="1524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36825" y="1395730"/>
                          <a:ext cx="4276725" cy="22263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C97560" id="矩形 3" o:spid="_x0000_s1026" style="position:absolute;left:0;text-align:left;margin-left:109.75pt;margin-top:6.7pt;width:336.75pt;height:175.3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" fillcolor="white [3201]" strokecolor="black [3213]" strokeweight="1pt"/>
            </w:pict>
          </mc:Fallback>
        </mc:AlternateContent>
      </w:r>
    </w:p>
    <w:p w14:paraId="4B3B03BF" w14:textId="77777777" w:rsidR="00584AC0" w:rsidRDefault="006D7A7E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52FB9CB" wp14:editId="1B5A4A6C">
                <wp:simplePos x="0" y="0"/>
                <wp:positionH relativeFrom="column">
                  <wp:posOffset>1549400</wp:posOffset>
                </wp:positionH>
                <wp:positionV relativeFrom="paragraph">
                  <wp:posOffset>7620</wp:posOffset>
                </wp:positionV>
                <wp:extent cx="1363345" cy="911225"/>
                <wp:effectExtent l="6350" t="6350" r="20955" b="158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7640" y="1561465"/>
                          <a:ext cx="1363345" cy="911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0E3CC" w14:textId="77777777" w:rsidR="00584AC0" w:rsidRDefault="006D7A7E">
                            <w:r>
                              <w:rPr>
                                <w:rFonts w:hint="eastAsia"/>
                              </w:rPr>
                              <w:t xml:space="preserve">new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pet(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 : 0x001</w:t>
                            </w:r>
                          </w:p>
                          <w:p w14:paraId="4B3FDAB5" w14:textId="77777777" w:rsidR="00584AC0" w:rsidRDefault="006D7A7E">
                            <w:r>
                              <w:rPr>
                                <w:rFonts w:hint="eastAsia"/>
                              </w:rPr>
                              <w:t>name=</w:t>
                            </w:r>
                            <w:proofErr w:type="gramStart"/>
                            <w:r>
                              <w:t>”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旺财</w:t>
                            </w:r>
                            <w:r>
                              <w:t>”</w:t>
                            </w:r>
                          </w:p>
                          <w:p w14:paraId="6BB6242C" w14:textId="77777777" w:rsidR="00584AC0" w:rsidRDefault="006D7A7E">
                            <w:r>
                              <w:rPr>
                                <w:rFonts w:hint="eastAsia"/>
                              </w:rPr>
                              <w:t>age=3</w:t>
                            </w:r>
                          </w:p>
                          <w:p w14:paraId="4596A4B2" w14:textId="77777777" w:rsidR="00584AC0" w:rsidRDefault="006D7A7E">
                            <w:proofErr w:type="gramStart"/>
                            <w:r>
                              <w:rPr>
                                <w:rFonts w:hint="eastAsia"/>
                              </w:rPr>
                              <w:t>shout(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2FB9CB" id="矩形 8" o:spid="_x0000_s1026" style="position:absolute;left:0;text-align:left;margin-left:122pt;margin-top:.6pt;width:107.35pt;height:71.7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" fillcolor="white [3201]" strokecolor="black [3213]" strokeweight="1pt">
                <v:textbox>
                  <w:txbxContent>
                    <w:p w14:paraId="4550E3CC" w14:textId="77777777" w:rsidR="00584AC0" w:rsidRDefault="006D7A7E">
                      <w:r>
                        <w:rPr>
                          <w:rFonts w:hint="eastAsia"/>
                        </w:rPr>
                        <w:t xml:space="preserve">new </w:t>
                      </w:r>
                      <w:proofErr w:type="gramStart"/>
                      <w:r>
                        <w:rPr>
                          <w:rFonts w:hint="eastAsia"/>
                        </w:rPr>
                        <w:t>pet(</w:t>
                      </w:r>
                      <w:proofErr w:type="gramEnd"/>
                      <w:r>
                        <w:rPr>
                          <w:rFonts w:hint="eastAsia"/>
                        </w:rPr>
                        <w:t>) : 0x001</w:t>
                      </w:r>
                    </w:p>
                    <w:p w14:paraId="4B3FDAB5" w14:textId="77777777" w:rsidR="00584AC0" w:rsidRDefault="006D7A7E">
                      <w:r>
                        <w:rPr>
                          <w:rFonts w:hint="eastAsia"/>
                        </w:rPr>
                        <w:t>name=</w:t>
                      </w:r>
                      <w:proofErr w:type="gramStart"/>
                      <w:r>
                        <w:t>”</w:t>
                      </w:r>
                      <w:proofErr w:type="gramEnd"/>
                      <w:r>
                        <w:rPr>
                          <w:rFonts w:hint="eastAsia"/>
                        </w:rPr>
                        <w:t>旺财</w:t>
                      </w:r>
                      <w:r>
                        <w:t>”</w:t>
                      </w:r>
                    </w:p>
                    <w:p w14:paraId="6BB6242C" w14:textId="77777777" w:rsidR="00584AC0" w:rsidRDefault="006D7A7E">
                      <w:r>
                        <w:rPr>
                          <w:rFonts w:hint="eastAsia"/>
                        </w:rPr>
                        <w:t>age=3</w:t>
                      </w:r>
                    </w:p>
                    <w:p w14:paraId="4596A4B2" w14:textId="77777777" w:rsidR="00584AC0" w:rsidRDefault="006D7A7E">
                      <w:proofErr w:type="gramStart"/>
                      <w:r>
                        <w:rPr>
                          <w:rFonts w:hint="eastAsia"/>
                        </w:rPr>
                        <w:t>shout(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20B8882" w14:textId="77777777" w:rsidR="00584AC0" w:rsidRDefault="00584AC0"/>
    <w:p w14:paraId="7F80C00F" w14:textId="77777777" w:rsidR="00584AC0" w:rsidRDefault="006D7A7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B097F4" wp14:editId="71E5D7AA">
                <wp:simplePos x="0" y="0"/>
                <wp:positionH relativeFrom="column">
                  <wp:posOffset>521335</wp:posOffset>
                </wp:positionH>
                <wp:positionV relativeFrom="paragraph">
                  <wp:posOffset>694055</wp:posOffset>
                </wp:positionV>
                <wp:extent cx="1654175" cy="400685"/>
                <wp:effectExtent l="9525" t="53975" r="8890" b="6350"/>
                <wp:wrapNone/>
                <wp:docPr id="15" name="肘形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1624330" y="2548890"/>
                          <a:ext cx="1654175" cy="400685"/>
                        </a:xfrm>
                        <a:prstGeom prst="bent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DC3644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肘形连接符 15" o:spid="_x0000_s1026" type="#_x0000_t33" style="position:absolute;left:0;text-align:left;margin-left:41.05pt;margin-top:54.65pt;width:130.25pt;height:31.55pt;rotation:-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" strokecolor="black [3200]" strokeweight="1.5pt">
                <v:stroke endarrow="open"/>
              </v:shape>
            </w:pict>
          </mc:Fallback>
        </mc:AlternateContent>
      </w:r>
    </w:p>
    <w:p w14:paraId="095501AE" w14:textId="77777777" w:rsidR="00584AC0" w:rsidRDefault="00584AC0"/>
    <w:p w14:paraId="1D2E1800" w14:textId="77777777" w:rsidR="00584AC0" w:rsidRDefault="00584AC0"/>
    <w:p w14:paraId="0C5B7CCA" w14:textId="77777777" w:rsidR="00584AC0" w:rsidRDefault="006D7A7E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B8F143" wp14:editId="198F8B12">
                <wp:simplePos x="0" y="0"/>
                <wp:positionH relativeFrom="column">
                  <wp:posOffset>1556385</wp:posOffset>
                </wp:positionH>
                <wp:positionV relativeFrom="paragraph">
                  <wp:posOffset>31750</wp:posOffset>
                </wp:positionV>
                <wp:extent cx="1363345" cy="911225"/>
                <wp:effectExtent l="6350" t="6350" r="20955" b="158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345" cy="911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92B15F" w14:textId="77777777" w:rsidR="00584AC0" w:rsidRDefault="006D7A7E">
                            <w:r>
                              <w:rPr>
                                <w:rFonts w:hint="eastAsia"/>
                              </w:rPr>
                              <w:t xml:space="preserve">new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pet(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 : 0x002</w:t>
                            </w:r>
                          </w:p>
                          <w:p w14:paraId="38AB2E27" w14:textId="77777777" w:rsidR="00584AC0" w:rsidRDefault="006D7A7E">
                            <w:r>
                              <w:rPr>
                                <w:rFonts w:hint="eastAsia"/>
                              </w:rPr>
                              <w:t>name=null</w:t>
                            </w:r>
                          </w:p>
                          <w:p w14:paraId="1A166131" w14:textId="77777777" w:rsidR="00584AC0" w:rsidRDefault="006D7A7E">
                            <w:r>
                              <w:rPr>
                                <w:rFonts w:hint="eastAsia"/>
                              </w:rPr>
                              <w:t>age=0</w:t>
                            </w:r>
                          </w:p>
                          <w:p w14:paraId="679B522A" w14:textId="77777777" w:rsidR="00584AC0" w:rsidRDefault="006D7A7E">
                            <w:proofErr w:type="gramStart"/>
                            <w:r>
                              <w:rPr>
                                <w:rFonts w:hint="eastAsia"/>
                              </w:rPr>
                              <w:t>shout(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B8F143" id="矩形 9" o:spid="_x0000_s1027" style="position:absolute;left:0;text-align:left;margin-left:122.55pt;margin-top:2.5pt;width:107.35pt;height:71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" fillcolor="white [3201]" strokecolor="black [3213]" strokeweight="1pt">
                <v:textbox>
                  <w:txbxContent>
                    <w:p w14:paraId="0A92B15F" w14:textId="77777777" w:rsidR="00584AC0" w:rsidRDefault="006D7A7E">
                      <w:r>
                        <w:rPr>
                          <w:rFonts w:hint="eastAsia"/>
                        </w:rPr>
                        <w:t xml:space="preserve">new </w:t>
                      </w:r>
                      <w:proofErr w:type="gramStart"/>
                      <w:r>
                        <w:rPr>
                          <w:rFonts w:hint="eastAsia"/>
                        </w:rPr>
                        <w:t>pet(</w:t>
                      </w:r>
                      <w:proofErr w:type="gramEnd"/>
                      <w:r>
                        <w:rPr>
                          <w:rFonts w:hint="eastAsia"/>
                        </w:rPr>
                        <w:t>) : 0x002</w:t>
                      </w:r>
                    </w:p>
                    <w:p w14:paraId="38AB2E27" w14:textId="77777777" w:rsidR="00584AC0" w:rsidRDefault="006D7A7E">
                      <w:r>
                        <w:rPr>
                          <w:rFonts w:hint="eastAsia"/>
                        </w:rPr>
                        <w:t>name=null</w:t>
                      </w:r>
                    </w:p>
                    <w:p w14:paraId="1A166131" w14:textId="77777777" w:rsidR="00584AC0" w:rsidRDefault="006D7A7E">
                      <w:r>
                        <w:rPr>
                          <w:rFonts w:hint="eastAsia"/>
                        </w:rPr>
                        <w:t>age=0</w:t>
                      </w:r>
                    </w:p>
                    <w:p w14:paraId="679B522A" w14:textId="77777777" w:rsidR="00584AC0" w:rsidRDefault="006D7A7E">
                      <w:proofErr w:type="gramStart"/>
                      <w:r>
                        <w:rPr>
                          <w:rFonts w:hint="eastAsia"/>
                        </w:rPr>
                        <w:t>shout(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2CCEFB1F" w14:textId="77777777" w:rsidR="00584AC0" w:rsidRDefault="00584AC0"/>
    <w:p w14:paraId="1B848E69" w14:textId="77777777" w:rsidR="00584AC0" w:rsidRDefault="006D7A7E">
      <w:pPr>
        <w:tabs>
          <w:tab w:val="left" w:pos="235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1301C3" wp14:editId="32D70430">
                <wp:simplePos x="0" y="0"/>
                <wp:positionH relativeFrom="column">
                  <wp:posOffset>993140</wp:posOffset>
                </wp:positionH>
                <wp:positionV relativeFrom="paragraph">
                  <wp:posOffset>91440</wp:posOffset>
                </wp:positionV>
                <wp:extent cx="563245" cy="403860"/>
                <wp:effectExtent l="0" t="53975" r="8255" b="18415"/>
                <wp:wrapNone/>
                <wp:docPr id="17" name="肘形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136140" y="2987040"/>
                          <a:ext cx="563245" cy="403860"/>
                        </a:xfrm>
                        <a:prstGeom prst="bentConnector3">
                          <a:avLst>
                            <a:gd name="adj1" fmla="val 56257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A31E1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7" o:spid="_x0000_s1026" type="#_x0000_t34" style="position:absolute;left:0;text-align:left;margin-left:78.2pt;margin-top:7.2pt;width:44.35pt;height:31.8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" adj="12152" strokecolor="black [3200]" strokeweight="1.5pt">
                <v:stroke endarrow="open"/>
              </v:shape>
            </w:pict>
          </mc:Fallback>
        </mc:AlternateContent>
      </w:r>
      <w:r>
        <w:rPr>
          <w:rFonts w:hint="eastAsia"/>
        </w:rPr>
        <w:tab/>
      </w:r>
    </w:p>
    <w:p w14:paraId="475803D2" w14:textId="77777777" w:rsidR="00584AC0" w:rsidRDefault="00584AC0"/>
    <w:p w14:paraId="1697798A" w14:textId="77777777" w:rsidR="00584AC0" w:rsidRDefault="006D7A7E">
      <w:r>
        <w:rPr>
          <w:rFonts w:hint="eastAsia"/>
        </w:rPr>
        <w:t>cat</w:t>
      </w:r>
      <w:r>
        <w:rPr>
          <w:rFonts w:hint="eastAsia"/>
        </w:rPr>
        <w:t>：引用变量名</w:t>
      </w:r>
    </w:p>
    <w:p w14:paraId="4C1E6C56" w14:textId="77777777" w:rsidR="00584AC0" w:rsidRDefault="006D7A7E">
      <w:pPr>
        <w:tabs>
          <w:tab w:val="left" w:pos="83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76F265" wp14:editId="7DC86652">
                <wp:simplePos x="0" y="0"/>
                <wp:positionH relativeFrom="column">
                  <wp:posOffset>967740</wp:posOffset>
                </wp:positionH>
                <wp:positionV relativeFrom="paragraph">
                  <wp:posOffset>121285</wp:posOffset>
                </wp:positionV>
                <wp:extent cx="175895" cy="5080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160905" y="3611880"/>
                          <a:ext cx="175895" cy="50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09BD3B" id="直接连接符 16" o:spid="_x0000_s1026" style="position:absolute;left:0;text-align:lef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pt,9.55pt" to="90.0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" strokecolor="black [3200]" strokeweight="1.5pt">
                <v:stroke joinstyle="miter"/>
              </v:line>
            </w:pict>
          </mc:Fallback>
        </mc:AlternateContent>
      </w:r>
      <w:r>
        <w:rPr>
          <w:rFonts w:hint="eastAsia"/>
        </w:rPr>
        <w:t>dog</w:t>
      </w:r>
      <w:r>
        <w:rPr>
          <w:rFonts w:hint="eastAsia"/>
        </w:rPr>
        <w:t>：引用变量名</w:t>
      </w:r>
    </w:p>
    <w:p w14:paraId="462F0AD7" w14:textId="77777777" w:rsidR="00584AC0" w:rsidRDefault="006D7A7E">
      <w:pPr>
        <w:tabs>
          <w:tab w:val="left" w:pos="235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ED0206E" wp14:editId="0C0A6389">
                <wp:simplePos x="0" y="0"/>
                <wp:positionH relativeFrom="column">
                  <wp:posOffset>123190</wp:posOffset>
                </wp:positionH>
                <wp:positionV relativeFrom="paragraph">
                  <wp:posOffset>74295</wp:posOffset>
                </wp:positionV>
                <wp:extent cx="601345" cy="275590"/>
                <wp:effectExtent l="6350" t="6350" r="20955" b="2286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76705" y="2990215"/>
                          <a:ext cx="601345" cy="2755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4512F" w14:textId="77777777" w:rsidR="00584AC0" w:rsidRDefault="006D7A7E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D0206E" id="矩形 2" o:spid="_x0000_s1028" style="position:absolute;left:0;text-align:left;margin-left:9.7pt;margin-top:5.85pt;width:47.35pt;height:21.7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" fillcolor="white [3201]" strokecolor="black [3213]" strokeweight="1pt">
                <v:textbox>
                  <w:txbxContent>
                    <w:p w14:paraId="7F64512F" w14:textId="77777777" w:rsidR="00584AC0" w:rsidRDefault="006D7A7E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Main(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>方法区</w:t>
      </w:r>
    </w:p>
    <w:p w14:paraId="15BFADA7" w14:textId="5F592109" w:rsidR="00584AC0" w:rsidRDefault="006D7A7E">
      <w:pPr>
        <w:tabs>
          <w:tab w:val="left" w:pos="1157"/>
        </w:tabs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35E8354" wp14:editId="0599291C">
                <wp:simplePos x="0" y="0"/>
                <wp:positionH relativeFrom="column">
                  <wp:posOffset>1470072</wp:posOffset>
                </wp:positionH>
                <wp:positionV relativeFrom="paragraph">
                  <wp:posOffset>91649</wp:posOffset>
                </wp:positionV>
                <wp:extent cx="4305935" cy="1212850"/>
                <wp:effectExtent l="0" t="0" r="18415" b="254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935" cy="1212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60FA19" id="矩形 4" o:spid="_x0000_s1026" style="position:absolute;left:0;text-align:left;margin-left:115.75pt;margin-top:7.2pt;width:339.05pt;height:95.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" fillcolor="white [3201]" strokecolor="black [3213]" strokeweight="1pt"/>
            </w:pict>
          </mc:Fallback>
        </mc:AlternateContent>
      </w:r>
      <w:r w:rsidR="004011C7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B658F72" wp14:editId="5FCABC56">
                <wp:simplePos x="0" y="0"/>
                <wp:positionH relativeFrom="column">
                  <wp:posOffset>2753436</wp:posOffset>
                </wp:positionH>
                <wp:positionV relativeFrom="paragraph">
                  <wp:posOffset>167184</wp:posOffset>
                </wp:positionV>
                <wp:extent cx="852170" cy="1078173"/>
                <wp:effectExtent l="0" t="0" r="24130" b="2730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170" cy="107817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5EDD1" w14:textId="77777777" w:rsidR="00584AC0" w:rsidRDefault="006D7A7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Pet</w:t>
                            </w:r>
                          </w:p>
                          <w:p w14:paraId="41D1722C" w14:textId="77777777" w:rsidR="00584AC0" w:rsidRDefault="006D7A7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name</w:t>
                            </w:r>
                          </w:p>
                          <w:p w14:paraId="1B15D695" w14:textId="77777777" w:rsidR="00584AC0" w:rsidRDefault="006D7A7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age</w:t>
                            </w:r>
                          </w:p>
                          <w:p w14:paraId="2FD5C861" w14:textId="01C984B3" w:rsidR="00584AC0" w:rsidRDefault="006D7A7E">
                            <w:proofErr w:type="gram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shou</w:t>
                            </w:r>
                            <w:r>
                              <w:rPr>
                                <w:rFonts w:hint="eastAsia"/>
                              </w:rPr>
                              <w:t>t(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14:paraId="2AF474A9" w14:textId="6004CCB0" w:rsidR="004011C7" w:rsidRDefault="004011C7">
                            <w:r>
                              <w:rPr>
                                <w:rFonts w:hint="eastAsia"/>
                              </w:rPr>
                              <w:t>常量池：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58F72" id="矩形 6" o:spid="_x0000_s1029" style="position:absolute;margin-left:216.8pt;margin-top:13.15pt;width:67.1pt;height:84.9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" fillcolor="white [3201]" strokecolor="black [3213]" strokeweight="1pt">
                <v:textbox>
                  <w:txbxContent>
                    <w:p w14:paraId="7B95EDD1" w14:textId="77777777" w:rsidR="00584AC0" w:rsidRDefault="006D7A7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Pet</w:t>
                      </w:r>
                    </w:p>
                    <w:p w14:paraId="41D1722C" w14:textId="77777777" w:rsidR="00584AC0" w:rsidRDefault="006D7A7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name</w:t>
                      </w:r>
                    </w:p>
                    <w:p w14:paraId="1B15D695" w14:textId="77777777" w:rsidR="00584AC0" w:rsidRDefault="006D7A7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age</w:t>
                      </w:r>
                    </w:p>
                    <w:p w14:paraId="2FD5C861" w14:textId="01C984B3" w:rsidR="00584AC0" w:rsidRDefault="006D7A7E">
                      <w:proofErr w:type="gramStart"/>
                      <w:r>
                        <w:rPr>
                          <w:rFonts w:hint="eastAsia"/>
                          <w:sz w:val="18"/>
                          <w:szCs w:val="18"/>
                        </w:rPr>
                        <w:t>shou</w:t>
                      </w:r>
                      <w:r>
                        <w:rPr>
                          <w:rFonts w:hint="eastAsia"/>
                        </w:rPr>
                        <w:t>t(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  <w:p w14:paraId="2AF474A9" w14:textId="6004CCB0" w:rsidR="004011C7" w:rsidRDefault="004011C7">
                      <w:r>
                        <w:rPr>
                          <w:rFonts w:hint="eastAsia"/>
                        </w:rPr>
                        <w:t>常量池：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B128D45" wp14:editId="7FA80CAD">
                <wp:simplePos x="0" y="0"/>
                <wp:positionH relativeFrom="column">
                  <wp:posOffset>4055745</wp:posOffset>
                </wp:positionH>
                <wp:positionV relativeFrom="paragraph">
                  <wp:posOffset>546735</wp:posOffset>
                </wp:positionV>
                <wp:extent cx="1573530" cy="616585"/>
                <wp:effectExtent l="6350" t="6350" r="20320" b="2476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09895" y="3536315"/>
                          <a:ext cx="1573530" cy="6165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DEE5E" w14:textId="77777777" w:rsidR="00584AC0" w:rsidRDefault="006D7A7E">
                            <w:r>
                              <w:rPr>
                                <w:rFonts w:hint="eastAsia"/>
                              </w:rPr>
                              <w:t>静态方法区</w:t>
                            </w:r>
                          </w:p>
                          <w:p w14:paraId="4D2E8263" w14:textId="77777777" w:rsidR="00584AC0" w:rsidRDefault="006D7A7E">
                            <w:r>
                              <w:rPr>
                                <w:rFonts w:hint="eastAsia"/>
                              </w:rPr>
                              <w:t>Static</w:t>
                            </w:r>
                            <w:r>
                              <w:rPr>
                                <w:rFonts w:hint="eastAsia"/>
                              </w:rPr>
                              <w:t>：和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类一起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加载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128D45" id="矩形 7" o:spid="_x0000_s1030" style="position:absolute;margin-left:319.35pt;margin-top:43.05pt;width:123.9pt;height:48.5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" fillcolor="#92d050" strokecolor="black [3213]" strokeweight="1pt">
                <v:textbox>
                  <w:txbxContent>
                    <w:p w14:paraId="6F7DEE5E" w14:textId="77777777" w:rsidR="00584AC0" w:rsidRDefault="006D7A7E">
                      <w:r>
                        <w:rPr>
                          <w:rFonts w:hint="eastAsia"/>
                        </w:rPr>
                        <w:t>静态方法区</w:t>
                      </w:r>
                    </w:p>
                    <w:p w14:paraId="4D2E8263" w14:textId="77777777" w:rsidR="00584AC0" w:rsidRDefault="006D7A7E">
                      <w:r>
                        <w:rPr>
                          <w:rFonts w:hint="eastAsia"/>
                        </w:rPr>
                        <w:t>Static</w:t>
                      </w:r>
                      <w:r>
                        <w:rPr>
                          <w:rFonts w:hint="eastAsia"/>
                        </w:rPr>
                        <w:t>：和</w:t>
                      </w:r>
                      <w:proofErr w:type="gramStart"/>
                      <w:r>
                        <w:rPr>
                          <w:rFonts w:hint="eastAsia"/>
                        </w:rPr>
                        <w:t>类一起</w:t>
                      </w:r>
                      <w:proofErr w:type="gramEnd"/>
                      <w:r>
                        <w:rPr>
                          <w:rFonts w:hint="eastAsia"/>
                        </w:rPr>
                        <w:t>加载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766F2E" wp14:editId="6CFB3617">
                <wp:simplePos x="0" y="0"/>
                <wp:positionH relativeFrom="column">
                  <wp:posOffset>1599565</wp:posOffset>
                </wp:positionH>
                <wp:positionV relativeFrom="paragraph">
                  <wp:posOffset>196850</wp:posOffset>
                </wp:positionV>
                <wp:extent cx="1052830" cy="982345"/>
                <wp:effectExtent l="6350" t="6350" r="7620" b="2095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87650" y="3430905"/>
                          <a:ext cx="1052830" cy="9823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627088" w14:textId="77777777" w:rsidR="00584AC0" w:rsidRDefault="006D7A7E">
                            <w:r>
                              <w:rPr>
                                <w:rFonts w:hint="eastAsia"/>
                              </w:rPr>
                              <w:t>Application</w:t>
                            </w:r>
                          </w:p>
                          <w:p w14:paraId="6483C721" w14:textId="77777777" w:rsidR="00584AC0" w:rsidRDefault="006D7A7E">
                            <w:proofErr w:type="gramStart"/>
                            <w:r>
                              <w:rPr>
                                <w:rFonts w:hint="eastAsia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14:paraId="2E7B1FE5" w14:textId="77777777" w:rsidR="00584AC0" w:rsidRDefault="006D7A7E">
                            <w:r>
                              <w:rPr>
                                <w:rFonts w:hint="eastAsia"/>
                              </w:rPr>
                              <w:t>常量池：旺财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766F2E" id="矩形 5" o:spid="_x0000_s1031" style="position:absolute;margin-left:125.95pt;margin-top:15.5pt;width:82.9pt;height:77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" fillcolor="white [3201]" strokecolor="black [3213]" strokeweight="1pt">
                <v:textbox>
                  <w:txbxContent>
                    <w:p w14:paraId="1D627088" w14:textId="77777777" w:rsidR="00584AC0" w:rsidRDefault="006D7A7E">
                      <w:r>
                        <w:rPr>
                          <w:rFonts w:hint="eastAsia"/>
                        </w:rPr>
                        <w:t>Application</w:t>
                      </w:r>
                    </w:p>
                    <w:p w14:paraId="6483C721" w14:textId="77777777" w:rsidR="00584AC0" w:rsidRDefault="006D7A7E">
                      <w:proofErr w:type="gramStart"/>
                      <w:r>
                        <w:rPr>
                          <w:rFonts w:hint="eastAsia"/>
                        </w:rPr>
                        <w:t>Main(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  <w:p w14:paraId="2E7B1FE5" w14:textId="77777777" w:rsidR="00584AC0" w:rsidRDefault="006D7A7E">
                      <w:r>
                        <w:rPr>
                          <w:rFonts w:hint="eastAsia"/>
                        </w:rPr>
                        <w:t>常量池：旺财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ab/>
      </w:r>
    </w:p>
    <w:sectPr w:rsidR="00584A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4AC0"/>
    <w:rsid w:val="004011C7"/>
    <w:rsid w:val="00584AC0"/>
    <w:rsid w:val="006D7A7E"/>
    <w:rsid w:val="00831B9D"/>
    <w:rsid w:val="00C4030D"/>
    <w:rsid w:val="2CBE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87097F"/>
  <w15:docId w15:val="{CABF8870-14BF-4419-80C5-7FA7150C3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邹浩</dc:creator>
  <cp:lastModifiedBy>邹 邹邹</cp:lastModifiedBy>
  <cp:revision>6</cp:revision>
  <dcterms:created xsi:type="dcterms:W3CDTF">2014-10-29T12:08:00Z</dcterms:created>
  <dcterms:modified xsi:type="dcterms:W3CDTF">2021-07-20T15:08:00Z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2052-11.1.0.10640</vt:lpwstr>
  </property>
  <property fmtid="{D5CDD505-2E9C-101B-9397-08002B2CF9AE}" pid="3" name="ICV">
    <vt:lpwstr>5EB561BDF4B74E89AB16781DCE4BC221</vt:lpwstr>
  </property>
</Properties>
</file>