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45FB6" w14:textId="7E50AD3C" w:rsidR="00236F85" w:rsidRDefault="006803EF">
      <w:r>
        <w:t xml:space="preserve">Авторизация </w:t>
      </w:r>
      <w:r w:rsidRPr="006803EF">
        <w:drawing>
          <wp:inline distT="0" distB="0" distL="0" distR="0" wp14:anchorId="7812E3F5" wp14:editId="6F1E46C3">
            <wp:extent cx="5940425" cy="5257165"/>
            <wp:effectExtent l="0" t="0" r="3175" b="635"/>
            <wp:docPr id="313343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438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8F7E" w14:textId="50260019" w:rsidR="006803EF" w:rsidRDefault="006803EF">
      <w:r>
        <w:lastRenderedPageBreak/>
        <w:t>Отправляю токен для авторизации</w:t>
      </w:r>
      <w:r w:rsidRPr="006803EF">
        <w:drawing>
          <wp:inline distT="0" distB="0" distL="0" distR="0" wp14:anchorId="718E3F41" wp14:editId="1BD42DF2">
            <wp:extent cx="5940425" cy="2672715"/>
            <wp:effectExtent l="0" t="0" r="3175" b="0"/>
            <wp:docPr id="554298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982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03EF">
        <w:drawing>
          <wp:inline distT="0" distB="0" distL="0" distR="0" wp14:anchorId="5CDE9493" wp14:editId="44F9AEEA">
            <wp:extent cx="5940425" cy="2550795"/>
            <wp:effectExtent l="0" t="0" r="3175" b="1905"/>
            <wp:docPr id="1794146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467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5F39" w14:textId="3BC0419B" w:rsidR="006803EF" w:rsidRDefault="006803EF">
      <w:r>
        <w:lastRenderedPageBreak/>
        <w:t>Отправляю смс</w:t>
      </w:r>
      <w:r w:rsidRPr="006803EF">
        <w:drawing>
          <wp:inline distT="0" distB="0" distL="0" distR="0" wp14:anchorId="0E8DBF52" wp14:editId="4A6F6384">
            <wp:extent cx="5940425" cy="4589145"/>
            <wp:effectExtent l="0" t="0" r="3175" b="1905"/>
            <wp:docPr id="1335680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80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03EF">
        <w:drawing>
          <wp:inline distT="0" distB="0" distL="0" distR="0" wp14:anchorId="59A1BB1D" wp14:editId="41199FBE">
            <wp:extent cx="5940425" cy="2157730"/>
            <wp:effectExtent l="0" t="0" r="3175" b="0"/>
            <wp:docPr id="662917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176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464C" w14:textId="039EAAD6" w:rsidR="006803EF" w:rsidRDefault="006803EF">
      <w:r>
        <w:lastRenderedPageBreak/>
        <w:t>Видно, что смс в базе отобразилось</w:t>
      </w:r>
      <w:r w:rsidRPr="006803EF">
        <w:drawing>
          <wp:inline distT="0" distB="0" distL="0" distR="0" wp14:anchorId="55563BAE" wp14:editId="036DE16B">
            <wp:extent cx="5940425" cy="5192395"/>
            <wp:effectExtent l="0" t="0" r="3175" b="8255"/>
            <wp:docPr id="988095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953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03EF">
        <w:lastRenderedPageBreak/>
        <w:drawing>
          <wp:inline distT="0" distB="0" distL="0" distR="0" wp14:anchorId="790C863E" wp14:editId="7086E2B2">
            <wp:extent cx="5544324" cy="6573167"/>
            <wp:effectExtent l="0" t="0" r="0" b="0"/>
            <wp:docPr id="1514991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910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6D00" w14:textId="6182C3C3" w:rsidR="006803EF" w:rsidRDefault="006803EF">
      <w:r>
        <w:lastRenderedPageBreak/>
        <w:t>Попытка отправки без авторизации</w:t>
      </w:r>
      <w:r w:rsidRPr="006803EF">
        <w:drawing>
          <wp:inline distT="0" distB="0" distL="0" distR="0" wp14:anchorId="709CF4C4" wp14:editId="3E3761A6">
            <wp:extent cx="5940425" cy="4450080"/>
            <wp:effectExtent l="0" t="0" r="3175" b="7620"/>
            <wp:docPr id="581271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715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891D" w14:textId="7710362B" w:rsidR="006803EF" w:rsidRDefault="006803EF">
      <w:r>
        <w:t xml:space="preserve">Через </w:t>
      </w:r>
      <w:r>
        <w:rPr>
          <w:lang w:val="en-US"/>
        </w:rPr>
        <w:t>UI</w:t>
      </w:r>
    </w:p>
    <w:p w14:paraId="0946D92A" w14:textId="182532ED" w:rsidR="00E865E2" w:rsidRPr="00E865E2" w:rsidRDefault="00E865E2">
      <w:r w:rsidRPr="00E865E2">
        <w:lastRenderedPageBreak/>
        <w:drawing>
          <wp:inline distT="0" distB="0" distL="0" distR="0" wp14:anchorId="193B3887" wp14:editId="2047E950">
            <wp:extent cx="3962400" cy="3602182"/>
            <wp:effectExtent l="0" t="0" r="0" b="0"/>
            <wp:docPr id="212925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55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6239" cy="360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65E2">
        <w:lastRenderedPageBreak/>
        <w:drawing>
          <wp:inline distT="0" distB="0" distL="0" distR="0" wp14:anchorId="3B0069B3" wp14:editId="19E3D192">
            <wp:extent cx="5353797" cy="5658640"/>
            <wp:effectExtent l="0" t="0" r="0" b="0"/>
            <wp:docPr id="1802750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508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65E2">
        <w:lastRenderedPageBreak/>
        <w:drawing>
          <wp:inline distT="0" distB="0" distL="0" distR="0" wp14:anchorId="661F79D9" wp14:editId="60926C2C">
            <wp:extent cx="4934639" cy="5410955"/>
            <wp:effectExtent l="0" t="0" r="0" b="0"/>
            <wp:docPr id="1354595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957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5E2" w:rsidRPr="00E86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55"/>
    <w:rsid w:val="00236F85"/>
    <w:rsid w:val="006803EF"/>
    <w:rsid w:val="00743450"/>
    <w:rsid w:val="00E84F55"/>
    <w:rsid w:val="00E865E2"/>
    <w:rsid w:val="00F0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7C1FC"/>
  <w15:chartTrackingRefBased/>
  <w15:docId w15:val="{70910C1B-20A4-4948-9619-7BB8ACA9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4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4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F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4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F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4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4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4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4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4F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84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84F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84F5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84F5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4F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84F5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84F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84F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4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84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4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84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84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84F5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84F5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84F5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84F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84F5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84F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Oleg</dc:creator>
  <cp:keywords/>
  <dc:description/>
  <cp:lastModifiedBy>Oleg Oleg</cp:lastModifiedBy>
  <cp:revision>3</cp:revision>
  <dcterms:created xsi:type="dcterms:W3CDTF">2025-08-05T12:13:00Z</dcterms:created>
  <dcterms:modified xsi:type="dcterms:W3CDTF">2025-08-05T12:20:00Z</dcterms:modified>
</cp:coreProperties>
</file>