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B266" w14:textId="0E4ABFFD" w:rsidR="00336865" w:rsidRPr="007307E8" w:rsidRDefault="00000000">
      <w:pPr>
        <w:rPr>
          <w:lang w:val="en-US"/>
        </w:rPr>
      </w:pPr>
      <w:r w:rsidRPr="007307E8">
        <w:rPr>
          <w:lang w:val="en-US"/>
        </w:rPr>
        <w:t xml:space="preserve">As a prerequisite you need to have a python executor on your PC, the easiest way would be to install </w:t>
      </w:r>
      <w:proofErr w:type="spellStart"/>
      <w:r w:rsidRPr="007307E8">
        <w:rPr>
          <w:lang w:val="en-US"/>
        </w:rPr>
        <w:t>spyder</w:t>
      </w:r>
      <w:proofErr w:type="spellEnd"/>
      <w:r w:rsidRPr="007307E8">
        <w:rPr>
          <w:lang w:val="en-US"/>
        </w:rPr>
        <w:t>.</w:t>
      </w:r>
      <w:r w:rsidR="007307E8">
        <w:rPr>
          <w:lang w:val="en-US"/>
        </w:rPr>
        <w:t xml:space="preserve"> </w:t>
      </w:r>
      <w:r w:rsidR="007307E8" w:rsidRPr="007307E8">
        <w:rPr>
          <w:lang w:val="en-US"/>
        </w:rPr>
        <w:t>https://www.spyder-ide.org</w:t>
      </w:r>
    </w:p>
    <w:p w14:paraId="4173CB2C" w14:textId="77777777" w:rsidR="00336865" w:rsidRDefault="00000000">
      <w:r>
        <w:rPr>
          <w:noProof/>
        </w:rPr>
        <w:drawing>
          <wp:inline distT="114300" distB="114300" distL="114300" distR="114300" wp14:anchorId="63C6D7A7" wp14:editId="5E4C107C">
            <wp:extent cx="666750" cy="723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621D7" w14:textId="77777777" w:rsidR="00336865" w:rsidRDefault="00336865"/>
    <w:p w14:paraId="278CFA31" w14:textId="1BFB6E1F" w:rsidR="00336865" w:rsidRPr="007307E8" w:rsidRDefault="00000000">
      <w:pPr>
        <w:rPr>
          <w:lang w:val="en-US"/>
        </w:rPr>
      </w:pPr>
      <w:r w:rsidRPr="007307E8">
        <w:rPr>
          <w:lang w:val="en-US"/>
        </w:rPr>
        <w:t xml:space="preserve">To use this </w:t>
      </w:r>
      <w:r w:rsidR="007307E8" w:rsidRPr="007307E8">
        <w:rPr>
          <w:lang w:val="en-US"/>
        </w:rPr>
        <w:t>program,</w:t>
      </w:r>
      <w:r w:rsidRPr="007307E8">
        <w:rPr>
          <w:lang w:val="en-US"/>
        </w:rPr>
        <w:t xml:space="preserve"> you must first go to the file on </w:t>
      </w:r>
      <w:proofErr w:type="spellStart"/>
      <w:r w:rsidRPr="007307E8">
        <w:rPr>
          <w:lang w:val="en-US"/>
        </w:rPr>
        <w:t>github</w:t>
      </w:r>
      <w:proofErr w:type="spellEnd"/>
      <w:r w:rsidRPr="007307E8">
        <w:rPr>
          <w:lang w:val="en-US"/>
        </w:rPr>
        <w:t xml:space="preserve"> and then you will find the path here.</w:t>
      </w:r>
    </w:p>
    <w:p w14:paraId="6666EF68" w14:textId="77777777" w:rsidR="00336865" w:rsidRDefault="00000000">
      <w:r>
        <w:rPr>
          <w:noProof/>
        </w:rPr>
        <w:drawing>
          <wp:inline distT="114300" distB="114300" distL="114300" distR="114300" wp14:anchorId="272157B0" wp14:editId="452DD154">
            <wp:extent cx="5731200" cy="1092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B5F2C" w14:textId="77777777" w:rsidR="00336865" w:rsidRDefault="00336865"/>
    <w:p w14:paraId="677ECE29" w14:textId="77777777" w:rsidR="00336865" w:rsidRPr="007307E8" w:rsidRDefault="00000000">
      <w:pPr>
        <w:rPr>
          <w:lang w:val="en-US"/>
        </w:rPr>
      </w:pPr>
      <w:r w:rsidRPr="007307E8">
        <w:rPr>
          <w:lang w:val="en-US"/>
        </w:rPr>
        <w:t xml:space="preserve">You have to download it then launch it in </w:t>
      </w:r>
      <w:proofErr w:type="spellStart"/>
      <w:r w:rsidRPr="007307E8">
        <w:rPr>
          <w:lang w:val="en-US"/>
        </w:rPr>
        <w:t>spyder</w:t>
      </w:r>
      <w:proofErr w:type="spellEnd"/>
      <w:r w:rsidRPr="007307E8">
        <w:rPr>
          <w:lang w:val="en-US"/>
        </w:rPr>
        <w:t xml:space="preserve"> then as soon as the program is displayed you have to press F5 or launch the program with the small arrow start.</w:t>
      </w:r>
    </w:p>
    <w:p w14:paraId="06B7D70F" w14:textId="77777777" w:rsidR="00336865" w:rsidRDefault="00000000">
      <w:r>
        <w:rPr>
          <w:noProof/>
        </w:rPr>
        <w:drawing>
          <wp:inline distT="114300" distB="114300" distL="114300" distR="114300" wp14:anchorId="09C46DEB" wp14:editId="4FB98126">
            <wp:extent cx="5731200" cy="2921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21DF5" w14:textId="77777777" w:rsidR="00336865" w:rsidRDefault="00336865"/>
    <w:p w14:paraId="13043319" w14:textId="77777777" w:rsidR="00336865" w:rsidRPr="007307E8" w:rsidRDefault="00000000">
      <w:pPr>
        <w:rPr>
          <w:lang w:val="en-US"/>
        </w:rPr>
      </w:pPr>
      <w:r w:rsidRPr="007307E8">
        <w:rPr>
          <w:lang w:val="en-US"/>
        </w:rPr>
        <w:t>then check that it is the python console that is launched.</w:t>
      </w:r>
    </w:p>
    <w:p w14:paraId="2328F98F" w14:textId="77777777" w:rsidR="00336865" w:rsidRPr="007307E8" w:rsidRDefault="00336865">
      <w:pPr>
        <w:rPr>
          <w:lang w:val="en-US"/>
        </w:rPr>
      </w:pPr>
    </w:p>
    <w:p w14:paraId="75FAB49E" w14:textId="77777777" w:rsidR="00336865" w:rsidRPr="007307E8" w:rsidRDefault="00000000">
      <w:pPr>
        <w:rPr>
          <w:lang w:val="en-US"/>
        </w:rPr>
      </w:pPr>
      <w:r w:rsidRPr="007307E8">
        <w:rPr>
          <w:lang w:val="en-US"/>
        </w:rPr>
        <w:t>Now we are going to ask you to first enter the address of the file you want to sort.</w:t>
      </w:r>
    </w:p>
    <w:p w14:paraId="2DF01127" w14:textId="77777777" w:rsidR="00336865" w:rsidRPr="007307E8" w:rsidRDefault="00336865">
      <w:pPr>
        <w:rPr>
          <w:lang w:val="en-US"/>
        </w:rPr>
      </w:pPr>
    </w:p>
    <w:p w14:paraId="6DCED377" w14:textId="77777777" w:rsidR="00336865" w:rsidRPr="007307E8" w:rsidRDefault="00000000">
      <w:pPr>
        <w:rPr>
          <w:lang w:val="en-US"/>
        </w:rPr>
      </w:pPr>
      <w:r w:rsidRPr="007307E8">
        <w:rPr>
          <w:lang w:val="en-US"/>
        </w:rPr>
        <w:t xml:space="preserve">Then the name of your </w:t>
      </w:r>
      <w:proofErr w:type="spellStart"/>
      <w:r w:rsidRPr="007307E8">
        <w:rPr>
          <w:lang w:val="en-US"/>
        </w:rPr>
        <w:t>exel</w:t>
      </w:r>
      <w:proofErr w:type="spellEnd"/>
      <w:r w:rsidRPr="007307E8">
        <w:rPr>
          <w:lang w:val="en-US"/>
        </w:rPr>
        <w:t xml:space="preserve"> file and the diagram.</w:t>
      </w:r>
    </w:p>
    <w:p w14:paraId="32937551" w14:textId="77777777" w:rsidR="00336865" w:rsidRDefault="00000000">
      <w:r>
        <w:rPr>
          <w:noProof/>
        </w:rPr>
        <w:drawing>
          <wp:inline distT="114300" distB="114300" distL="114300" distR="114300" wp14:anchorId="1A9C722A" wp14:editId="7ED4632F">
            <wp:extent cx="5731200" cy="952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D1B09" w14:textId="77777777" w:rsidR="007307E8" w:rsidRDefault="007307E8">
      <w:pPr>
        <w:rPr>
          <w:lang w:val="en-US"/>
        </w:rPr>
      </w:pPr>
    </w:p>
    <w:p w14:paraId="5E086C48" w14:textId="17BC60DF" w:rsidR="00336865" w:rsidRPr="007307E8" w:rsidRDefault="00000000">
      <w:pPr>
        <w:rPr>
          <w:lang w:val="en-US"/>
        </w:rPr>
      </w:pPr>
      <w:r w:rsidRPr="007307E8">
        <w:rPr>
          <w:lang w:val="en-US"/>
        </w:rPr>
        <w:lastRenderedPageBreak/>
        <w:t xml:space="preserve">Then in your download directory you will find your </w:t>
      </w:r>
      <w:proofErr w:type="spellStart"/>
      <w:r w:rsidRPr="007307E8">
        <w:rPr>
          <w:lang w:val="en-US"/>
        </w:rPr>
        <w:t>exel</w:t>
      </w:r>
      <w:proofErr w:type="spellEnd"/>
      <w:r w:rsidRPr="007307E8">
        <w:rPr>
          <w:lang w:val="en-US"/>
        </w:rPr>
        <w:t xml:space="preserve"> file and the diagram in the same place as the python file.</w:t>
      </w:r>
    </w:p>
    <w:p w14:paraId="042EE76B" w14:textId="77777777" w:rsidR="00336865" w:rsidRPr="007307E8" w:rsidRDefault="00336865">
      <w:pPr>
        <w:rPr>
          <w:lang w:val="en-US"/>
        </w:rPr>
      </w:pPr>
    </w:p>
    <w:p w14:paraId="16709E82" w14:textId="77777777" w:rsidR="00336865" w:rsidRDefault="00000000">
      <w:r>
        <w:rPr>
          <w:noProof/>
        </w:rPr>
        <w:drawing>
          <wp:inline distT="114300" distB="114300" distL="114300" distR="114300" wp14:anchorId="34EE0F8A" wp14:editId="2BD6F893">
            <wp:extent cx="2105025" cy="8477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DA243" w14:textId="77777777" w:rsidR="00336865" w:rsidRDefault="00336865"/>
    <w:sectPr w:rsidR="003368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65"/>
    <w:rsid w:val="00336865"/>
    <w:rsid w:val="0073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32E0"/>
  <w15:docId w15:val="{84547A60-F21A-4B8E-9E5D-B681CAB6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toine fa</cp:lastModifiedBy>
  <cp:revision>2</cp:revision>
  <dcterms:created xsi:type="dcterms:W3CDTF">2023-01-24T14:50:00Z</dcterms:created>
  <dcterms:modified xsi:type="dcterms:W3CDTF">2023-01-24T14:57:00Z</dcterms:modified>
</cp:coreProperties>
</file>