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D1B1" w14:textId="77777777" w:rsidR="00140A32" w:rsidRPr="00140A32" w:rsidRDefault="00140A32" w:rsidP="00140A32">
      <w:pPr>
        <w:rPr>
          <w:lang w:val="en-US"/>
        </w:rPr>
      </w:pPr>
      <w:r w:rsidRPr="00140A32">
        <w:rPr>
          <w:highlight w:val="yellow"/>
          <w:lang w:val="en-US"/>
        </w:rPr>
        <w:t>## Youngtimers pipeline</w:t>
      </w:r>
    </w:p>
    <w:p w14:paraId="50CA547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## REV (FRL resubmission): changes </w:t>
      </w:r>
      <w:proofErr w:type="gramStart"/>
      <w:r w:rsidRPr="00140A32">
        <w:rPr>
          <w:lang w:val="en-US"/>
        </w:rPr>
        <w:t>marked '#</w:t>
      </w:r>
      <w:proofErr w:type="gramEnd"/>
      <w:r w:rsidRPr="00140A32">
        <w:rPr>
          <w:lang w:val="en-US"/>
        </w:rPr>
        <w:t xml:space="preserve"> REV' -- common observation window, single pre/post break,</w:t>
      </w:r>
    </w:p>
    <w:p w14:paraId="7D17E31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regimes numbered R1-R3, missing regime quarters interpolated, A1 test, and robustness outputs</w:t>
      </w:r>
    </w:p>
    <w:p w14:paraId="186F3B6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(interaction tests with CI/Fisher, alternative break, supF, subsamples, models/clusters with Holm/BH,</w:t>
      </w:r>
    </w:p>
    <w:p w14:paraId="7E47913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## truncated regression for </w:t>
      </w:r>
      <w:proofErr w:type="gramStart"/>
      <w:r w:rsidRPr="00140A32">
        <w:rPr>
          <w:lang w:val="en-US"/>
        </w:rPr>
        <w:t>the US</w:t>
      </w:r>
      <w:proofErr w:type="gramEnd"/>
      <w:r w:rsidRPr="00140A32">
        <w:rPr>
          <w:lang w:val="en-US"/>
        </w:rPr>
        <w:t>$50,000 cap). Tested end-to-end on the supplementary data (R 4.3.3).</w:t>
      </w:r>
    </w:p>
    <w:p w14:paraId="1A9C1720" w14:textId="77777777" w:rsidR="00140A32" w:rsidRPr="00140A32" w:rsidRDefault="00140A32" w:rsidP="00140A32">
      <w:pPr>
        <w:rPr>
          <w:lang w:val="en-US"/>
        </w:rPr>
      </w:pPr>
    </w:p>
    <w:p w14:paraId="712FD634" w14:textId="77777777" w:rsidR="00140A32" w:rsidRPr="00140A32" w:rsidRDefault="00140A32" w:rsidP="00140A32">
      <w:pPr>
        <w:rPr>
          <w:lang w:val="en-US"/>
        </w:rPr>
      </w:pPr>
      <w:proofErr w:type="gramStart"/>
      <w:r w:rsidRPr="00140A32">
        <w:rPr>
          <w:lang w:val="en-US"/>
        </w:rPr>
        <w:t>suppressPackageStartupMessages(</w:t>
      </w:r>
      <w:proofErr w:type="gramEnd"/>
      <w:r w:rsidRPr="00140A32">
        <w:rPr>
          <w:lang w:val="en-US"/>
        </w:rPr>
        <w:t>{</w:t>
      </w:r>
    </w:p>
    <w:p w14:paraId="53396FD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library(readxl); library(dplyr); library(stringr); library(flexmix)</w:t>
      </w:r>
    </w:p>
    <w:p w14:paraId="5D847B1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library(sandwich); library(lmtest); library(car); library(zoo)</w:t>
      </w:r>
    </w:p>
    <w:p w14:paraId="3E74434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library(openxlsx); library(quantmod)</w:t>
      </w:r>
    </w:p>
    <w:p w14:paraId="0D46E88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})</w:t>
      </w:r>
    </w:p>
    <w:p w14:paraId="7453005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stopifnot(exists("Final_data"), exists("monthly_data_indexes"))</w:t>
      </w:r>
    </w:p>
    <w:p w14:paraId="2F411B7E" w14:textId="77777777" w:rsidR="00140A32" w:rsidRPr="00140A32" w:rsidRDefault="00140A32" w:rsidP="00140A32">
      <w:pPr>
        <w:rPr>
          <w:lang w:val="en-US"/>
        </w:rPr>
      </w:pPr>
      <w:proofErr w:type="gramStart"/>
      <w:r w:rsidRPr="00140A32">
        <w:rPr>
          <w:lang w:val="en-US"/>
        </w:rPr>
        <w:t>set.seed</w:t>
      </w:r>
      <w:proofErr w:type="gramEnd"/>
      <w:r w:rsidRPr="00140A32">
        <w:rPr>
          <w:lang w:val="en-US"/>
        </w:rPr>
        <w:t>(1)</w:t>
      </w:r>
    </w:p>
    <w:p w14:paraId="6FC87D6C" w14:textId="77777777" w:rsidR="00140A32" w:rsidRPr="00140A32" w:rsidRDefault="00140A32" w:rsidP="00140A32">
      <w:pPr>
        <w:rPr>
          <w:lang w:val="en-US"/>
        </w:rPr>
      </w:pPr>
    </w:p>
    <w:p w14:paraId="7980917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Clean financial series from FRED / Yahoo (end of month)</w:t>
      </w:r>
    </w:p>
    <w:p w14:paraId="54597E8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if (</w:t>
      </w:r>
      <w:proofErr w:type="gramStart"/>
      <w:r w:rsidRPr="00140A32">
        <w:rPr>
          <w:lang w:val="en-US"/>
        </w:rPr>
        <w:t>requireNamespace(</w:t>
      </w:r>
      <w:proofErr w:type="gramEnd"/>
      <w:r w:rsidRPr="00140A32">
        <w:rPr>
          <w:lang w:val="en-US"/>
        </w:rPr>
        <w:t xml:space="preserve">"fredr", quietly = TRUE)) </w:t>
      </w:r>
      <w:proofErr w:type="gramStart"/>
      <w:r w:rsidRPr="00140A32">
        <w:rPr>
          <w:lang w:val="en-US"/>
        </w:rPr>
        <w:t>fredr::</w:t>
      </w:r>
      <w:proofErr w:type="gramEnd"/>
      <w:r w:rsidRPr="00140A32">
        <w:rPr>
          <w:lang w:val="en-US"/>
        </w:rPr>
        <w:t>fredr_set_key("PASTE_YOUR_FRED_API_KEY")</w:t>
      </w:r>
    </w:p>
    <w:p w14:paraId="085834C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.pull &lt;- function(sym, src) tryCatch({</w:t>
      </w:r>
    </w:p>
    <w:p w14:paraId="3AEE469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if (src == "FRED") {</w:t>
      </w:r>
    </w:p>
    <w:p w14:paraId="62169F1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v &lt;- fredr::fredr(series_id = sym, observation_start = as.Date("2013-12-01"))</w:t>
      </w:r>
    </w:p>
    <w:p w14:paraId="18E3055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return(data.frame(ym = format(v$date, "%Y-%m"), val = as.numeric(v$value)))</w:t>
      </w:r>
    </w:p>
    <w:p w14:paraId="58507A0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}</w:t>
      </w:r>
    </w:p>
    <w:p w14:paraId="22652FF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x &lt;- getSymbols(sym, src = src, from = as.Date("2013-12-01"), to = as.Date("2026-06-30"), auto.assign = FALSE)</w:t>
      </w:r>
    </w:p>
    <w:p w14:paraId="1EEDC1A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x &lt;- quantmod::Cl(x)</w:t>
      </w:r>
    </w:p>
    <w:p w14:paraId="222B73A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 &lt;- to.monthly(x, indexAt = "lastof", OHLC = FALSE)</w:t>
      </w:r>
    </w:p>
    <w:p w14:paraId="780149F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data.frame(ym = format(as.Date(index(m)), "%Y-%m"), val = as.numeric(m))</w:t>
      </w:r>
    </w:p>
    <w:p w14:paraId="647EDF8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}, error = function(e) { message("fetch failed ", sym, " : ", conditionMessage(e)); NULL })</w:t>
      </w:r>
    </w:p>
    <w:p w14:paraId="7251CF0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.repl &lt;- list(list("SP500", "^GSPC", "yahoo"), list("MSCI", "URTH", "yahoo"),</w:t>
      </w:r>
    </w:p>
    <w:p w14:paraId="4781087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lastRenderedPageBreak/>
        <w:t xml:space="preserve">              list("Or fixing|London Metal", "GLD", "yahoo"), list("Bitcoin", "BTC-USD", "yahoo"),</w:t>
      </w:r>
    </w:p>
    <w:p w14:paraId="3C2F19B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list("yield_10y", "GS10", "FRED"), list("VIX", "^VIX", "yahoo"))</w:t>
      </w:r>
    </w:p>
    <w:p w14:paraId="75FB7DA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.mdi &lt;- monthly_data_indexes; .mdi$.ym &lt;- format(as.Date(.mdi[[1]]), "%Y-%m")</w:t>
      </w:r>
    </w:p>
    <w:p w14:paraId="4C10D55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for (rp in .repl) {</w:t>
      </w:r>
    </w:p>
    <w:p w14:paraId="3CD4A0A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col &lt;- grep(rp[[1]], names(.mdi), value = TRUE); f &lt;- .pull(rp[[2]], rp[[3]])</w:t>
      </w:r>
    </w:p>
    <w:p w14:paraId="4423F5C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if (length(col) &amp;&amp; !is.null(f)) { .mdi[[col[1]]] &lt;- f$val[match(.mdi$.ym, f$ym)]</w:t>
      </w:r>
    </w:p>
    <w:p w14:paraId="32993F6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message("replaced: ", col[1], " &lt;- ", rp[[2]]) }</w:t>
      </w:r>
    </w:p>
    <w:p w14:paraId="3C21C69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76CC012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.mdi$.ym &lt;- NULL; monthly_data_indexes &lt;- .mdi</w:t>
      </w:r>
    </w:p>
    <w:p w14:paraId="0B54B911" w14:textId="77777777" w:rsidR="00140A32" w:rsidRPr="00140A32" w:rsidRDefault="00140A32" w:rsidP="00140A32">
      <w:pPr>
        <w:rPr>
          <w:lang w:val="en-US"/>
        </w:rPr>
      </w:pPr>
    </w:p>
    <w:p w14:paraId="4C4C85B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Auction data cleaning</w:t>
      </w:r>
    </w:p>
    <w:p w14:paraId="2EB35ED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 &lt;- Final_data</w:t>
      </w:r>
    </w:p>
    <w:p w14:paraId="324ABE1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names(d) &lt;- trimws(names(d))</w:t>
      </w:r>
    </w:p>
    <w:p w14:paraId="786A691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 &lt;- d %&gt;%</w:t>
      </w:r>
    </w:p>
    <w:p w14:paraId="254E8C2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rename(model = `Type véhicule`, myear = `Année Modèle`, auth = Authenticity, tmu = TMU,</w:t>
      </w:r>
    </w:p>
    <w:p w14:paraId="51642E5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mi = MI, trans = Transmission, dir = Direction, country = `New country`,</w:t>
      </w:r>
    </w:p>
    <w:p w14:paraId="0B531FA5" w14:textId="77777777" w:rsidR="00140A32" w:rsidRDefault="00140A32" w:rsidP="00140A32">
      <w:r w:rsidRPr="00140A32">
        <w:rPr>
          <w:lang w:val="en-US"/>
        </w:rPr>
        <w:t xml:space="preserve">         </w:t>
      </w:r>
      <w:proofErr w:type="spellStart"/>
      <w:proofErr w:type="gramStart"/>
      <w:r>
        <w:t>price</w:t>
      </w:r>
      <w:proofErr w:type="spellEnd"/>
      <w:proofErr w:type="gramEnd"/>
      <w:r>
        <w:t xml:space="preserve"> = `Prix USD (</w:t>
      </w:r>
      <w:proofErr w:type="gramStart"/>
      <w:r>
        <w:t>$)`</w:t>
      </w:r>
      <w:proofErr w:type="gramEnd"/>
      <w:r>
        <w:t xml:space="preserve">, </w:t>
      </w:r>
      <w:proofErr w:type="spellStart"/>
      <w:r>
        <w:t>syear</w:t>
      </w:r>
      <w:proofErr w:type="spellEnd"/>
      <w:r>
        <w:t xml:space="preserve"> = `Année vente`, </w:t>
      </w:r>
      <w:proofErr w:type="spellStart"/>
      <w:r>
        <w:t>sdate</w:t>
      </w:r>
      <w:proofErr w:type="spellEnd"/>
      <w:r>
        <w:t xml:space="preserve"> = `Date vente`,</w:t>
      </w:r>
    </w:p>
    <w:p w14:paraId="0EF1B477" w14:textId="77777777" w:rsidR="00140A32" w:rsidRPr="00140A32" w:rsidRDefault="00140A32" w:rsidP="00140A32">
      <w:pPr>
        <w:rPr>
          <w:lang w:val="en-US"/>
        </w:rPr>
      </w:pPr>
      <w:r>
        <w:t xml:space="preserve">         </w:t>
      </w:r>
      <w:r w:rsidRPr="00140A32">
        <w:rPr>
          <w:lang w:val="en-US"/>
        </w:rPr>
        <w:t>house = `Auction House`) %&gt;%</w:t>
      </w:r>
    </w:p>
    <w:p w14:paraId="69A5038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mutate(auth = dplyr::recode(toupper(str_trim(auth)),</w:t>
      </w:r>
    </w:p>
    <w:p w14:paraId="7A8665F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             "ORIGINAL &amp; HIGHLY ORIGINAL" = "ORIGINAL", "UNABLE TO DETERMINE" = "NOT SPECIFIED"),</w:t>
      </w:r>
    </w:p>
    <w:p w14:paraId="110330A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country = dplyr::recode(toupper(str_trim(country)), "GRB" = "GBR"),</w:t>
      </w:r>
    </w:p>
    <w:p w14:paraId="426DD12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trans = toupper(str_trim(trans)), dir = toupper(str_trim(dir)),</w:t>
      </w:r>
    </w:p>
    <w:p w14:paraId="09FCB8C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lnprice = log(price), mi_k = mi / 1000, mi_k2 = (mi / 1000)^2,</w:t>
      </w:r>
    </w:p>
    <w:p w14:paraId="3F488ED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age = syear - myear, tmu = as.integer(tmu),</w:t>
      </w:r>
    </w:p>
    <w:p w14:paraId="5D9BC56F" w14:textId="77777777" w:rsidR="00140A32" w:rsidRDefault="00140A32" w:rsidP="00140A32">
      <w:r w:rsidRPr="00140A32">
        <w:rPr>
          <w:lang w:val="en-US"/>
        </w:rPr>
        <w:t xml:space="preserve">         </w:t>
      </w:r>
      <w:proofErr w:type="spellStart"/>
      <w:proofErr w:type="gramStart"/>
      <w:r>
        <w:t>sdate</w:t>
      </w:r>
      <w:proofErr w:type="spellEnd"/>
      <w:proofErr w:type="gramEnd"/>
      <w:r>
        <w:t xml:space="preserve"> =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, format = "%d/%m/%Y"))</w:t>
      </w:r>
    </w:p>
    <w:p w14:paraId="3BF2278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d$agec &lt;- d$age - mean(d$age); d$agec2 &lt;- d$agec^2</w:t>
      </w:r>
    </w:p>
    <w:p w14:paraId="53E3A86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pool &lt;- function(x, n = 30) { t &lt;- table(x); ifelse(x %in% names(t[t &lt; n]), "OTHER", x) }</w:t>
      </w:r>
    </w:p>
    <w:p w14:paraId="5FC07E5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d$house &lt;- pool(d$house); d$country &lt;- pool(d$country)</w:t>
      </w:r>
    </w:p>
    <w:p w14:paraId="76BC94C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d$auth &lt;- relevel(factor(d$auth), ref = "ORIGINAL")</w:t>
      </w:r>
    </w:p>
    <w:p w14:paraId="3BA515E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for (v in c("model", "country", "house", "trans", "dir")) d[[v]] &lt;- factor(d[[v]])</w:t>
      </w:r>
    </w:p>
    <w:p w14:paraId="4744FC0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d$month &lt;- format(d$sdate, "%Y-%m")</w:t>
      </w:r>
    </w:p>
    <w:p w14:paraId="3C85879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d$qtr   &lt;- as.yearqtr(d$sdate)</w:t>
      </w:r>
    </w:p>
    <w:p w14:paraId="69AF66A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d$sem   &lt;- paste0(format(d$sdate, "%Y"), "-H", ifelse(as.integer(format(d$sdate, "%m")) &lt;= 6, 1, 2))</w:t>
      </w:r>
    </w:p>
    <w:p w14:paraId="0902C4E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mk_f &lt;- function(x) factor(x, levels = sort(unique(x)))</w:t>
      </w:r>
    </w:p>
    <w:p w14:paraId="4A47B0E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d$month_f &lt;- mk_f(d$month); d$qtr_f &lt;- mk_f(as.character(d$qtr)); d$sem_f &lt;- mk_f(d$sem)</w:t>
      </w:r>
    </w:p>
    <w:p w14:paraId="3B5A3422" w14:textId="77777777" w:rsidR="00140A32" w:rsidRPr="00140A32" w:rsidRDefault="00140A32" w:rsidP="00140A32">
      <w:pPr>
        <w:rPr>
          <w:lang w:val="en-US"/>
        </w:rPr>
      </w:pPr>
    </w:p>
    <w:p w14:paraId="0E8EC84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HED     &lt;- "agec+agec2+mi_k+mi_k2+tmu+auth+trans+dir+model+country+house"</w:t>
      </w:r>
    </w:p>
    <w:p w14:paraId="16A53F8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SEG_HED &lt;- "agec+agec2+mi_k+mi_k2+tmu+auth+trans+dir+model"</w:t>
      </w:r>
    </w:p>
    <w:p w14:paraId="5C82F6AF" w14:textId="77777777" w:rsidR="00140A32" w:rsidRPr="00140A32" w:rsidRDefault="00140A32" w:rsidP="00140A32">
      <w:pPr>
        <w:rPr>
          <w:lang w:val="en-US"/>
        </w:rPr>
      </w:pPr>
    </w:p>
    <w:p w14:paraId="273E6CD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Comparison basket (collectibles from file + clean financials), quarterly</w:t>
      </w:r>
    </w:p>
    <w:p w14:paraId="20E2691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raw &lt;- monthly_data_indexes; names(raw)[1] &lt;- "date"; raw$date &lt;- as.Date(raw$date)</w:t>
      </w:r>
    </w:p>
    <w:p w14:paraId="28E59FC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ren &lt;- c(K50 = "K50_(base_100_August94)", K500 = "K500_(base_100_August94)",</w:t>
      </w:r>
    </w:p>
    <w:p w14:paraId="0C2F264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Coins = "Collector_Rare_Coin_Index(basse100_janv1990)",</w:t>
      </w:r>
    </w:p>
    <w:p w14:paraId="07DD3AB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Gold = "Or fixing apm (London Metal Exchange) US$/once", MSCI = "MSCI_World_(US$)",</w:t>
      </w:r>
    </w:p>
    <w:p w14:paraId="4D22DAD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BTC = "Bitcoin_valmeanUS$", SP500 = "SP500_valmeanclose", rf = "yield_10y",</w:t>
      </w:r>
    </w:p>
    <w:p w14:paraId="4D32722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Wine = "Livex_1000_(base_100_2000)", Art = "ArtPrice_Global_USD_(base_100_1998)",</w:t>
      </w:r>
    </w:p>
    <w:p w14:paraId="2352FCC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ArtC = "ArtPrice_Contemporary_(base_100_1998)", Whisky = "RW_Icon100(base 100 2007-1)",</w:t>
      </w:r>
    </w:p>
    <w:p w14:paraId="41B8C66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VIX = "CBOE Volatility Index: VIX, Index, Daily, Not Seasonally Adjusted")</w:t>
      </w:r>
    </w:p>
    <w:p w14:paraId="68A0EC6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for (nm in names(ren)) if (ren[nm] %in% names(raw)) names(raw)[names(raw) == ren[nm]] &lt;- nm</w:t>
      </w:r>
    </w:p>
    <w:p w14:paraId="009B37F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raw$qtr &lt;- as.character(as.yearqtr(raw$date))</w:t>
      </w:r>
    </w:p>
    <w:p w14:paraId="5DBDD55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basket_q &lt;- raw %&gt;% group_by(qtr) %&gt;%</w:t>
      </w:r>
    </w:p>
    <w:p w14:paraId="56AD6A2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summarise(across(any_of(names(ren)), ~ mean(.x, na.rm = TRUE)), .groups = "drop") %&gt;% arrange(qtr)</w:t>
      </w:r>
    </w:p>
    <w:p w14:paraId="55CF3F46" w14:textId="77777777" w:rsidR="00140A32" w:rsidRPr="00140A32" w:rsidRDefault="00140A32" w:rsidP="00140A32">
      <w:pPr>
        <w:rPr>
          <w:lang w:val="en-US"/>
        </w:rPr>
      </w:pPr>
    </w:p>
    <w:p w14:paraId="0ABB551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REV (editor pt 4): common window -- drop benchmark quarters beyond the youngtimer sample (2026 Q2)</w:t>
      </w:r>
    </w:p>
    <w:p w14:paraId="4FBC4C7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basket_q &lt;- basket_q %&gt;% filter(qtr &lt;= max(as.character(d$qtr)))</w:t>
      </w:r>
    </w:p>
    <w:p w14:paraId="05CD52E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bq &lt;- basket_q[order(basket_q$qtr), ]</w:t>
      </w:r>
    </w:p>
    <w:p w14:paraId="30F26F8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mkt_r &lt;- data.frame(qtr = bq$qtr)</w:t>
      </w:r>
    </w:p>
    <w:p w14:paraId="5FADD22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for (m in c("MSCI", "SP500", "BTC", "K500")) mkt_r[[m]] &lt;- c(NA, diff(bq[[m]]) / head(bq[[m]], -1))</w:t>
      </w:r>
    </w:p>
    <w:p w14:paraId="2A63236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mkt_r$rf   &lt;- bq$rf / 400</w:t>
      </w:r>
    </w:p>
    <w:p w14:paraId="3851804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mkt_r$POST &lt;- as.integer(mkt_r$qtr &gt;= "2021 Q1")</w:t>
      </w:r>
    </w:p>
    <w:p w14:paraId="29B3128A" w14:textId="77777777" w:rsidR="00140A32" w:rsidRPr="00140A32" w:rsidRDefault="00140A32" w:rsidP="00140A32">
      <w:pPr>
        <w:rPr>
          <w:lang w:val="en-US"/>
        </w:rPr>
      </w:pPr>
    </w:p>
    <w:p w14:paraId="55DAFD7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Hedonic price indices at three frequencies</w:t>
      </w:r>
    </w:p>
    <w:p w14:paraId="4D39B29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index_from &lt;- function(fit, tvar) {</w:t>
      </w:r>
    </w:p>
    <w:p w14:paraId="3984285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lev &lt;- levels(fit$model[[tvar]]); cc &lt;- coef(fit)</w:t>
      </w:r>
    </w:p>
    <w:p w14:paraId="1E0C45E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th &lt;- setNames(rep(0, length(lev)), lev)</w:t>
      </w:r>
    </w:p>
    <w:p w14:paraId="57E2A6E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nm &lt;- paste0(tvar, lev); hit &lt;- nm %in% names(cc)</w:t>
      </w:r>
    </w:p>
    <w:p w14:paraId="2D28D82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th[hit] &lt;- cc[nm[hit]]</w:t>
      </w:r>
    </w:p>
    <w:p w14:paraId="12F96F3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data.frame(period = lev, index = 100 * exp(th - th[1]), row.names = NULL)</w:t>
      </w:r>
    </w:p>
    <w:p w14:paraId="062D68E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171E356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fit_freq &lt;- function(tvar) lm(as.formula(paste0("lnprice~", HED, "+", tvar)), data = d)</w:t>
      </w:r>
    </w:p>
    <w:p w14:paraId="7CF418F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m_month &lt;- fit_freq("month_f"); m_qtr &lt;- fit_freq("qtr_f"); m_sem &lt;- fit_freq("sem_f")</w:t>
      </w:r>
    </w:p>
    <w:p w14:paraId="3B6FC14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idx_month &lt;- index_from(m_month, "month_f")</w:t>
      </w:r>
    </w:p>
    <w:p w14:paraId="4956CE7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idx_qtr   &lt;- index_from(m_qtr, "qtr_f")</w:t>
      </w:r>
    </w:p>
    <w:p w14:paraId="223C310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idx_sem   &lt;- index_from(m_sem, "sem_f")</w:t>
      </w:r>
    </w:p>
    <w:p w14:paraId="7A31CC68" w14:textId="77777777" w:rsidR="00140A32" w:rsidRPr="00140A32" w:rsidRDefault="00140A32" w:rsidP="00140A32">
      <w:pPr>
        <w:rPr>
          <w:lang w:val="en-US"/>
        </w:rPr>
      </w:pPr>
    </w:p>
    <w:p w14:paraId="637B9D1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Hedonic diagnostics and implicit prices</w:t>
      </w:r>
    </w:p>
    <w:p w14:paraId="1845E64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Vcl &lt;- vcovCL(m_qtr, cluster = ~ qtr_f)</w:t>
      </w:r>
    </w:p>
    <w:p w14:paraId="4CA0F03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coef_tab &lt;- as.data.frame(coeftest(m_qtr, vcov = Vcl)[, ])</w:t>
      </w:r>
    </w:p>
    <w:p w14:paraId="552D2CF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coef_tab &lt;- cbind(term = rownames(coef_tab), coef_tab); rownames(coef_tab) &lt;- NULL</w:t>
      </w:r>
    </w:p>
    <w:p w14:paraId="4122497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Pmed &lt;- median(d$price)</w:t>
      </w:r>
    </w:p>
    <w:p w14:paraId="5B69E06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coef_tab$effect_pct  &lt;- round((exp(coef_tab$Estimate) - 1) * 100, 1)</w:t>
      </w:r>
    </w:p>
    <w:p w14:paraId="07D2BEC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coef_tab$usd_median  &lt;- round((exp(coef_tab$Estimate) - 1) * Pmed, 0)</w:t>
      </w:r>
    </w:p>
    <w:p w14:paraId="3AED158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mik_med &lt;- median(d$mi_k)</w:t>
      </w:r>
    </w:p>
    <w:p w14:paraId="345FE25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mileage_marginal &lt;- data.frame(</w:t>
      </w:r>
    </w:p>
    <w:p w14:paraId="5D7A041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point = c("10-20k mi", "median (~65k mi)", "110-120k mi"),</w:t>
      </w:r>
    </w:p>
    <w:p w14:paraId="2CFB7E7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usd_per_1000mi = round(c(</w:t>
      </w:r>
    </w:p>
    <w:p w14:paraId="4730214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(coef(m_qtr)["mi_k"] + 2 * coef(m_qtr)["mi_k2"] * 15),</w:t>
      </w:r>
    </w:p>
    <w:p w14:paraId="1C789C0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(coef(m_qtr)["mi_k"] + 2 * coef(m_qtr)["mi_k2"] * mik_med),</w:t>
      </w:r>
    </w:p>
    <w:p w14:paraId="5A064AC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(coef(m_qtr)["mi_k"] + 2 * coef(m_qtr)["mi_k2"] * 115)) * Pmed, 0), row.names = NULL)</w:t>
      </w:r>
    </w:p>
    <w:p w14:paraId="3E6E86E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diag_tab &lt;- data.frame(</w:t>
      </w:r>
    </w:p>
    <w:p w14:paraId="313A665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stat = c("N", "R2_adj", "BreuschPagan_p", "DurbinWatson"),</w:t>
      </w:r>
    </w:p>
    <w:p w14:paraId="287525A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value = c(nobs(m_qtr), summary(m_qtr)$adj.r.squared,</w:t>
      </w:r>
    </w:p>
    <w:p w14:paraId="3132F9F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bptest(m_qtr)$p.value, dwtest(m_qtr, order.by = order(d$sdate))$statistic))</w:t>
      </w:r>
    </w:p>
    <w:p w14:paraId="0BAB972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gvif &lt;- as.data.frame(vif(m_qtr)); gvif &lt;- cbind(term = rownames(gvif), gvif); rownames(gvif) &lt;- NULL</w:t>
      </w:r>
    </w:p>
    <w:p w14:paraId="50D36027" w14:textId="77777777" w:rsidR="00140A32" w:rsidRPr="00140A32" w:rsidRDefault="00140A32" w:rsidP="00140A32">
      <w:pPr>
        <w:rPr>
          <w:lang w:val="en-US"/>
        </w:rPr>
      </w:pPr>
    </w:p>
    <w:p w14:paraId="581CAAF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Finite mixture: number of classes (AIC / BIC / logLik)</w:t>
      </w:r>
    </w:p>
    <w:p w14:paraId="5ED75D5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fmla &lt;- as.formula(paste0("lnprice~", SEG_HED))</w:t>
      </w:r>
    </w:p>
    <w:p w14:paraId="0724680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fmm_by_k &lt;- lapply(1:4, function(K) {</w:t>
      </w:r>
    </w:p>
    <w:p w14:paraId="1AB7F92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set.seed(1)</w:t>
      </w:r>
    </w:p>
    <w:p w14:paraId="1EDE763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stepFlexmix(fmla, data = d, k = K, nrep = 5, control = list(minprior = 0.05), verbose = FALSE)</w:t>
      </w:r>
    </w:p>
    <w:p w14:paraId="5769A0B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})</w:t>
      </w:r>
    </w:p>
    <w:p w14:paraId="0A46DDE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fmm_sel &lt;- data.frame(</w:t>
      </w:r>
    </w:p>
    <w:p w14:paraId="5BBAB4F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k      = 1:4,</w:t>
      </w:r>
    </w:p>
    <w:p w14:paraId="24BD325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logLik = sapply(fmm_by_k, function(m) as.numeric(logLik(m))),</w:t>
      </w:r>
    </w:p>
    <w:p w14:paraId="0941C9F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AIC    = sapply(fmm_by_k, AIC),</w:t>
      </w:r>
    </w:p>
    <w:p w14:paraId="3BEDDAB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BIC    = sapply(fmm_by_k, BIC),</w:t>
      </w:r>
    </w:p>
    <w:p w14:paraId="2EEBFA4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sizes  = sapply(fmm_by_k, function(m) paste(as.integer(table(clusters(m))), collapse = "/")))</w:t>
      </w:r>
    </w:p>
    <w:p w14:paraId="2DEDCCFD" w14:textId="77777777" w:rsidR="00140A32" w:rsidRPr="00140A32" w:rsidRDefault="00140A32" w:rsidP="00140A32">
      <w:pPr>
        <w:rPr>
          <w:lang w:val="en-US"/>
        </w:rPr>
      </w:pPr>
    </w:p>
    <w:p w14:paraId="16DDD32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Finite mixture: three-class solution (k = 3, justified by BIC)</w:t>
      </w:r>
    </w:p>
    <w:p w14:paraId="56FAB02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Kstar &lt;- 3L</w:t>
      </w:r>
    </w:p>
    <w:p w14:paraId="6A447CF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fm &lt;- fmm_by_k[[Kstar]]</w:t>
      </w:r>
    </w:p>
    <w:p w14:paraId="607BF84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d$seg &lt;- clusters(fm)</w:t>
      </w:r>
    </w:p>
    <w:p w14:paraId="0EF0E47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segs &lt;- sort(unique(d$seg))</w:t>
      </w:r>
    </w:p>
    <w:p w14:paraId="4A793179" w14:textId="77777777" w:rsidR="00140A32" w:rsidRPr="00140A32" w:rsidRDefault="00140A32" w:rsidP="00140A32">
      <w:pPr>
        <w:rPr>
          <w:lang w:val="en-US"/>
        </w:rPr>
      </w:pPr>
    </w:p>
    <w:p w14:paraId="266BC80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seg_sub &lt;- function(s) { x &lt;- d[d$seg == s, ]; x$qtr_f &lt;- droplevels(x$qtr_f); x }</w:t>
      </w:r>
    </w:p>
    <w:p w14:paraId="0FE64D1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seg_index &lt;- function(s) {</w:t>
      </w:r>
    </w:p>
    <w:p w14:paraId="1127AE2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f &lt;- lm(as.formula(paste0("lnprice~", HED, "+qtr_f")), data = seg_sub(s))</w:t>
      </w:r>
    </w:p>
    <w:p w14:paraId="3A50658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index_from(f, "qtr_f")</w:t>
      </w:r>
    </w:p>
    <w:p w14:paraId="3954E78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09440CC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idx_ret &lt;- function(idxdf) setNames(c(NA, diff(idxdf$index) / head(idxdf$index, -1)), idxdf$period)</w:t>
      </w:r>
    </w:p>
    <w:p w14:paraId="12ABE2A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idx_ret_full &lt;- function(ix, allp) {            # REV: returns only between consecutive periods (gaps -&gt; NA)</w:t>
      </w:r>
    </w:p>
    <w:p w14:paraId="6721D8E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v &lt;- setNames(rep(NA_real_, length(allp)), allp); v[ix$period] &lt;- ix$index</w:t>
      </w:r>
    </w:p>
    <w:p w14:paraId="188B32B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r &lt;- c(NA, diff(v) / head(v, -1)); names(r) &lt;- allp; r[is.finite(r)]</w:t>
      </w:r>
    </w:p>
    <w:p w14:paraId="2F26838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7390D07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interp_index &lt;- function(ix, allp) {   # REV: quarters without sales linearly interpolated (disclosed in table notes)</w:t>
      </w:r>
    </w:p>
    <w:p w14:paraId="15998FA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v &lt;- setNames(rep(NA_real_, length(allp)), allp); v[ix$period] &lt;- ix$index</w:t>
      </w:r>
    </w:p>
    <w:p w14:paraId="3F29361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k &lt;- which(!is.na(v))[1]; per &lt;- names(v)[k:length(v)]</w:t>
      </w:r>
    </w:p>
    <w:p w14:paraId="2B0DC9B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data.frame(period = per, index = as.numeric(zoo::na.approx(unname(v[k:length(v)]), na.rm = FALSE)))</w:t>
      </w:r>
    </w:p>
    <w:p w14:paraId="4AFFF00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57A937F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seg_ret_list &lt;- lapply(segs, function(s) idx_ret(interp_index(seg_index(s), levels(d$qtr_f))))   # REV</w:t>
      </w:r>
    </w:p>
    <w:p w14:paraId="11D56B6F" w14:textId="77777777" w:rsidR="00140A32" w:rsidRPr="00140A32" w:rsidRDefault="00140A32" w:rsidP="00140A32">
      <w:pPr>
        <w:rPr>
          <w:lang w:val="en-US"/>
        </w:rPr>
      </w:pPr>
    </w:p>
    <w:p w14:paraId="43872D3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Segment labelling by co-movement with markets and the classic-car index (K500)</w:t>
      </w:r>
    </w:p>
    <w:p w14:paraId="33DF1B3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mkts &lt;- c("MSCI", "SP500", "BTC", "K500")</w:t>
      </w:r>
    </w:p>
    <w:p w14:paraId="112393E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comov &lt;- function(sr) sapply(mkts, function(mm) {</w:t>
      </w:r>
    </w:p>
    <w:p w14:paraId="1CECC72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merge(data.frame(qtr = names(sr), s = as.numeric(sr)), mkt_r[, c("qtr", mm)], by = "qtr")</w:t>
      </w:r>
    </w:p>
    <w:p w14:paraId="429FECC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j[complete.cases(j), ]; cor(j$s, j[[mm]])</w:t>
      </w:r>
    </w:p>
    <w:p w14:paraId="0C4BFD3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})</w:t>
      </w:r>
    </w:p>
    <w:p w14:paraId="5A3EF0A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cm &lt;- t(sapply(seg_ret_list, comov))</w:t>
      </w:r>
    </w:p>
    <w:p w14:paraId="3BA38BF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inv_i  &lt;- which.max(cm[, "SP500"]); pass_i &lt;- which.min(cm[, "SP500"])</w:t>
      </w:r>
    </w:p>
    <w:p w14:paraId="0C3E47C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main_i &lt;- setdiff(seq_along(segs), c(inv_i, pass_i))</w:t>
      </w:r>
    </w:p>
    <w:p w14:paraId="4C5428C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labels3 &lt;- character(length(segs))</w:t>
      </w:r>
    </w:p>
    <w:p w14:paraId="53AC6C4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labels3[inv_i] &lt;- "R1"; labels3[main_i] &lt;- "R2"; labels3[pass_i] &lt;- "R3"   # REV: regimes numbered by decreasing S&amp;P 500 correlation, described ex post</w:t>
      </w:r>
    </w:p>
    <w:p w14:paraId="18C386F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d$segn &lt;- labels3[match(d$seg, segs)]</w:t>
      </w:r>
    </w:p>
    <w:p w14:paraId="201C6B2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seg_comovement &lt;- data.frame(segment = labels3, n = sapply(segs, function(s) sum(d$seg == s)),</w:t>
      </w:r>
    </w:p>
    <w:p w14:paraId="7D48437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            round(cm, 3), row.names = NULL)</w:t>
      </w:r>
    </w:p>
    <w:p w14:paraId="5851D758" w14:textId="77777777" w:rsidR="00140A32" w:rsidRPr="00140A32" w:rsidRDefault="00140A32" w:rsidP="00140A32">
      <w:pPr>
        <w:rPr>
          <w:lang w:val="en-US"/>
        </w:rPr>
      </w:pPr>
    </w:p>
    <w:p w14:paraId="56BF290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Segment indices and EM estimates</w:t>
      </w:r>
    </w:p>
    <w:p w14:paraId="7E94E3A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seg_idx &lt;- Reduce(function(a, b) merge(a, b, by = "period", all = TRUE),</w:t>
      </w:r>
    </w:p>
    <w:p w14:paraId="30ED704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Map(function(s, l) { x &lt;- interp_index(seg_index(s), levels(d$qtr_f)); names(x)[2] &lt;- paste0("index_", l); x }, segs, labels3))   # REV: interpolated, as published</w:t>
      </w:r>
    </w:p>
    <w:p w14:paraId="1FF9371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em_pt &lt;- as.data.frame(parameters(fm)); colnames(em_pt) &lt;- labels3[seq_len(ncol(em_pt))]</w:t>
      </w:r>
    </w:p>
    <w:p w14:paraId="36C2A13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em_pt &lt;- cbind(term = rownames(em_pt), round(em_pt, 6), row.names = NULL)   # REV: 6 decimals (squared terms reported x10^3)</w:t>
      </w:r>
    </w:p>
    <w:p w14:paraId="63B0194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pr &lt;- round(prior(fm), 3)</w:t>
      </w:r>
    </w:p>
    <w:p w14:paraId="75C7294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em_prior &lt;- data.frame(term = "prior_proportion", matrix(pr, nrow = 1))</w:t>
      </w:r>
    </w:p>
    <w:p w14:paraId="7488BE7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colnames(em_prior)[-1] &lt;- labels3[seq_along(pr)]</w:t>
      </w:r>
    </w:p>
    <w:p w14:paraId="3CFF1A4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em_estimates &lt;- rbind(em_pt, em_prior[, names(em_pt)])</w:t>
      </w:r>
    </w:p>
    <w:p w14:paraId="219F907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em_inference &lt;- tryCatch({</w:t>
      </w:r>
    </w:p>
    <w:p w14:paraId="01764FC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 &lt;- summary(refit(fm))</w:t>
      </w:r>
    </w:p>
    <w:p w14:paraId="32DEFBE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do.call(rbind, lapply(seq_along(s@components), function(k) {</w:t>
      </w:r>
    </w:p>
    <w:p w14:paraId="2F73984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ct &lt;- as.data.frame(s@components[[k]])</w:t>
      </w:r>
    </w:p>
    <w:p w14:paraId="00A4BCD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data.frame(segment = labels3[k], term = rownames(ct),</w:t>
      </w:r>
    </w:p>
    <w:p w14:paraId="4AED16F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estimate = round(ct[, 1], 4), std_error = round(ct[, 2], 4),</w:t>
      </w:r>
    </w:p>
    <w:p w14:paraId="0496492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z = round(ct[, 3], 2), p = signif(ct[, 4], 3), row.names = NULL)</w:t>
      </w:r>
    </w:p>
    <w:p w14:paraId="148019F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}))</w:t>
      </w:r>
    </w:p>
    <w:p w14:paraId="1171855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}, error = function(e) data.frame(note = paste("refit unavailable:", conditionMessage(e))))</w:t>
      </w:r>
    </w:p>
    <w:p w14:paraId="4B15BF5C" w14:textId="77777777" w:rsidR="00140A32" w:rsidRPr="00140A32" w:rsidRDefault="00140A32" w:rsidP="00140A32">
      <w:pPr>
        <w:rPr>
          <w:lang w:val="en-US"/>
        </w:rPr>
      </w:pPr>
    </w:p>
    <w:p w14:paraId="1C5B1B5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Segment profiles and attractive models per segment</w:t>
      </w:r>
    </w:p>
    <w:p w14:paraId="6E33C5A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seg_profile &lt;- d %&gt;% group_by(segn) %&gt;% summarise(</w:t>
      </w:r>
    </w:p>
    <w:p w14:paraId="533329C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n = n(), price_median = median(price), km_median = median(mi),</w:t>
      </w:r>
    </w:p>
    <w:p w14:paraId="6CD5BC0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pct_manual = round(mean(trans == "MANUAL"), 2), pct_original = round(mean(auth == "ORIGINAL"), 2),</w:t>
      </w:r>
    </w:p>
    <w:p w14:paraId="5E9B86D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.groups = "drop")</w:t>
      </w:r>
    </w:p>
    <w:p w14:paraId="0F9039A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seg_cars &lt;- d %&gt;% count(segn, model) %&gt;% group_by(segn) %&gt;%</w:t>
      </w:r>
    </w:p>
    <w:p w14:paraId="2B01605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mutate(share = round(100 * n / sum(n), 1)) %&gt;% arrange(segn, desc(share)) %&gt;% ungroup()</w:t>
      </w:r>
    </w:p>
    <w:p w14:paraId="6ED9AFD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model_ip &lt;- function(sub) {</w:t>
      </w:r>
    </w:p>
    <w:p w14:paraId="303A9FF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f &lt;- lm(as.formula(paste0("lnprice~", HED, "+qtr_f")), data = sub); cc &lt;- coef(f)</w:t>
      </w:r>
    </w:p>
    <w:p w14:paraId="5417CC0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mc &lt;- cc[grepl("^model", names(cc))]</w:t>
      </w:r>
    </w:p>
    <w:p w14:paraId="2FFB07B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data.frame(model = sub("^model", "", names(mc)), implicit_pct = round(100 * (exp(mc) - 1), 1), row.names = NULL)</w:t>
      </w:r>
    </w:p>
    <w:p w14:paraId="4C63521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1951240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seg_model_price &lt;- do.call(rbind, lapply(labels3, function(l) {</w:t>
      </w:r>
    </w:p>
    <w:p w14:paraId="58E115E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sub &lt;- d[d$segn == l, ]; sub$qtr_f &lt;- droplevels(sub$qtr_f)</w:t>
      </w:r>
    </w:p>
    <w:p w14:paraId="4E1269E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transform(model_ip(sub), seg = l)</w:t>
      </w:r>
    </w:p>
    <w:p w14:paraId="3375B01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}))</w:t>
      </w:r>
    </w:p>
    <w:p w14:paraId="44F12EC8" w14:textId="77777777" w:rsidR="00140A32" w:rsidRPr="00140A32" w:rsidRDefault="00140A32" w:rsidP="00140A32">
      <w:pPr>
        <w:rPr>
          <w:lang w:val="en-US"/>
        </w:rPr>
      </w:pPr>
    </w:p>
    <w:p w14:paraId="739C92F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Financialization: pre/post-COVID beta interaction (main test)</w:t>
      </w:r>
    </w:p>
    <w:p w14:paraId="58BFAFB4" w14:textId="77777777" w:rsidR="00140A32" w:rsidRDefault="00140A32" w:rsidP="00140A32">
      <w:proofErr w:type="spellStart"/>
      <w:proofErr w:type="gramStart"/>
      <w:r>
        <w:t>agg</w:t>
      </w:r>
      <w:proofErr w:type="gramEnd"/>
      <w:r>
        <w:t>_r</w:t>
      </w:r>
      <w:proofErr w:type="spellEnd"/>
      <w:r>
        <w:t xml:space="preserve"> &lt;- </w:t>
      </w:r>
      <w:proofErr w:type="spellStart"/>
      <w:r>
        <w:t>idx_ret</w:t>
      </w:r>
      <w:proofErr w:type="spellEnd"/>
      <w:r>
        <w:t>(</w:t>
      </w:r>
      <w:proofErr w:type="spellStart"/>
      <w:r>
        <w:t>idx_qtr</w:t>
      </w:r>
      <w:proofErr w:type="spellEnd"/>
      <w:r>
        <w:t>)</w:t>
      </w:r>
    </w:p>
    <w:p w14:paraId="4CC4646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inv_r  &lt;- seg_ret_list[[inv_i]]; main_r &lt;- seg_ret_list[[main_i]]; pass_r &lt;- seg_ret_list[[pass_i]]</w:t>
      </w:r>
    </w:p>
    <w:p w14:paraId="254DBA3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inter &lt;- function(sr, mcol, excess = TRUE) {</w:t>
      </w:r>
    </w:p>
    <w:p w14:paraId="31ED72D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merge(data.frame(qtr = names(sr), y = as.numeric(sr)), mkt_r, by = "qtr")</w:t>
      </w:r>
    </w:p>
    <w:p w14:paraId="7D5ACDE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j[complete.cases(j[, c("y", mcol, "rf", "POST")]), ]</w:t>
      </w:r>
    </w:p>
    <w:p w14:paraId="1F99510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if (excess) { j$yy &lt;- j$y - j$rf; j$xx &lt;- j[[mcol]] - j$rf } else { j$yy &lt;- j$y; j$xx &lt;- j[[mcol]] }</w:t>
      </w:r>
    </w:p>
    <w:p w14:paraId="57C5A7F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 &lt;- lm(yy ~ xx + xx:POST + POST, data = j)</w:t>
      </w:r>
    </w:p>
    <w:p w14:paraId="54C8D02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ct &lt;- coeftest(m, vcov = vcovHC(m, "HC1")); di &lt;- rownames(ct)[grepl(":", rownames(ct))]</w:t>
      </w:r>
    </w:p>
    <w:p w14:paraId="36E6F8F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data.frame(beta_pre = round(ct["xx", 1], 3), delta_beta = round(ct[di, 1], 3),</w:t>
      </w:r>
    </w:p>
    <w:p w14:paraId="55EA9C9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se_delta = round(ct[di, 2], 3), p_delta = round(ct[di, 4], 3),</w:t>
      </w:r>
    </w:p>
    <w:p w14:paraId="2485F37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beta_post = round(ct["xx", 1] + ct[di, 1], 3), n = nrow(j))</w:t>
      </w:r>
    </w:p>
    <w:p w14:paraId="41D924C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42656B6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fin_interaction &lt;- rbind(</w:t>
      </w:r>
    </w:p>
    <w:p w14:paraId="47D6C26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cbind(index = "Aggregate", market = "SP500", inter(agg_r, "SP500", TRUE)),</w:t>
      </w:r>
    </w:p>
    <w:p w14:paraId="14EC13A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cbind(index = "Aggregate", market = "MSCI",  inter(agg_r, "MSCI",  TRUE)),</w:t>
      </w:r>
    </w:p>
    <w:p w14:paraId="3FB9BBC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cbind(index = "Aggregate", market = "K500",  inter(agg_r, "K500",  FALSE)),</w:t>
      </w:r>
    </w:p>
    <w:p w14:paraId="536605F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cbind(index = "R1",        market = "SP500", inter(inv_r, "SP500", TRUE)))   # REV</w:t>
      </w:r>
    </w:p>
    <w:p w14:paraId="0C00409C" w14:textId="77777777" w:rsidR="00140A32" w:rsidRPr="00140A32" w:rsidRDefault="00140A32" w:rsidP="00140A32">
      <w:pPr>
        <w:rPr>
          <w:lang w:val="en-US"/>
        </w:rPr>
      </w:pPr>
    </w:p>
    <w:p w14:paraId="00BB4CA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Financialization: pre/post-COVID correlations (robustness)</w:t>
      </w:r>
    </w:p>
    <w:p w14:paraId="2C78946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corr_pp &lt;- function(sr, mcol) {</w:t>
      </w:r>
    </w:p>
    <w:p w14:paraId="28E24FA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merge(data.frame(qtr = names(sr), s = as.numeric(sr)), mkt_r[, c("qtr", mcol, "POST")], by = "qtr")</w:t>
      </w:r>
    </w:p>
    <w:p w14:paraId="0D16479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j[complete.cases(j), ]</w:t>
      </w:r>
    </w:p>
    <w:p w14:paraId="2AC466F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c(pre = cor(j$s[j$POST == 0], j[[mcol]][j$POST == 0]),</w:t>
      </w:r>
    </w:p>
    <w:p w14:paraId="4BAF1FC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post = cor(j$s[j$POST == 1], j[[mcol]][j$POST == 1]))</w:t>
      </w:r>
    </w:p>
    <w:p w14:paraId="186227A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0897656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series_list &lt;- list(Aggregate = agg_r, R1 = inv_r, R2 = main_r, R3 = pass_r)   # REV</w:t>
      </w:r>
    </w:p>
    <w:p w14:paraId="33198A9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corr_prepost &lt;- do.call(rbind, lapply(names(series_list), function(nm)</w:t>
      </w:r>
    </w:p>
    <w:p w14:paraId="75E7885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do.call(rbind, lapply(mkts, function(mm) {</w:t>
      </w:r>
    </w:p>
    <w:p w14:paraId="4E66739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pp &lt;- corr_pp(series_list[[nm]], mm)</w:t>
      </w:r>
    </w:p>
    <w:p w14:paraId="4B6DE0D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data.frame(series = nm, market = mm, pre = round(pp["pre"], 3), post = round(pp["post"], 3), row.names = NULL)</w:t>
      </w:r>
    </w:p>
    <w:p w14:paraId="515788A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}))))</w:t>
      </w:r>
    </w:p>
    <w:p w14:paraId="26221B67" w14:textId="77777777" w:rsidR="00140A32" w:rsidRPr="00140A32" w:rsidRDefault="00140A32" w:rsidP="00140A32">
      <w:pPr>
        <w:rPr>
          <w:lang w:val="en-US"/>
        </w:rPr>
      </w:pPr>
    </w:p>
    <w:p w14:paraId="058202C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Performance and diversification vs basket</w:t>
      </w:r>
    </w:p>
    <w:p w14:paraId="67B072C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yt_q &lt;- setNames(idx_qtr, c("qtr", "Youngtimer"))</w:t>
      </w:r>
    </w:p>
    <w:p w14:paraId="772F9C1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lev  &lt;- merge(basket_q, yt_q, by = "qtr", all.x = TRUE) %&gt;% arrange(qtr)</w:t>
      </w:r>
    </w:p>
    <w:p w14:paraId="78835AB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assets &lt;- c("Youngtimer", "K500", "K50", "Wine", "Art", "ArtC", "Whisky", "Coins", "Gold", "MSCI", "SP500", "BTC")</w:t>
      </w:r>
    </w:p>
    <w:p w14:paraId="623B37C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ret &lt;- lev; for (c_ in intersect(assets, names(lev))) ret[[c_]] &lt;- lev[[c_]] / dplyr::lag(lev[[c_]]) - 1</w:t>
      </w:r>
    </w:p>
    <w:p w14:paraId="14D6BFE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ret$rf_q &lt;- lev$rf / 400</w:t>
      </w:r>
    </w:p>
    <w:p w14:paraId="0D8CE42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ret$VIX  &lt;- lev$VIX</w:t>
      </w:r>
    </w:p>
    <w:p w14:paraId="711865F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ret$qk   &lt;- as.integer(sub("(\\d{4}) Q(\\d)", "\\1\\2", ret$qtr))</w:t>
      </w:r>
    </w:p>
    <w:p w14:paraId="500D3D8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metrics &lt;- function(R, mkt = "SP500") {</w:t>
      </w:r>
    </w:p>
    <w:p w14:paraId="26FE3AE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out &lt;- lapply(assets, function(a) {</w:t>
      </w:r>
    </w:p>
    <w:p w14:paraId="0225DDF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r &lt;- R[[a]][is.finite(R[[a]])]; if (length(r) &lt; 4) return(rep(NA, 7))</w:t>
      </w:r>
    </w:p>
    <w:p w14:paraId="01C071B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am &lt;- mean(r) * 4 * 100; av &lt;- sd(r) * 2 * 100</w:t>
      </w:r>
    </w:p>
    <w:p w14:paraId="4ED678E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lc &lt;- cumprod(1 + r); dd &lt;- min(lc / cummax(lc) - 1) * 100</w:t>
      </w:r>
    </w:p>
    <w:p w14:paraId="14E9327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ex &lt;- R[[a]] - R$rf_q; sharpe &lt;- (mean(ex, na.rm = TRUE) * 4) / (sd(R[[a]], na.rm = TRUE) * 2)</w:t>
      </w:r>
    </w:p>
    <w:p w14:paraId="51410D4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s &lt;- na.omit(data.frame(y = R[[a]] - R$rf_q, x = R[[mkt]] - R$rf_q))</w:t>
      </w:r>
    </w:p>
    <w:p w14:paraId="47A6B8F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reg &lt;- if (nrow(s) &gt; 4) lm(y ~ x, s) else NULL</w:t>
      </w:r>
    </w:p>
    <w:p w14:paraId="62132F6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alpha &lt;- if (!is.null(reg)) coef(reg)[1] * 4 * 100 else NA</w:t>
      </w:r>
    </w:p>
    <w:p w14:paraId="150E616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beta  &lt;- if (!is.null(reg)) coef(reg)[2] else NA</w:t>
      </w:r>
    </w:p>
    <w:p w14:paraId="63BC78B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corr  &lt;- if (a == "Youngtimer") 1 else cor(R[[a]], R$Youngtimer, use = "complete.obs")</w:t>
      </w:r>
    </w:p>
    <w:p w14:paraId="5070412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round(c(Ret = am, Vol = av, MaxDD = dd, Sharpe = sharpe, Alpha = alpha, Beta = beta, CorrYT = corr), 3)</w:t>
      </w:r>
    </w:p>
    <w:p w14:paraId="7D8036E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})</w:t>
      </w:r>
    </w:p>
    <w:p w14:paraId="3AC63B0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data.frame(asset = assets, do.call(rbind, out), row.names = NULL)</w:t>
      </w:r>
    </w:p>
    <w:p w14:paraId="61D3DEA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1811755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perf_all  &lt;- metrics(ret)</w:t>
      </w:r>
    </w:p>
    <w:p w14:paraId="70CFB88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perf_pre  &lt;- metrics(ret[ret$qk &lt;  20211, ])   # REV (editor pt 4): 2014Q2-2020Q4, same break as POST; no quarter dropped</w:t>
      </w:r>
    </w:p>
    <w:p w14:paraId="6BE669F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perf_post &lt;- metrics(ret[ret$qk &gt;= 20211, ])</w:t>
      </w:r>
    </w:p>
    <w:p w14:paraId="017CADB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cb &lt;- na.omit(data.frame(y = ret$Youngtimer - ret$rf_q, x = ret$SP500 - ret$rf_q,</w:t>
      </w:r>
    </w:p>
    <w:p w14:paraId="2720C56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        vd = ret$VIX - mean(ret$VIX, na.rm = TRUE)))</w:t>
      </w:r>
    </w:p>
    <w:p w14:paraId="2F41F9A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cbfit &lt;- lm(y ~ x + I(x * vd), data = cb)</w:t>
      </w:r>
    </w:p>
    <w:p w14:paraId="11135CF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cond_beta &lt;- as.data.frame(coeftest(cbfit, vcov = vcovHC(cbfit, "HC1"))[, ])</w:t>
      </w:r>
    </w:p>
    <w:p w14:paraId="2EE2310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cond_beta &lt;- cbind(term = c("alpha", "beta0", "beta1_VIX"), cond_beta); rownames(cond_beta) &lt;- NULL</w:t>
      </w:r>
    </w:p>
    <w:p w14:paraId="367FD211" w14:textId="77777777" w:rsidR="00140A32" w:rsidRPr="00140A32" w:rsidRDefault="00140A32" w:rsidP="00140A32">
      <w:pPr>
        <w:rPr>
          <w:lang w:val="en-US"/>
        </w:rPr>
      </w:pPr>
    </w:p>
    <w:p w14:paraId="60AAA35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REV (grid A4): share of transactions per regime before/after 2021, and by year</w:t>
      </w:r>
    </w:p>
    <w:p w14:paraId="0D48210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d$period &lt;- ifelse(d$sdate &gt;= as.Date("2021-01-01"), "post", "pre")</w:t>
      </w:r>
    </w:p>
    <w:p w14:paraId="2327279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tab_pp &lt;- table(d$period, d$segn)</w:t>
      </w:r>
    </w:p>
    <w:p w14:paraId="30277C5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n_pp   &lt;- as.data.frame.matrix(tab_pp)</w:t>
      </w:r>
    </w:p>
    <w:p w14:paraId="75DADCD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pct_pp &lt;- round(100 * as.data.frame.matrix(prop.table(tab_pp, 1)), 1); names(pct_pp) &lt;- paste0("pct_", names(pct_pp))</w:t>
      </w:r>
    </w:p>
    <w:p w14:paraId="6856206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seg_share_prepost &lt;- data.frame(period = rownames(n_pp), n_pp, pct_pp, row.names = NULL)</w:t>
      </w:r>
    </w:p>
    <w:p w14:paraId="4B251D27" w14:textId="77777777" w:rsidR="00140A32" w:rsidRDefault="00140A32" w:rsidP="00140A32">
      <w:proofErr w:type="spellStart"/>
      <w:proofErr w:type="gramStart"/>
      <w:r>
        <w:t>tab</w:t>
      </w:r>
      <w:proofErr w:type="gramEnd"/>
      <w:r>
        <w:t>_y</w:t>
      </w:r>
      <w:proofErr w:type="spellEnd"/>
      <w:r>
        <w:t xml:space="preserve"> &lt;- </w:t>
      </w:r>
      <w:proofErr w:type="spellStart"/>
      <w:proofErr w:type="gramStart"/>
      <w:r>
        <w:t>prop.table</w:t>
      </w:r>
      <w:proofErr w:type="spellEnd"/>
      <w:proofErr w:type="gramEnd"/>
      <w:r>
        <w:t>(</w:t>
      </w:r>
      <w:proofErr w:type="gramStart"/>
      <w:r>
        <w:t>table(format(</w:t>
      </w:r>
      <w:proofErr w:type="spellStart"/>
      <w:proofErr w:type="gramEnd"/>
      <w:r>
        <w:t>d$sdate</w:t>
      </w:r>
      <w:proofErr w:type="spellEnd"/>
      <w:r>
        <w:t xml:space="preserve">, "%Y"), </w:t>
      </w:r>
      <w:proofErr w:type="spellStart"/>
      <w:r>
        <w:t>d$segn</w:t>
      </w:r>
      <w:proofErr w:type="spellEnd"/>
      <w:r>
        <w:t>), 1)</w:t>
      </w:r>
    </w:p>
    <w:p w14:paraId="69DC3AE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seg_share_year &lt;- data.frame(year = rownames(tab_y), round(100 * as.data.frame.matrix(tab_y), 1), row.names = NULL)</w:t>
      </w:r>
    </w:p>
    <w:p w14:paraId="40CDAD8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REV (grid A4 profile): age, 30-year threshold and mileage by regime</w:t>
      </w:r>
    </w:p>
    <w:p w14:paraId="2D86F18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seg_age &lt;- d %&gt;% group_by(segn) %&gt;% summarise(age_med = median(age), age_p90 = quantile(age, .9),</w:t>
      </w:r>
    </w:p>
    <w:p w14:paraId="2CEDA27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pct_30plus = round(100 * mean(age &gt;= 30), 1), mi_med = median(mi), .groups = "drop")</w:t>
      </w:r>
    </w:p>
    <w:p w14:paraId="337D71F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REV (grid A3): annualized return and volatility of the regime indices</w:t>
      </w:r>
    </w:p>
    <w:p w14:paraId="6E89CAF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seg_risk &lt;- do.call(rbind, lapply(seq_along(segs), function(k) { r &lt;- seg_ret_list[[k]]; r &lt;- r[is.finite(r)]</w:t>
      </w:r>
    </w:p>
    <w:p w14:paraId="373BAB4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data.frame(segment = labels3[k], ann_ret = round(mean(r) * 400, 2), ann_vol = round(sd(r) * 200, 2)) }))</w:t>
      </w:r>
    </w:p>
    <w:p w14:paraId="0726F5A7" w14:textId="77777777" w:rsidR="00140A32" w:rsidRPr="00140A32" w:rsidRDefault="00140A32" w:rsidP="00140A32">
      <w:pPr>
        <w:rPr>
          <w:lang w:val="en-US"/>
        </w:rPr>
      </w:pPr>
    </w:p>
    <w:p w14:paraId="7CAAAAE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REV (grid A1): use attributes interacted with the post-2021 break (Table 3 unchanged)</w:t>
      </w:r>
    </w:p>
    <w:p w14:paraId="3A6A882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d$POST &lt;- as.integer(d$sdate &gt;= as.Date("2021-01-01")); d$manual &lt;- as.integer(d$trans == "MANUAL")</w:t>
      </w:r>
    </w:p>
    <w:p w14:paraId="23F70BB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m_a1 &lt;- lm(as.formula(paste0("lnprice~", HED, "+qtr_f+(agec+agec2+mi_k+mi_k2+tmu+manual):POST")), data = d)</w:t>
      </w:r>
    </w:p>
    <w:p w14:paraId="5789AF3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V_a1 &lt;- vcovCL(m_a1, cluster = ~ qtr_f)</w:t>
      </w:r>
    </w:p>
    <w:p w14:paraId="5812D5B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ip &lt;- grep(":POST$", names(coef(m_a1)), value = TRUE)</w:t>
      </w:r>
    </w:p>
    <w:p w14:paraId="659DFBC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a1_inter &lt;- as.data.frame(coeftest(m_a1, vcov = V_a1)[ip, , drop = FALSE]); a1_inter &lt;- cbind(term = rownames(a1_inter), a1_inter)</w:t>
      </w:r>
    </w:p>
    <w:p w14:paraId="78D054B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a1_wald &lt;- data.frame(test = c("all use x POST", "mileage", "age profile"),</w:t>
      </w:r>
    </w:p>
    <w:p w14:paraId="6B4EA10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p = c(car::linearHypothesis(m_a1, ip, vcov. = V_a1, test = "F")[2, "Pr(&gt;F)"],</w:t>
      </w:r>
    </w:p>
    <w:p w14:paraId="4284A4B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car::linearHypothesis(m_a1, c("mi_k:POST", "mi_k2:POST"), vcov. = V_a1, test = "F")[2, "Pr(&gt;F)"],</w:t>
      </w:r>
    </w:p>
    <w:p w14:paraId="75B0079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car::linearHypothesis(m_a1, c("agec:POST", "agec2:POST"), vcov. = V_a1, test = "F")[2, "Pr(&gt;F)"]))</w:t>
      </w:r>
    </w:p>
    <w:p w14:paraId="7D1F7F5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b1 &lt;- coef(m_a1); mm &lt;- median(d$mi_k)</w:t>
      </w:r>
    </w:p>
    <w:p w14:paraId="3C65575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a1_mileage &lt;- data.frame(period = c("pre", "post"),</w:t>
      </w:r>
    </w:p>
    <w:p w14:paraId="16D5897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pct_per_1000mi = 100 * c(b1["mi_k"] + 2 * b1["mi_k2"] * mm,</w:t>
      </w:r>
    </w:p>
    <w:p w14:paraId="1908602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          b1["mi_k"] + b1["mi_k:POST"] + 2 * (b1["mi_k2"] + b1["mi_k2:POST"]) * mm))</w:t>
      </w:r>
    </w:p>
    <w:p w14:paraId="715E30B4" w14:textId="77777777" w:rsidR="00140A32" w:rsidRPr="00140A32" w:rsidRDefault="00140A32" w:rsidP="00140A32">
      <w:pPr>
        <w:rPr>
          <w:lang w:val="en-US"/>
        </w:rPr>
      </w:pPr>
    </w:p>
    <w:p w14:paraId="457F567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======================= REV v5: robustness of the post-2020 interaction =======================</w:t>
      </w:r>
    </w:p>
    <w:p w14:paraId="4125BED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Interaction test with SE, t-based 95% CI and Fisher z test of the change in correlation</w:t>
      </w:r>
    </w:p>
    <w:p w14:paraId="6018331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inter_full &lt;- function(sr, mcol, brk = "2021 Q1", excess = TRUE, mk = mkt_r) {</w:t>
      </w:r>
    </w:p>
    <w:p w14:paraId="1B6D27D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merge(data.frame(qtr = names(sr), y = as.numeric(sr)), mk[, c("qtr", mcol, "rf")], by = "qtr")</w:t>
      </w:r>
    </w:p>
    <w:p w14:paraId="459F24B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j[complete.cases(j), ]; j$POST &lt;- as.integer(j$qtr &gt;= brk)</w:t>
      </w:r>
    </w:p>
    <w:p w14:paraId="054FB19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if (excess) { j$yy &lt;- j$y - j$rf; j$xx &lt;- j[[mcol]] - j$rf } else { j$yy &lt;- j$y; j$xx &lt;- j[[mcol]] }</w:t>
      </w:r>
    </w:p>
    <w:p w14:paraId="5D5C70B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 &lt;- lm(yy ~ xx + POST + xx:POST, data = j); V &lt;- vcovHC(m, "HC1")</w:t>
      </w:r>
    </w:p>
    <w:p w14:paraId="3E5C7F7C" w14:textId="77777777" w:rsidR="00140A32" w:rsidRDefault="00140A32" w:rsidP="00140A32">
      <w:r w:rsidRPr="00140A32">
        <w:rPr>
          <w:lang w:val="en-US"/>
        </w:rPr>
        <w:t xml:space="preserve">  </w:t>
      </w:r>
      <w:proofErr w:type="gramStart"/>
      <w:r>
        <w:t>ct</w:t>
      </w:r>
      <w:proofErr w:type="gramEnd"/>
      <w:r>
        <w:t xml:space="preserve"> &lt;- </w:t>
      </w:r>
      <w:proofErr w:type="spellStart"/>
      <w:proofErr w:type="gramStart"/>
      <w:r>
        <w:t>coeftest</w:t>
      </w:r>
      <w:proofErr w:type="spellEnd"/>
      <w:r>
        <w:t>(</w:t>
      </w:r>
      <w:proofErr w:type="gramEnd"/>
      <w:r>
        <w:t xml:space="preserve">m, </w:t>
      </w:r>
      <w:proofErr w:type="spellStart"/>
      <w:r>
        <w:t>vcov</w:t>
      </w:r>
      <w:proofErr w:type="spellEnd"/>
      <w:r>
        <w:t xml:space="preserve"> = V</w:t>
      </w:r>
      <w:proofErr w:type="gramStart"/>
      <w:r>
        <w:t>);</w:t>
      </w:r>
      <w:proofErr w:type="gramEnd"/>
      <w:r>
        <w:t xml:space="preserve"> ci &lt;- </w:t>
      </w:r>
      <w:proofErr w:type="spellStart"/>
      <w:proofErr w:type="gramStart"/>
      <w:r>
        <w:t>coefci</w:t>
      </w:r>
      <w:proofErr w:type="spellEnd"/>
      <w:r>
        <w:t>(</w:t>
      </w:r>
      <w:proofErr w:type="gramEnd"/>
      <w:r>
        <w:t xml:space="preserve">m, </w:t>
      </w:r>
      <w:proofErr w:type="spellStart"/>
      <w:r>
        <w:t>vcov</w:t>
      </w:r>
      <w:proofErr w:type="spellEnd"/>
      <w:r>
        <w:t>. = V)</w:t>
      </w:r>
    </w:p>
    <w:p w14:paraId="7D938691" w14:textId="77777777" w:rsidR="00140A32" w:rsidRDefault="00140A32" w:rsidP="00140A32">
      <w:r>
        <w:t xml:space="preserve">  </w:t>
      </w:r>
      <w:proofErr w:type="gramStart"/>
      <w:r>
        <w:t>r</w:t>
      </w:r>
      <w:proofErr w:type="gramEnd"/>
      <w:r>
        <w:t xml:space="preserve">1 &lt;- </w:t>
      </w:r>
      <w:proofErr w:type="gramStart"/>
      <w:r>
        <w:t>cor(</w:t>
      </w:r>
      <w:proofErr w:type="spellStart"/>
      <w:proofErr w:type="gramEnd"/>
      <w:r>
        <w:t>j$</w:t>
      </w:r>
      <w:proofErr w:type="gramStart"/>
      <w:r>
        <w:t>y</w:t>
      </w:r>
      <w:proofErr w:type="spellEnd"/>
      <w:r>
        <w:t>[</w:t>
      </w:r>
      <w:proofErr w:type="spellStart"/>
      <w:proofErr w:type="gramEnd"/>
      <w:r>
        <w:t>j$POST</w:t>
      </w:r>
      <w:proofErr w:type="spellEnd"/>
      <w:r>
        <w:t xml:space="preserve"> == 0], j[[</w:t>
      </w:r>
      <w:proofErr w:type="spellStart"/>
      <w:r>
        <w:t>mcol</w:t>
      </w:r>
      <w:proofErr w:type="spellEnd"/>
      <w:proofErr w:type="gramStart"/>
      <w:r>
        <w:t>]][</w:t>
      </w:r>
      <w:proofErr w:type="spellStart"/>
      <w:proofErr w:type="gramEnd"/>
      <w:r>
        <w:t>j$POST</w:t>
      </w:r>
      <w:proofErr w:type="spellEnd"/>
      <w:r>
        <w:t xml:space="preserve"> == 0]</w:t>
      </w:r>
      <w:proofErr w:type="gramStart"/>
      <w:r>
        <w:t>);</w:t>
      </w:r>
      <w:proofErr w:type="gramEnd"/>
      <w:r>
        <w:t xml:space="preserve"> r2 &lt;- </w:t>
      </w:r>
      <w:proofErr w:type="gramStart"/>
      <w:r>
        <w:t>cor(</w:t>
      </w:r>
      <w:proofErr w:type="spellStart"/>
      <w:proofErr w:type="gramEnd"/>
      <w:r>
        <w:t>j$</w:t>
      </w:r>
      <w:proofErr w:type="gramStart"/>
      <w:r>
        <w:t>y</w:t>
      </w:r>
      <w:proofErr w:type="spellEnd"/>
      <w:r>
        <w:t>[</w:t>
      </w:r>
      <w:proofErr w:type="spellStart"/>
      <w:proofErr w:type="gramEnd"/>
      <w:r>
        <w:t>j$POST</w:t>
      </w:r>
      <w:proofErr w:type="spellEnd"/>
      <w:r>
        <w:t xml:space="preserve"> == 1], j[[</w:t>
      </w:r>
      <w:proofErr w:type="spellStart"/>
      <w:r>
        <w:t>mcol</w:t>
      </w:r>
      <w:proofErr w:type="spellEnd"/>
      <w:proofErr w:type="gramStart"/>
      <w:r>
        <w:t>]][</w:t>
      </w:r>
      <w:proofErr w:type="spellStart"/>
      <w:proofErr w:type="gramEnd"/>
      <w:r>
        <w:t>j$POST</w:t>
      </w:r>
      <w:proofErr w:type="spellEnd"/>
      <w:r>
        <w:t xml:space="preserve"> == 1])</w:t>
      </w:r>
    </w:p>
    <w:p w14:paraId="1F9E76AB" w14:textId="77777777" w:rsidR="00140A32" w:rsidRPr="00140A32" w:rsidRDefault="00140A32" w:rsidP="00140A32">
      <w:pPr>
        <w:rPr>
          <w:lang w:val="en-US"/>
        </w:rPr>
      </w:pPr>
      <w:r>
        <w:t xml:space="preserve">  </w:t>
      </w:r>
      <w:r w:rsidRPr="00140A32">
        <w:rPr>
          <w:lang w:val="en-US"/>
        </w:rPr>
        <w:t>z &lt;- (atanh(r2) - atanh(r1)) / sqrt(1 / (sum(j$POST == 0) - 3) + 1 / (sum(j$POST == 1) - 3))</w:t>
      </w:r>
    </w:p>
    <w:p w14:paraId="1D3B39B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data.frame(market = mcol, break_at = brk, n = nrow(j), beta_pre = ct["xx", 1], delta_beta = ct["xx:POST", 1],</w:t>
      </w:r>
    </w:p>
    <w:p w14:paraId="0420FE4A" w14:textId="77777777" w:rsidR="00140A32" w:rsidRDefault="00140A32" w:rsidP="00140A32">
      <w:r w:rsidRPr="00140A32">
        <w:rPr>
          <w:lang w:val="en-US"/>
        </w:rPr>
        <w:t xml:space="preserve">             </w:t>
      </w:r>
      <w:proofErr w:type="gramStart"/>
      <w:r>
        <w:t>se</w:t>
      </w:r>
      <w:proofErr w:type="gramEnd"/>
      <w:r>
        <w:t xml:space="preserve"> = </w:t>
      </w:r>
      <w:proofErr w:type="gramStart"/>
      <w:r>
        <w:t>ct[</w:t>
      </w:r>
      <w:proofErr w:type="gramEnd"/>
      <w:r>
        <w:t>"</w:t>
      </w:r>
      <w:proofErr w:type="spellStart"/>
      <w:proofErr w:type="gramStart"/>
      <w:r>
        <w:t>xx:POST</w:t>
      </w:r>
      <w:proofErr w:type="spellEnd"/>
      <w:proofErr w:type="gramEnd"/>
      <w:r>
        <w:t xml:space="preserve">", 2], </w:t>
      </w:r>
      <w:proofErr w:type="spellStart"/>
      <w:r>
        <w:t>ci_low</w:t>
      </w:r>
      <w:proofErr w:type="spellEnd"/>
      <w:r>
        <w:t xml:space="preserve"> = </w:t>
      </w:r>
      <w:proofErr w:type="gramStart"/>
      <w:r>
        <w:t>ci[</w:t>
      </w:r>
      <w:proofErr w:type="gramEnd"/>
      <w:r>
        <w:t>"</w:t>
      </w:r>
      <w:proofErr w:type="spellStart"/>
      <w:proofErr w:type="gramStart"/>
      <w:r>
        <w:t>xx:POST</w:t>
      </w:r>
      <w:proofErr w:type="spellEnd"/>
      <w:proofErr w:type="gramEnd"/>
      <w:r>
        <w:t xml:space="preserve">", 1], </w:t>
      </w:r>
      <w:proofErr w:type="spellStart"/>
      <w:r>
        <w:t>ci_high</w:t>
      </w:r>
      <w:proofErr w:type="spellEnd"/>
      <w:r>
        <w:t xml:space="preserve"> = </w:t>
      </w:r>
      <w:proofErr w:type="gramStart"/>
      <w:r>
        <w:t>ci[</w:t>
      </w:r>
      <w:proofErr w:type="gramEnd"/>
      <w:r>
        <w:t>"</w:t>
      </w:r>
      <w:proofErr w:type="spellStart"/>
      <w:proofErr w:type="gramStart"/>
      <w:r>
        <w:t>xx:POST</w:t>
      </w:r>
      <w:proofErr w:type="spellEnd"/>
      <w:proofErr w:type="gramEnd"/>
      <w:r>
        <w:t xml:space="preserve">", 2], p = </w:t>
      </w:r>
      <w:proofErr w:type="gramStart"/>
      <w:r>
        <w:t>ct[</w:t>
      </w:r>
      <w:proofErr w:type="gramEnd"/>
      <w:r>
        <w:t>"</w:t>
      </w:r>
      <w:proofErr w:type="spellStart"/>
      <w:proofErr w:type="gramStart"/>
      <w:r>
        <w:t>xx:POST</w:t>
      </w:r>
      <w:proofErr w:type="spellEnd"/>
      <w:proofErr w:type="gramEnd"/>
      <w:r>
        <w:t>", 4],</w:t>
      </w:r>
    </w:p>
    <w:p w14:paraId="00C81F33" w14:textId="77777777" w:rsidR="00140A32" w:rsidRPr="00140A32" w:rsidRDefault="00140A32" w:rsidP="00140A32">
      <w:pPr>
        <w:rPr>
          <w:lang w:val="en-US"/>
        </w:rPr>
      </w:pPr>
      <w:r>
        <w:t xml:space="preserve">             </w:t>
      </w:r>
      <w:r w:rsidRPr="00140A32">
        <w:rPr>
          <w:lang w:val="en-US"/>
        </w:rPr>
        <w:t>rho_pre = r1, rho_post = r2, fisher_p = 2 * pnorm(-abs(z)), row.names = NULL)</w:t>
      </w:r>
    </w:p>
    <w:p w14:paraId="1861917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7217377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interaction_tests &lt;- do.call(rbind, c(</w:t>
      </w:r>
    </w:p>
    <w:p w14:paraId="7FB7810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lapply(c("SP500", "MSCI", "BTC"), function(m) inter_full(agg_r, m, "2021 Q1", TRUE)),</w:t>
      </w:r>
    </w:p>
    <w:p w14:paraId="3DDE7D0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list(inter_full(agg_r, "K500", "2021 Q1", FALSE)),</w:t>
      </w:r>
    </w:p>
    <w:p w14:paraId="1B7057E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lapply(c("SP500", "MSCI", "BTC"), function(m) inter_full(agg_r, m, "2020 Q3", TRUE)),   # alternative break 2020-Q2|Q3</w:t>
      </w:r>
    </w:p>
    <w:p w14:paraId="3FE82BC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list(inter_full(agg_r, "K500", "2020 Q3", FALSE))))</w:t>
      </w:r>
    </w:p>
    <w:p w14:paraId="48E35CDC" w14:textId="77777777" w:rsidR="00140A32" w:rsidRPr="00140A32" w:rsidRDefault="00140A32" w:rsidP="00140A32">
      <w:pPr>
        <w:rPr>
          <w:lang w:val="en-US"/>
        </w:rPr>
      </w:pPr>
    </w:p>
    <w:p w14:paraId="556E444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Unknown break in the relation with equities (Andrews 1993 supF, 15% trimming, HC1)</w:t>
      </w:r>
    </w:p>
    <w:p w14:paraId="023E484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supf &lt;- do.call(rbind, lapply(c("SP500", "MSCI"), function(m) {</w:t>
      </w:r>
    </w:p>
    <w:p w14:paraId="2A66FE7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merge(data.frame(qtr = names(agg_r), y = as.numeric(agg_r)), mkt_r[, c("qtr", m, "rf")], by = "qtr")</w:t>
      </w:r>
    </w:p>
    <w:p w14:paraId="4C3D0A0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j &lt;- j[complete.cases(j), ]; j &lt;- j[order(j$qtr), ]; j$yy &lt;- j$y - j$rf; j$xx &lt;- j[[m]] - j$rf</w:t>
      </w:r>
    </w:p>
    <w:p w14:paraId="5CB7780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do.call(rbind, lapply(c(0.20, 0.15), function(fr) do.call(rbind, lapply(c("HC1", "classical"), function(vt) {</w:t>
      </w:r>
    </w:p>
    <w:p w14:paraId="05838BB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fs &lt;- if (vt == "HC1") strucchange::Fstats(yy ~ xx, data = j, from = fr,</w:t>
      </w:r>
    </w:p>
    <w:p w14:paraId="2292CA2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           vcov. = function(x, ...) sandwich::vcovHC(x, type = "HC1", ...))</w:t>
      </w:r>
    </w:p>
    <w:p w14:paraId="74625DF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else strucchange::Fstats(yy ~ xx, data = j, from = fr)</w:t>
      </w:r>
    </w:p>
    <w:p w14:paraId="7CBB82C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st &lt;- strucchange::sctest(fs, type = "supF")</w:t>
      </w:r>
    </w:p>
    <w:p w14:paraId="4093FE9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data.frame(market = m, trimming = fr, vcov = vt, supF = unname(st$statistic), p = unname(st$p.value),</w:t>
      </w:r>
    </w:p>
    <w:p w14:paraId="089B47B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break_at = j$qtr[fs$breakpoint], obs_after = nrow(j) - fs$breakpoint)</w:t>
      </w:r>
    </w:p>
    <w:p w14:paraId="481B154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}))))</w:t>
      </w:r>
    </w:p>
    <w:p w14:paraId="520CA19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}))   # main specification: 20% trimming, HC1 (15% leaves only 7 quarters in the last segment)</w:t>
      </w:r>
    </w:p>
    <w:p w14:paraId="49A09C76" w14:textId="77777777" w:rsidR="00140A32" w:rsidRPr="00140A32" w:rsidRDefault="00140A32" w:rsidP="00140A32">
      <w:pPr>
        <w:rPr>
          <w:lang w:val="en-US"/>
        </w:rPr>
      </w:pPr>
    </w:p>
    <w:p w14:paraId="319F3CF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Subsample and unit indices (hedonic index re-estimated on each subsample)</w:t>
      </w:r>
    </w:p>
    <w:p w14:paraId="44F2073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sub_index &lt;- function(sub, tvar = "qtr_f") {</w:t>
      </w:r>
    </w:p>
    <w:p w14:paraId="140B0FF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sub &lt;- droplevels(sub)                                   # keep only regressors that vary in the subsample</w:t>
      </w:r>
    </w:p>
    <w:p w14:paraId="0770217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f &lt;- "lnprice ~ agec + agec2 + mi_k + mi_k2"</w:t>
      </w:r>
    </w:p>
    <w:p w14:paraId="73BFB40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if (length(unique(sub$tmu)) &gt; 1) f &lt;- paste0(f, " + tmu")</w:t>
      </w:r>
    </w:p>
    <w:p w14:paraId="1C6B6C4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for (v in c("auth", "trans", "dir", "model", "country", "house")) if (length(unique(sub[[v]])) &gt; 1) f &lt;- paste0(f, " + ", v)</w:t>
      </w:r>
    </w:p>
    <w:p w14:paraId="6025CEE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index_from(lm(as.formula(paste0(f, " + ", tvar)), data = sub), tvar)</w:t>
      </w:r>
    </w:p>
    <w:p w14:paraId="257FA8C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2D7B600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semi-annual market returns for thin units</w:t>
      </w:r>
    </w:p>
    <w:p w14:paraId="711F655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raw$sem &lt;- paste0(format(raw$date, "%Y"), "-H", ifelse(as.integer(format(raw$date, "%m")) &lt;= 6, 1, 2))</w:t>
      </w:r>
    </w:p>
    <w:p w14:paraId="5C7FF6C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basket_h &lt;- raw %&gt;% group_by(sem) %&gt;% summarise(across(any_of(names(ren)), ~ mean(.x, na.rm = TRUE)), .groups = "drop") %&gt;%</w:t>
      </w:r>
    </w:p>
    <w:p w14:paraId="342A017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arrange(sem) %&gt;% filter(sem &lt;= max(as.character(d$sem)))</w:t>
      </w:r>
    </w:p>
    <w:p w14:paraId="4A87D4C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mkt_h &lt;- data.frame(qtr = basket_h$sem)</w:t>
      </w:r>
    </w:p>
    <w:p w14:paraId="57FBA5B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for (m in c("MSCI", "SP500", "BTC", "K500")) mkt_h[[m]] &lt;- c(NA, diff(basket_h[[m]]) / head(basket_h[[m]], -1))</w:t>
      </w:r>
    </w:p>
    <w:p w14:paraId="6C12721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mkt_h$rf &lt;- basket_h$rf / 200</w:t>
      </w:r>
    </w:p>
    <w:p w14:paraId="1AAFD72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unit_test &lt;- function(sub, label, type) {</w:t>
      </w:r>
    </w:p>
    <w:p w14:paraId="66DE350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semi &lt;- nrow(sub) &lt; 350</w:t>
      </w:r>
    </w:p>
    <w:p w14:paraId="75A463E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tv &lt;- if (semi) "sem_f" else "qtr_f"; allp &lt;- if (semi) levels(d$sem_f) else levels(d$qtr_f)</w:t>
      </w:r>
    </w:p>
    <w:p w14:paraId="3E991DA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r &lt;- idx_ret_full(sub_index(sub, tv), allp)</w:t>
      </w:r>
    </w:p>
    <w:p w14:paraId="1314A62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mk &lt;- if (semi) mkt_h else mkt_r; brk &lt;- if (semi) "2021-H1" else "2021 Q1"</w:t>
      </w:r>
    </w:p>
    <w:p w14:paraId="1A370F5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cbind(unit = label, type = type, freq = if (semi) "H" else "Q", sales = nrow(sub),</w:t>
      </w:r>
    </w:p>
    <w:p w14:paraId="4D5563E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rbind(inter_full(r, "SP500", brk, TRUE, mk), inter_full(r, "MSCI", brk, TRUE, mk)))</w:t>
      </w:r>
    </w:p>
    <w:p w14:paraId="5FE5D40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0F04053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clusters &lt;- list(`BMW M` = c("M3 E36", "M3 E46", "M5 E39"), Porsche = c("Porsche 944", "Porsche 986"),</w:t>
      </w:r>
    </w:p>
    <w:p w14:paraId="284894F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Roadsters = c("MAZDA MX5", "Z3", "SLK 230"), Premium = c("GTR Skyline", "M5 E39", "M3 E36", "M3 E46"),</w:t>
      </w:r>
    </w:p>
    <w:p w14:paraId="038802A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Entry = c("CORVETTE C5", "MAZDA MX5", "MK1 TT", "Porsche 944", "Porsche 986", "SLK 230", "Z3"),</w:t>
      </w:r>
    </w:p>
    <w:p w14:paraId="13DB881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German = c("M3 E36", "M3 E46", "M5 E39", "Z3", "Porsche 944", "Porsche 986", "SLK 230", "MK1 TT"),</w:t>
      </w:r>
    </w:p>
    <w:p w14:paraId="680144C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NonGerman = c("CORVETTE C5", "GTR Skyline", "MAZDA MX5"))</w:t>
      </w:r>
    </w:p>
    <w:p w14:paraId="13B97A3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subs &lt;- list(BaT = d[d$house == "Bring a Trailer", ], nonBaT = d[d$house != "Bring a Trailer", ],</w:t>
      </w:r>
    </w:p>
    <w:p w14:paraId="4D93431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US = d[d$country == "USA", ], nonUS = d[d$country != "USA", ])</w:t>
      </w:r>
    </w:p>
    <w:p w14:paraId="258277E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unit_tests &lt;- do.call(rbind, c(</w:t>
      </w:r>
    </w:p>
    <w:p w14:paraId="193F37A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lapply(levels(d$model), function(m) unit_test(d[d$model == m, ], m, "model")),</w:t>
      </w:r>
    </w:p>
    <w:p w14:paraId="2947E8B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lapply(names(clusters), function(k) unit_test(d[d$model %in% clusters[[k]], ], k, "cluster")),</w:t>
      </w:r>
    </w:p>
    <w:p w14:paraId="46B7EB3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lapply(names(subs), function(k) unit_test(subs[[k]], k, "subsample"))))</w:t>
      </w:r>
    </w:p>
    <w:p w14:paraId="18C8111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unit_tests$p_holm &lt;- p.adjust(unit_tests$p, method = "holm")</w:t>
      </w:r>
    </w:p>
    <w:p w14:paraId="4E44BDA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unit_tests$p_BH   &lt;- p.adjust(unit_tests$p, method = "BH")</w:t>
      </w:r>
    </w:p>
    <w:p w14:paraId="3E2D8EA2" w14:textId="77777777" w:rsidR="00140A32" w:rsidRPr="00140A32" w:rsidRDefault="00140A32" w:rsidP="00140A32">
      <w:pPr>
        <w:rPr>
          <w:lang w:val="en-US"/>
        </w:rPr>
      </w:pPr>
    </w:p>
    <w:p w14:paraId="74C5AF3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$50,000 price cap: truncated regression (upper truncation) vs OLS, aggregate and R1</w:t>
      </w:r>
    </w:p>
    <w:p w14:paraId="5EDF02E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trunc_fit &lt;- function(formula, data, cap) {      # truncated-normal regression (upper truncation), base R</w:t>
      </w:r>
    </w:p>
    <w:p w14:paraId="2C7F4DE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mf &lt;- model.frame(formula, data); y &lt;- model.response(mf); X &lt;- model.matrix(formula, mf)</w:t>
      </w:r>
    </w:p>
    <w:p w14:paraId="2ADD808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X &lt;- X[, colSums(abs(X)) &gt; 0, drop = FALSE]; q &lt;- qr(X); X &lt;- X[, q$pivot[seq_len(q$rank)], drop = FALSE]</w:t>
      </w:r>
    </w:p>
    <w:p w14:paraId="0E985F16" w14:textId="77777777" w:rsidR="00140A32" w:rsidRDefault="00140A32" w:rsidP="00140A32">
      <w:r w:rsidRPr="00140A32">
        <w:rPr>
          <w:lang w:val="en-US"/>
        </w:rPr>
        <w:t xml:space="preserve">  </w:t>
      </w:r>
      <w:proofErr w:type="gramStart"/>
      <w:r>
        <w:t>b</w:t>
      </w:r>
      <w:proofErr w:type="gramEnd"/>
      <w:r>
        <w:t xml:space="preserve">0 &lt;- </w:t>
      </w:r>
      <w:proofErr w:type="spellStart"/>
      <w:proofErr w:type="gramStart"/>
      <w:r>
        <w:t>qr.coef</w:t>
      </w:r>
      <w:proofErr w:type="spellEnd"/>
      <w:proofErr w:type="gramEnd"/>
      <w:r>
        <w:t>(</w:t>
      </w:r>
      <w:proofErr w:type="spellStart"/>
      <w:r>
        <w:t>qr</w:t>
      </w:r>
      <w:proofErr w:type="spellEnd"/>
      <w:r>
        <w:t>(X), y</w:t>
      </w:r>
      <w:proofErr w:type="gramStart"/>
      <w:r>
        <w:t>);</w:t>
      </w:r>
      <w:proofErr w:type="gramEnd"/>
      <w:r>
        <w:t xml:space="preserve"> s0 &lt;- </w:t>
      </w:r>
      <w:proofErr w:type="gramStart"/>
      <w:r>
        <w:t>log(</w:t>
      </w:r>
      <w:proofErr w:type="spellStart"/>
      <w:r>
        <w:t>sd</w:t>
      </w:r>
      <w:proofErr w:type="spellEnd"/>
      <w:r>
        <w:t>(</w:t>
      </w:r>
      <w:proofErr w:type="gramEnd"/>
      <w:r>
        <w:t xml:space="preserve">y - </w:t>
      </w:r>
      <w:proofErr w:type="gramStart"/>
      <w:r>
        <w:t>drop(</w:t>
      </w:r>
      <w:proofErr w:type="gramEnd"/>
      <w:r>
        <w:t>X %*% b0)))</w:t>
      </w:r>
    </w:p>
    <w:p w14:paraId="068490A2" w14:textId="77777777" w:rsidR="00140A32" w:rsidRPr="00140A32" w:rsidRDefault="00140A32" w:rsidP="00140A32">
      <w:pPr>
        <w:rPr>
          <w:lang w:val="en-US"/>
        </w:rPr>
      </w:pPr>
      <w:r>
        <w:t xml:space="preserve">  </w:t>
      </w:r>
      <w:r w:rsidRPr="00140A32">
        <w:rPr>
          <w:lang w:val="en-US"/>
        </w:rPr>
        <w:t>nll &lt;- function(th) { b &lt;- th[-length(th)]; s &lt;- exp(th[length(th)]); mu &lt;- drop(X %*% b)</w:t>
      </w:r>
    </w:p>
    <w:p w14:paraId="26AD4ED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-sum(dnorm(y, mu, s, log = TRUE) - pnorm((cap - mu) / s, log.p = TRUE)) }</w:t>
      </w:r>
    </w:p>
    <w:p w14:paraId="61B5C26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gr &lt;- function(th) { b &lt;- th[-length(th)]; s &lt;- exp(th[length(th)]); mu &lt;- drop(X %*% b)</w:t>
      </w:r>
    </w:p>
    <w:p w14:paraId="14F0BE4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z &lt;- (y - mu) / s; zc &lt;- (cap - mu) / s; lam &lt;- exp(dnorm(zc, log = TRUE) - pnorm(zc, log.p = TRUE))</w:t>
      </w:r>
    </w:p>
    <w:p w14:paraId="72C01B6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c(-drop(crossprod(X, (z + lam) / s)), -sum(z^2 - 1 + lam * zc)) }</w:t>
      </w:r>
    </w:p>
    <w:p w14:paraId="4EE8436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o &lt;- optim(c(b0, s0), nll, gr, method = "BFGS", control = list(maxit = 10000, reltol = 1e-12))</w:t>
      </w:r>
    </w:p>
    <w:p w14:paraId="3F6F233B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setNames(o$par[-length(o$par)], colnames(X))</w:t>
      </w:r>
    </w:p>
    <w:p w14:paraId="25A7739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240A239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trunc_index &lt;- function(sub) {</w:t>
      </w:r>
    </w:p>
    <w:p w14:paraId="34038F5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sub &lt;- droplevels(sub)</w:t>
      </w:r>
    </w:p>
    <w:p w14:paraId="079E439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cc &lt;- trunc_fit(as.formula(paste0("lnprice~", HED, "+qtr_f")), sub, log(50000))</w:t>
      </w:r>
    </w:p>
    <w:p w14:paraId="5D93A29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lev &lt;- levels(sub$qtr_f); th &lt;- setNames(rep(0, length(lev)), lev)</w:t>
      </w:r>
    </w:p>
    <w:p w14:paraId="03D05CB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nm &lt;- paste0("qtr_f", lev); hit &lt;- nm %in% names(cc); th[hit] &lt;- cc[nm[hit]]</w:t>
      </w:r>
    </w:p>
    <w:p w14:paraId="6B806E6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data.frame(period = lev, index = 100 * exp(th - th[1]))</w:t>
      </w:r>
    </w:p>
    <w:p w14:paraId="3918548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</w:t>
      </w:r>
    </w:p>
    <w:p w14:paraId="756FF3F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truncation &lt;- do.call(rbind, lapply(list(All = d, R1 = d[d$segn == "R1", ]), function(sub) {</w:t>
      </w:r>
    </w:p>
    <w:p w14:paraId="62F04A8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o &lt;- { s2 &lt;- droplevels(sub); index_from(lm(as.formula(paste0("lnprice~", HED, "+qtr_f")), data = s2), "qtr_f") }</w:t>
      </w:r>
    </w:p>
    <w:p w14:paraId="37676B84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t &lt;- tryCatch(trunc_index(sub), error = function(e) NULL)</w:t>
      </w:r>
    </w:p>
    <w:p w14:paraId="15947E53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data.frame(ols_end = tail(o$index, 1), trunc_end = if (is.null(t)) NA else tail(t$index, 1),</w:t>
      </w:r>
    </w:p>
    <w:p w14:paraId="7CBEE1A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share_over_40k_pre = mean(sub$price[sub$sdate &lt; as.Date("2021-01-01")] &gt;= 40000),</w:t>
      </w:r>
    </w:p>
    <w:p w14:paraId="41E4E4D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share_over_40k_post = mean(sub$price[sub$sdate &gt;= as.Date("2021-01-01")] &gt;= 40000))</w:t>
      </w:r>
    </w:p>
    <w:p w14:paraId="052D00E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}))</w:t>
      </w:r>
    </w:p>
    <w:p w14:paraId="2A875E4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truncation &lt;- cbind(sample = rownames(truncation), truncation, row.names = NULL)</w:t>
      </w:r>
    </w:p>
    <w:p w14:paraId="2637A50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tr_agg &lt;- trunc_index(d); tr_r &lt;- idx_ret_full(tr_agg, levels(d$qtr_f))</w:t>
      </w:r>
    </w:p>
    <w:p w14:paraId="3FC2C6F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truncation_tests &lt;- rbind(cbind(index = "OLS", inter_full(agg_r, "SP500")), cbind(index = "truncated", inter_full(tr_r, "SP500")),</w:t>
      </w:r>
    </w:p>
    <w:p w14:paraId="2E58189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 xml:space="preserve">                          cbind(index = "OLS", inter_full(agg_r, "MSCI")), cbind(index = "truncated", inter_full(tr_r, "MSCI")))</w:t>
      </w:r>
    </w:p>
    <w:p w14:paraId="04B46CC5" w14:textId="77777777" w:rsidR="00140A32" w:rsidRPr="00140A32" w:rsidRDefault="00140A32" w:rsidP="00140A32">
      <w:pPr>
        <w:rPr>
          <w:lang w:val="en-US"/>
        </w:rPr>
      </w:pPr>
    </w:p>
    <w:p w14:paraId="18BD641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## Export workbook</w:t>
      </w:r>
    </w:p>
    <w:p w14:paraId="34B655E6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wb &lt;- createWorkbook()</w:t>
      </w:r>
    </w:p>
    <w:p w14:paraId="520A163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 &lt;- function(name, df) { addWorksheet(wb, name); writeData(wb, name, df) }</w:t>
      </w:r>
    </w:p>
    <w:p w14:paraId="68034EF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add("Idx_monthly", idx_month);         add("Idx_quarterly", idx_qtr);   add("Idx_semiannual", idx_sem)</w:t>
      </w:r>
    </w:p>
    <w:p w14:paraId="61FA284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add("Hedonic_coeffs", coef_tab);       add("Diagnostics", diag_tab);    add("GVIF", gvif)</w:t>
      </w:r>
    </w:p>
    <w:p w14:paraId="54E8535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add("Mileage_marginal", mileage_marginal)</w:t>
      </w:r>
    </w:p>
    <w:p w14:paraId="6FD1C36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add("FMM_selection", fmm_sel)</w:t>
      </w:r>
    </w:p>
    <w:p w14:paraId="5D4283A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add("Seg_indices", seg_idx);           add("Seg_profile", seg_profile); add("Seg_comovement", seg_comovement)</w:t>
      </w:r>
    </w:p>
    <w:p w14:paraId="5BC2CA2E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add("Seg_EM_estimates", em_estimates); add("Seg_EM_inference", em_inference)</w:t>
      </w:r>
    </w:p>
    <w:p w14:paraId="5AD33F5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add("Seg_cars", seg_cars);             add("Seg_model_price", seg_model_price)</w:t>
      </w:r>
    </w:p>
    <w:p w14:paraId="7531FDB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add("Fin_interaction", fin_interaction); add("Corr_prepost", corr_prepost)</w:t>
      </w:r>
    </w:p>
    <w:p w14:paraId="19E035A5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add("Perf_full", perf_all);            add("Perf_preCOVID", perf_pre);  add("Perf_postCOVID", perf_post)</w:t>
      </w:r>
    </w:p>
    <w:p w14:paraId="4976C9B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add("Cond_beta_VIX", cond_beta);       add("Basket_quarterly", basket_q)</w:t>
      </w:r>
    </w:p>
    <w:p w14:paraId="6D24617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add("Seg_share_prepost", seg_share_prepost); add("Seg_share_year", seg_share_year)   # REV</w:t>
      </w:r>
    </w:p>
    <w:p w14:paraId="27BC0E1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add("Seg_age", seg_age);             add("Seg_risk", seg_risk)                       # REV</w:t>
      </w:r>
    </w:p>
    <w:p w14:paraId="7475459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add("A1_use_x_post", a1_inter);      add("A1_wald", a1_wald); add("A1_mileage", a1_mileage)   # REV</w:t>
      </w:r>
    </w:p>
    <w:p w14:paraId="51FADB3D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add("Interaction_tests", interaction_tests); add("SupF_break", supf)                     # REV v5</w:t>
      </w:r>
    </w:p>
    <w:p w14:paraId="1FB98DE7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add("Units_interaction", unit_tests);        add("Truncation", truncation)               # REV v5</w:t>
      </w:r>
    </w:p>
    <w:p w14:paraId="2C85891F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add("Truncation_tests", truncation_tests)                                                 # REV v5</w:t>
      </w:r>
    </w:p>
    <w:p w14:paraId="19EA389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idx_panel &lt;- monthly_data_indexes; names(idx_panel)[1] &lt;- "date"</w:t>
      </w:r>
    </w:p>
    <w:p w14:paraId="4988BF08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for (nm in names(ren)) if (ren[nm] %in% names(idx_panel)) names(idx_panel)[names(idx_panel) == ren[nm]] &lt;- nm</w:t>
      </w:r>
    </w:p>
    <w:p w14:paraId="1E158421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idx_panel &lt;- idx_panel[, c("date", intersect(names(ren), names(idx_panel)))]</w:t>
      </w:r>
    </w:p>
    <w:p w14:paraId="3A7AA0E2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idx_panel$Youngtimer &lt;- setNames(idx_month$index, idx_month$period)[format(as.Date(idx_panel$date), "%Y-%m")]</w:t>
      </w:r>
    </w:p>
    <w:p w14:paraId="0D7ACF1A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add("Indices_monthly", idx_panel)</w:t>
      </w:r>
    </w:p>
    <w:p w14:paraId="3B67D97C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saveWorkbook(wb, "youngtimers_resultats.xlsx", overwrite = TRUE)</w:t>
      </w:r>
    </w:p>
    <w:p w14:paraId="1A0F3700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cat("Workbook written: youngtimers_resultats.xlsx\n")</w:t>
      </w:r>
    </w:p>
    <w:p w14:paraId="54BDC361" w14:textId="77777777" w:rsidR="00140A32" w:rsidRDefault="00140A32" w:rsidP="00140A32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fmm_sel</w:t>
      </w:r>
      <w:proofErr w:type="spellEnd"/>
      <w:r>
        <w:t>)</w:t>
      </w:r>
    </w:p>
    <w:p w14:paraId="0EFD4BEA" w14:textId="77777777" w:rsidR="00140A32" w:rsidRDefault="00140A32" w:rsidP="00140A32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fin_interaction</w:t>
      </w:r>
      <w:proofErr w:type="spellEnd"/>
      <w:r>
        <w:t>)</w:t>
      </w:r>
    </w:p>
    <w:p w14:paraId="26560429" w14:textId="77777777" w:rsidR="00140A32" w:rsidRPr="00140A32" w:rsidRDefault="00140A32" w:rsidP="00140A32">
      <w:pPr>
        <w:rPr>
          <w:lang w:val="en-US"/>
        </w:rPr>
      </w:pPr>
      <w:r w:rsidRPr="00140A32">
        <w:rPr>
          <w:lang w:val="en-US"/>
        </w:rPr>
        <w:t>print(seg_share_prepost); print(seg_age); print(seg_risk)   # REV</w:t>
      </w:r>
    </w:p>
    <w:p w14:paraId="60284290" w14:textId="4CEA5C8E" w:rsidR="006A7425" w:rsidRDefault="00140A32" w:rsidP="00140A32">
      <w:proofErr w:type="spellStart"/>
      <w:proofErr w:type="gramStart"/>
      <w:r>
        <w:t>print</w:t>
      </w:r>
      <w:proofErr w:type="spellEnd"/>
      <w:proofErr w:type="gramEnd"/>
      <w:r>
        <w:t>(</w:t>
      </w:r>
      <w:proofErr w:type="spellStart"/>
      <w:r>
        <w:t>interaction_tests</w:t>
      </w:r>
      <w:proofErr w:type="spellEnd"/>
      <w:proofErr w:type="gramStart"/>
      <w:r>
        <w:t>);</w:t>
      </w:r>
      <w:proofErr w:type="gramEnd"/>
      <w:r>
        <w:t xml:space="preserve"> </w:t>
      </w:r>
      <w:proofErr w:type="spellStart"/>
      <w:r>
        <w:t>print</w:t>
      </w:r>
      <w:proofErr w:type="spellEnd"/>
      <w:r>
        <w:t>(</w:t>
      </w:r>
      <w:proofErr w:type="spellStart"/>
      <w:r>
        <w:t>supf</w:t>
      </w:r>
      <w:proofErr w:type="spellEnd"/>
      <w:proofErr w:type="gramStart"/>
      <w:r>
        <w:t>);</w:t>
      </w:r>
      <w:proofErr w:type="gramEnd"/>
      <w:r>
        <w:t xml:space="preserve">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truncation</w:t>
      </w:r>
      <w:proofErr w:type="spellEnd"/>
      <w:r>
        <w:t xml:space="preserve">)   </w:t>
      </w:r>
      <w:proofErr w:type="gramEnd"/>
      <w:r>
        <w:t># REV v5</w:t>
      </w:r>
    </w:p>
    <w:sectPr w:rsidR="006A74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32"/>
    <w:rsid w:val="00140A32"/>
    <w:rsid w:val="006A7425"/>
    <w:rsid w:val="00876D98"/>
    <w:rsid w:val="00BF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D34B"/>
  <w15:chartTrackingRefBased/>
  <w15:docId w15:val="{E3E936E5-2692-405F-A318-7C61CFEE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0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0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0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0A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0A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0A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0A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0A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0A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0A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0A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0A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0A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0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4213</Words>
  <Characters>23174</Characters>
  <Application>Microsoft Office Word</Application>
  <DocSecurity>0</DocSecurity>
  <Lines>193</Lines>
  <Paragraphs>54</Paragraphs>
  <ScaleCrop>false</ScaleCrop>
  <Company/>
  <LinksUpToDate>false</LinksUpToDate>
  <CharactersWithSpaces>27333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 Benoit</dc:creator>
  <cp:keywords/>
  <dc:description/>
  <cp:lastModifiedBy>FAYE Benoit</cp:lastModifiedBy>
  <cp:revision>1</cp:revision>
  <dcterms:created xsi:type="dcterms:W3CDTF">2026-10-02T07:21:00Z</dcterms:created>
  <dcterms:modified xsi:type="dcterms:W3CDTF">2026-10-02T07:23:00Z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b4ed5316-083e-4ddf-a5ee-ba633f9f03f0</vt:lpwstr>
  </property>
</Properties>
</file>