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8A68" w14:textId="77777777" w:rsidR="0081062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282434F" w14:textId="77777777" w:rsidR="000143C5" w:rsidRDefault="000143C5" w:rsidP="0081062C">
      <w:pPr>
        <w:pStyle w:val="Textebrut"/>
        <w:rPr>
          <w:rFonts w:ascii="Courier New" w:hAnsi="Courier New" w:cs="Courier New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27"/>
      </w:tblGrid>
      <w:tr w:rsidR="000143C5" w:rsidRPr="000143C5" w14:paraId="0917D2EE" w14:textId="77777777" w:rsidTr="000143C5">
        <w:tc>
          <w:tcPr>
            <w:tcW w:w="9227" w:type="dxa"/>
            <w:shd w:val="clear" w:color="auto" w:fill="A5C9EB" w:themeFill="text2" w:themeFillTint="40"/>
          </w:tcPr>
          <w:p w14:paraId="0DBABD55" w14:textId="77777777" w:rsidR="00DF1A3E" w:rsidRDefault="00DF1A3E" w:rsidP="000143C5">
            <w:pPr>
              <w:pStyle w:val="Textebrut"/>
              <w:rPr>
                <w:rFonts w:ascii="Courier New" w:hAnsi="Courier New" w:cs="Courier New"/>
              </w:rPr>
            </w:pPr>
            <w:r w:rsidRPr="00DF1A3E">
              <w:rPr>
                <w:rFonts w:ascii="Courier New" w:hAnsi="Courier New" w:cs="Courier New"/>
              </w:rPr>
              <w:t>ANALYSIS OF WINE DESTINATION CHOICE</w:t>
            </w:r>
            <w:r w:rsidR="000143C5" w:rsidRPr="000143C5">
              <w:rPr>
                <w:rFonts w:ascii="Courier New" w:hAnsi="Courier New" w:cs="Courier New"/>
              </w:rPr>
              <w:t xml:space="preserve">MNL </w:t>
            </w:r>
          </w:p>
          <w:p w14:paraId="6D6101B5" w14:textId="5D334D81" w:rsidR="000143C5" w:rsidRPr="000143C5" w:rsidRDefault="000143C5" w:rsidP="000143C5">
            <w:pPr>
              <w:pStyle w:val="Textebrut"/>
              <w:rPr>
                <w:rFonts w:ascii="Courier New" w:hAnsi="Courier New" w:cs="Courier New"/>
              </w:rPr>
            </w:pPr>
            <w:r w:rsidRPr="000143C5">
              <w:rPr>
                <w:rFonts w:ascii="Courier New" w:hAnsi="Courier New" w:cs="Courier New"/>
              </w:rPr>
              <w:t>Mixed Logit · MNL + Interactions · ML + Interactions</w:t>
            </w:r>
            <w:r w:rsidR="00C315CF">
              <w:rPr>
                <w:rFonts w:ascii="Courier New" w:hAnsi="Courier New" w:cs="Courier New"/>
              </w:rPr>
              <w:t xml:space="preserve"> +</w:t>
            </w:r>
          </w:p>
          <w:p w14:paraId="4CA8F6FB" w14:textId="1BCB24E2" w:rsidR="000143C5" w:rsidRPr="000143C5" w:rsidRDefault="000143C5" w:rsidP="000143C5">
            <w:pPr>
              <w:pStyle w:val="Textebrut"/>
              <w:rPr>
                <w:rFonts w:ascii="Courier New" w:hAnsi="Courier New" w:cs="Courier New"/>
              </w:rPr>
            </w:pPr>
            <w:r w:rsidRPr="000143C5">
              <w:rPr>
                <w:rFonts w:ascii="Courier New" w:hAnsi="Courier New" w:cs="Courier New"/>
              </w:rPr>
              <w:t>Latent Class Logit (EM)</w:t>
            </w:r>
          </w:p>
        </w:tc>
      </w:tr>
    </w:tbl>
    <w:p w14:paraId="6B258B43" w14:textId="77777777" w:rsidR="000143C5" w:rsidRDefault="000143C5" w:rsidP="0081062C">
      <w:pPr>
        <w:pStyle w:val="Textebrut"/>
        <w:rPr>
          <w:rFonts w:ascii="Courier New" w:hAnsi="Courier New" w:cs="Courier New"/>
        </w:rPr>
      </w:pPr>
    </w:p>
    <w:p w14:paraId="04605DC6" w14:textId="6FB8619D" w:rsidR="00A62DB0" w:rsidRDefault="00A62DB0" w:rsidP="0081062C">
      <w:pPr>
        <w:pStyle w:val="Textebrut"/>
        <w:rPr>
          <w:rFonts w:ascii="Courier New" w:hAnsi="Courier New" w:cs="Courier New"/>
          <w:lang w:val="en-US"/>
        </w:rPr>
      </w:pPr>
      <w:r w:rsidRPr="00783739">
        <w:rPr>
          <w:rFonts w:ascii="Courier New" w:hAnsi="Courier New" w:cs="Courier New"/>
          <w:lang w:val="en-US"/>
        </w:rPr>
        <w:t xml:space="preserve">This code provides </w:t>
      </w:r>
      <w:r w:rsidR="00783739">
        <w:rPr>
          <w:rFonts w:ascii="Courier New" w:hAnsi="Courier New" w:cs="Courier New"/>
          <w:lang w:val="en-US"/>
        </w:rPr>
        <w:t>a robust approach with 42 starting points</w:t>
      </w:r>
    </w:p>
    <w:p w14:paraId="3226D835" w14:textId="77777777" w:rsidR="00783739" w:rsidRPr="00783739" w:rsidRDefault="00783739" w:rsidP="0081062C">
      <w:pPr>
        <w:pStyle w:val="Textebrut"/>
        <w:rPr>
          <w:rFonts w:ascii="Courier New" w:hAnsi="Courier New" w:cs="Courier New"/>
          <w:lang w:val="en-US"/>
        </w:rPr>
      </w:pPr>
    </w:p>
    <w:p w14:paraId="0D377201" w14:textId="77777777" w:rsidR="0081062C" w:rsidRPr="00FE691E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FE691E">
        <w:rPr>
          <w:rFonts w:ascii="Courier New" w:hAnsi="Courier New" w:cs="Courier New"/>
          <w:lang w:val="en-US"/>
        </w:rPr>
        <w:t>set.seed(42)</w:t>
      </w:r>
    </w:p>
    <w:p w14:paraId="231D4903" w14:textId="77777777" w:rsidR="0081062C" w:rsidRPr="00FE691E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FBA3277" w14:textId="77777777" w:rsidR="0081062C" w:rsidRPr="00FE691E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FE691E">
        <w:rPr>
          <w:rFonts w:ascii="Courier New" w:hAnsi="Courier New" w:cs="Courier New"/>
          <w:lang w:val="en-US"/>
        </w:rPr>
        <w:t>library(dplyr)</w:t>
      </w:r>
    </w:p>
    <w:p w14:paraId="752EAFEE" w14:textId="77777777" w:rsidR="0081062C" w:rsidRPr="00FE691E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FE691E">
        <w:rPr>
          <w:rFonts w:ascii="Courier New" w:hAnsi="Courier New" w:cs="Courier New"/>
          <w:lang w:val="en-US"/>
        </w:rPr>
        <w:t>library(tidyr)</w:t>
      </w:r>
    </w:p>
    <w:p w14:paraId="1B204037" w14:textId="77777777" w:rsidR="0081062C" w:rsidRPr="00FE691E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FE691E">
        <w:rPr>
          <w:rFonts w:ascii="Courier New" w:hAnsi="Courier New" w:cs="Courier New"/>
          <w:lang w:val="en-US"/>
        </w:rPr>
        <w:t>library(mlogit)</w:t>
      </w:r>
    </w:p>
    <w:p w14:paraId="3F4C301C" w14:textId="77777777" w:rsidR="0081062C" w:rsidRPr="00FE691E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FE691E">
        <w:rPr>
          <w:rFonts w:ascii="Courier New" w:hAnsi="Courier New" w:cs="Courier New"/>
          <w:lang w:val="en-US"/>
        </w:rPr>
        <w:t>library(car)</w:t>
      </w:r>
    </w:p>
    <w:p w14:paraId="68DE6980" w14:textId="77777777" w:rsidR="0081062C" w:rsidRPr="00FE691E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FE691E">
        <w:rPr>
          <w:rFonts w:ascii="Courier New" w:hAnsi="Courier New" w:cs="Courier New"/>
          <w:lang w:val="en-US"/>
        </w:rPr>
        <w:t>library(gmnl)</w:t>
      </w:r>
    </w:p>
    <w:p w14:paraId="378250B5" w14:textId="77777777" w:rsidR="0081062C" w:rsidRPr="00FE691E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FE691E">
        <w:rPr>
          <w:rFonts w:ascii="Courier New" w:hAnsi="Courier New" w:cs="Courier New"/>
          <w:lang w:val="en-US"/>
        </w:rPr>
        <w:t>library(geodist)</w:t>
      </w:r>
    </w:p>
    <w:p w14:paraId="1D5EF73D" w14:textId="77777777" w:rsidR="0081062C" w:rsidRPr="00FE691E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FE691E">
        <w:rPr>
          <w:rFonts w:ascii="Courier New" w:hAnsi="Courier New" w:cs="Courier New"/>
          <w:lang w:val="en-US"/>
        </w:rPr>
        <w:t>library(osrm)</w:t>
      </w:r>
    </w:p>
    <w:p w14:paraId="5F3F9D93" w14:textId="77777777" w:rsidR="0081062C" w:rsidRPr="00FE691E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FE691E">
        <w:rPr>
          <w:rFonts w:ascii="Courier New" w:hAnsi="Courier New" w:cs="Courier New"/>
          <w:lang w:val="en-US"/>
        </w:rPr>
        <w:t>library(nnet)</w:t>
      </w:r>
    </w:p>
    <w:p w14:paraId="268CF602" w14:textId="77777777" w:rsidR="0081062C" w:rsidRPr="00FE691E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8C669E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# ================================================================</w:t>
      </w:r>
    </w:p>
    <w:p w14:paraId="3ED92E63" w14:textId="46A7819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highlight w:val="green"/>
        </w:rPr>
        <w:t xml:space="preserve"># </w:t>
      </w:r>
      <w:r w:rsidR="00EF0360">
        <w:rPr>
          <w:rFonts w:ascii="Courier New" w:hAnsi="Courier New" w:cs="Courier New"/>
          <w:highlight w:val="green"/>
        </w:rPr>
        <w:t>STEP</w:t>
      </w:r>
      <w:r w:rsidRPr="008A7EBC">
        <w:rPr>
          <w:rFonts w:ascii="Courier New" w:hAnsi="Courier New" w:cs="Courier New"/>
          <w:highlight w:val="green"/>
        </w:rPr>
        <w:t xml:space="preserve"> 0 : </w:t>
      </w:r>
      <w:r w:rsidR="00EF0360">
        <w:rPr>
          <w:rFonts w:ascii="Courier New" w:hAnsi="Courier New" w:cs="Courier New"/>
          <w:highlight w:val="green"/>
        </w:rPr>
        <w:t xml:space="preserve">DATA </w:t>
      </w:r>
    </w:p>
    <w:p w14:paraId="2CD56EA6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# ================================================================</w:t>
      </w:r>
    </w:p>
    <w:p w14:paraId="13029240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64B160B6" w14:textId="45EFF22C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highlight w:val="yellow"/>
        </w:rPr>
        <w:t xml:space="preserve"># </w:t>
      </w:r>
      <w:r w:rsidR="0052773F" w:rsidRPr="0052773F">
        <w:rPr>
          <w:rFonts w:ascii="Courier New" w:hAnsi="Courier New" w:cs="Courier New"/>
          <w:highlight w:val="yellow"/>
        </w:rPr>
        <w:t>Sub-region filter (&lt; 15 observations)</w:t>
      </w:r>
    </w:p>
    <w:p w14:paraId="03D8208E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sous_regions_exclues &lt;- c("Bugey", "Auvergne", "Entre2mer",</w:t>
      </w:r>
    </w:p>
    <w:p w14:paraId="1565936C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                       "Savoie", "Blaye", "Corse")</w:t>
      </w:r>
    </w:p>
    <w:p w14:paraId="74D553AC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36F7EB97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DATAOP3_filtre &lt;- DATAOP3 %&gt;%</w:t>
      </w:r>
    </w:p>
    <w:p w14:paraId="6015CE4E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filter(!Subregion %in% sous_regions_exclues)</w:t>
      </w:r>
    </w:p>
    <w:p w14:paraId="3F9866FE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54B40440" w14:textId="6E130F28" w:rsidR="0081062C" w:rsidRPr="00281A6A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281A6A">
        <w:rPr>
          <w:rFonts w:ascii="Courier New" w:hAnsi="Courier New" w:cs="Courier New"/>
          <w:highlight w:val="yellow"/>
          <w:lang w:val="en-US"/>
        </w:rPr>
        <w:t xml:space="preserve"># </w:t>
      </w:r>
      <w:r w:rsidR="00281A6A" w:rsidRPr="00281A6A">
        <w:rPr>
          <w:highlight w:val="yellow"/>
          <w:lang w:val="en-US"/>
        </w:rPr>
        <w:t>OSRM: travel time matrix (timeauto, in minutes)</w:t>
      </w:r>
    </w:p>
    <w:p w14:paraId="2BFDD327" w14:textId="77777777" w:rsidR="0081062C" w:rsidRPr="00281A6A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39A4AB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if (!file.exists("matrice_dist_route.rds")) {</w:t>
      </w:r>
    </w:p>
    <w:p w14:paraId="11306C1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9AFE85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src_df &lt;- DATAOP3_filtre %&gt;%</w:t>
      </w:r>
    </w:p>
    <w:p w14:paraId="3C70B1E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select(id = ID, lon = Long_resid, lat = Lat_resid) %&gt;%</w:t>
      </w:r>
    </w:p>
    <w:p w14:paraId="4A6617D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distinct(id, .keep_all = TRUE)</w:t>
      </w:r>
    </w:p>
    <w:p w14:paraId="49ADE8B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2FC5FBF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dst_df &lt;- DATAOP3_filtre %&gt;%</w:t>
      </w:r>
    </w:p>
    <w:p w14:paraId="595F144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select(id = Subregion, lon = Long_visit, lat = Lat_visit) %&gt;%</w:t>
      </w:r>
    </w:p>
    <w:p w14:paraId="2F98FB4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distinct(id, .keep_all = TRUE)</w:t>
      </w:r>
    </w:p>
    <w:p w14:paraId="1AED6BD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214F4A7C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># Batches de 100 individus (limite serveur public OSRM ≈ 100×100)</w:t>
      </w:r>
    </w:p>
    <w:p w14:paraId="79E94B0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lang w:val="en-US"/>
        </w:rPr>
        <w:t>batch_size &lt;- 100</w:t>
      </w:r>
    </w:p>
    <w:p w14:paraId="05F0B03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idx_list   &lt;- split(seq_len(nrow(src_df)),</w:t>
      </w:r>
    </w:p>
    <w:p w14:paraId="7DA562A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ceiling(seq_len(nrow(src_df)) / batch_size))</w:t>
      </w:r>
    </w:p>
    <w:p w14:paraId="4CC5B83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58390E6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matrice_dist_route &lt;- do.call(rbind, lapply(idx_list, function(idx) {</w:t>
      </w:r>
    </w:p>
    <w:p w14:paraId="1FE9E833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r w:rsidRPr="0081062C">
        <w:rPr>
          <w:rFonts w:ascii="Courier New" w:hAnsi="Courier New" w:cs="Courier New"/>
        </w:rPr>
        <w:t>res &lt;- osrmTable(src     = src_df[idx, ],</w:t>
      </w:r>
    </w:p>
    <w:p w14:paraId="6B7DA62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                 dst     = dst_df,</w:t>
      </w:r>
    </w:p>
    <w:p w14:paraId="4E5BCD6E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                 measure = "duration")</w:t>
      </w:r>
    </w:p>
    <w:p w14:paraId="32E4D5B2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dur &lt;- res$durations   # matrice [|idx| × N_sous-régions]</w:t>
      </w:r>
    </w:p>
    <w:p w14:paraId="0FE6D44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  </w:t>
      </w:r>
      <w:r w:rsidRPr="008A7EBC">
        <w:rPr>
          <w:rFonts w:ascii="Courier New" w:hAnsi="Courier New" w:cs="Courier New"/>
          <w:lang w:val="en-US"/>
        </w:rPr>
        <w:t>data.frame(</w:t>
      </w:r>
    </w:p>
    <w:p w14:paraId="256952C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ID        = rep(src_df$id[idx], each = nrow(dst_df)),</w:t>
      </w:r>
    </w:p>
    <w:p w14:paraId="5499404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Subregion = rep(dst_df$id,      times = length(idx)),</w:t>
      </w:r>
    </w:p>
    <w:p w14:paraId="1643050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timeauto  = as.vector(t(dur))</w:t>
      </w:r>
    </w:p>
    <w:p w14:paraId="2424002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)</w:t>
      </w:r>
    </w:p>
    <w:p w14:paraId="1427D87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}))</w:t>
      </w:r>
    </w:p>
    <w:p w14:paraId="57A88C2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781560B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saveRDS(matrice_dist_route, "matrice_dist_route.rds")</w:t>
      </w:r>
    </w:p>
    <w:p w14:paraId="672D828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cat("</w:t>
      </w:r>
      <w:r w:rsidRPr="008A7EBC">
        <w:rPr>
          <w:rFonts w:ascii="Segoe UI Emoji" w:hAnsi="Segoe UI Emoji" w:cs="Segoe UI Emoji"/>
          <w:lang w:val="en-US"/>
        </w:rPr>
        <w:t>✅</w:t>
      </w:r>
      <w:r w:rsidRPr="008A7EBC">
        <w:rPr>
          <w:rFonts w:ascii="Courier New" w:hAnsi="Courier New" w:cs="Courier New"/>
          <w:lang w:val="en-US"/>
        </w:rPr>
        <w:t xml:space="preserve"> Matrice OSRM calculée :", nrow(matrice_dist_route), "lignes\n")</w:t>
      </w:r>
    </w:p>
    <w:p w14:paraId="57F4B0A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612916E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 else {</w:t>
      </w:r>
    </w:p>
    <w:p w14:paraId="0060BD3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matrice_dist_route &lt;- readRDS("matrice_dist_route.rds")</w:t>
      </w:r>
    </w:p>
    <w:p w14:paraId="1A48A9C6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A62DB0">
        <w:rPr>
          <w:rFonts w:ascii="Courier New" w:hAnsi="Courier New" w:cs="Courier New"/>
        </w:rPr>
        <w:t>cat("</w:t>
      </w:r>
      <w:r w:rsidRPr="00A62DB0">
        <w:rPr>
          <w:rFonts w:ascii="Segoe UI Emoji" w:hAnsi="Segoe UI Emoji" w:cs="Segoe UI Emoji"/>
        </w:rPr>
        <w:t>✅</w:t>
      </w:r>
      <w:r w:rsidRPr="00A62DB0">
        <w:rPr>
          <w:rFonts w:ascii="Courier New" w:hAnsi="Courier New" w:cs="Courier New"/>
        </w:rPr>
        <w:t xml:space="preserve"> Matrice OSRM chargée\n")</w:t>
      </w:r>
    </w:p>
    <w:p w14:paraId="70A5D7E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2558083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D3F4566" w14:textId="71E5A91E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highlight w:val="yellow"/>
          <w:lang w:val="en-US"/>
        </w:rPr>
        <w:t xml:space="preserve"># </w:t>
      </w:r>
      <w:r w:rsidR="00281A6A">
        <w:rPr>
          <w:rFonts w:ascii="Courier New" w:hAnsi="Courier New" w:cs="Courier New"/>
          <w:highlight w:val="yellow"/>
          <w:lang w:val="en-US"/>
        </w:rPr>
        <w:t xml:space="preserve">Long </w:t>
      </w:r>
      <w:r w:rsidRPr="008A7EBC">
        <w:rPr>
          <w:rFonts w:ascii="Courier New" w:hAnsi="Courier New" w:cs="Courier New"/>
          <w:highlight w:val="yellow"/>
          <w:lang w:val="en-US"/>
        </w:rPr>
        <w:t>Format</w:t>
      </w:r>
    </w:p>
    <w:p w14:paraId="3F562EB9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subregions_restantes &lt;- unique(DATAOP3_filtre$Subregion)</w:t>
      </w:r>
    </w:p>
    <w:p w14:paraId="684B52C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N_ALT &lt;- length(subregions_restantes)</w:t>
      </w:r>
    </w:p>
    <w:p w14:paraId="2CB3D23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994891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attributs_subregion &lt;- DATAOP3_filtre %&gt;%</w:t>
      </w:r>
    </w:p>
    <w:p w14:paraId="225BC33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dplyr::select(Subregion, ln100PARK, lnWS90, WSMean, WSsd,</w:t>
      </w:r>
    </w:p>
    <w:p w14:paraId="355C237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VisiteDegust, IntegratedAct, AncilAct,</w:t>
      </w:r>
    </w:p>
    <w:p w14:paraId="2AC95EF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COMPETITIVITYD1, TERRcom, TERRspec, TERRherit,</w:t>
      </w:r>
    </w:p>
    <w:p w14:paraId="0A4C7E8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TERRsport, TERRspa, Unesco) %&gt;%</w:t>
      </w:r>
    </w:p>
    <w:p w14:paraId="339DAF6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distinct(Subregion, .keep_all = TRUE)</w:t>
      </w:r>
    </w:p>
    <w:p w14:paraId="435E86B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C61F55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attributs_individu &lt;- DATAOP3_filtre %&gt;%</w:t>
      </w:r>
    </w:p>
    <w:p w14:paraId="750DD78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select(ID, Groupe, Expertize,</w:t>
      </w:r>
    </w:p>
    <w:p w14:paraId="2F13515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SPED1EM, SPED2EM, SPED3EM,</w:t>
      </w:r>
    </w:p>
    <w:p w14:paraId="1323EF5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GEND1EM, GEND2EM,</w:t>
      </w:r>
    </w:p>
    <w:p w14:paraId="64A19EB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subregion_choisie = Subregion) %&gt;%</w:t>
      </w:r>
    </w:p>
    <w:p w14:paraId="2751CE1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mutate(</w:t>
      </w:r>
    </w:p>
    <w:p w14:paraId="085BD70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Groupe    = relevel(factor(Groupe), ref = "Seul"),</w:t>
      </w:r>
    </w:p>
    <w:p w14:paraId="46558B8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Expertize = as.numeric(as.character(Expertize))</w:t>
      </w:r>
    </w:p>
    <w:p w14:paraId="5AD76FC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)</w:t>
      </w:r>
    </w:p>
    <w:p w14:paraId="15E8BB3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C62886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DATAOP3_long &lt;- attributs_individu %&gt;%</w:t>
      </w:r>
    </w:p>
    <w:p w14:paraId="0B18322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crossing(Subregion = subregions_restantes) %&gt;%</w:t>
      </w:r>
    </w:p>
    <w:p w14:paraId="3A48243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left_join(attributs_subregion, by = "Subregion") %&gt;%</w:t>
      </w:r>
    </w:p>
    <w:p w14:paraId="7CA1E7A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left_join(matrice_dist_route,  by = c("ID", "Subregion")) %&gt;%</w:t>
      </w:r>
    </w:p>
    <w:p w14:paraId="6A401EA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mutate(choice = (Subregion == subregion_choisie)) %&gt;%</w:t>
      </w:r>
    </w:p>
    <w:p w14:paraId="38E4964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select(-subregion_choisie) %&gt;%</w:t>
      </w:r>
    </w:p>
    <w:p w14:paraId="34650E2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arrange(ID, Subregion)</w:t>
      </w:r>
    </w:p>
    <w:p w14:paraId="23DE015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6E6E98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N_OBS &lt;- sum(DATAOP3_long$choice)</w:t>
      </w:r>
    </w:p>
    <w:p w14:paraId="339AE33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580AE39B" w14:textId="0DE3E8D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  <w:highlight w:val="yellow"/>
        </w:rPr>
        <w:t># Dummies Group (r</w:t>
      </w:r>
      <w:r w:rsidR="00331698">
        <w:rPr>
          <w:rFonts w:ascii="Courier New" w:hAnsi="Courier New" w:cs="Courier New"/>
          <w:highlight w:val="yellow"/>
        </w:rPr>
        <w:t>ef</w:t>
      </w:r>
      <w:r w:rsidRPr="00A62DB0">
        <w:rPr>
          <w:rFonts w:ascii="Courier New" w:hAnsi="Courier New" w:cs="Courier New"/>
          <w:highlight w:val="yellow"/>
        </w:rPr>
        <w:t xml:space="preserve"> = Seul)</w:t>
      </w:r>
    </w:p>
    <w:p w14:paraId="34CAA779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</w:rPr>
        <w:t>DATAOP3_long &lt;- DATAOP3_long %&gt;%</w:t>
      </w:r>
    </w:p>
    <w:p w14:paraId="5D879197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</w:rPr>
        <w:t xml:space="preserve">  mutate(</w:t>
      </w:r>
    </w:p>
    <w:p w14:paraId="34E93662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</w:rPr>
        <w:t xml:space="preserve">    </w:t>
      </w:r>
      <w:r w:rsidRPr="0081062C">
        <w:rPr>
          <w:rFonts w:ascii="Courier New" w:hAnsi="Courier New" w:cs="Courier New"/>
        </w:rPr>
        <w:t>Groupe_couple  = as.numeric(Groupe == "Couple"),</w:t>
      </w:r>
    </w:p>
    <w:p w14:paraId="71D80FFC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Groupe_amis    = as.numeric(Groupe == "Amis"),</w:t>
      </w:r>
    </w:p>
    <w:p w14:paraId="08EA343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Groupe_famille = as.numeric(Groupe == "Famille")</w:t>
      </w:r>
    </w:p>
    <w:p w14:paraId="1BE179E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)</w:t>
      </w:r>
    </w:p>
    <w:p w14:paraId="340E1937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1BEA1059" w14:textId="435598D6" w:rsidR="0081062C" w:rsidRPr="00EA643E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EA643E">
        <w:rPr>
          <w:rFonts w:ascii="Courier New" w:hAnsi="Courier New" w:cs="Courier New"/>
          <w:highlight w:val="yellow"/>
          <w:lang w:val="en-US"/>
        </w:rPr>
        <w:t xml:space="preserve"># Straightdist : </w:t>
      </w:r>
      <w:r w:rsidR="00EA643E" w:rsidRPr="00EA643E">
        <w:rPr>
          <w:rFonts w:ascii="Courier New" w:hAnsi="Courier New" w:cs="Courier New"/>
          <w:highlight w:val="yellow"/>
          <w:lang w:val="en-US"/>
        </w:rPr>
        <w:t>straight-line distance (haversine, in km)</w:t>
      </w:r>
    </w:p>
    <w:p w14:paraId="38931EBA" w14:textId="77777777" w:rsidR="0081062C" w:rsidRPr="00EA643E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7F0E93D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if (!file.exists("matrice_straight.rds")) {</w:t>
      </w:r>
    </w:p>
    <w:p w14:paraId="6D4BA4B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9FB882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coords_individus &lt;- DATAOP3_filtre %&gt;%</w:t>
      </w:r>
    </w:p>
    <w:p w14:paraId="11A3218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select(ID, lat_ind = Lat_resid, lon_ind = Long_resid) %&gt;%</w:t>
      </w:r>
    </w:p>
    <w:p w14:paraId="3A49037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distinct(ID, .keep_all = TRUE)</w:t>
      </w:r>
    </w:p>
    <w:p w14:paraId="1E16CF8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6C23A1E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coords_subregions &lt;- DATAOP3_filtre %&gt;%</w:t>
      </w:r>
    </w:p>
    <w:p w14:paraId="2E07793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select(Subregion, lat_sr = Lat_visit, lon_sr = Long_visit) %&gt;%</w:t>
      </w:r>
    </w:p>
    <w:p w14:paraId="6FC2A39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distinct(Subregion, .keep_all = TRUE)</w:t>
      </w:r>
    </w:p>
    <w:p w14:paraId="190A21C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4BDE3E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matrice_straight &lt;- coords_individus %&gt;%</w:t>
      </w:r>
    </w:p>
    <w:p w14:paraId="73DDA36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crossing(coords_subregions) %&gt;%</w:t>
      </w:r>
    </w:p>
    <w:p w14:paraId="18D2C25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rowwise() %&gt;%</w:t>
      </w:r>
    </w:p>
    <w:p w14:paraId="687683A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mutate(</w:t>
      </w:r>
    </w:p>
    <w:p w14:paraId="25A5AE2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Straightdist = as.numeric(</w:t>
      </w:r>
    </w:p>
    <w:p w14:paraId="6016099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geodist(x = cbind(lon_ind, lat_ind),</w:t>
      </w:r>
    </w:p>
    <w:p w14:paraId="487BE63D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            </w:t>
      </w:r>
      <w:r w:rsidRPr="0081062C">
        <w:rPr>
          <w:rFonts w:ascii="Courier New" w:hAnsi="Courier New" w:cs="Courier New"/>
        </w:rPr>
        <w:t>y = cbind(lon_sr,  lat_sr),</w:t>
      </w:r>
    </w:p>
    <w:p w14:paraId="543C84F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              </w:t>
      </w:r>
      <w:r w:rsidRPr="008A7EBC">
        <w:rPr>
          <w:rFonts w:ascii="Courier New" w:hAnsi="Courier New" w:cs="Courier New"/>
          <w:lang w:val="en-US"/>
        </w:rPr>
        <w:t>measure = "haversine")</w:t>
      </w:r>
    </w:p>
    <w:p w14:paraId="30C579D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) / 1000</w:t>
      </w:r>
    </w:p>
    <w:p w14:paraId="22DF972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) %&gt;%</w:t>
      </w:r>
    </w:p>
    <w:p w14:paraId="76B6848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ungroup() %&gt;%</w:t>
      </w:r>
    </w:p>
    <w:p w14:paraId="5307860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select(ID, Subregion, Straightdist)</w:t>
      </w:r>
    </w:p>
    <w:p w14:paraId="62ACFFD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21E1059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saveRDS(matrice_straight, "matrice_straight.rds")</w:t>
      </w:r>
    </w:p>
    <w:p w14:paraId="50A0948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cat("</w:t>
      </w:r>
      <w:r w:rsidRPr="008A7EBC">
        <w:rPr>
          <w:rFonts w:ascii="Segoe UI Emoji" w:hAnsi="Segoe UI Emoji" w:cs="Segoe UI Emoji"/>
          <w:lang w:val="en-US"/>
        </w:rPr>
        <w:t>✅</w:t>
      </w:r>
      <w:r w:rsidRPr="008A7EBC">
        <w:rPr>
          <w:rFonts w:ascii="Courier New" w:hAnsi="Courier New" w:cs="Courier New"/>
          <w:lang w:val="en-US"/>
        </w:rPr>
        <w:t xml:space="preserve"> Matrice Straightdist calculée\n")</w:t>
      </w:r>
    </w:p>
    <w:p w14:paraId="3B6EBFA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22BA735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 else {</w:t>
      </w:r>
    </w:p>
    <w:p w14:paraId="65E84B2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matrice_straight &lt;- readRDS("matrice_straight.rds")</w:t>
      </w:r>
    </w:p>
    <w:p w14:paraId="1B9873AF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A62DB0">
        <w:rPr>
          <w:rFonts w:ascii="Courier New" w:hAnsi="Courier New" w:cs="Courier New"/>
        </w:rPr>
        <w:t>cat("</w:t>
      </w:r>
      <w:r w:rsidRPr="00A62DB0">
        <w:rPr>
          <w:rFonts w:ascii="Segoe UI Emoji" w:hAnsi="Segoe UI Emoji" w:cs="Segoe UI Emoji"/>
        </w:rPr>
        <w:t>✅</w:t>
      </w:r>
      <w:r w:rsidRPr="00A62DB0">
        <w:rPr>
          <w:rFonts w:ascii="Courier New" w:hAnsi="Courier New" w:cs="Courier New"/>
        </w:rPr>
        <w:t xml:space="preserve"> Matrice Straightdist chargée\n")</w:t>
      </w:r>
    </w:p>
    <w:p w14:paraId="429AC9D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473EA2C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8F6E24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DATAOP3_long &lt;- DATAOP3_long %&gt;%</w:t>
      </w:r>
    </w:p>
    <w:p w14:paraId="425312D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select(-any_of("Straightdist")) %&gt;%</w:t>
      </w:r>
    </w:p>
    <w:p w14:paraId="080758B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left_join(matrice_straight, by = c("ID", "Subregion"))</w:t>
      </w:r>
    </w:p>
    <w:p w14:paraId="1CE23ED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2E909A7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saveRDS(DATAOP3_long, "DATAOP3_long.rds")</w:t>
      </w:r>
    </w:p>
    <w:p w14:paraId="7C82861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65F2FC5" w14:textId="700BEB3D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highlight w:val="yellow"/>
          <w:lang w:val="en-US"/>
        </w:rPr>
        <w:t xml:space="preserve"># </w:t>
      </w:r>
      <w:r w:rsidR="004B4C19" w:rsidRPr="004B4C19">
        <w:rPr>
          <w:rFonts w:ascii="Courier New" w:hAnsi="Courier New" w:cs="Courier New"/>
          <w:highlight w:val="yellow"/>
          <w:lang w:val="en-US"/>
        </w:rPr>
        <w:t>Conversion to mlogit format</w:t>
      </w:r>
    </w:p>
    <w:p w14:paraId="7CB8658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DATAOP3_ml &lt;- mlogit.data(</w:t>
      </w:r>
    </w:p>
    <w:p w14:paraId="491B67B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DATAOP3_long,</w:t>
      </w:r>
    </w:p>
    <w:p w14:paraId="3B66037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choice  = "choice",</w:t>
      </w:r>
    </w:p>
    <w:p w14:paraId="53A0947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shape   = "long",</w:t>
      </w:r>
    </w:p>
    <w:p w14:paraId="526DADE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alt.var = "Subregion",</w:t>
      </w:r>
    </w:p>
    <w:p w14:paraId="54B5EBC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id.var  = "ID"</w:t>
      </w:r>
    </w:p>
    <w:p w14:paraId="6223489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)</w:t>
      </w:r>
    </w:p>
    <w:p w14:paraId="7EA3FEF9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</w:rPr>
        <w:t>cat("</w:t>
      </w:r>
      <w:r w:rsidRPr="00A62DB0">
        <w:rPr>
          <w:rFonts w:ascii="Segoe UI Emoji" w:hAnsi="Segoe UI Emoji" w:cs="Segoe UI Emoji"/>
        </w:rPr>
        <w:t>✅</w:t>
      </w:r>
      <w:r w:rsidRPr="00A62DB0">
        <w:rPr>
          <w:rFonts w:ascii="Courier New" w:hAnsi="Courier New" w:cs="Courier New"/>
        </w:rPr>
        <w:t xml:space="preserve"> Format long OK —", N_OBS, "choix,", N_ALT, "alternatives\n")</w:t>
      </w:r>
    </w:p>
    <w:p w14:paraId="747992E9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</w:p>
    <w:p w14:paraId="38DFCDFA" w14:textId="109CFAF1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  <w:highlight w:val="yellow"/>
        </w:rPr>
        <w:t xml:space="preserve"># </w:t>
      </w:r>
      <w:r w:rsidR="004336A8" w:rsidRPr="004336A8">
        <w:rPr>
          <w:rFonts w:ascii="Courier New" w:hAnsi="Courier New" w:cs="Courier New"/>
          <w:highlight w:val="yellow"/>
        </w:rPr>
        <w:t>Utility functions</w:t>
      </w:r>
    </w:p>
    <w:p w14:paraId="52950182" w14:textId="77777777" w:rsidR="008A7EBC" w:rsidRPr="00A62DB0" w:rsidRDefault="008A7EBC" w:rsidP="0081062C">
      <w:pPr>
        <w:pStyle w:val="Textebrut"/>
        <w:rPr>
          <w:rFonts w:ascii="Courier New" w:hAnsi="Courier New" w:cs="Courier New"/>
        </w:rPr>
      </w:pPr>
    </w:p>
    <w:p w14:paraId="7CEDD49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r2_nagelkerke &lt;- function(model, n_obs, n_alt) {</w:t>
      </w:r>
    </w:p>
    <w:p w14:paraId="4B01D72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ll_model &lt;- as.numeric(logLik(model))</w:t>
      </w:r>
    </w:p>
    <w:p w14:paraId="20A90B9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ll_null  &lt;- n_obs * log(1 / n_alt)</w:t>
      </w:r>
    </w:p>
    <w:p w14:paraId="102EF18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r2_cox   &lt;- 1 - exp((2 / n_obs) * (ll_null - ll_model))</w:t>
      </w:r>
    </w:p>
    <w:p w14:paraId="73F3C48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r2_max   &lt;- 1 - exp((2 / n_obs) * ll_null)</w:t>
      </w:r>
    </w:p>
    <w:p w14:paraId="69C7EAC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round(r2_cox / r2_max, 4)</w:t>
      </w:r>
    </w:p>
    <w:p w14:paraId="3587A04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2F1D7E0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9793E3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afficher_resultats &lt;- function(model, nom, n_obs, n_alt) {</w:t>
      </w:r>
    </w:p>
    <w:p w14:paraId="5B53C19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cat("\n", rep("=", 55), "\n", sep = "")</w:t>
      </w:r>
    </w:p>
    <w:p w14:paraId="37372F0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cat("MODELE :", nom, "\n")</w:t>
      </w:r>
    </w:p>
    <w:p w14:paraId="5B14D41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cat(rep("=", 55), "\n", sep = "")</w:t>
      </w:r>
    </w:p>
    <w:p w14:paraId="49199CC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coefs    &lt;- summary(model)$CoefTable</w:t>
      </w:r>
    </w:p>
    <w:p w14:paraId="76A01BA9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A62DB0">
        <w:rPr>
          <w:rFonts w:ascii="Courier New" w:hAnsi="Courier New" w:cs="Courier New"/>
        </w:rPr>
        <w:t>sig_05   &lt;- coefs[coefs[, 4] &lt; 0.05, , drop = FALSE]</w:t>
      </w:r>
    </w:p>
    <w:p w14:paraId="77522A63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</w:rPr>
        <w:t xml:space="preserve">  sig_marg &lt;- coefs[coefs[, 4] &gt;= 0.05 &amp; coefs[, 4] &lt; 0.10, , drop = FALSE]</w:t>
      </w:r>
    </w:p>
    <w:p w14:paraId="26310BE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A62DB0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lang w:val="en-US"/>
        </w:rPr>
        <w:t>cat("\n--- p &lt; 0.05 ---\n")</w:t>
      </w:r>
    </w:p>
    <w:p w14:paraId="42A1909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(nrow(sig_05) &gt; 0) print(sig_05) else cat("Aucun\n")</w:t>
      </w:r>
    </w:p>
    <w:p w14:paraId="4B344F7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cat("\n--- 0.05 &lt; p &lt; 0.10 ---\n")</w:t>
      </w:r>
    </w:p>
    <w:p w14:paraId="30D8551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(nrow(sig_marg) &gt; 0) print(sig_marg) else cat("Aucun\n")</w:t>
      </w:r>
    </w:p>
    <w:p w14:paraId="7644AE7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cat("\nLog-Lik       :", round(as.numeric(logLik(model)), 3), "\n")</w:t>
      </w:r>
    </w:p>
    <w:p w14:paraId="43E6E38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cat("AIC           :", round(AIC(model), 3), "\n")</w:t>
      </w:r>
    </w:p>
    <w:p w14:paraId="0BB37E1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cat("BIC           :", ifelse(</w:t>
      </w:r>
    </w:p>
    <w:p w14:paraId="7FF9469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is.na(tryCatch(BIC(model), error = function(e) NA)),</w:t>
      </w:r>
    </w:p>
    <w:p w14:paraId="19151F7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"NA", round(BIC(model), 3)), "\n")</w:t>
      </w:r>
    </w:p>
    <w:p w14:paraId="5A63E1C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cat("R² Nagelkerke :", r2_nagelkerke(model, n_obs, n_alt), "\n")</w:t>
      </w:r>
    </w:p>
    <w:p w14:paraId="44D9842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67B0C05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2CF851A" w14:textId="1262FE49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highlight w:val="yellow"/>
          <w:lang w:val="en-US"/>
        </w:rPr>
        <w:t xml:space="preserve"># </w:t>
      </w:r>
      <w:r w:rsidR="00513C0C" w:rsidRPr="00513C0C">
        <w:rPr>
          <w:rFonts w:ascii="Courier New" w:hAnsi="Courier New" w:cs="Courier New"/>
          <w:highlight w:val="yellow"/>
          <w:lang w:val="en-US"/>
        </w:rPr>
        <w:t>Basic formulas</w:t>
      </w:r>
    </w:p>
    <w:p w14:paraId="6E31F27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D2F85A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formula1_base &lt;- as.formula(</w:t>
      </w:r>
    </w:p>
    <w:p w14:paraId="7327B1C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"choice ~ Straightdist + timeauto +</w:t>
      </w:r>
    </w:p>
    <w:p w14:paraId="54DC3C7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ln100PARK + lnWS90 + WSMean + WSsd +</w:t>
      </w:r>
    </w:p>
    <w:p w14:paraId="20098AE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VisiteDegust + IntegratedAct + COMPETITIVITYD1 +</w:t>
      </w:r>
    </w:p>
    <w:p w14:paraId="2922DE05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</w:t>
      </w:r>
      <w:r w:rsidRPr="00A62DB0">
        <w:rPr>
          <w:rFonts w:ascii="Courier New" w:hAnsi="Courier New" w:cs="Courier New"/>
        </w:rPr>
        <w:t>TERRcom + TERRspec + TERRherit + TERRsport + TERRspa +</w:t>
      </w:r>
    </w:p>
    <w:p w14:paraId="39AC2355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</w:rPr>
        <w:t xml:space="preserve">   Unesco - 1"</w:t>
      </w:r>
    </w:p>
    <w:p w14:paraId="1BD4529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)</w:t>
      </w:r>
    </w:p>
    <w:p w14:paraId="3B71351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10F4D3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formula2_base &lt;- as.formula(</w:t>
      </w:r>
    </w:p>
    <w:p w14:paraId="4312DD6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"choice ~ Straightdist + timeauto +</w:t>
      </w:r>
    </w:p>
    <w:p w14:paraId="45C378E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ln100PARK + lnWS90 + WSMean + WSsd +</w:t>
      </w:r>
    </w:p>
    <w:p w14:paraId="770210B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VisiteDegust + AncilAct + COMPETITIVITYD1 +</w:t>
      </w:r>
    </w:p>
    <w:p w14:paraId="2548B57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</w:t>
      </w:r>
      <w:r w:rsidRPr="0081062C">
        <w:rPr>
          <w:rFonts w:ascii="Courier New" w:hAnsi="Courier New" w:cs="Courier New"/>
        </w:rPr>
        <w:t>TERRcom + TERRspec + TERRherit + TERRsport + TERRspa +</w:t>
      </w:r>
    </w:p>
    <w:p w14:paraId="716686D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Unesco - 1"</w:t>
      </w:r>
    </w:p>
    <w:p w14:paraId="05500CE6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)</w:t>
      </w:r>
    </w:p>
    <w:p w14:paraId="6B0B93EA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36367956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# ================================================================</w:t>
      </w:r>
    </w:p>
    <w:p w14:paraId="62D99F7F" w14:textId="10D69F88" w:rsidR="0081062C" w:rsidRPr="00EF0360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EF0360">
        <w:rPr>
          <w:rFonts w:ascii="Courier New" w:hAnsi="Courier New" w:cs="Courier New"/>
          <w:highlight w:val="green"/>
          <w:lang w:val="en-US"/>
        </w:rPr>
        <w:t xml:space="preserve"># </w:t>
      </w:r>
      <w:r w:rsidR="00EF0360" w:rsidRPr="00EF0360">
        <w:rPr>
          <w:rFonts w:ascii="Courier New" w:hAnsi="Courier New" w:cs="Courier New"/>
          <w:highlight w:val="green"/>
          <w:lang w:val="en-US"/>
        </w:rPr>
        <w:t>STEP</w:t>
      </w:r>
      <w:r w:rsidRPr="00EF0360">
        <w:rPr>
          <w:rFonts w:ascii="Courier New" w:hAnsi="Courier New" w:cs="Courier New"/>
          <w:highlight w:val="green"/>
          <w:lang w:val="en-US"/>
        </w:rPr>
        <w:t xml:space="preserve"> 1 : MNL </w:t>
      </w:r>
      <w:r w:rsidR="00513C0C" w:rsidRPr="00EF0360">
        <w:rPr>
          <w:rFonts w:ascii="Courier New" w:hAnsi="Courier New" w:cs="Courier New"/>
          <w:highlight w:val="green"/>
          <w:lang w:val="en-US"/>
        </w:rPr>
        <w:t>BASELINE</w:t>
      </w:r>
      <w:r w:rsidRPr="00EF0360">
        <w:rPr>
          <w:rFonts w:ascii="Courier New" w:hAnsi="Courier New" w:cs="Courier New"/>
          <w:highlight w:val="green"/>
          <w:lang w:val="en-US"/>
        </w:rPr>
        <w:t xml:space="preserve"> + MIXED LOGIT</w:t>
      </w:r>
    </w:p>
    <w:p w14:paraId="51C8C15F" w14:textId="77777777" w:rsidR="0081062C" w:rsidRPr="00EF0360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EF0360">
        <w:rPr>
          <w:rFonts w:ascii="Courier New" w:hAnsi="Courier New" w:cs="Courier New"/>
          <w:lang w:val="en-US"/>
        </w:rPr>
        <w:t># ================================================================</w:t>
      </w:r>
    </w:p>
    <w:p w14:paraId="1DAF4B7B" w14:textId="77777777" w:rsidR="0081062C" w:rsidRPr="00EF0360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68EF6BB9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cat("\n##  ETAPE 1 : MNL DE BASE + MIXED LOGIT        ##\n")</w:t>
      </w:r>
    </w:p>
    <w:p w14:paraId="4404815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7BE26DA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mnl1 &lt;- tryCatch(</w:t>
      </w:r>
    </w:p>
    <w:p w14:paraId="389555F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{ m &lt;- mlogit(formula1_base, data = DATAOP3_ml)</w:t>
      </w:r>
    </w:p>
    <w:p w14:paraId="5410BF4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cat("</w:t>
      </w:r>
      <w:r w:rsidRPr="008A7EBC">
        <w:rPr>
          <w:rFonts w:ascii="Segoe UI Emoji" w:hAnsi="Segoe UI Emoji" w:cs="Segoe UI Emoji"/>
          <w:lang w:val="en-US"/>
        </w:rPr>
        <w:t>✅</w:t>
      </w:r>
      <w:r w:rsidRPr="008A7EBC">
        <w:rPr>
          <w:rFonts w:ascii="Courier New" w:hAnsi="Courier New" w:cs="Courier New"/>
          <w:lang w:val="en-US"/>
        </w:rPr>
        <w:t xml:space="preserve"> MNL F1\n") ; m },</w:t>
      </w:r>
    </w:p>
    <w:p w14:paraId="2186BDA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error = function(e) { cat("</w:t>
      </w:r>
      <w:r w:rsidRPr="008A7EBC">
        <w:rPr>
          <w:rFonts w:ascii="Segoe UI Emoji" w:hAnsi="Segoe UI Emoji" w:cs="Segoe UI Emoji"/>
          <w:lang w:val="en-US"/>
        </w:rPr>
        <w:t>❌</w:t>
      </w:r>
      <w:r w:rsidRPr="008A7EBC">
        <w:rPr>
          <w:rFonts w:ascii="Courier New" w:hAnsi="Courier New" w:cs="Courier New"/>
          <w:lang w:val="en-US"/>
        </w:rPr>
        <w:t xml:space="preserve"> MNL F1 :", e$message, "\n") ; NULL }</w:t>
      </w:r>
    </w:p>
    <w:p w14:paraId="492614E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)</w:t>
      </w:r>
    </w:p>
    <w:p w14:paraId="54FD5B2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69DE01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mnl2 &lt;- tryCatch(</w:t>
      </w:r>
    </w:p>
    <w:p w14:paraId="41A9FFA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{ m &lt;- mlogit(formula2_base, data = DATAOP3_ml)</w:t>
      </w:r>
    </w:p>
    <w:p w14:paraId="31C0D5A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cat("</w:t>
      </w:r>
      <w:r w:rsidRPr="008A7EBC">
        <w:rPr>
          <w:rFonts w:ascii="Segoe UI Emoji" w:hAnsi="Segoe UI Emoji" w:cs="Segoe UI Emoji"/>
          <w:lang w:val="en-US"/>
        </w:rPr>
        <w:t>✅</w:t>
      </w:r>
      <w:r w:rsidRPr="008A7EBC">
        <w:rPr>
          <w:rFonts w:ascii="Courier New" w:hAnsi="Courier New" w:cs="Courier New"/>
          <w:lang w:val="en-US"/>
        </w:rPr>
        <w:t xml:space="preserve"> MNL F2\n") ; m },</w:t>
      </w:r>
    </w:p>
    <w:p w14:paraId="4DD20FE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error = function(e) { cat("</w:t>
      </w:r>
      <w:r w:rsidRPr="008A7EBC">
        <w:rPr>
          <w:rFonts w:ascii="Segoe UI Emoji" w:hAnsi="Segoe UI Emoji" w:cs="Segoe UI Emoji"/>
          <w:lang w:val="en-US"/>
        </w:rPr>
        <w:t>❌</w:t>
      </w:r>
      <w:r w:rsidRPr="008A7EBC">
        <w:rPr>
          <w:rFonts w:ascii="Courier New" w:hAnsi="Courier New" w:cs="Courier New"/>
          <w:lang w:val="en-US"/>
        </w:rPr>
        <w:t xml:space="preserve"> MNL F2 :", e$message, "\n") ; NULL }</w:t>
      </w:r>
    </w:p>
    <w:p w14:paraId="0EBA259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)</w:t>
      </w:r>
    </w:p>
    <w:p w14:paraId="164186B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6ADA31C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if (!is.null(mnl1)) afficher_resultats(mnl1, "MNL - Formule 1", N_OBS, N_ALT)</w:t>
      </w:r>
    </w:p>
    <w:p w14:paraId="4FB3D56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if (!is.null(mnl2)) afficher_resultats(mnl2, "MNL - Formule 2", N_OBS, N_ALT)</w:t>
      </w:r>
    </w:p>
    <w:p w14:paraId="410F19C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7B5BB735" w14:textId="7D9EDEF0" w:rsidR="0081062C" w:rsidRPr="00880437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80437">
        <w:rPr>
          <w:rFonts w:ascii="Courier New" w:hAnsi="Courier New" w:cs="Courier New"/>
          <w:highlight w:val="yellow"/>
          <w:lang w:val="en-US"/>
        </w:rPr>
        <w:t xml:space="preserve"># </w:t>
      </w:r>
      <w:r w:rsidR="00880437" w:rsidRPr="00880437">
        <w:rPr>
          <w:rFonts w:ascii="Courier New" w:hAnsi="Courier New" w:cs="Courier New"/>
          <w:highlight w:val="yellow"/>
          <w:lang w:val="en-US"/>
        </w:rPr>
        <w:t>Variable-by-variable heterogeneity test (R = 200)</w:t>
      </w:r>
    </w:p>
    <w:p w14:paraId="0890720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vars_f1 &lt;- c("Straightdist", "timeauto", "ln100PARK", "lnWS90",</w:t>
      </w:r>
    </w:p>
    <w:p w14:paraId="28724CA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"WSMean", "WSsd", "VisiteDegust", "IntegratedAct",</w:t>
      </w:r>
    </w:p>
    <w:p w14:paraId="43F4918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"COMPETITIVITYD1", "TERRcom", "TERRspec", "TERRherit",</w:t>
      </w:r>
    </w:p>
    <w:p w14:paraId="187F5AC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"TERRsport", "TERRspa", "Unesco")</w:t>
      </w:r>
    </w:p>
    <w:p w14:paraId="68CA7EB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B6C77C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vars_f2 &lt;- c("Straightdist", "timeauto", "ln100PARK", "lnWS90",</w:t>
      </w:r>
    </w:p>
    <w:p w14:paraId="4B3B7E0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"WSMean", "WSsd", "VisiteDegust", "AncilAct",</w:t>
      </w:r>
    </w:p>
    <w:p w14:paraId="445DEA7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"COMPETITIVITYD1", "TERRcom", "TERRspec", "TERRherit",</w:t>
      </w:r>
    </w:p>
    <w:p w14:paraId="61F8CBF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"TERRsport", "TERRspa", "Unesco")</w:t>
      </w:r>
    </w:p>
    <w:p w14:paraId="20B5C2C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77FE5CC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tester_heterogeneite &lt;- function(vars, formula_base, mnl_base,</w:t>
      </w:r>
    </w:p>
    <w:p w14:paraId="743939B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      data_ml, label) {</w:t>
      </w:r>
    </w:p>
    <w:p w14:paraId="526921F0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A62DB0">
        <w:rPr>
          <w:rFonts w:ascii="Courier New" w:hAnsi="Courier New" w:cs="Courier New"/>
        </w:rPr>
        <w:t>cat("\n=== Test hétérogénéité —", label, "===\n")</w:t>
      </w:r>
    </w:p>
    <w:p w14:paraId="2647CE0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A62DB0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lang w:val="en-US"/>
        </w:rPr>
        <w:t>start_base &lt;- coef(mnl_base)</w:t>
      </w:r>
    </w:p>
    <w:p w14:paraId="2BB7B43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resultats  &lt;- data.frame(variable = vars, gain = NA,</w:t>
      </w:r>
    </w:p>
    <w:p w14:paraId="41897B5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converge = FALSE)</w:t>
      </w:r>
    </w:p>
    <w:p w14:paraId="524EB9B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for (i in seq_along(vars)) {</w:t>
      </w:r>
    </w:p>
    <w:p w14:paraId="3138536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v &lt;- vars[i]</w:t>
      </w:r>
    </w:p>
    <w:p w14:paraId="58E4D57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m &lt;- tryCatch(</w:t>
      </w:r>
    </w:p>
    <w:p w14:paraId="5DDED6E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mlogit(formula_base, data = data_ml,</w:t>
      </w:r>
    </w:p>
    <w:p w14:paraId="48E83CF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rpar  = setNames("n", v),</w:t>
      </w:r>
    </w:p>
    <w:p w14:paraId="10783ED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start = c(start_base, setNames(0.1, paste0("sd.", v))),</w:t>
      </w:r>
    </w:p>
    <w:p w14:paraId="700F161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R = 200, halton = NA, panel = FALSE, print.level = 0),</w:t>
      </w:r>
    </w:p>
    <w:p w14:paraId="0DCF70B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error = function(e) NULL</w:t>
      </w:r>
    </w:p>
    <w:p w14:paraId="6A23AF6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)</w:t>
      </w:r>
    </w:p>
    <w:p w14:paraId="760E33C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if (!is.null(m)) {</w:t>
      </w:r>
    </w:p>
    <w:p w14:paraId="19E630B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gain &lt;- as.numeric(logLik(m)) - as.numeric(logLik(mnl_base))</w:t>
      </w:r>
    </w:p>
    <w:p w14:paraId="2EE6BB7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resultats$gain[i]     &lt;- round(gain, 3)</w:t>
      </w:r>
    </w:p>
    <w:p w14:paraId="64B26A7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resultats$converge[i] &lt;- gain &gt; 1</w:t>
      </w:r>
    </w:p>
    <w:p w14:paraId="2BAA635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}</w:t>
      </w:r>
    </w:p>
    <w:p w14:paraId="42B0F45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cat(ifelse(resultats$converge[i], "</w:t>
      </w:r>
      <w:r w:rsidRPr="008A7EBC">
        <w:rPr>
          <w:rFonts w:ascii="Segoe UI Emoji" w:hAnsi="Segoe UI Emoji" w:cs="Segoe UI Emoji"/>
          <w:lang w:val="en-US"/>
        </w:rPr>
        <w:t>✅</w:t>
      </w:r>
      <w:r w:rsidRPr="008A7EBC">
        <w:rPr>
          <w:rFonts w:ascii="Courier New" w:hAnsi="Courier New" w:cs="Courier New"/>
          <w:lang w:val="en-US"/>
        </w:rPr>
        <w:t>", "</w:t>
      </w:r>
      <w:r w:rsidRPr="008A7EBC">
        <w:rPr>
          <w:rFonts w:ascii="Segoe UI Emoji" w:hAnsi="Segoe UI Emoji" w:cs="Segoe UI Emoji"/>
          <w:lang w:val="en-US"/>
        </w:rPr>
        <w:t>❌</w:t>
      </w:r>
      <w:r w:rsidRPr="008A7EBC">
        <w:rPr>
          <w:rFonts w:ascii="Courier New" w:hAnsi="Courier New" w:cs="Courier New"/>
          <w:lang w:val="en-US"/>
        </w:rPr>
        <w:t>"),</w:t>
      </w:r>
    </w:p>
    <w:p w14:paraId="199A864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sprintf("%-20s gain = %7.3f\n", v,</w:t>
      </w:r>
    </w:p>
    <w:p w14:paraId="581CF42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ifelse(is.na(resultats$gain[i]), 0, resultats$gain[i])))</w:t>
      </w:r>
    </w:p>
    <w:p w14:paraId="69CF7121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>}</w:t>
      </w:r>
    </w:p>
    <w:p w14:paraId="5633ED9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vars_hetero &lt;- resultats$variable[resultats$converge]</w:t>
      </w:r>
    </w:p>
    <w:p w14:paraId="212E4ADE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cat("→ Variables hétérogènes :",</w:t>
      </w:r>
    </w:p>
    <w:p w14:paraId="07FAE30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    </w:t>
      </w:r>
      <w:r w:rsidRPr="008A7EBC">
        <w:rPr>
          <w:rFonts w:ascii="Courier New" w:hAnsi="Courier New" w:cs="Courier New"/>
          <w:lang w:val="en-US"/>
        </w:rPr>
        <w:t>paste(vars_hetero, collapse = ", "), "\n")</w:t>
      </w:r>
    </w:p>
    <w:p w14:paraId="3EE4DFE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return(vars_hetero)</w:t>
      </w:r>
    </w:p>
    <w:p w14:paraId="6D6EA8F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4955C65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7AA75FC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vars_hetero1 &lt;- if (!is.null(mnl1))</w:t>
      </w:r>
    </w:p>
    <w:p w14:paraId="02135E5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tester_heterogeneite(vars_f1, formula1_base, mnl1,</w:t>
      </w:r>
    </w:p>
    <w:p w14:paraId="3C1811C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DATAOP3_ml, "Formule 1") else c()</w:t>
      </w:r>
    </w:p>
    <w:p w14:paraId="026F63D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65586A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vars_hetero2 &lt;- if (!is.null(mnl2))</w:t>
      </w:r>
    </w:p>
    <w:p w14:paraId="1A1B3E7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tester_heterogeneite(vars_f2, formula2_base, mnl2,</w:t>
      </w:r>
    </w:p>
    <w:p w14:paraId="2239040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DATAOP3_ml, "Formule 2") else c()</w:t>
      </w:r>
    </w:p>
    <w:p w14:paraId="005BC40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5B7C86C4" w14:textId="7299349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highlight w:val="yellow"/>
          <w:lang w:val="en-US"/>
        </w:rPr>
        <w:t xml:space="preserve"># Mixed Logit </w:t>
      </w:r>
      <w:r w:rsidR="00EF0360">
        <w:rPr>
          <w:rFonts w:ascii="Courier New" w:hAnsi="Courier New" w:cs="Courier New"/>
          <w:highlight w:val="yellow"/>
          <w:lang w:val="en-US"/>
        </w:rPr>
        <w:t>(</w:t>
      </w:r>
      <w:r w:rsidRPr="008A7EBC">
        <w:rPr>
          <w:rFonts w:ascii="Courier New" w:hAnsi="Courier New" w:cs="Courier New"/>
          <w:highlight w:val="yellow"/>
          <w:lang w:val="en-US"/>
        </w:rPr>
        <w:t>final</w:t>
      </w:r>
      <w:r w:rsidR="00EF0360">
        <w:rPr>
          <w:rFonts w:ascii="Courier New" w:hAnsi="Courier New" w:cs="Courier New"/>
          <w:highlight w:val="yellow"/>
          <w:lang w:val="en-US"/>
        </w:rPr>
        <w:t>; R</w:t>
      </w:r>
      <w:r w:rsidRPr="008A7EBC">
        <w:rPr>
          <w:rFonts w:ascii="Courier New" w:hAnsi="Courier New" w:cs="Courier New"/>
          <w:highlight w:val="yellow"/>
          <w:lang w:val="en-US"/>
        </w:rPr>
        <w:t xml:space="preserve"> = 1000)</w:t>
      </w:r>
    </w:p>
    <w:p w14:paraId="534AE83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7BBAFF0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ml1 &lt;- if (length(vars_hetero1) &gt; 0 &amp;&amp; !is.null(mnl1)) {</w:t>
      </w:r>
    </w:p>
    <w:p w14:paraId="4FD5F40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cat("\n=== ML F1 (R=1000) — début :", format(Sys.time(), "%H:%M:%S"), "===\n")</w:t>
      </w:r>
    </w:p>
    <w:p w14:paraId="5E00682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tryCatch(</w:t>
      </w:r>
    </w:p>
    <w:p w14:paraId="50A9247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{ m &lt;- mlogit(formula1_base, data = DATAOP3_ml,</w:t>
      </w:r>
    </w:p>
    <w:p w14:paraId="03E8EA3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rpar  = setNames(rep("n", length(vars_hetero1)), vars_hetero1),</w:t>
      </w:r>
    </w:p>
    <w:p w14:paraId="196CD7B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start = c(coef(mnl1),</w:t>
      </w:r>
    </w:p>
    <w:p w14:paraId="7F9BEAE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setNames(rep(0.1, length(vars_hetero1)),</w:t>
      </w:r>
    </w:p>
    <w:p w14:paraId="1B90A4C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         paste0("sd.", vars_hetero1))),</w:t>
      </w:r>
    </w:p>
    <w:p w14:paraId="170EF52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R = 1000, halton = NA, panel = FALSE, print.level = 1)</w:t>
      </w:r>
    </w:p>
    <w:p w14:paraId="33DFF19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cat("</w:t>
      </w:r>
      <w:r w:rsidRPr="008A7EBC">
        <w:rPr>
          <w:rFonts w:ascii="Segoe UI Emoji" w:hAnsi="Segoe UI Emoji" w:cs="Segoe UI Emoji"/>
          <w:lang w:val="en-US"/>
        </w:rPr>
        <w:t>✅</w:t>
      </w:r>
      <w:r w:rsidRPr="008A7EBC">
        <w:rPr>
          <w:rFonts w:ascii="Courier New" w:hAnsi="Courier New" w:cs="Courier New"/>
          <w:lang w:val="en-US"/>
        </w:rPr>
        <w:t xml:space="preserve"> ML F1\n") ; m },</w:t>
      </w:r>
    </w:p>
    <w:p w14:paraId="3143596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error = function(e) { cat("</w:t>
      </w:r>
      <w:r w:rsidRPr="008A7EBC">
        <w:rPr>
          <w:rFonts w:ascii="Segoe UI Emoji" w:hAnsi="Segoe UI Emoji" w:cs="Segoe UI Emoji"/>
          <w:lang w:val="en-US"/>
        </w:rPr>
        <w:t>❌</w:t>
      </w:r>
      <w:r w:rsidRPr="008A7EBC">
        <w:rPr>
          <w:rFonts w:ascii="Courier New" w:hAnsi="Courier New" w:cs="Courier New"/>
          <w:lang w:val="en-US"/>
        </w:rPr>
        <w:t xml:space="preserve"> ML F1 :", e$message, "\n") ; NULL }</w:t>
      </w:r>
    </w:p>
    <w:p w14:paraId="7FC9F62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)</w:t>
      </w:r>
    </w:p>
    <w:p w14:paraId="01F4E3F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 else NULL</w:t>
      </w:r>
    </w:p>
    <w:p w14:paraId="2AD9BA8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7DD5409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ml2 &lt;- if (length(vars_hetero2) &gt; 0 &amp;&amp; !is.null(mnl2)) {</w:t>
      </w:r>
    </w:p>
    <w:p w14:paraId="791C654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cat("\n=== ML F2 (R=1000) — début :", format(Sys.time(), "%H:%M:%S"), "===\n")</w:t>
      </w:r>
    </w:p>
    <w:p w14:paraId="516749D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tryCatch(</w:t>
      </w:r>
    </w:p>
    <w:p w14:paraId="028965C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{ m &lt;- mlogit(formula2_base, data = DATAOP3_ml,</w:t>
      </w:r>
    </w:p>
    <w:p w14:paraId="6C112EA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rpar  = setNames(rep("n", length(vars_hetero2)), vars_hetero2),</w:t>
      </w:r>
    </w:p>
    <w:p w14:paraId="6A375D1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start = c(coef(mnl2),</w:t>
      </w:r>
    </w:p>
    <w:p w14:paraId="68FC04F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setNames(rep(0.1, length(vars_hetero2)),</w:t>
      </w:r>
    </w:p>
    <w:p w14:paraId="275752F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         paste0("sd.", vars_hetero2))),</w:t>
      </w:r>
    </w:p>
    <w:p w14:paraId="5C17BD4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R = 1000, halton = NA, panel = FALSE, print.level = 1)</w:t>
      </w:r>
    </w:p>
    <w:p w14:paraId="15C43E6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cat("</w:t>
      </w:r>
      <w:r w:rsidRPr="008A7EBC">
        <w:rPr>
          <w:rFonts w:ascii="Segoe UI Emoji" w:hAnsi="Segoe UI Emoji" w:cs="Segoe UI Emoji"/>
          <w:lang w:val="en-US"/>
        </w:rPr>
        <w:t>✅</w:t>
      </w:r>
      <w:r w:rsidRPr="008A7EBC">
        <w:rPr>
          <w:rFonts w:ascii="Courier New" w:hAnsi="Courier New" w:cs="Courier New"/>
          <w:lang w:val="en-US"/>
        </w:rPr>
        <w:t xml:space="preserve"> ML F2\n") ; m },</w:t>
      </w:r>
    </w:p>
    <w:p w14:paraId="249BD74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error = function(e) { cat("</w:t>
      </w:r>
      <w:r w:rsidRPr="008A7EBC">
        <w:rPr>
          <w:rFonts w:ascii="Segoe UI Emoji" w:hAnsi="Segoe UI Emoji" w:cs="Segoe UI Emoji"/>
          <w:lang w:val="en-US"/>
        </w:rPr>
        <w:t>❌</w:t>
      </w:r>
      <w:r w:rsidRPr="008A7EBC">
        <w:rPr>
          <w:rFonts w:ascii="Courier New" w:hAnsi="Courier New" w:cs="Courier New"/>
          <w:lang w:val="en-US"/>
        </w:rPr>
        <w:t xml:space="preserve"> ML F2 :", e$message, "\n") ; NULL }</w:t>
      </w:r>
    </w:p>
    <w:p w14:paraId="099FA0E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)</w:t>
      </w:r>
    </w:p>
    <w:p w14:paraId="4BECA86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 else NULL</w:t>
      </w:r>
    </w:p>
    <w:p w14:paraId="5104E27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36FC1E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if (!is.null(ml1)) afficher_resultats(ml1, "ML - Formule 1", N_OBS, N_ALT)</w:t>
      </w:r>
    </w:p>
    <w:p w14:paraId="316F4F6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if (!is.null(ml2)) afficher_resultats(ml2, "ML - Formule 2", N_OBS, N_ALT)</w:t>
      </w:r>
    </w:p>
    <w:p w14:paraId="1646060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760F0D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saveRDS(list(mnl1 = mnl1, mnl2 = mnl2, ml1 = ml1, ml2 = ml2,</w:t>
      </w:r>
    </w:p>
    <w:p w14:paraId="7D041C7A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         </w:t>
      </w:r>
      <w:r w:rsidRPr="0081062C">
        <w:rPr>
          <w:rFonts w:ascii="Courier New" w:hAnsi="Courier New" w:cs="Courier New"/>
        </w:rPr>
        <w:t>vars_hetero1 = vars_hetero1, vars_hetero2 = vars_hetero2),</w:t>
      </w:r>
    </w:p>
    <w:p w14:paraId="21C57340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    "etape1_resultats.rds")</w:t>
      </w:r>
    </w:p>
    <w:p w14:paraId="2EE32CB4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cat("</w:t>
      </w:r>
      <w:r w:rsidRPr="0081062C">
        <w:rPr>
          <w:rFonts w:ascii="Segoe UI Emoji" w:hAnsi="Segoe UI Emoji" w:cs="Segoe UI Emoji"/>
        </w:rPr>
        <w:t>✅</w:t>
      </w:r>
      <w:r w:rsidRPr="0081062C">
        <w:rPr>
          <w:rFonts w:ascii="Courier New" w:hAnsi="Courier New" w:cs="Courier New"/>
        </w:rPr>
        <w:t xml:space="preserve"> Étape 1 —", format(Sys.time(), "%H:%M:%S"), "\n")</w:t>
      </w:r>
    </w:p>
    <w:p w14:paraId="5C36AFAF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38FEB28D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# ================================================================</w:t>
      </w:r>
    </w:p>
    <w:p w14:paraId="1E14AD3B" w14:textId="6DD5E261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highlight w:val="green"/>
        </w:rPr>
        <w:t xml:space="preserve"># </w:t>
      </w:r>
      <w:r w:rsidR="00EF0360">
        <w:rPr>
          <w:rFonts w:ascii="Courier New" w:hAnsi="Courier New" w:cs="Courier New"/>
          <w:highlight w:val="green"/>
        </w:rPr>
        <w:t>STEP</w:t>
      </w:r>
      <w:r w:rsidRPr="008A7EBC">
        <w:rPr>
          <w:rFonts w:ascii="Courier New" w:hAnsi="Courier New" w:cs="Courier New"/>
          <w:highlight w:val="green"/>
        </w:rPr>
        <w:t xml:space="preserve"> 2 : MNL </w:t>
      </w:r>
      <w:r w:rsidR="00EF0360" w:rsidRPr="00EF0360">
        <w:rPr>
          <w:rFonts w:ascii="Courier New" w:hAnsi="Courier New" w:cs="Courier New"/>
          <w:highlight w:val="green"/>
        </w:rPr>
        <w:t>With interactions</w:t>
      </w:r>
    </w:p>
    <w:p w14:paraId="1A467A64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# ================================================================</w:t>
      </w:r>
    </w:p>
    <w:p w14:paraId="1CD20C8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41371B04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cat("\n##  ETAPE 2 : MNL AVEC INTERACTIONS            ##\n")</w:t>
      </w:r>
    </w:p>
    <w:p w14:paraId="7A1433FA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741B019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vars_hetero_all &lt;- union(vars_hetero1, vars_hetero2)</w:t>
      </w:r>
    </w:p>
    <w:p w14:paraId="4B19F7B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E41284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interact_indiv &lt;- list(</w:t>
      </w:r>
    </w:p>
    <w:p w14:paraId="64B3353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Exp    = "Expertize",</w:t>
      </w:r>
    </w:p>
    <w:p w14:paraId="4A0D376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SPED1  = "SPED1EM",</w:t>
      </w:r>
    </w:p>
    <w:p w14:paraId="78133BA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SPED2  = "SPED2EM",</w:t>
      </w:r>
    </w:p>
    <w:p w14:paraId="14E3D88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SPED3  = "SPED3EM",</w:t>
      </w:r>
    </w:p>
    <w:p w14:paraId="03F64D5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GEND1  = "GEND1EM",</w:t>
      </w:r>
    </w:p>
    <w:p w14:paraId="1B01F972" w14:textId="77777777" w:rsidR="0081062C" w:rsidRPr="00A62DB0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A62DB0">
        <w:rPr>
          <w:rFonts w:ascii="Courier New" w:hAnsi="Courier New" w:cs="Courier New"/>
          <w:lang w:val="en-US"/>
        </w:rPr>
        <w:t>GEND2  = "GEND2EM",</w:t>
      </w:r>
    </w:p>
    <w:p w14:paraId="35CB410A" w14:textId="77777777" w:rsidR="0081062C" w:rsidRPr="00A62DB0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A62DB0">
        <w:rPr>
          <w:rFonts w:ascii="Courier New" w:hAnsi="Courier New" w:cs="Courier New"/>
          <w:lang w:val="en-US"/>
        </w:rPr>
        <w:t xml:space="preserve">  Couple = "Groupe_couple",</w:t>
      </w:r>
    </w:p>
    <w:p w14:paraId="518AE011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>Amis   = "Groupe_amis",</w:t>
      </w:r>
    </w:p>
    <w:p w14:paraId="57C2D84C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</w:t>
      </w:r>
      <w:r w:rsidRPr="00A62DB0">
        <w:rPr>
          <w:rFonts w:ascii="Courier New" w:hAnsi="Courier New" w:cs="Courier New"/>
        </w:rPr>
        <w:t>Fam    = "Groupe_famille"</w:t>
      </w:r>
    </w:p>
    <w:p w14:paraId="68F0B99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)</w:t>
      </w:r>
    </w:p>
    <w:p w14:paraId="760BE75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1B6AB2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for (vh in vars_hetero_all) {</w:t>
      </w:r>
    </w:p>
    <w:p w14:paraId="17D0DA0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for (prefix in names(interact_indiv)) {</w:t>
      </w:r>
    </w:p>
    <w:p w14:paraId="4247FBE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vi &lt;- interact_indiv[[prefix]]</w:t>
      </w:r>
    </w:p>
    <w:p w14:paraId="5E96C45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DATAOP3_long[[paste0(prefix, "_", vh)]] &lt;-</w:t>
      </w:r>
    </w:p>
    <w:p w14:paraId="58F678F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as.numeric(DATAOP3_long[[vi]]) * DATAOP3_long[[vh]]</w:t>
      </w:r>
    </w:p>
    <w:p w14:paraId="028BB39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}</w:t>
      </w:r>
    </w:p>
    <w:p w14:paraId="447648A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08CD23F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0EA165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DATAOP3_ml2 &lt;- mlogit.data(</w:t>
      </w:r>
    </w:p>
    <w:p w14:paraId="6F6816B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DATAOP3_long,</w:t>
      </w:r>
    </w:p>
    <w:p w14:paraId="073C682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choice  = "choice",</w:t>
      </w:r>
    </w:p>
    <w:p w14:paraId="3373D1B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shape   = "long",</w:t>
      </w:r>
    </w:p>
    <w:p w14:paraId="7D4152D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alt.var = "Subregion",</w:t>
      </w:r>
    </w:p>
    <w:p w14:paraId="4E14CC0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id.var  = "ID"</w:t>
      </w:r>
    </w:p>
    <w:p w14:paraId="0EE3864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)</w:t>
      </w:r>
    </w:p>
    <w:p w14:paraId="49A4117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63DCAE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make_interact_terms &lt;- function(vars_hetero) {</w:t>
      </w:r>
    </w:p>
    <w:p w14:paraId="7B9D07B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unlist(lapply(vars_hetero, function(vh)</w:t>
      </w:r>
    </w:p>
    <w:p w14:paraId="523E83A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paste0(names(interact_indiv), "_", vh)))</w:t>
      </w:r>
    </w:p>
    <w:p w14:paraId="434D54B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08B8C3E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3406EA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build_formula &lt;- function(extra_var, terms_interact) {</w:t>
      </w:r>
    </w:p>
    <w:p w14:paraId="49E2C30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as.formula(paste(</w:t>
      </w:r>
    </w:p>
    <w:p w14:paraId="1B61D29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"choice ~ Straightdist + timeauto +",</w:t>
      </w:r>
    </w:p>
    <w:p w14:paraId="12D9CBC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"ln100PARK + lnWS90 + WSMean + WSsd +",</w:t>
      </w:r>
    </w:p>
    <w:p w14:paraId="486B0C4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"VisiteDegust +", extra_var, "+ COMPETITIVITYD1 +",</w:t>
      </w:r>
    </w:p>
    <w:p w14:paraId="4DC2ACC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"TERRcom + TERRspec + TERRherit + TERRsport + TERRspa +",</w:t>
      </w:r>
    </w:p>
    <w:p w14:paraId="406A1AF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"Unesco +", paste(terms_interact, collapse = " + "), "- 1"</w:t>
      </w:r>
    </w:p>
    <w:p w14:paraId="419A429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))</w:t>
      </w:r>
    </w:p>
    <w:p w14:paraId="55F8624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34E03BE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967DB0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formula1_interact &lt;- build_formula("IntegratedAct",</w:t>
      </w:r>
    </w:p>
    <w:p w14:paraId="404A4C8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        make_interact_terms(vars_hetero1))</w:t>
      </w:r>
    </w:p>
    <w:p w14:paraId="7D6768C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formula2_interact &lt;- build_formula("AncilAct",</w:t>
      </w:r>
    </w:p>
    <w:p w14:paraId="032AA26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        make_interact_terms(vars_hetero2))</w:t>
      </w:r>
    </w:p>
    <w:p w14:paraId="15A5580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32E119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mnl1_interact &lt;- tryCatch(</w:t>
      </w:r>
    </w:p>
    <w:p w14:paraId="19663FB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{ m &lt;- mlogit(formula1_interact, data = DATAOP3_ml2)</w:t>
      </w:r>
    </w:p>
    <w:p w14:paraId="02A782F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cat("</w:t>
      </w:r>
      <w:r w:rsidRPr="008A7EBC">
        <w:rPr>
          <w:rFonts w:ascii="Segoe UI Emoji" w:hAnsi="Segoe UI Emoji" w:cs="Segoe UI Emoji"/>
          <w:lang w:val="en-US"/>
        </w:rPr>
        <w:t>✅</w:t>
      </w:r>
      <w:r w:rsidRPr="008A7EBC">
        <w:rPr>
          <w:rFonts w:ascii="Courier New" w:hAnsi="Courier New" w:cs="Courier New"/>
          <w:lang w:val="en-US"/>
        </w:rPr>
        <w:t xml:space="preserve"> MNL + interact F1\n") ; m },</w:t>
      </w:r>
    </w:p>
    <w:p w14:paraId="6F56FCC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error = function(e) { cat("</w:t>
      </w:r>
      <w:r w:rsidRPr="008A7EBC">
        <w:rPr>
          <w:rFonts w:ascii="Segoe UI Emoji" w:hAnsi="Segoe UI Emoji" w:cs="Segoe UI Emoji"/>
          <w:lang w:val="en-US"/>
        </w:rPr>
        <w:t>❌</w:t>
      </w:r>
      <w:r w:rsidRPr="008A7EBC">
        <w:rPr>
          <w:rFonts w:ascii="Courier New" w:hAnsi="Courier New" w:cs="Courier New"/>
          <w:lang w:val="en-US"/>
        </w:rPr>
        <w:t xml:space="preserve"> MNL + interact F1 :", e$message, "\n") ; NULL }</w:t>
      </w:r>
    </w:p>
    <w:p w14:paraId="772CB5C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)</w:t>
      </w:r>
    </w:p>
    <w:p w14:paraId="0946E03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7F14BC7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mnl2_interact &lt;- tryCatch(</w:t>
      </w:r>
    </w:p>
    <w:p w14:paraId="598E8E7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{ m &lt;- mlogit(formula2_interact, data = DATAOP3_ml2)</w:t>
      </w:r>
    </w:p>
    <w:p w14:paraId="4CFD8EC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cat("</w:t>
      </w:r>
      <w:r w:rsidRPr="008A7EBC">
        <w:rPr>
          <w:rFonts w:ascii="Segoe UI Emoji" w:hAnsi="Segoe UI Emoji" w:cs="Segoe UI Emoji"/>
          <w:lang w:val="en-US"/>
        </w:rPr>
        <w:t>✅</w:t>
      </w:r>
      <w:r w:rsidRPr="008A7EBC">
        <w:rPr>
          <w:rFonts w:ascii="Courier New" w:hAnsi="Courier New" w:cs="Courier New"/>
          <w:lang w:val="en-US"/>
        </w:rPr>
        <w:t xml:space="preserve"> MNL + interact F2\n") ; m },</w:t>
      </w:r>
    </w:p>
    <w:p w14:paraId="365A5C2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error = function(e) { cat("</w:t>
      </w:r>
      <w:r w:rsidRPr="008A7EBC">
        <w:rPr>
          <w:rFonts w:ascii="Segoe UI Emoji" w:hAnsi="Segoe UI Emoji" w:cs="Segoe UI Emoji"/>
          <w:lang w:val="en-US"/>
        </w:rPr>
        <w:t>❌</w:t>
      </w:r>
      <w:r w:rsidRPr="008A7EBC">
        <w:rPr>
          <w:rFonts w:ascii="Courier New" w:hAnsi="Courier New" w:cs="Courier New"/>
          <w:lang w:val="en-US"/>
        </w:rPr>
        <w:t xml:space="preserve"> MNL + interact F2 :", e$message, "\n") ; NULL }</w:t>
      </w:r>
    </w:p>
    <w:p w14:paraId="438F10E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)</w:t>
      </w:r>
    </w:p>
    <w:p w14:paraId="6289211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1C897F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if (!is.null(mnl1_interact)) {</w:t>
      </w:r>
    </w:p>
    <w:p w14:paraId="477B130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afficher_resultats(mnl1_interact,</w:t>
      </w:r>
    </w:p>
    <w:p w14:paraId="57950E9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"MNL + Interactions - Formule 1", N_OBS, N_ALT)</w:t>
      </w:r>
    </w:p>
    <w:p w14:paraId="0C5E838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lr &lt;- -2 * (as.numeric(logLik(mnl1)) - as.numeric(logLik(mnl1_interact)))</w:t>
      </w:r>
    </w:p>
    <w:p w14:paraId="20E90B3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df &lt;- length(coef(mnl1_interact)) - length(coef(mnl1))</w:t>
      </w:r>
    </w:p>
    <w:p w14:paraId="275F2A4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cat("LR F1 :", round(lr, 3), "| df:", df,</w:t>
      </w:r>
    </w:p>
    <w:p w14:paraId="08E5803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"| p:", round(pchisq(lr, df, lower.tail = FALSE), 4), "\n")</w:t>
      </w:r>
    </w:p>
    <w:p w14:paraId="6775A8E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27DEAD9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24B57E3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if (!is.null(mnl2_interact)) {</w:t>
      </w:r>
    </w:p>
    <w:p w14:paraId="61B835C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afficher_resultats(mnl2_interact,</w:t>
      </w:r>
    </w:p>
    <w:p w14:paraId="72F43B2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"MNL + Interactions - Formule 2", N_OBS, N_ALT)</w:t>
      </w:r>
    </w:p>
    <w:p w14:paraId="1E8D5C6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lr &lt;- -2 * (as.numeric(logLik(mnl2)) - as.numeric(logLik(mnl2_interact)))</w:t>
      </w:r>
    </w:p>
    <w:p w14:paraId="301E6ED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df &lt;- length(coef(mnl2_interact)) - length(coef(mnl2))</w:t>
      </w:r>
    </w:p>
    <w:p w14:paraId="1A8E703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cat("LR F2 :", round(lr, 3), "| df:", df,</w:t>
      </w:r>
    </w:p>
    <w:p w14:paraId="6573C67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"| p:", round(pchisq(lr, df, lower.tail = FALSE), 4), "\n")</w:t>
      </w:r>
    </w:p>
    <w:p w14:paraId="2591D74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66FD08B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4448F0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saveRDS(list(mnl1_interact     = mnl1_interact,</w:t>
      </w:r>
    </w:p>
    <w:p w14:paraId="2530CA8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mnl2_interact     = mnl2_interact,</w:t>
      </w:r>
    </w:p>
    <w:p w14:paraId="5BD5761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formula1_interact = formula1_interact,</w:t>
      </w:r>
    </w:p>
    <w:p w14:paraId="2720A8F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formula2_interact = formula2_interact),</w:t>
      </w:r>
    </w:p>
    <w:p w14:paraId="2AFF370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"etape2_resultats.rds")</w:t>
      </w:r>
    </w:p>
    <w:p w14:paraId="1BEE7723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cat("</w:t>
      </w:r>
      <w:r w:rsidRPr="0081062C">
        <w:rPr>
          <w:rFonts w:ascii="Segoe UI Emoji" w:hAnsi="Segoe UI Emoji" w:cs="Segoe UI Emoji"/>
        </w:rPr>
        <w:t>✅</w:t>
      </w:r>
      <w:r w:rsidRPr="0081062C">
        <w:rPr>
          <w:rFonts w:ascii="Courier New" w:hAnsi="Courier New" w:cs="Courier New"/>
        </w:rPr>
        <w:t xml:space="preserve"> Étape 2 —", format(Sys.time(), "%H:%M:%S"), "\n")</w:t>
      </w:r>
    </w:p>
    <w:p w14:paraId="265D35A9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60E053DB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# ================================================================</w:t>
      </w:r>
    </w:p>
    <w:p w14:paraId="18FDF2FE" w14:textId="11C141E0" w:rsidR="0081062C" w:rsidRPr="000A3E76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0A3E76">
        <w:rPr>
          <w:rFonts w:ascii="Courier New" w:hAnsi="Courier New" w:cs="Courier New"/>
          <w:highlight w:val="green"/>
          <w:lang w:val="en-US"/>
        </w:rPr>
        <w:t xml:space="preserve"># </w:t>
      </w:r>
      <w:r w:rsidR="00EF0360" w:rsidRPr="000A3E76">
        <w:rPr>
          <w:rFonts w:ascii="Courier New" w:hAnsi="Courier New" w:cs="Courier New"/>
          <w:highlight w:val="green"/>
          <w:lang w:val="en-US"/>
        </w:rPr>
        <w:t>STEP 3</w:t>
      </w:r>
      <w:r w:rsidRPr="000A3E76">
        <w:rPr>
          <w:rFonts w:ascii="Courier New" w:hAnsi="Courier New" w:cs="Courier New"/>
          <w:highlight w:val="green"/>
          <w:lang w:val="en-US"/>
        </w:rPr>
        <w:t xml:space="preserve">: ML </w:t>
      </w:r>
      <w:r w:rsidR="00EF0360" w:rsidRPr="000A3E76">
        <w:rPr>
          <w:rFonts w:ascii="Courier New" w:hAnsi="Courier New" w:cs="Courier New"/>
          <w:highlight w:val="green"/>
          <w:lang w:val="en-US"/>
        </w:rPr>
        <w:t>With</w:t>
      </w:r>
      <w:r w:rsidRPr="000A3E76">
        <w:rPr>
          <w:rFonts w:ascii="Courier New" w:hAnsi="Courier New" w:cs="Courier New"/>
          <w:highlight w:val="green"/>
          <w:lang w:val="en-US"/>
        </w:rPr>
        <w:t xml:space="preserve"> I</w:t>
      </w:r>
      <w:r w:rsidR="000A3E76">
        <w:rPr>
          <w:rFonts w:ascii="Courier New" w:hAnsi="Courier New" w:cs="Courier New"/>
          <w:highlight w:val="green"/>
          <w:lang w:val="en-US"/>
        </w:rPr>
        <w:t>nteractions</w:t>
      </w:r>
      <w:r w:rsidRPr="000A3E76">
        <w:rPr>
          <w:rFonts w:ascii="Courier New" w:hAnsi="Courier New" w:cs="Courier New"/>
          <w:highlight w:val="green"/>
          <w:lang w:val="en-US"/>
        </w:rPr>
        <w:t xml:space="preserve"> (R = 1000)</w:t>
      </w:r>
    </w:p>
    <w:p w14:paraId="615FCC7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# ================================================================</w:t>
      </w:r>
    </w:p>
    <w:p w14:paraId="3333FB66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6C404FCB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cat("\n##  ETAPE 3 : ML AVEC INTERACTIONS (R=1000)    ##\n")</w:t>
      </w:r>
    </w:p>
    <w:p w14:paraId="7A42137B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53F255E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ml1_interact &lt;- if (!is.null(mnl1_interact)) {</w:t>
      </w:r>
    </w:p>
    <w:p w14:paraId="12D5B73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cat("=== ML + interact F1 — début :", format(Sys.time(), "%H:%M:%S"), "===\n")</w:t>
      </w:r>
    </w:p>
    <w:p w14:paraId="2BE272F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tryCatch(</w:t>
      </w:r>
    </w:p>
    <w:p w14:paraId="2961AAE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{ m &lt;- mlogit(formula1_interact, data = DATAOP3_ml2,</w:t>
      </w:r>
    </w:p>
    <w:p w14:paraId="22E7123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rpar  = setNames(rep("n", length(vars_hetero1)), vars_hetero1),</w:t>
      </w:r>
    </w:p>
    <w:p w14:paraId="15B3038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start = c(coef(mnl1_interact),</w:t>
      </w:r>
    </w:p>
    <w:p w14:paraId="0F9B1E5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setNames(rep(0.1, length(vars_hetero1)),</w:t>
      </w:r>
    </w:p>
    <w:p w14:paraId="4CE7062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         paste0("sd.", vars_hetero1))),</w:t>
      </w:r>
    </w:p>
    <w:p w14:paraId="55E4FD1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R = 1000, halton = NA, panel = FALSE, print.level = 1)</w:t>
      </w:r>
    </w:p>
    <w:p w14:paraId="4CCEF25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cat("</w:t>
      </w:r>
      <w:r w:rsidRPr="008A7EBC">
        <w:rPr>
          <w:rFonts w:ascii="Segoe UI Emoji" w:hAnsi="Segoe UI Emoji" w:cs="Segoe UI Emoji"/>
          <w:lang w:val="en-US"/>
        </w:rPr>
        <w:t>✅</w:t>
      </w:r>
      <w:r w:rsidRPr="008A7EBC">
        <w:rPr>
          <w:rFonts w:ascii="Courier New" w:hAnsi="Courier New" w:cs="Courier New"/>
          <w:lang w:val="en-US"/>
        </w:rPr>
        <w:t xml:space="preserve"> ML + interact F1\n") ; m },</w:t>
      </w:r>
    </w:p>
    <w:p w14:paraId="3A32CA6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error = function(e) { cat("</w:t>
      </w:r>
      <w:r w:rsidRPr="008A7EBC">
        <w:rPr>
          <w:rFonts w:ascii="Segoe UI Emoji" w:hAnsi="Segoe UI Emoji" w:cs="Segoe UI Emoji"/>
          <w:lang w:val="en-US"/>
        </w:rPr>
        <w:t>❌</w:t>
      </w:r>
      <w:r w:rsidRPr="008A7EBC">
        <w:rPr>
          <w:rFonts w:ascii="Courier New" w:hAnsi="Courier New" w:cs="Courier New"/>
          <w:lang w:val="en-US"/>
        </w:rPr>
        <w:t xml:space="preserve"> ML + interact F1 :", e$message, "\n") ; NULL }</w:t>
      </w:r>
    </w:p>
    <w:p w14:paraId="498C3F2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)</w:t>
      </w:r>
    </w:p>
    <w:p w14:paraId="2460155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 else NULL</w:t>
      </w:r>
    </w:p>
    <w:p w14:paraId="152041D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18B942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ml2_interact &lt;- if (!is.null(mnl2_interact)) {</w:t>
      </w:r>
    </w:p>
    <w:p w14:paraId="32BF5FF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cat("=== ML + interact F2 — début :", format(Sys.time(), "%H:%M:%S"), "===\n")</w:t>
      </w:r>
    </w:p>
    <w:p w14:paraId="72D1E26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tryCatch(</w:t>
      </w:r>
    </w:p>
    <w:p w14:paraId="78E8129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{ m &lt;- mlogit(formula2_interact, data = DATAOP3_ml2,</w:t>
      </w:r>
    </w:p>
    <w:p w14:paraId="7A1DFE1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rpar  = setNames(rep("n", length(vars_hetero2)), vars_hetero2),</w:t>
      </w:r>
    </w:p>
    <w:p w14:paraId="6BA9FDC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start = c(coef(mnl2_interact),</w:t>
      </w:r>
    </w:p>
    <w:p w14:paraId="737A203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setNames(rep(0.1, length(vars_hetero2)),</w:t>
      </w:r>
    </w:p>
    <w:p w14:paraId="2F321B1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         paste0("sd.", vars_hetero2))),</w:t>
      </w:r>
    </w:p>
    <w:p w14:paraId="3045539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R = 1000, halton = NA, panel = FALSE, print.level = 1)</w:t>
      </w:r>
    </w:p>
    <w:p w14:paraId="6EA4775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cat("</w:t>
      </w:r>
      <w:r w:rsidRPr="008A7EBC">
        <w:rPr>
          <w:rFonts w:ascii="Segoe UI Emoji" w:hAnsi="Segoe UI Emoji" w:cs="Segoe UI Emoji"/>
          <w:lang w:val="en-US"/>
        </w:rPr>
        <w:t>✅</w:t>
      </w:r>
      <w:r w:rsidRPr="008A7EBC">
        <w:rPr>
          <w:rFonts w:ascii="Courier New" w:hAnsi="Courier New" w:cs="Courier New"/>
          <w:lang w:val="en-US"/>
        </w:rPr>
        <w:t xml:space="preserve"> ML + interact F2\n") ; m },</w:t>
      </w:r>
    </w:p>
    <w:p w14:paraId="3683E46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error = function(e) { cat("</w:t>
      </w:r>
      <w:r w:rsidRPr="008A7EBC">
        <w:rPr>
          <w:rFonts w:ascii="Segoe UI Emoji" w:hAnsi="Segoe UI Emoji" w:cs="Segoe UI Emoji"/>
          <w:lang w:val="en-US"/>
        </w:rPr>
        <w:t>❌</w:t>
      </w:r>
      <w:r w:rsidRPr="008A7EBC">
        <w:rPr>
          <w:rFonts w:ascii="Courier New" w:hAnsi="Courier New" w:cs="Courier New"/>
          <w:lang w:val="en-US"/>
        </w:rPr>
        <w:t xml:space="preserve"> ML + interact F2 :", e$message, "\n") ; NULL }</w:t>
      </w:r>
    </w:p>
    <w:p w14:paraId="7CDE377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)</w:t>
      </w:r>
    </w:p>
    <w:p w14:paraId="7403516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 else NULL</w:t>
      </w:r>
    </w:p>
    <w:p w14:paraId="3E56056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51B04F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if (!is.null(ml1_interact))</w:t>
      </w:r>
    </w:p>
    <w:p w14:paraId="7899129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afficher_resultats(ml1_interact, "ML + Interactions - Formule 1", N_OBS, N_ALT)</w:t>
      </w:r>
    </w:p>
    <w:p w14:paraId="236B664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if (!is.null(ml2_interact))</w:t>
      </w:r>
    </w:p>
    <w:p w14:paraId="6A3E8A0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afficher_resultats(ml2_interact, "ML + Interactions - Formule 2", N_OBS, N_ALT)</w:t>
      </w:r>
    </w:p>
    <w:p w14:paraId="7C42142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E0BB4F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saveRDS(list(ml1_interact = ml1_interact, ml2_interact = ml2_interact),</w:t>
      </w:r>
    </w:p>
    <w:p w14:paraId="722A6CB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"etape3_resultats.rds")</w:t>
      </w:r>
    </w:p>
    <w:p w14:paraId="609A053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cat("</w:t>
      </w:r>
      <w:r w:rsidRPr="008A7EBC">
        <w:rPr>
          <w:rFonts w:ascii="Segoe UI Emoji" w:hAnsi="Segoe UI Emoji" w:cs="Segoe UI Emoji"/>
          <w:lang w:val="en-US"/>
        </w:rPr>
        <w:t>✅</w:t>
      </w:r>
      <w:r w:rsidRPr="008A7EBC">
        <w:rPr>
          <w:rFonts w:ascii="Courier New" w:hAnsi="Courier New" w:cs="Courier New"/>
          <w:lang w:val="en-US"/>
        </w:rPr>
        <w:t xml:space="preserve"> Étape 3 —", format(Sys.time(), "%H:%M:%S"), "\n")</w:t>
      </w:r>
    </w:p>
    <w:p w14:paraId="0FC713A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634AC7FC" w14:textId="77777777" w:rsidR="0081062C" w:rsidRPr="00A62DB0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A62DB0">
        <w:rPr>
          <w:rFonts w:ascii="Courier New" w:hAnsi="Courier New" w:cs="Courier New"/>
          <w:lang w:val="en-US"/>
        </w:rPr>
        <w:t># ================================================================</w:t>
      </w:r>
    </w:p>
    <w:p w14:paraId="46E6FD37" w14:textId="6C7FC24C" w:rsidR="0081062C" w:rsidRPr="004B515D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4B515D">
        <w:rPr>
          <w:rFonts w:ascii="Courier New" w:hAnsi="Courier New" w:cs="Courier New"/>
          <w:highlight w:val="green"/>
          <w:lang w:val="en-US"/>
        </w:rPr>
        <w:t xml:space="preserve"># </w:t>
      </w:r>
      <w:r w:rsidR="00E24D19" w:rsidRPr="004B515D">
        <w:rPr>
          <w:rFonts w:ascii="Courier New" w:hAnsi="Courier New" w:cs="Courier New"/>
          <w:highlight w:val="green"/>
          <w:lang w:val="en-US"/>
        </w:rPr>
        <w:t>STEP</w:t>
      </w:r>
      <w:r w:rsidRPr="004B515D">
        <w:rPr>
          <w:rFonts w:ascii="Courier New" w:hAnsi="Courier New" w:cs="Courier New"/>
          <w:highlight w:val="green"/>
          <w:lang w:val="en-US"/>
        </w:rPr>
        <w:t xml:space="preserve"> 4 : LATENT CLASS LOGIT (EM)</w:t>
      </w:r>
    </w:p>
    <w:p w14:paraId="268D0BB0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# ================================================================</w:t>
      </w:r>
    </w:p>
    <w:p w14:paraId="0C061736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60B535E7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cat("\n##  ETAPE 4 : LC-LOGIT EM                      ##\n")</w:t>
      </w:r>
    </w:p>
    <w:p w14:paraId="22E1BD1B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492074A6" w14:textId="7711542B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highlight w:val="yellow"/>
        </w:rPr>
        <w:t xml:space="preserve"># 4a. </w:t>
      </w:r>
      <w:r w:rsidR="004B515D" w:rsidRPr="004B515D">
        <w:rPr>
          <w:rFonts w:ascii="Courier New" w:hAnsi="Courier New" w:cs="Courier New"/>
          <w:highlight w:val="yellow"/>
        </w:rPr>
        <w:t>Join sociodemographic variables</w:t>
      </w:r>
    </w:p>
    <w:p w14:paraId="7D27D4D9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7C1D932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vars_socio &lt;- c("ID", "Age_centre", "Sexe", "csp",</w:t>
      </w:r>
    </w:p>
    <w:p w14:paraId="15A2FEA3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            "Nationalité", "Groupe",</w:t>
      </w:r>
    </w:p>
    <w:p w14:paraId="290F60FF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            "Nuitee", "Freqoeno", "Achat")</w:t>
      </w:r>
    </w:p>
    <w:p w14:paraId="4E08EFCD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47E46B2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vars_ok  &lt;- intersect(vars_socio, names(DATAOP3))</w:t>
      </w:r>
    </w:p>
    <w:p w14:paraId="20EFB5A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vars_abs &lt;- setdiff(vars_socio, names(DATAOP3))</w:t>
      </w:r>
    </w:p>
    <w:p w14:paraId="27186C2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if (length(vars_abs) &gt; 0)</w:t>
      </w:r>
    </w:p>
    <w:p w14:paraId="6EFA25FA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A62DB0">
        <w:rPr>
          <w:rFonts w:ascii="Courier New" w:hAnsi="Courier New" w:cs="Courier New"/>
        </w:rPr>
        <w:t>cat("</w:t>
      </w:r>
      <w:r w:rsidRPr="00A62DB0">
        <w:rPr>
          <w:rFonts w:ascii="Segoe UI Emoji" w:hAnsi="Segoe UI Emoji" w:cs="Segoe UI Emoji"/>
        </w:rPr>
        <w:t>⚠</w:t>
      </w:r>
      <w:r w:rsidRPr="0081062C">
        <w:rPr>
          <w:rFonts w:ascii="Segoe UI Emoji" w:hAnsi="Segoe UI Emoji" w:cs="Segoe UI Emoji"/>
        </w:rPr>
        <w:t>️</w:t>
      </w:r>
      <w:r w:rsidRPr="00A62DB0">
        <w:rPr>
          <w:rFonts w:ascii="Courier New" w:hAnsi="Courier New" w:cs="Courier New"/>
        </w:rPr>
        <w:t xml:space="preserve">  Variables absentes de DATAOP3 :",</w:t>
      </w:r>
    </w:p>
    <w:p w14:paraId="0D8FD3C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A62DB0">
        <w:rPr>
          <w:rFonts w:ascii="Courier New" w:hAnsi="Courier New" w:cs="Courier New"/>
        </w:rPr>
        <w:t xml:space="preserve">      </w:t>
      </w:r>
      <w:r w:rsidRPr="008A7EBC">
        <w:rPr>
          <w:rFonts w:ascii="Courier New" w:hAnsi="Courier New" w:cs="Courier New"/>
          <w:lang w:val="en-US"/>
        </w:rPr>
        <w:t>paste(vars_abs, collapse = ", "), "\n")</w:t>
      </w:r>
    </w:p>
    <w:p w14:paraId="61BCE2D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265758F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if (length(vars_ok) &gt; 1) {</w:t>
      </w:r>
    </w:p>
    <w:p w14:paraId="7FFD46D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socio_ind &lt;- DATAOP3 %&gt;%</w:t>
      </w:r>
    </w:p>
    <w:p w14:paraId="3294502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select(all_of(vars_ok)) %&gt;%</w:t>
      </w:r>
    </w:p>
    <w:p w14:paraId="7ED4715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distinct(ID, .keep_all = TRUE)</w:t>
      </w:r>
    </w:p>
    <w:p w14:paraId="370CE9C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57142C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vars_a_joindre &lt;- setdiff(vars_ok, c("ID", names(DATAOP3_long)))</w:t>
      </w:r>
    </w:p>
    <w:p w14:paraId="651A6FD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(length(vars_a_joindre) &gt; 0)</w:t>
      </w:r>
    </w:p>
    <w:p w14:paraId="4241EF9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DATAOP3_long &lt;- DATAOP3_long %&gt;%</w:t>
      </w:r>
    </w:p>
    <w:p w14:paraId="76903A5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left_join(socio_ind %&gt;% select(ID, all_of(vars_a_joindre)),</w:t>
      </w:r>
    </w:p>
    <w:p w14:paraId="161AB29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by = "ID")</w:t>
      </w:r>
    </w:p>
    <w:p w14:paraId="1942DB8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34EC56C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69CA0BD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if ("Groupe" %in% names(DATAOP3_long))</w:t>
      </w:r>
    </w:p>
    <w:p w14:paraId="073571D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>DATAOP3_long &lt;- DATAOP3_long %&gt;%</w:t>
      </w:r>
    </w:p>
    <w:p w14:paraId="285C9E5F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mutate(Groupe = relevel(factor(Groupe), ref = "Seul"))</w:t>
      </w:r>
    </w:p>
    <w:p w14:paraId="04345983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675AB680" w14:textId="3B6582B1" w:rsidR="0081062C" w:rsidRPr="004B515D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4B515D">
        <w:rPr>
          <w:rFonts w:ascii="Courier New" w:hAnsi="Courier New" w:cs="Courier New"/>
          <w:highlight w:val="yellow"/>
          <w:lang w:val="en-US"/>
        </w:rPr>
        <w:t xml:space="preserve"># 4b. </w:t>
      </w:r>
      <w:r w:rsidR="004B515D" w:rsidRPr="004B515D">
        <w:rPr>
          <w:rFonts w:ascii="Courier New" w:hAnsi="Courier New" w:cs="Courier New"/>
          <w:highlight w:val="yellow"/>
          <w:lang w:val="en-US"/>
        </w:rPr>
        <w:t>Preparation of X matrices and choice vector; Mode imputation for NAs</w:t>
      </w:r>
    </w:p>
    <w:p w14:paraId="1E184A62" w14:textId="77777777" w:rsidR="0081062C" w:rsidRPr="004B515D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24EA4B1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vars_f1_lc &lt;- c("Straightdist", "timeauto", "ln100PARK", "lnWS90",</w:t>
      </w:r>
    </w:p>
    <w:p w14:paraId="4B4ED79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"WSMean", "WSsd", "VisiteDegust", "IntegratedAct",</w:t>
      </w:r>
    </w:p>
    <w:p w14:paraId="2AB1A4D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"COMPETITIVITYD1", "TERRcom", "TERRspec", "TERRherit",</w:t>
      </w:r>
    </w:p>
    <w:p w14:paraId="7C0D453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"TERRsport", "TERRspa", "Unesco")</w:t>
      </w:r>
    </w:p>
    <w:p w14:paraId="24250D8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C85811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vars_f2_lc &lt;- c("Straightdist", "timeauto", "ln100PARK", "lnWS90",</w:t>
      </w:r>
    </w:p>
    <w:p w14:paraId="68B6F36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"WSMean", "WSsd", "VisiteDegust", "AncilAct",</w:t>
      </w:r>
    </w:p>
    <w:p w14:paraId="4DA577C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"COMPETITIVITYD1", "TERRcom", "TERRspec", "TERRherit",</w:t>
      </w:r>
    </w:p>
    <w:p w14:paraId="5FF1360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            </w:t>
      </w:r>
      <w:r w:rsidRPr="0081062C">
        <w:rPr>
          <w:rFonts w:ascii="Courier New" w:hAnsi="Courier New" w:cs="Courier New"/>
        </w:rPr>
        <w:t>"TERRsport", "TERRspa", "Unesco")</w:t>
      </w:r>
    </w:p>
    <w:p w14:paraId="43B2ACD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389DAF70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vars_lc_ind &lt;- c("ID", "Age_centre", "Sexe", "csp", "Nationalité",</w:t>
      </w:r>
    </w:p>
    <w:p w14:paraId="146034C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               </w:t>
      </w:r>
      <w:r w:rsidRPr="008A7EBC">
        <w:rPr>
          <w:rFonts w:ascii="Courier New" w:hAnsi="Courier New" w:cs="Courier New"/>
          <w:lang w:val="en-US"/>
        </w:rPr>
        <w:t>"Groupe", "Nuitee", "Freqoeno", "Achat",</w:t>
      </w:r>
    </w:p>
    <w:p w14:paraId="49D58F0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"Expertize", "SPED1EM", "SPED2EM", "SPED3EM",</w:t>
      </w:r>
    </w:p>
    <w:p w14:paraId="20DC1BF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"GEND1EM", "GEND2EM")</w:t>
      </w:r>
    </w:p>
    <w:p w14:paraId="37299D3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5280E93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vars_ind_ok &lt;- intersect(vars_lc_ind, names(DATAOP3_long))</w:t>
      </w:r>
    </w:p>
    <w:p w14:paraId="368009E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690970E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DATAOP3_long_lc &lt;- DATAOP3_long %&gt;%</w:t>
      </w:r>
    </w:p>
    <w:p w14:paraId="2A3C794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select(all_of(intersect(</w:t>
      </w:r>
    </w:p>
    <w:p w14:paraId="6D045C5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c("ID", "Subregion", "choice", vars_f1_lc,</w:t>
      </w:r>
    </w:p>
    <w:p w14:paraId="5B57A2D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setdiff(vars_f2_lc, vars_f1_lc)),</w:t>
      </w:r>
    </w:p>
    <w:p w14:paraId="4C0EEA2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names(DATAOP3_long)</w:t>
      </w:r>
    </w:p>
    <w:p w14:paraId="733977B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))) %&gt;%</w:t>
      </w:r>
    </w:p>
    <w:p w14:paraId="7EB18A8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distinct(ID, Subregion, .keep_all = TRUE) %&gt;%</w:t>
      </w:r>
    </w:p>
    <w:p w14:paraId="7C1B628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arrange(ID, Subregion)</w:t>
      </w:r>
    </w:p>
    <w:p w14:paraId="419FFC5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1A1202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ids_ordered &lt;- unique(DATAOP3_long_lc$ID)</w:t>
      </w:r>
    </w:p>
    <w:p w14:paraId="0D5A492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N_IND       &lt;- length(ids_ordered)</w:t>
      </w:r>
    </w:p>
    <w:p w14:paraId="5BB4919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N_ALT_LC    &lt;- length(unique(DATAOP3_long_lc$Subregion))</w:t>
      </w:r>
    </w:p>
    <w:p w14:paraId="394136F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5E5E8D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Z_indiv_raw &lt;- DATAOP3_long %&gt;%</w:t>
      </w:r>
    </w:p>
    <w:p w14:paraId="30231EE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select(all_of(vars_ind_ok)) %&gt;%</w:t>
      </w:r>
    </w:p>
    <w:p w14:paraId="4E66769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distinct(ID, .keep_all = TRUE) %&gt;%</w:t>
      </w:r>
    </w:p>
    <w:p w14:paraId="4BE0486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arrange(ID)</w:t>
      </w:r>
    </w:p>
    <w:p w14:paraId="7647B26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Z_indiv_raw &lt;- Z_indiv_raw[match(ids_ordered, Z_indiv_raw$ID), ]</w:t>
      </w:r>
    </w:p>
    <w:p w14:paraId="3793D85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DE00B1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vars_z &lt;- setdiff(vars_ind_ok, "ID")</w:t>
      </w:r>
    </w:p>
    <w:p w14:paraId="5715C6F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Z_df &lt;- Z_indiv_raw %&gt;%</w:t>
      </w:r>
    </w:p>
    <w:p w14:paraId="797E131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select(all_of(vars_z)) %&gt;%</w:t>
      </w:r>
    </w:p>
    <w:p w14:paraId="74AF701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mutate(across(everything(), function(x) {</w:t>
      </w:r>
    </w:p>
    <w:p w14:paraId="096CCDB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if (is.character(x)) factor(x)</w:t>
      </w:r>
    </w:p>
    <w:p w14:paraId="2E1BF25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else if (is.factor(x)) x</w:t>
      </w:r>
    </w:p>
    <w:p w14:paraId="012BE04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else as.numeric(x)</w:t>
      </w:r>
    </w:p>
    <w:p w14:paraId="0B48996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}))</w:t>
      </w:r>
    </w:p>
    <w:p w14:paraId="7B31DD6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308C89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if ("Groupe" %in% names(Z_df) &amp;&amp; is.factor(Z_df$Groupe))</w:t>
      </w:r>
    </w:p>
    <w:p w14:paraId="4303782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>Z_df$Groupe &lt;- relevel(Z_df$Groupe, ref = "Seul")</w:t>
      </w:r>
    </w:p>
    <w:p w14:paraId="77257EAE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7479C57B" w14:textId="03CBD099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highlight w:val="yellow"/>
        </w:rPr>
        <w:t xml:space="preserve"># </w:t>
      </w:r>
      <w:r w:rsidR="00FC39E4" w:rsidRPr="00FC39E4">
        <w:rPr>
          <w:rFonts w:ascii="Courier New" w:hAnsi="Courier New" w:cs="Courier New"/>
          <w:highlight w:val="yellow"/>
        </w:rPr>
        <w:t>Mode imputation for NAs</w:t>
      </w:r>
    </w:p>
    <w:p w14:paraId="7E99EBA7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</w:rPr>
        <w:t>for (v in names(Z_df)) {</w:t>
      </w:r>
    </w:p>
    <w:p w14:paraId="71F25C2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A62DB0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lang w:val="en-US"/>
        </w:rPr>
        <w:t>n_na &lt;- sum(is.na(Z_df[[v]]))</w:t>
      </w:r>
    </w:p>
    <w:p w14:paraId="79C53E9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(n_na &gt; 0) {</w:t>
      </w:r>
    </w:p>
    <w:p w14:paraId="1EFE462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mode_val &lt;- names(sort(table(Z_df[[v]]), decreasing = TRUE))[1]</w:t>
      </w:r>
    </w:p>
    <w:p w14:paraId="1BD5006F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r w:rsidRPr="0081062C">
        <w:rPr>
          <w:rFonts w:ascii="Courier New" w:hAnsi="Courier New" w:cs="Courier New"/>
        </w:rPr>
        <w:t>Z_df[[v]][is.na(Z_df[[v]])] &lt;- mode_val</w:t>
      </w:r>
    </w:p>
    <w:p w14:paraId="557E6EC0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}</w:t>
      </w:r>
    </w:p>
    <w:p w14:paraId="6E6BA014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}</w:t>
      </w:r>
    </w:p>
    <w:p w14:paraId="31E9016C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52E86446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X_f1 &lt;- as.matrix(DATAOP3_long_lc[, vars_f1_lc])</w:t>
      </w:r>
    </w:p>
    <w:p w14:paraId="385BBBAE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X_f2 &lt;- as.matrix(DATAOP3_long_lc[, vars_f2_lc])</w:t>
      </w:r>
    </w:p>
    <w:p w14:paraId="323BCB6B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3AF78D1B" w14:textId="77777777" w:rsidR="0081062C" w:rsidRPr="00A62DB0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A62DB0">
        <w:rPr>
          <w:rFonts w:ascii="Courier New" w:hAnsi="Courier New" w:cs="Courier New"/>
          <w:lang w:val="en-US"/>
        </w:rPr>
        <w:t>choice_vec &lt;- as.integer(DATAOP3_long_lc$choice)</w:t>
      </w:r>
    </w:p>
    <w:p w14:paraId="45ED185B" w14:textId="77777777" w:rsidR="0081062C" w:rsidRPr="00A62DB0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A62DB0">
        <w:rPr>
          <w:rFonts w:ascii="Courier New" w:hAnsi="Courier New" w:cs="Courier New"/>
          <w:lang w:val="en-US"/>
        </w:rPr>
        <w:t>choice_mat &lt;- matrix(choice_vec, nrow = N_IND,</w:t>
      </w:r>
    </w:p>
    <w:p w14:paraId="33CC22D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A62DB0">
        <w:rPr>
          <w:rFonts w:ascii="Courier New" w:hAnsi="Courier New" w:cs="Courier New"/>
          <w:lang w:val="en-US"/>
        </w:rPr>
        <w:t xml:space="preserve">                     </w:t>
      </w:r>
      <w:r w:rsidRPr="008A7EBC">
        <w:rPr>
          <w:rFonts w:ascii="Courier New" w:hAnsi="Courier New" w:cs="Courier New"/>
          <w:lang w:val="en-US"/>
        </w:rPr>
        <w:t>ncol = N_ALT_LC, byrow = TRUE)</w:t>
      </w:r>
    </w:p>
    <w:p w14:paraId="39616C6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chosen_j   &lt;- apply(choice_mat, 1, function(r) which(r == 1L)[1])</w:t>
      </w:r>
    </w:p>
    <w:p w14:paraId="698833CF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</w:rPr>
        <w:t>cat("Individus :", N_IND, "| Alternatives :", N_ALT_LC,</w:t>
      </w:r>
    </w:p>
    <w:p w14:paraId="2938733A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</w:rPr>
        <w:t xml:space="preserve">    "| Valides :", sum(!is.na(chosen_j)), "\n")</w:t>
      </w:r>
    </w:p>
    <w:p w14:paraId="75A9488A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</w:p>
    <w:p w14:paraId="7A50D97B" w14:textId="4C4FC681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  <w:highlight w:val="yellow"/>
        </w:rPr>
        <w:t xml:space="preserve"># 4c. </w:t>
      </w:r>
      <w:r w:rsidR="00FC39E4" w:rsidRPr="00FC39E4">
        <w:rPr>
          <w:rFonts w:ascii="Courier New" w:hAnsi="Courier New" w:cs="Courier New"/>
          <w:highlight w:val="yellow"/>
        </w:rPr>
        <w:t>EM kernel functions</w:t>
      </w:r>
    </w:p>
    <w:p w14:paraId="0AB42D90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</w:p>
    <w:p w14:paraId="3D4493C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mnl_probs &lt;- function(beta, X, N, J) {</w:t>
      </w:r>
    </w:p>
    <w:p w14:paraId="0AE50D9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V  &lt;- matrix(X %*% beta, nrow = N, ncol = J, byrow = TRUE)</w:t>
      </w:r>
    </w:p>
    <w:p w14:paraId="1045F48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V  &lt;- V - apply(V, 1, max)</w:t>
      </w:r>
    </w:p>
    <w:p w14:paraId="66C1AC4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eV &lt;- exp(V)</w:t>
      </w:r>
    </w:p>
    <w:p w14:paraId="2EFA776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eV / rowSums(eV)</w:t>
      </w:r>
    </w:p>
    <w:p w14:paraId="59C3AE4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4302411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8882B5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neg_ll_w &lt;- function(beta, X, N, J, chosen, w) {</w:t>
      </w:r>
    </w:p>
    <w:p w14:paraId="2AF422A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P    &lt;- mnl_probs(beta, X, N, J)</w:t>
      </w:r>
    </w:p>
    <w:p w14:paraId="72E1CC9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p_ch &lt;- P[cbind(seq_len(N), chosen)]</w:t>
      </w:r>
    </w:p>
    <w:p w14:paraId="5B727C9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-sum(w * log(pmax(p_ch, 1e-300)))</w:t>
      </w:r>
    </w:p>
    <w:p w14:paraId="5223A96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3D27368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2464A06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grad_neg_ll_w &lt;- function(beta, X, N, J, chosen, w) {</w:t>
      </w:r>
    </w:p>
    <w:p w14:paraId="436A7FC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P      &lt;- mnl_probs(beta, X, N, J)</w:t>
      </w:r>
    </w:p>
    <w:p w14:paraId="67B613B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>Y      &lt;- matrix(0, N, J)</w:t>
      </w:r>
    </w:p>
    <w:p w14:paraId="4F1F6CC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Y[cbind(seq_len(N), chosen)] &lt;- 1</w:t>
      </w:r>
    </w:p>
    <w:p w14:paraId="039D26ED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R      &lt;- (Y - P) * w</w:t>
      </w:r>
    </w:p>
    <w:p w14:paraId="3EEB05A6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-t(X) %*% as.vector(t(R))</w:t>
      </w:r>
    </w:p>
    <w:p w14:paraId="594489F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356CDE2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2C947FA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em_one_start &lt;- function(K, X_mat, beta0, N, J, chosen,</w:t>
      </w:r>
    </w:p>
    <w:p w14:paraId="57F2D81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max_iter = 300, tol = 1e-6, seed = 1) {</w:t>
      </w:r>
    </w:p>
    <w:p w14:paraId="1A58550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set.seed(seed)</w:t>
      </w:r>
    </w:p>
    <w:p w14:paraId="49C1C3C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p      &lt;- length(beta0)</w:t>
      </w:r>
    </w:p>
    <w:p w14:paraId="297FAC6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betas  &lt;- lapply(seq_len(K), function(k)</w:t>
      </w:r>
    </w:p>
    <w:p w14:paraId="220533A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beta0 + rnorm(p, 0, sd = 0.3))</w:t>
      </w:r>
    </w:p>
    <w:p w14:paraId="3C9C21E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pi_k   &lt;- rep(1/K, K)</w:t>
      </w:r>
    </w:p>
    <w:p w14:paraId="4CCE762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ll_old &lt;- -Inf</w:t>
      </w:r>
    </w:p>
    <w:p w14:paraId="2796EBE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63E5499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for (iter in seq_len(max_iter)) {</w:t>
      </w:r>
    </w:p>
    <w:p w14:paraId="6E463BE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P_mat &lt;- matrix(NA_real_, N, K)</w:t>
      </w:r>
    </w:p>
    <w:p w14:paraId="17747F9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for (k in seq_len(K)) {</w:t>
      </w:r>
    </w:p>
    <w:p w14:paraId="6B4F446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pr &lt;- mnl_probs(betas[[k]], X_mat, N, J)</w:t>
      </w:r>
    </w:p>
    <w:p w14:paraId="5AFF217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P_mat[, k] &lt;- pr[cbind(seq_len(N), chosen)]</w:t>
      </w:r>
    </w:p>
    <w:p w14:paraId="08B4BA1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}</w:t>
      </w:r>
    </w:p>
    <w:p w14:paraId="1854AE2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num    &lt;- sweep(P_mat, 2, pi_k, "*")</w:t>
      </w:r>
    </w:p>
    <w:p w14:paraId="03A8AEF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denom  &lt;- rowSums(num)</w:t>
      </w:r>
    </w:p>
    <w:p w14:paraId="794CC2B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W      &lt;- num / pmax(denom, 1e-300)</w:t>
      </w:r>
    </w:p>
    <w:p w14:paraId="10D7054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ll_new &lt;- sum(log(pmax(denom, 1e-300)))</w:t>
      </w:r>
    </w:p>
    <w:p w14:paraId="23F1648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7EAB828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for (k in seq_len(K)) {</w:t>
      </w:r>
    </w:p>
    <w:p w14:paraId="14BBB1A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opt &lt;- tryCatch(</w:t>
      </w:r>
    </w:p>
    <w:p w14:paraId="7F9A9B6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optim(betas[[k]],</w:t>
      </w:r>
    </w:p>
    <w:p w14:paraId="6948621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fn = neg_ll_w, gr = grad_neg_ll_w,</w:t>
      </w:r>
    </w:p>
    <w:p w14:paraId="18E7AB2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method  = "BFGS",</w:t>
      </w:r>
    </w:p>
    <w:p w14:paraId="0A9DC3C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control = list(maxit = 200, reltol = 1e-8),</w:t>
      </w:r>
    </w:p>
    <w:p w14:paraId="616B424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X = X_mat, N = N, J = J,</w:t>
      </w:r>
    </w:p>
    <w:p w14:paraId="6ADAEAC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chosen = chosen, w = W[, k]),</w:t>
      </w:r>
    </w:p>
    <w:p w14:paraId="6B6E6CB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error = function(e) NULL</w:t>
      </w:r>
    </w:p>
    <w:p w14:paraId="064ED71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)</w:t>
      </w:r>
    </w:p>
    <w:p w14:paraId="199E895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if (!is.null(opt) &amp;&amp; opt$convergence %in% c(0, 1))</w:t>
      </w:r>
    </w:p>
    <w:p w14:paraId="72087FD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betas[[k]] &lt;- opt$par</w:t>
      </w:r>
    </w:p>
    <w:p w14:paraId="4B1E1B4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}</w:t>
      </w:r>
    </w:p>
    <w:p w14:paraId="5D092C1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3EE2CA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pi_k  &lt;- colMeans(W)</w:t>
      </w:r>
    </w:p>
    <w:p w14:paraId="2333CD8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delta &lt;- ll_new - ll_old</w:t>
      </w:r>
    </w:p>
    <w:p w14:paraId="156052C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if (iter &gt; 5 &amp;&amp; abs(delta) &lt; tol) break</w:t>
      </w:r>
    </w:p>
    <w:p w14:paraId="2B53EED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ll_old &lt;- ll_new</w:t>
      </w:r>
    </w:p>
    <w:p w14:paraId="4DFD719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}</w:t>
      </w:r>
    </w:p>
    <w:p w14:paraId="0EFB610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5CC64C1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list(K = K, betas = betas, pi_k = pi_k,</w:t>
      </w:r>
    </w:p>
    <w:p w14:paraId="3E61120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W = W, LL = ll_new, iters = iter, delta = delta)</w:t>
      </w:r>
    </w:p>
    <w:p w14:paraId="2CFE497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32549A9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72BC711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em_lc_logit &lt;- function(K, X_mat, mnl_init, vars_ordered,</w:t>
      </w:r>
    </w:p>
    <w:p w14:paraId="424A98E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N, J, chosen,</w:t>
      </w:r>
    </w:p>
    <w:p w14:paraId="42D9B0C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max_iter = 300, tol = 1e-6,</w:t>
      </w:r>
    </w:p>
    <w:p w14:paraId="345EFB9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nstarts = 5, label = "") {</w:t>
      </w:r>
    </w:p>
    <w:p w14:paraId="3AE58B2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cat("\n--- LC EM K =", K, label, "---\n")</w:t>
      </w:r>
    </w:p>
    <w:p w14:paraId="1318D1E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beta0 &lt;- coef(mnl_init)[vars_ordered]</w:t>
      </w:r>
    </w:p>
    <w:p w14:paraId="3A3875B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best  &lt;- NULL</w:t>
      </w:r>
    </w:p>
    <w:p w14:paraId="230994B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19A63F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for (s in seq_len(nstarts)) {</w:t>
      </w:r>
    </w:p>
    <w:p w14:paraId="5AFA5C9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m &lt;- tryCatch(</w:t>
      </w:r>
    </w:p>
    <w:p w14:paraId="51BDEBF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em_one_start(K, X_mat, beta0, N, J, chosen,</w:t>
      </w:r>
    </w:p>
    <w:p w14:paraId="7E12FD0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max_iter, tol, seed = s * 13),</w:t>
      </w:r>
    </w:p>
    <w:p w14:paraId="3983127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error = function(e) {</w:t>
      </w:r>
    </w:p>
    <w:p w14:paraId="746886B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cat("  start", s, "erreur:", e$message, "\n") ; NULL</w:t>
      </w:r>
    </w:p>
    <w:p w14:paraId="6904333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}</w:t>
      </w:r>
    </w:p>
    <w:p w14:paraId="612E2CE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)</w:t>
      </w:r>
    </w:p>
    <w:p w14:paraId="437CBAC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if (!is.null(m)) {</w:t>
      </w:r>
    </w:p>
    <w:p w14:paraId="23158A7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if (is.null(best) || m$LL &gt; best$LL) best &lt;- m</w:t>
      </w:r>
    </w:p>
    <w:p w14:paraId="0C6D662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cat(sprintf("  start %d | LL=%10.3f | iter=%3d | pi=[%s]\n",</w:t>
      </w:r>
    </w:p>
    <w:p w14:paraId="5BF489C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s, m$LL, m$iters,</w:t>
      </w:r>
    </w:p>
    <w:p w14:paraId="4F55BC0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paste0(round(m$pi_k * 100, 1), "%", collapse = "/")))</w:t>
      </w:r>
    </w:p>
    <w:p w14:paraId="271B4F9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}</w:t>
      </w:r>
    </w:p>
    <w:p w14:paraId="5DC9B8D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}</w:t>
      </w:r>
    </w:p>
    <w:p w14:paraId="1EC4C72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7E19F69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(!is.null(best)) {</w:t>
      </w:r>
    </w:p>
    <w:p w14:paraId="4515F89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p             &lt;- length(vars_ordered)</w:t>
      </w:r>
    </w:p>
    <w:p w14:paraId="76EF7F5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best$n_params &lt;- K * p + (K - 1)</w:t>
      </w:r>
    </w:p>
    <w:p w14:paraId="5CF42FE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best$AIC      &lt;- -2 * best$LL + 2 * best$n_params</w:t>
      </w:r>
    </w:p>
    <w:p w14:paraId="1EDF675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best$BIC      &lt;- -2 * best$LL + log(N) * best$n_params</w:t>
      </w:r>
    </w:p>
    <w:p w14:paraId="7B8C896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cat(sprintf("  → MEILLEUR : LL=%.3f | AIC=%.3f | BIC=%.3f\n",</w:t>
      </w:r>
    </w:p>
    <w:p w14:paraId="5980774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best$LL, best$AIC, best$BIC))</w:t>
      </w:r>
    </w:p>
    <w:p w14:paraId="306DD66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}</w:t>
      </w:r>
    </w:p>
    <w:p w14:paraId="00C7434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best</w:t>
      </w:r>
    </w:p>
    <w:p w14:paraId="776CB90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21044C1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CE8EDD8" w14:textId="3EA04F17" w:rsidR="0081062C" w:rsidRPr="000D1F96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0D1F96">
        <w:rPr>
          <w:rFonts w:ascii="Courier New" w:hAnsi="Courier New" w:cs="Courier New"/>
          <w:highlight w:val="yellow"/>
          <w:lang w:val="en-US"/>
        </w:rPr>
        <w:t># 4d. S</w:t>
      </w:r>
      <w:r w:rsidR="007622FC" w:rsidRPr="000D1F96">
        <w:rPr>
          <w:rFonts w:ascii="Courier New" w:hAnsi="Courier New" w:cs="Courier New"/>
          <w:highlight w:val="yellow"/>
          <w:lang w:val="en-US"/>
        </w:rPr>
        <w:t>e</w:t>
      </w:r>
      <w:r w:rsidRPr="000D1F96">
        <w:rPr>
          <w:rFonts w:ascii="Courier New" w:hAnsi="Courier New" w:cs="Courier New"/>
          <w:highlight w:val="yellow"/>
          <w:lang w:val="en-US"/>
        </w:rPr>
        <w:t>lection K = 2 à 4</w:t>
      </w:r>
    </w:p>
    <w:p w14:paraId="4EF9543B" w14:textId="77777777" w:rsidR="0081062C" w:rsidRPr="000D1F96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E213054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cat("\n=== Sélection K — Formule 1 ===\n")</w:t>
      </w:r>
    </w:p>
    <w:p w14:paraId="6A47D8A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lc_list_f1 &lt;- list()</w:t>
      </w:r>
    </w:p>
    <w:p w14:paraId="614EC20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for (K in 2:4) {</w:t>
      </w:r>
    </w:p>
    <w:p w14:paraId="2577489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m &lt;- tryCatch(</w:t>
      </w:r>
    </w:p>
    <w:p w14:paraId="6C28707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em_lc_logit(K, X_f1, mnl1, vars_f1_lc,</w:t>
      </w:r>
    </w:p>
    <w:p w14:paraId="66706EF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N_IND, N_ALT_LC, chosen_j, label = "F1"),</w:t>
      </w:r>
    </w:p>
    <w:p w14:paraId="025E91E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error = function(e) { cat("</w:t>
      </w:r>
      <w:r w:rsidRPr="008A7EBC">
        <w:rPr>
          <w:rFonts w:ascii="Segoe UI Emoji" w:hAnsi="Segoe UI Emoji" w:cs="Segoe UI Emoji"/>
          <w:lang w:val="en-US"/>
        </w:rPr>
        <w:t>❌</w:t>
      </w:r>
      <w:r w:rsidRPr="008A7EBC">
        <w:rPr>
          <w:rFonts w:ascii="Courier New" w:hAnsi="Courier New" w:cs="Courier New"/>
          <w:lang w:val="en-US"/>
        </w:rPr>
        <w:t xml:space="preserve"> K =", K, "F1 :", e$message, "\n") ; NULL }</w:t>
      </w:r>
    </w:p>
    <w:p w14:paraId="010F913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)</w:t>
      </w:r>
    </w:p>
    <w:p w14:paraId="4D4316C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(!is.null(m)) lc_list_f1[[paste0("K", K)]] &lt;- m</w:t>
      </w:r>
    </w:p>
    <w:p w14:paraId="21CE477A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}</w:t>
      </w:r>
    </w:p>
    <w:p w14:paraId="0198E2F9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61482127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cat("\n=== Sélection K — Formule 2 ===\n")</w:t>
      </w:r>
    </w:p>
    <w:p w14:paraId="272CC5F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lc_list_f2 &lt;- list()</w:t>
      </w:r>
    </w:p>
    <w:p w14:paraId="7BB2554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for (K in 2:4) {</w:t>
      </w:r>
    </w:p>
    <w:p w14:paraId="037ECE3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m &lt;- tryCatch(</w:t>
      </w:r>
    </w:p>
    <w:p w14:paraId="32B95DF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em_lc_logit(K, X_f2, mnl2, vars_f2_lc,</w:t>
      </w:r>
    </w:p>
    <w:p w14:paraId="0C565B4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N_IND, N_ALT_LC, chosen_j, label = "F2"),</w:t>
      </w:r>
    </w:p>
    <w:p w14:paraId="67F822A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error = function(e) { cat("</w:t>
      </w:r>
      <w:r w:rsidRPr="008A7EBC">
        <w:rPr>
          <w:rFonts w:ascii="Segoe UI Emoji" w:hAnsi="Segoe UI Emoji" w:cs="Segoe UI Emoji"/>
          <w:lang w:val="en-US"/>
        </w:rPr>
        <w:t>❌</w:t>
      </w:r>
      <w:r w:rsidRPr="008A7EBC">
        <w:rPr>
          <w:rFonts w:ascii="Courier New" w:hAnsi="Courier New" w:cs="Courier New"/>
          <w:lang w:val="en-US"/>
        </w:rPr>
        <w:t xml:space="preserve"> K =", K, "F2 :", e$message, "\n") ; NULL }</w:t>
      </w:r>
    </w:p>
    <w:p w14:paraId="35576B6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)</w:t>
      </w:r>
    </w:p>
    <w:p w14:paraId="75BFB0A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(!is.null(m)) lc_list_f2[[paste0("K", K)]] &lt;- m</w:t>
      </w:r>
    </w:p>
    <w:p w14:paraId="55E98C0D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A62DB0">
        <w:rPr>
          <w:rFonts w:ascii="Courier New" w:hAnsi="Courier New" w:cs="Courier New"/>
        </w:rPr>
        <w:t>}</w:t>
      </w:r>
    </w:p>
    <w:p w14:paraId="7BAEB958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</w:p>
    <w:p w14:paraId="79095103" w14:textId="67A13DFF" w:rsidR="0081062C" w:rsidRPr="00FF3C84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FF3C84">
        <w:rPr>
          <w:rFonts w:ascii="Courier New" w:hAnsi="Courier New" w:cs="Courier New"/>
          <w:highlight w:val="yellow"/>
          <w:lang w:val="en-US"/>
        </w:rPr>
        <w:t xml:space="preserve"># 4e. </w:t>
      </w:r>
      <w:r w:rsidR="00FF3C84" w:rsidRPr="00FF3C84">
        <w:rPr>
          <w:rFonts w:ascii="Courier New" w:hAnsi="Courier New" w:cs="Courier New"/>
          <w:highlight w:val="yellow"/>
          <w:lang w:val="en-US"/>
        </w:rPr>
        <w:t>AIC / BIC table and optimal K selection</w:t>
      </w:r>
    </w:p>
    <w:p w14:paraId="7575DD98" w14:textId="77777777" w:rsidR="0081062C" w:rsidRPr="00FF3C84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5C2F3A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selectionner_K_em &lt;- function(lc_list, label) {</w:t>
      </w:r>
    </w:p>
    <w:p w14:paraId="630A02A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(length(lc_list) == 0) return(NULL)</w:t>
      </w:r>
    </w:p>
    <w:p w14:paraId="1214378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cat("\n=== Tableau K —", label, "===\n")</w:t>
      </w:r>
    </w:p>
    <w:p w14:paraId="2CA309B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cat(sprintf("%-6s %12s %12s %12s\n", "K", "Log-Lik", "AIC", "BIC"))</w:t>
      </w:r>
    </w:p>
    <w:p w14:paraId="05B96D6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cat(rep("-", 44), "\n", sep = "")</w:t>
      </w:r>
    </w:p>
    <w:p w14:paraId="35A5F44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for (nm in names(lc_list)) {</w:t>
      </w:r>
    </w:p>
    <w:p w14:paraId="3A996A6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m &lt;- lc_list[[nm]]</w:t>
      </w:r>
    </w:p>
    <w:p w14:paraId="2A9337F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cat(sprintf("  %-4s %12.3f %12.3f %12.3f\n",</w:t>
      </w:r>
    </w:p>
    <w:p w14:paraId="6CD632E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nm, m$LL, m$AIC, m$BIC))</w:t>
      </w:r>
    </w:p>
    <w:p w14:paraId="706BA8A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}</w:t>
      </w:r>
    </w:p>
    <w:p w14:paraId="6D31D55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k_bic &lt;- names(which.min(sapply(lc_list, function(m) m$BIC)))</w:t>
      </w:r>
    </w:p>
    <w:p w14:paraId="2BD1B61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k_aic &lt;- names(which.min(sapply(lc_list, function(m) m$AIC)))</w:t>
      </w:r>
    </w:p>
    <w:p w14:paraId="274310E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cat("K optimal BIC :", k_bic, "| AIC :", k_aic, "\n")</w:t>
      </w:r>
    </w:p>
    <w:p w14:paraId="52EB6BFE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>return(k_bic)  # BIC retenu (critère le plus parcimonieux)</w:t>
      </w:r>
    </w:p>
    <w:p w14:paraId="2C9ACA7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4955ECE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06D4FA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k_opt1 &lt;- selectionner_K_em(lc_list_f1, "Formule 1")</w:t>
      </w:r>
    </w:p>
    <w:p w14:paraId="7C9674D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k_opt2 &lt;- selectionner_K_em(lc_list_f2, "Formule 2")</w:t>
      </w:r>
    </w:p>
    <w:p w14:paraId="330C4F0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7A4030C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lc_final_f1 &lt;- if (!is.null(k_opt1)) lc_list_f1[[k_opt1]] else NULL</w:t>
      </w:r>
    </w:p>
    <w:p w14:paraId="0B9C4AD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lc_final_f2 &lt;- if (!is.null(k_opt2)) lc_list_f2[[k_opt2]] else NULL</w:t>
      </w:r>
    </w:p>
    <w:p w14:paraId="05EEE59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8EB2F32" w14:textId="2E45D222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highlight w:val="yellow"/>
          <w:lang w:val="en-US"/>
        </w:rPr>
        <w:t xml:space="preserve"># 4f. </w:t>
      </w:r>
      <w:r w:rsidR="00375DE9" w:rsidRPr="00375DE9">
        <w:rPr>
          <w:rFonts w:ascii="Courier New" w:hAnsi="Courier New" w:cs="Courier New"/>
          <w:highlight w:val="yellow"/>
          <w:lang w:val="en-US"/>
        </w:rPr>
        <w:t>Display results</w:t>
      </w:r>
    </w:p>
    <w:p w14:paraId="317E5A5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575DB3BF" w14:textId="77777777" w:rsidR="0081062C" w:rsidRPr="008A7EB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</w:rPr>
        <w:t>afficher_resultats_lc &lt;- function(model, nom, vars_noms) {</w:t>
      </w:r>
    </w:p>
    <w:p w14:paraId="40C579E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lang w:val="en-US"/>
        </w:rPr>
        <w:t>if (is.null(model)) return(invisible(NULL))</w:t>
      </w:r>
    </w:p>
    <w:p w14:paraId="72E38D9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cat("\n", rep("=", 60), "\n", sep = "")</w:t>
      </w:r>
    </w:p>
    <w:p w14:paraId="1EBC4D9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cat("MODELE LC :", nom, "\n")</w:t>
      </w:r>
    </w:p>
    <w:p w14:paraId="38F9BBC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cat(rep("=", 60), "\n", sep = "")</w:t>
      </w:r>
    </w:p>
    <w:p w14:paraId="5FA588EC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>cat("\nParts de classes :\n")</w:t>
      </w:r>
    </w:p>
    <w:p w14:paraId="6C82B87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lang w:val="en-US"/>
        </w:rPr>
        <w:t>for (k in seq_len(model$K))</w:t>
      </w:r>
    </w:p>
    <w:p w14:paraId="6DEAF12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cat(sprintf("  Classe %d : %.1f%%\n", k, model$pi_k[k] * 100))</w:t>
      </w:r>
    </w:p>
    <w:p w14:paraId="6931B224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>cat("\nCoefficients par classe :\n")</w:t>
      </w:r>
    </w:p>
    <w:p w14:paraId="328BF49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lang w:val="en-US"/>
        </w:rPr>
        <w:t>coef_mat           &lt;- do.call(cbind, model$betas)</w:t>
      </w:r>
    </w:p>
    <w:p w14:paraId="3E33BCD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colnames(coef_mat) &lt;- paste0("Classe_", seq_len(model$K))</w:t>
      </w:r>
    </w:p>
    <w:p w14:paraId="61E1735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rownames(coef_mat) &lt;- vars_noms</w:t>
      </w:r>
    </w:p>
    <w:p w14:paraId="21123FD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print(round(coef_mat, 4))</w:t>
      </w:r>
    </w:p>
    <w:p w14:paraId="5427411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ll_null  &lt;- N_IND * log(1 / N_ALT_LC)</w:t>
      </w:r>
    </w:p>
    <w:p w14:paraId="00F9EFF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r2_mf    &lt;- 1 - model$LL / ll_null</w:t>
      </w:r>
    </w:p>
    <w:p w14:paraId="0F77CF4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r2_cox   &lt;- 1 - exp((2 / N_IND) * (ll_null - model$LL))</w:t>
      </w:r>
    </w:p>
    <w:p w14:paraId="02582DB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r2_nagel &lt;- r2_cox / (1 - exp((2 / N_IND) * ll_null))</w:t>
      </w:r>
    </w:p>
    <w:p w14:paraId="0BDD9C2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cat(sprintf("\nLL null       : %.3f\n", ll_null))</w:t>
      </w:r>
    </w:p>
    <w:p w14:paraId="4FBD6DB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cat(sprintf("Log-Lik       : %.3f\n", model$LL))</w:t>
      </w:r>
    </w:p>
    <w:p w14:paraId="3127B66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cat(sprintf("AIC           : %.3f\n", model$AIC))</w:t>
      </w:r>
    </w:p>
    <w:p w14:paraId="5B8CFF4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cat(sprintf("BIC           : %.3f\n", model$BIC))</w:t>
      </w:r>
    </w:p>
    <w:p w14:paraId="4B29542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cat(sprintf("R² McFadden   : %.4f\n", r2_mf))</w:t>
      </w:r>
    </w:p>
    <w:p w14:paraId="0B8E397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cat(sprintf("R² Nagelkerke : %.4f\n", r2_nagel))</w:t>
      </w:r>
    </w:p>
    <w:p w14:paraId="6A3EF672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}</w:t>
      </w:r>
    </w:p>
    <w:p w14:paraId="0C81756B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5D8242F7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cat("\n##  RESULTATS — TOUS K — FORMULE 1             ##\n")</w:t>
      </w:r>
    </w:p>
    <w:p w14:paraId="694FE74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for (nm in names(lc_list_f1))</w:t>
      </w:r>
    </w:p>
    <w:p w14:paraId="3969728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afficher_resultats_lc(lc_list_f1[[nm]],</w:t>
      </w:r>
    </w:p>
    <w:p w14:paraId="1D5C758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paste("LC F1 -", nm), vars_f1_lc)</w:t>
      </w:r>
    </w:p>
    <w:p w14:paraId="7F164C0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56FB66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cat("\n##  RESULTATS — TOUS K — FORMULE 2             ##\n")</w:t>
      </w:r>
    </w:p>
    <w:p w14:paraId="79B4A19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for (nm in names(lc_list_f2))</w:t>
      </w:r>
    </w:p>
    <w:p w14:paraId="21A835D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afficher_resultats_lc(lc_list_f2[[nm]],</w:t>
      </w:r>
    </w:p>
    <w:p w14:paraId="4D252E2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paste("LC F2 -", nm), vars_f2_lc)</w:t>
      </w:r>
    </w:p>
    <w:p w14:paraId="266758F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65CDDA2B" w14:textId="1DDF3891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highlight w:val="yellow"/>
          <w:lang w:val="en-US"/>
        </w:rPr>
        <w:t xml:space="preserve"># 4g. LR-test LC vs </w:t>
      </w:r>
      <w:r w:rsidR="000D1F96">
        <w:rPr>
          <w:rFonts w:ascii="Courier New" w:hAnsi="Courier New" w:cs="Courier New"/>
          <w:highlight w:val="yellow"/>
          <w:lang w:val="en-US"/>
        </w:rPr>
        <w:t xml:space="preserve">basic </w:t>
      </w:r>
      <w:r w:rsidRPr="008A7EBC">
        <w:rPr>
          <w:rFonts w:ascii="Courier New" w:hAnsi="Courier New" w:cs="Courier New"/>
          <w:highlight w:val="yellow"/>
          <w:lang w:val="en-US"/>
        </w:rPr>
        <w:t>MNL</w:t>
      </w:r>
    </w:p>
    <w:p w14:paraId="253791E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5FE5A63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lr_test_lc &lt;- function(mnl_base, lc_model, label_mnl, label_lc) {</w:t>
      </w:r>
    </w:p>
    <w:p w14:paraId="082718A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(is.null(mnl_base) || is.null(lc_model)) return(invisible(NULL))</w:t>
      </w:r>
    </w:p>
    <w:p w14:paraId="5EEA664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ll_mnl  &lt;- as.numeric(logLik(mnl_base))</w:t>
      </w:r>
    </w:p>
    <w:p w14:paraId="6161E1C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ll_lc   &lt;- lc_model$LL</w:t>
      </w:r>
    </w:p>
    <w:p w14:paraId="031F1CB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lr_stat &lt;- -2 * (ll_mnl - ll_lc)</w:t>
      </w:r>
    </w:p>
    <w:p w14:paraId="5B9D12E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df_diff &lt;- lc_model$n_params - length(coef(mnl_base))</w:t>
      </w:r>
    </w:p>
    <w:p w14:paraId="33EC4A1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cat("\n=== LR-test :", label_mnl, "vs", label_lc, "===\n")</w:t>
      </w:r>
    </w:p>
    <w:p w14:paraId="0AE3617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cat(sprintf("LL MNL = %.3f | LL LC = %.3f\n", ll_mnl, ll_lc))</w:t>
      </w:r>
    </w:p>
    <w:p w14:paraId="501E2D6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(lr_stat &gt; 0 &amp;&amp; df_diff &gt; 0) {</w:t>
      </w:r>
    </w:p>
    <w:p w14:paraId="30BFA95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p_val &lt;- pchisq(lr_stat, df = df_diff, lower.tail = FALSE)</w:t>
      </w:r>
    </w:p>
    <w:p w14:paraId="43D07D4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cat(sprintf("LR = %.3f | df = %d | p = %.6f\n",</w:t>
      </w:r>
    </w:p>
    <w:p w14:paraId="306293E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lr_stat, df_diff, p_val))</w:t>
      </w:r>
    </w:p>
    <w:p w14:paraId="50D1354C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r w:rsidRPr="0081062C">
        <w:rPr>
          <w:rFonts w:ascii="Courier New" w:hAnsi="Courier New" w:cs="Courier New"/>
        </w:rPr>
        <w:t>cat(ifelse(p_val &lt; 0.05,</w:t>
      </w:r>
    </w:p>
    <w:p w14:paraId="04F694C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           "→ LC significativement meilleur (p &lt; 0.05)\n",</w:t>
      </w:r>
    </w:p>
    <w:p w14:paraId="02B66CEA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           "→ Amélioration non significative\n"))</w:t>
      </w:r>
    </w:p>
    <w:p w14:paraId="2B7CFF96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} else {</w:t>
      </w:r>
    </w:p>
    <w:p w14:paraId="7565E84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cat("Comparaison non valide\n")</w:t>
      </w:r>
    </w:p>
    <w:p w14:paraId="618C9A8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lang w:val="en-US"/>
        </w:rPr>
        <w:t>}</w:t>
      </w:r>
    </w:p>
    <w:p w14:paraId="6A11D3E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}</w:t>
      </w:r>
    </w:p>
    <w:p w14:paraId="48FA7BF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C71832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lr_test_lc(mnl1, lc_final_f1, "MNL F1", paste("LC", k_opt1, "F1"))</w:t>
      </w:r>
    </w:p>
    <w:p w14:paraId="39C218C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lr_test_lc(mnl2, lc_final_f2, "MNL F2", paste("LC", k_opt2, "F2"))</w:t>
      </w:r>
    </w:p>
    <w:p w14:paraId="663D9CC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AEFFF9B" w14:textId="7C1A372A" w:rsidR="008A7EB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highlight w:val="yellow"/>
        </w:rPr>
        <w:t># 4h</w:t>
      </w:r>
      <w:r w:rsidRPr="00375DE9">
        <w:rPr>
          <w:rFonts w:ascii="Courier New" w:hAnsi="Courier New" w:cs="Courier New"/>
          <w:highlight w:val="yellow"/>
        </w:rPr>
        <w:t xml:space="preserve">. </w:t>
      </w:r>
      <w:r w:rsidR="00375DE9" w:rsidRPr="00375DE9">
        <w:rPr>
          <w:rFonts w:ascii="Courier New" w:hAnsi="Courier New" w:cs="Courier New"/>
          <w:highlight w:val="yellow"/>
        </w:rPr>
        <w:t>A posteriori characterisation (multinomial logit)</w:t>
      </w:r>
    </w:p>
    <w:p w14:paraId="7643FAE8" w14:textId="44603C24" w:rsidR="0081062C" w:rsidRPr="0081062C" w:rsidRDefault="008A7EB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</w:t>
      </w:r>
    </w:p>
    <w:p w14:paraId="28FD998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caracteriser_classes &lt;- function(lc_model, Z_df, label) {</w:t>
      </w:r>
    </w:p>
    <w:p w14:paraId="23F8BF6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(is.null(lc_model)) return(invisible(NULL))</w:t>
      </w:r>
    </w:p>
    <w:p w14:paraId="18D435C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cat("\n", rep("=", 60), "\n", sep = "")</w:t>
      </w:r>
    </w:p>
    <w:p w14:paraId="201EE45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cat("CARACTERISATION A POSTERIORI :", label, "\n")</w:t>
      </w:r>
    </w:p>
    <w:p w14:paraId="5C2A8C0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cat(rep("=", 60), "\n", sep = "")</w:t>
      </w:r>
    </w:p>
    <w:p w14:paraId="674C0CF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6B9A40A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K      &lt;- lc_model$K</w:t>
      </w:r>
    </w:p>
    <w:p w14:paraId="17B07B6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W      &lt;- lc_model$W</w:t>
      </w:r>
    </w:p>
    <w:p w14:paraId="687BD63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classe &lt;- factor(apply(W, 1, which.max), levels = seq_len(K))</w:t>
      </w:r>
    </w:p>
    <w:p w14:paraId="71D50E9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59D62D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("Groupe" %in% names(Z_df) &amp;&amp; is.factor(Z_df$Groupe))</w:t>
      </w:r>
    </w:p>
    <w:p w14:paraId="51E59D8F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r w:rsidRPr="0081062C">
        <w:rPr>
          <w:rFonts w:ascii="Courier New" w:hAnsi="Courier New" w:cs="Courier New"/>
        </w:rPr>
        <w:t>Z_df$Groupe &lt;- relevel(Z_df$Groupe, ref = "Seul")</w:t>
      </w:r>
    </w:p>
    <w:p w14:paraId="70DA4D6A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01D8CCE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lang w:val="en-US"/>
        </w:rPr>
        <w:t>df_car &lt;- cbind(data.frame(classe = classe), Z_df)</w:t>
      </w:r>
    </w:p>
    <w:p w14:paraId="7538807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13A5664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multi &lt;- tryCatch(</w:t>
      </w:r>
    </w:p>
    <w:p w14:paraId="4B522EF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multinom(classe ~ ., data = df_car, maxit = 500, trace = FALSE),</w:t>
      </w:r>
    </w:p>
    <w:p w14:paraId="2AE0FD9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error = function(e) {</w:t>
      </w:r>
    </w:p>
    <w:p w14:paraId="146D82B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  </w:t>
      </w:r>
      <w:r w:rsidRPr="0081062C">
        <w:rPr>
          <w:rFonts w:ascii="Courier New" w:hAnsi="Courier New" w:cs="Courier New"/>
        </w:rPr>
        <w:t>cat("</w:t>
      </w:r>
      <w:r w:rsidRPr="0081062C">
        <w:rPr>
          <w:rFonts w:ascii="Segoe UI Emoji" w:hAnsi="Segoe UI Emoji" w:cs="Segoe UI Emoji"/>
        </w:rPr>
        <w:t>⚠️</w:t>
      </w:r>
      <w:r w:rsidRPr="0081062C">
        <w:rPr>
          <w:rFonts w:ascii="Courier New" w:hAnsi="Courier New" w:cs="Courier New"/>
        </w:rPr>
        <w:t xml:space="preserve">  multinom :", e$message, "\n") ; NULL</w:t>
      </w:r>
    </w:p>
    <w:p w14:paraId="483C7FC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  </w:t>
      </w:r>
      <w:r w:rsidRPr="008A7EBC">
        <w:rPr>
          <w:rFonts w:ascii="Courier New" w:hAnsi="Courier New" w:cs="Courier New"/>
          <w:lang w:val="en-US"/>
        </w:rPr>
        <w:t>}</w:t>
      </w:r>
    </w:p>
    <w:p w14:paraId="53FF7C5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)</w:t>
      </w:r>
    </w:p>
    <w:p w14:paraId="0B52F20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81B9BC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(!is.null(multi)) {</w:t>
      </w:r>
    </w:p>
    <w:p w14:paraId="26342C1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cat("\nCoefficients log-odds (vs Classe 1) :\n")</w:t>
      </w:r>
    </w:p>
    <w:p w14:paraId="3A8B249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print(round(coef(multi), 4))</w:t>
      </w:r>
    </w:p>
    <w:p w14:paraId="0706EF2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cat("\nz-scores :\n")</w:t>
      </w:r>
    </w:p>
    <w:p w14:paraId="301247A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z &lt;- summary(multi)$coefficients / summary(multi)$standard.errors</w:t>
      </w:r>
    </w:p>
    <w:p w14:paraId="48545F6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print(round(z, 3))</w:t>
      </w:r>
    </w:p>
    <w:p w14:paraId="67DD156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cat("\nDistribution MAP :\n")</w:t>
      </w:r>
    </w:p>
    <w:p w14:paraId="278A536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print(table(classe))</w:t>
      </w:r>
    </w:p>
    <w:p w14:paraId="00AF5BF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}</w:t>
      </w:r>
    </w:p>
    <w:p w14:paraId="62688EC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603AB6B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vars_num &lt;- names(Z_df)[sapply(Z_df, is.numeric)]</w:t>
      </w:r>
    </w:p>
    <w:p w14:paraId="4780A642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>if (length(vars_num) &gt; 0) {</w:t>
      </w:r>
    </w:p>
    <w:p w14:paraId="2D76FDA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cat("\n--- Profils moyens (variables numériques) ---\n")</w:t>
      </w:r>
    </w:p>
    <w:p w14:paraId="48EDDB0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  </w:t>
      </w:r>
      <w:r w:rsidRPr="008A7EBC">
        <w:rPr>
          <w:rFonts w:ascii="Courier New" w:hAnsi="Courier New" w:cs="Courier New"/>
          <w:lang w:val="en-US"/>
        </w:rPr>
        <w:t>prof &lt;- aggregate(Z_df[, vars_num, drop = FALSE],</w:t>
      </w:r>
    </w:p>
    <w:p w14:paraId="67F8F3A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by = list(Classe = classe),</w:t>
      </w:r>
    </w:p>
    <w:p w14:paraId="54A7885C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FUN = mean, na.rm = TRUE)</w:t>
      </w:r>
    </w:p>
    <w:p w14:paraId="3A270A9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print(round(prof[, sapply(prof, is.numeric), drop = FALSE], 3))</w:t>
      </w:r>
    </w:p>
    <w:p w14:paraId="06CDFC2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}</w:t>
      </w:r>
    </w:p>
    <w:p w14:paraId="2750227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846FA1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if ("Groupe" %in% names(Z_df)) {</w:t>
      </w:r>
    </w:p>
    <w:p w14:paraId="65F4E313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r w:rsidRPr="0081062C">
        <w:rPr>
          <w:rFonts w:ascii="Courier New" w:hAnsi="Courier New" w:cs="Courier New"/>
        </w:rPr>
        <w:t>cat("\n--- Composition de groupe par classe ---\n")</w:t>
      </w:r>
    </w:p>
    <w:p w14:paraId="7EB83BDF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print(table(Classe = classe, Groupe = Z_df$Groupe))</w:t>
      </w:r>
    </w:p>
    <w:p w14:paraId="7CDDD06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}</w:t>
      </w:r>
    </w:p>
    <w:p w14:paraId="6490B29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1E204D7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invisible(list(multi = multi, classe_map = as.integer(classe)))</w:t>
      </w:r>
    </w:p>
    <w:p w14:paraId="58484BFB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}</w:t>
      </w:r>
    </w:p>
    <w:p w14:paraId="6897CB26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22597162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cat("\n##  CARACTERISATION DES CLASSES                ##\n")</w:t>
      </w:r>
    </w:p>
    <w:p w14:paraId="5C5F8AC0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585AD2E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car_f1_opt &lt;- caracteriser_classes(lc_final_f1, Z_df,</w:t>
      </w:r>
    </w:p>
    <w:p w14:paraId="2F5991A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        paste("LC F1 -", k_opt1, "(optimal BIC)"))</w:t>
      </w:r>
    </w:p>
    <w:p w14:paraId="1A35942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car_f2_opt &lt;- caracteriser_classes(lc_final_f2, Z_df,</w:t>
      </w:r>
    </w:p>
    <w:p w14:paraId="14825A6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                      paste("LC F2 -", k_opt2, "(optimal BIC)"))</w:t>
      </w:r>
    </w:p>
    <w:p w14:paraId="67D2723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F747130" w14:textId="51457080" w:rsidR="0081062C" w:rsidRPr="00E021B2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E021B2">
        <w:rPr>
          <w:rFonts w:ascii="Courier New" w:hAnsi="Courier New" w:cs="Courier New"/>
          <w:highlight w:val="yellow"/>
          <w:lang w:val="en-US"/>
        </w:rPr>
        <w:t xml:space="preserve"># </w:t>
      </w:r>
      <w:r w:rsidR="00E021B2" w:rsidRPr="00E021B2">
        <w:rPr>
          <w:rFonts w:ascii="Courier New" w:hAnsi="Courier New" w:cs="Courier New"/>
          <w:highlight w:val="yellow"/>
          <w:lang w:val="en-US"/>
        </w:rPr>
        <w:t>Models retained for interpretation: F1 K=3, F2 K=4</w:t>
      </w:r>
    </w:p>
    <w:p w14:paraId="012703A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car_f1_k3 &lt;- if (!is.null(lc_list_f1[["K3"]]))</w:t>
      </w:r>
    </w:p>
    <w:p w14:paraId="50C4B10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caracteriser_classes(lc_list_f1[["K3"]], Z_df, "LC F1 - K3 (IntegratedAct)")</w:t>
      </w:r>
    </w:p>
    <w:p w14:paraId="24C847B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327310B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car_f2_k4 &lt;- if (!is.null(lc_list_f2[["K4"]]))</w:t>
      </w:r>
    </w:p>
    <w:p w14:paraId="0354236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>caracteriser_classes(lc_list_f2[["K4"]], Z_df, "LC F2 - K4 (AncilAct)")</w:t>
      </w:r>
    </w:p>
    <w:p w14:paraId="4DDEFCBC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596D20D6" w14:textId="1F8E433E" w:rsidR="0081062C" w:rsidRPr="00E021B2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E021B2">
        <w:rPr>
          <w:rFonts w:ascii="Courier New" w:hAnsi="Courier New" w:cs="Courier New"/>
          <w:highlight w:val="yellow"/>
          <w:lang w:val="en-US"/>
        </w:rPr>
        <w:t xml:space="preserve"># 4j. </w:t>
      </w:r>
      <w:r w:rsidR="00E021B2" w:rsidRPr="00E021B2">
        <w:rPr>
          <w:rFonts w:ascii="Courier New" w:hAnsi="Courier New" w:cs="Courier New"/>
          <w:highlight w:val="yellow"/>
          <w:lang w:val="en-US"/>
        </w:rPr>
        <w:t>Average posterior probabilities by sub-region</w:t>
      </w:r>
    </w:p>
    <w:p w14:paraId="44B2BCD6" w14:textId="77777777" w:rsidR="008A7EBC" w:rsidRPr="00E021B2" w:rsidRDefault="008A7EBC" w:rsidP="0081062C">
      <w:pPr>
        <w:pStyle w:val="Textebrut"/>
        <w:rPr>
          <w:rFonts w:ascii="Courier New" w:hAnsi="Courier New" w:cs="Courier New"/>
          <w:lang w:val="en-US"/>
        </w:rPr>
      </w:pPr>
    </w:p>
    <w:p w14:paraId="4A918BBB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moyennes_par_classe_subregion &lt;- function(lc_mod, vars_lc, label,</w:t>
      </w:r>
    </w:p>
    <w:p w14:paraId="4CAA648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                                        </w:t>
      </w:r>
      <w:r w:rsidRPr="008A7EBC">
        <w:rPr>
          <w:rFonts w:ascii="Courier New" w:hAnsi="Courier New" w:cs="Courier New"/>
          <w:lang w:val="en-US"/>
        </w:rPr>
        <w:t>long_df, car_res) {</w:t>
      </w:r>
    </w:p>
    <w:p w14:paraId="3FDFF9A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cat("\n", rep("=", 65), "\n", sep = "")</w:t>
      </w:r>
    </w:p>
    <w:p w14:paraId="0E78FDEB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>cat("Probabilités postérieures × sous-région :", label, "\n")</w:t>
      </w:r>
    </w:p>
    <w:p w14:paraId="52B1E51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lang w:val="en-US"/>
        </w:rPr>
        <w:t>cat(rep("=", 65), "\n", sep = "")</w:t>
      </w:r>
    </w:p>
    <w:p w14:paraId="0DAE1FC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6C053A1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K          &lt;- lc_mod$K</w:t>
      </w:r>
    </w:p>
    <w:p w14:paraId="1F92F57A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>W          &lt;- lc_mod$W</w:t>
      </w:r>
    </w:p>
    <w:p w14:paraId="63E010E0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classe_map &lt;- car_res$classe_map</w:t>
      </w:r>
    </w:p>
    <w:p w14:paraId="25F44D20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283F7FB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lang w:val="en-US"/>
        </w:rPr>
        <w:t>obs_df &lt;- long_df %&gt;%</w:t>
      </w:r>
    </w:p>
    <w:p w14:paraId="271481E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filter(choice == TRUE) %&gt;%</w:t>
      </w:r>
    </w:p>
    <w:p w14:paraId="58C93C2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arrange(ID) %&gt;%</w:t>
      </w:r>
    </w:p>
    <w:p w14:paraId="3B14D8C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select(ID, Subregion)</w:t>
      </w:r>
    </w:p>
    <w:p w14:paraId="29CDA19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50BBE58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stopifnot(nrow(obs_df) == length(classe_map))</w:t>
      </w:r>
    </w:p>
    <w:p w14:paraId="5361728A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>obs_df$classe_map &lt;- classe_map</w:t>
      </w:r>
    </w:p>
    <w:p w14:paraId="5C73F3B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lang w:val="en-US"/>
        </w:rPr>
        <w:t>for (k in seq_len(K))</w:t>
      </w:r>
    </w:p>
    <w:p w14:paraId="6758CC2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obs_df[[paste0("W_k", k)]] &lt;- W[, k]</w:t>
      </w:r>
    </w:p>
    <w:p w14:paraId="549CE1D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2191B22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cols_pct &lt;- paste0("pct_C", seq_len(K))</w:t>
      </w:r>
    </w:p>
    <w:p w14:paraId="6D6B637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4BD3D75F" w14:textId="247BA588" w:rsidR="0081062C" w:rsidRPr="00E424FD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E424FD">
        <w:rPr>
          <w:rFonts w:ascii="Courier New" w:hAnsi="Courier New" w:cs="Courier New"/>
          <w:highlight w:val="yellow"/>
          <w:lang w:val="en-US"/>
        </w:rPr>
        <w:t xml:space="preserve"># A. </w:t>
      </w:r>
      <w:r w:rsidR="00E424FD" w:rsidRPr="00E424FD">
        <w:rPr>
          <w:rFonts w:ascii="Courier New" w:hAnsi="Courier New" w:cs="Courier New"/>
          <w:highlight w:val="yellow"/>
          <w:lang w:val="en-US"/>
        </w:rPr>
        <w:t>MAP composition by sub-region</w:t>
      </w:r>
    </w:p>
    <w:p w14:paraId="18FA3D31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E424FD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>cat("\n--- A. % visiteurs par classe (MAP) ---\n")</w:t>
      </w:r>
    </w:p>
    <w:p w14:paraId="530A46EF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lang w:val="en-US"/>
        </w:rPr>
        <w:t>comp_map &lt;- obs_df %&gt;%</w:t>
      </w:r>
    </w:p>
    <w:p w14:paraId="4C50194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group_by(Subregion) %&gt;%</w:t>
      </w:r>
    </w:p>
    <w:p w14:paraId="37E60265" w14:textId="77777777" w:rsidR="0081062C" w:rsidRPr="00A62DB0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r w:rsidRPr="00A62DB0">
        <w:rPr>
          <w:rFonts w:ascii="Courier New" w:hAnsi="Courier New" w:cs="Courier New"/>
          <w:lang w:val="en-US"/>
        </w:rPr>
        <w:t>summarise(N_vis = n(), .groups = "drop")</w:t>
      </w:r>
    </w:p>
    <w:p w14:paraId="0DF6BB7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A62DB0">
        <w:rPr>
          <w:rFonts w:ascii="Courier New" w:hAnsi="Courier New" w:cs="Courier New"/>
          <w:lang w:val="en-US"/>
        </w:rPr>
        <w:t xml:space="preserve">  </w:t>
      </w:r>
      <w:r w:rsidRPr="008A7EBC">
        <w:rPr>
          <w:rFonts w:ascii="Courier New" w:hAnsi="Courier New" w:cs="Courier New"/>
          <w:lang w:val="en-US"/>
        </w:rPr>
        <w:t>for (k in seq_len(K))</w:t>
      </w:r>
    </w:p>
    <w:p w14:paraId="4D83088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comp_map[[paste0("pct_C", k)]] &lt;-</w:t>
      </w:r>
    </w:p>
    <w:p w14:paraId="36EB927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round(100 * sapply(comp_map$Subregion, function(sr)</w:t>
      </w:r>
    </w:p>
    <w:p w14:paraId="065DB9A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mean(obs_df$classe_map[obs_df$Subregion == sr] == k)), 1)</w:t>
      </w:r>
    </w:p>
    <w:p w14:paraId="54A7921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>print(as.data.frame(comp_map %&gt;% arrange(desc(N_vis))),</w:t>
      </w:r>
    </w:p>
    <w:p w14:paraId="3B9C10BD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    row.names = FALSE)</w:t>
      </w:r>
    </w:p>
    <w:p w14:paraId="6D3AE5B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078BB37E" w14:textId="132B9EA0" w:rsidR="0081062C" w:rsidRPr="00E424FD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r w:rsidRPr="00E424FD">
        <w:rPr>
          <w:rFonts w:ascii="Courier New" w:hAnsi="Courier New" w:cs="Courier New"/>
          <w:highlight w:val="yellow"/>
          <w:lang w:val="en-US"/>
        </w:rPr>
        <w:t xml:space="preserve"># B. </w:t>
      </w:r>
      <w:r w:rsidR="00E424FD" w:rsidRPr="00E424FD">
        <w:rPr>
          <w:rFonts w:ascii="Courier New" w:hAnsi="Courier New" w:cs="Courier New"/>
          <w:highlight w:val="yellow"/>
          <w:lang w:val="en-US"/>
        </w:rPr>
        <w:t>Average posterior probability (attraction W_ik)</w:t>
      </w:r>
    </w:p>
    <w:p w14:paraId="15718EC4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E424FD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>cat("\n--- B. Probabilité postérieure moyenne W_ik ---\n")</w:t>
      </w:r>
    </w:p>
    <w:p w14:paraId="407EAC3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lang w:val="en-US"/>
        </w:rPr>
        <w:t>post_map &lt;- obs_df %&gt;%</w:t>
      </w:r>
    </w:p>
    <w:p w14:paraId="56A106C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group_by(Subregion) %&gt;%</w:t>
      </w:r>
    </w:p>
    <w:p w14:paraId="7A8EE45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summarise(N_vis = n(),</w:t>
      </w:r>
    </w:p>
    <w:p w14:paraId="56DB308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        across(starts_with("W_k"), ~ round(mean(.), 3)),</w:t>
      </w:r>
    </w:p>
    <w:p w14:paraId="31E1912C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          </w:t>
      </w:r>
      <w:r w:rsidRPr="0081062C">
        <w:rPr>
          <w:rFonts w:ascii="Courier New" w:hAnsi="Courier New" w:cs="Courier New"/>
        </w:rPr>
        <w:t>.groups = "drop") %&gt;%</w:t>
      </w:r>
    </w:p>
    <w:p w14:paraId="358B0E91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arrange(desc(N_vis))</w:t>
      </w:r>
    </w:p>
    <w:p w14:paraId="32BA9264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print(as.data.frame(post_map), row.names = FALSE)</w:t>
      </w:r>
    </w:p>
    <w:p w14:paraId="3A8EC54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1232B1B9" w14:textId="20A7882B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highlight w:val="yellow"/>
        </w:rPr>
        <w:t xml:space="preserve"># C. </w:t>
      </w:r>
      <w:r w:rsidR="00003796" w:rsidRPr="00003796">
        <w:rPr>
          <w:rFonts w:ascii="Courier New" w:hAnsi="Courier New" w:cs="Courier New"/>
          <w:highlight w:val="yellow"/>
        </w:rPr>
        <w:t>Class-centred predicted utility</w:t>
      </w:r>
    </w:p>
    <w:p w14:paraId="3DD8CEE3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cat("\n--- C. Utilité prédite centrée ---\n")</w:t>
      </w:r>
    </w:p>
    <w:p w14:paraId="4185BBA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lang w:val="en-US"/>
        </w:rPr>
        <w:t>X_dest &lt;- long_df %&gt;%</w:t>
      </w:r>
    </w:p>
    <w:p w14:paraId="427C9956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group_by(Subregion) %&gt;%</w:t>
      </w:r>
    </w:p>
    <w:p w14:paraId="41133D6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summarise(across(all_of(vars_lc), mean, na.rm = TRUE),</w:t>
      </w:r>
    </w:p>
    <w:p w14:paraId="1A2764FF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          </w:t>
      </w:r>
      <w:r w:rsidRPr="0081062C">
        <w:rPr>
          <w:rFonts w:ascii="Courier New" w:hAnsi="Courier New" w:cs="Courier New"/>
        </w:rPr>
        <w:t>.groups = "drop") %&gt;%</w:t>
      </w:r>
    </w:p>
    <w:p w14:paraId="745A5689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arrange(Subregion)</w:t>
      </w:r>
    </w:p>
    <w:p w14:paraId="48B6C60C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X_mat  &lt;- as.matrix(X_dest[, vars_lc])</w:t>
      </w:r>
    </w:p>
    <w:p w14:paraId="26D8930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lang w:val="en-US"/>
        </w:rPr>
        <w:t>util_df &lt;- data.frame(Subregion = X_dest$Subregion)</w:t>
      </w:r>
    </w:p>
    <w:p w14:paraId="5D8C3C4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for (k in seq_len(K)) {</w:t>
      </w:r>
    </w:p>
    <w:p w14:paraId="67F0F1A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V &lt;- as.numeric(X_mat %*% lc_mod$betas[[k]])</w:t>
      </w:r>
    </w:p>
    <w:p w14:paraId="2173F55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util_df[[paste0("util_C", k)]] &lt;- round(V - mean(V), 3)</w:t>
      </w:r>
    </w:p>
    <w:p w14:paraId="78985B6D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}</w:t>
      </w:r>
    </w:p>
    <w:p w14:paraId="07F86DB8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util_df &lt;- util_df %&gt;%</w:t>
      </w:r>
    </w:p>
    <w:p w14:paraId="6095EEE7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left_join(comp_map %&gt;% select(Subregion, N_vis), by = "Subregion") %&gt;%</w:t>
      </w:r>
    </w:p>
    <w:p w14:paraId="72FB038F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r w:rsidRPr="0081062C">
        <w:rPr>
          <w:rFonts w:ascii="Courier New" w:hAnsi="Courier New" w:cs="Courier New"/>
        </w:rPr>
        <w:t>arrange(desc(N_vis))</w:t>
      </w:r>
    </w:p>
    <w:p w14:paraId="22C47784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print(as.data.frame(util_df), row.names = FALSE)</w:t>
      </w:r>
    </w:p>
    <w:p w14:paraId="6629D273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6D7B7B43" w14:textId="28DDAA6E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highlight w:val="yellow"/>
        </w:rPr>
        <w:t xml:space="preserve"># D. </w:t>
      </w:r>
      <w:r w:rsidR="00003796" w:rsidRPr="00003796">
        <w:rPr>
          <w:rFonts w:ascii="Courier New" w:hAnsi="Courier New" w:cs="Courier New"/>
          <w:highlight w:val="yellow"/>
        </w:rPr>
        <w:t>D</w:t>
      </w:r>
      <w:r w:rsidRPr="00003796">
        <w:rPr>
          <w:rFonts w:ascii="Courier New" w:hAnsi="Courier New" w:cs="Courier New"/>
          <w:highlight w:val="yellow"/>
        </w:rPr>
        <w:t>ominant</w:t>
      </w:r>
      <w:r w:rsidR="00003796" w:rsidRPr="00003796">
        <w:rPr>
          <w:rFonts w:ascii="Courier New" w:hAnsi="Courier New" w:cs="Courier New"/>
          <w:highlight w:val="yellow"/>
        </w:rPr>
        <w:t xml:space="preserve"> Class</w:t>
      </w:r>
    </w:p>
    <w:p w14:paraId="3534B25A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cat("\n--- D. Classe dominante par sous-région ---\n")</w:t>
      </w:r>
    </w:p>
    <w:p w14:paraId="41AAE7A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</w:t>
      </w:r>
      <w:r w:rsidRPr="008A7EBC">
        <w:rPr>
          <w:rFonts w:ascii="Courier New" w:hAnsi="Courier New" w:cs="Courier New"/>
          <w:lang w:val="en-US"/>
        </w:rPr>
        <w:t>dom_df &lt;- comp_map %&gt;%</w:t>
      </w:r>
    </w:p>
    <w:p w14:paraId="5486046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rowwise() %&gt;%</w:t>
      </w:r>
    </w:p>
    <w:p w14:paraId="3462C9B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mutate(</w:t>
      </w:r>
    </w:p>
    <w:p w14:paraId="4CE242F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classe_dom = paste0("C", which.max(c_across(all_of(cols_pct)))),</w:t>
      </w:r>
    </w:p>
    <w:p w14:paraId="1F2F8F0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 pct_dom    = max(c_across(all_of(cols_pct)))</w:t>
      </w:r>
    </w:p>
    <w:p w14:paraId="7E8F4AE5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r w:rsidRPr="0081062C">
        <w:rPr>
          <w:rFonts w:ascii="Courier New" w:hAnsi="Courier New" w:cs="Courier New"/>
        </w:rPr>
        <w:t>) %&gt;%</w:t>
      </w:r>
    </w:p>
    <w:p w14:paraId="5A393258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ungroup() %&gt;%</w:t>
      </w:r>
    </w:p>
    <w:p w14:paraId="5F4D3D3F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arrange(classe_dom, desc(N_vis)) %&gt;%</w:t>
      </w:r>
    </w:p>
    <w:p w14:paraId="31338D9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  </w:t>
      </w:r>
      <w:r w:rsidRPr="008A7EBC">
        <w:rPr>
          <w:rFonts w:ascii="Courier New" w:hAnsi="Courier New" w:cs="Courier New"/>
          <w:lang w:val="en-US"/>
        </w:rPr>
        <w:t>select(Subregion, N_vis, classe_dom, pct_dom, all_of(cols_pct))</w:t>
      </w:r>
    </w:p>
    <w:p w14:paraId="21CB2BA0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print(as.data.frame(dom_df), row.names = FALSE)</w:t>
      </w:r>
    </w:p>
    <w:p w14:paraId="0A55703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</w:p>
    <w:p w14:paraId="0ABDE43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invisible(list(comp_map = comp_map, util_df = util_df, dom_df = dom_df))</w:t>
      </w:r>
    </w:p>
    <w:p w14:paraId="31E7DDDB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}</w:t>
      </w:r>
    </w:p>
    <w:p w14:paraId="2736DAED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7E796AB2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cat("\n##  4j. PROBABILITÉS × SOUS-RÉGION             ##\n")</w:t>
      </w:r>
    </w:p>
    <w:p w14:paraId="12FF1C23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5FE72CB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if (!is.null(lc_list_f1[["K3"]]) &amp;&amp; !is.null(car_f1_k3))</w:t>
      </w:r>
    </w:p>
    <w:p w14:paraId="42ABB662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>res_subregion_f1 &lt;- moyennes_par_classe_subregion(</w:t>
      </w:r>
    </w:p>
    <w:p w14:paraId="5080AD2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  </w:t>
      </w:r>
      <w:r w:rsidRPr="008A7EBC">
        <w:rPr>
          <w:rFonts w:ascii="Courier New" w:hAnsi="Courier New" w:cs="Courier New"/>
          <w:lang w:val="en-US"/>
        </w:rPr>
        <w:t>lc_mod  = lc_list_f1[["K3"]],</w:t>
      </w:r>
    </w:p>
    <w:p w14:paraId="737EE1E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vars_lc = vars_f1_lc,</w:t>
      </w:r>
    </w:p>
    <w:p w14:paraId="65ACE14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label   = "F1 K=3 (IntegratedAct)",</w:t>
      </w:r>
    </w:p>
    <w:p w14:paraId="344B984B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long_df = DATAOP3_long_lc,</w:t>
      </w:r>
    </w:p>
    <w:p w14:paraId="531E48DD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r w:rsidRPr="0081062C">
        <w:rPr>
          <w:rFonts w:ascii="Courier New" w:hAnsi="Courier New" w:cs="Courier New"/>
        </w:rPr>
        <w:t>car_res = car_f1_k3</w:t>
      </w:r>
    </w:p>
    <w:p w14:paraId="4BDE3B66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</w:t>
      </w:r>
      <w:r w:rsidRPr="00A62DB0">
        <w:rPr>
          <w:rFonts w:ascii="Courier New" w:hAnsi="Courier New" w:cs="Courier New"/>
        </w:rPr>
        <w:t>)</w:t>
      </w:r>
    </w:p>
    <w:p w14:paraId="27998E39" w14:textId="77777777" w:rsidR="0081062C" w:rsidRPr="00A62DB0" w:rsidRDefault="0081062C" w:rsidP="0081062C">
      <w:pPr>
        <w:pStyle w:val="Textebrut"/>
        <w:rPr>
          <w:rFonts w:ascii="Courier New" w:hAnsi="Courier New" w:cs="Courier New"/>
        </w:rPr>
      </w:pPr>
    </w:p>
    <w:p w14:paraId="48F1F63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>if (!is.null(lc_list_f2[["K4"]]) &amp;&amp; !is.null(car_f2_k4))</w:t>
      </w:r>
    </w:p>
    <w:p w14:paraId="057EE609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</w:t>
      </w:r>
      <w:r w:rsidRPr="0081062C">
        <w:rPr>
          <w:rFonts w:ascii="Courier New" w:hAnsi="Courier New" w:cs="Courier New"/>
        </w:rPr>
        <w:t>res_subregion_f2 &lt;- moyennes_par_classe_subregion(</w:t>
      </w:r>
    </w:p>
    <w:p w14:paraId="704BA32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  </w:t>
      </w:r>
      <w:r w:rsidRPr="008A7EBC">
        <w:rPr>
          <w:rFonts w:ascii="Courier New" w:hAnsi="Courier New" w:cs="Courier New"/>
          <w:lang w:val="en-US"/>
        </w:rPr>
        <w:t>lc_mod  = lc_list_f2[["K4"]],</w:t>
      </w:r>
    </w:p>
    <w:p w14:paraId="20BE549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vars_lc = vars_f2_lc,</w:t>
      </w:r>
    </w:p>
    <w:p w14:paraId="40BF63BE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label   = "F2 K=4 (AncilAct)",</w:t>
      </w:r>
    </w:p>
    <w:p w14:paraId="09624FC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long_df = DATAOP3_long_lc,</w:t>
      </w:r>
    </w:p>
    <w:p w14:paraId="1B9B8ABE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</w:t>
      </w:r>
      <w:r w:rsidRPr="0081062C">
        <w:rPr>
          <w:rFonts w:ascii="Courier New" w:hAnsi="Courier New" w:cs="Courier New"/>
        </w:rPr>
        <w:t>car_res = car_f2_k4</w:t>
      </w:r>
    </w:p>
    <w:p w14:paraId="392661C2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)</w:t>
      </w:r>
    </w:p>
    <w:p w14:paraId="108114F0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430CFD46" w14:textId="27D97B51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0143C5">
        <w:rPr>
          <w:rFonts w:ascii="Courier New" w:hAnsi="Courier New" w:cs="Courier New"/>
          <w:highlight w:val="yellow"/>
        </w:rPr>
        <w:t># 4k. Save</w:t>
      </w:r>
    </w:p>
    <w:p w14:paraId="645D4836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69A81B07" w14:textId="77777777" w:rsidR="0081062C" w:rsidRPr="00A62DB0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A62DB0">
        <w:rPr>
          <w:rFonts w:ascii="Courier New" w:hAnsi="Courier New" w:cs="Courier New"/>
          <w:lang w:val="en-US"/>
        </w:rPr>
        <w:t>save(lc_list_f1, lc_list_f2,</w:t>
      </w:r>
    </w:p>
    <w:p w14:paraId="7121CC75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A62DB0">
        <w:rPr>
          <w:rFonts w:ascii="Courier New" w:hAnsi="Courier New" w:cs="Courier New"/>
          <w:lang w:val="en-US"/>
        </w:rPr>
        <w:t xml:space="preserve">     </w:t>
      </w:r>
      <w:r w:rsidRPr="008A7EBC">
        <w:rPr>
          <w:rFonts w:ascii="Courier New" w:hAnsi="Courier New" w:cs="Courier New"/>
          <w:lang w:val="en-US"/>
        </w:rPr>
        <w:t>lc_final_f1, lc_final_f2,</w:t>
      </w:r>
    </w:p>
    <w:p w14:paraId="38AD9A71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k_opt1, k_opt2,</w:t>
      </w:r>
    </w:p>
    <w:p w14:paraId="770AB74A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Z_df, chosen_j,</w:t>
      </w:r>
    </w:p>
    <w:p w14:paraId="712694B4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X_f1, X_f2,</w:t>
      </w:r>
    </w:p>
    <w:p w14:paraId="7023C349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N_IND, N_ALT_LC,</w:t>
      </w:r>
    </w:p>
    <w:p w14:paraId="2707B823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A7EBC">
        <w:rPr>
          <w:rFonts w:ascii="Courier New" w:hAnsi="Courier New" w:cs="Courier New"/>
          <w:lang w:val="en-US"/>
        </w:rPr>
        <w:t xml:space="preserve">     vars_f1_lc, vars_f2_lc,</w:t>
      </w:r>
    </w:p>
    <w:p w14:paraId="6E2FF0DA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A7EBC">
        <w:rPr>
          <w:rFonts w:ascii="Courier New" w:hAnsi="Courier New" w:cs="Courier New"/>
          <w:lang w:val="en-US"/>
        </w:rPr>
        <w:t xml:space="preserve">     </w:t>
      </w:r>
      <w:r w:rsidRPr="0081062C">
        <w:rPr>
          <w:rFonts w:ascii="Courier New" w:hAnsi="Courier New" w:cs="Courier New"/>
        </w:rPr>
        <w:t>mnl1, mnl2,</w:t>
      </w:r>
    </w:p>
    <w:p w14:paraId="4037C8BE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 xml:space="preserve">     file = "etape4_resultats.RData")</w:t>
      </w:r>
    </w:p>
    <w:p w14:paraId="371CEA14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</w:p>
    <w:p w14:paraId="6B4CDEEC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cat("\n</w:t>
      </w:r>
      <w:r w:rsidRPr="0081062C">
        <w:rPr>
          <w:rFonts w:ascii="Segoe UI Emoji" w:hAnsi="Segoe UI Emoji" w:cs="Segoe UI Emoji"/>
        </w:rPr>
        <w:t>✅</w:t>
      </w:r>
      <w:r w:rsidRPr="0081062C">
        <w:rPr>
          <w:rFonts w:ascii="Courier New" w:hAnsi="Courier New" w:cs="Courier New"/>
        </w:rPr>
        <w:t xml:space="preserve"> Script complet terminé —",</w:t>
      </w:r>
    </w:p>
    <w:p w14:paraId="7F1105E2" w14:textId="77777777" w:rsidR="0081062C" w:rsidRPr="008A7EBC" w:rsidRDefault="0081062C" w:rsidP="0081062C">
      <w:pPr>
        <w:pStyle w:val="Textebrut"/>
        <w:rPr>
          <w:rFonts w:ascii="Courier New" w:hAnsi="Courier New" w:cs="Courier New"/>
          <w:lang w:val="en-US"/>
        </w:rPr>
      </w:pPr>
      <w:r w:rsidRPr="0081062C">
        <w:rPr>
          <w:rFonts w:ascii="Courier New" w:hAnsi="Courier New" w:cs="Courier New"/>
        </w:rPr>
        <w:t xml:space="preserve">    </w:t>
      </w:r>
      <w:r w:rsidRPr="008A7EBC">
        <w:rPr>
          <w:rFonts w:ascii="Courier New" w:hAnsi="Courier New" w:cs="Courier New"/>
          <w:lang w:val="en-US"/>
        </w:rPr>
        <w:t>format(Sys.time(), "%H:%M:%S"), "\n")</w:t>
      </w:r>
    </w:p>
    <w:p w14:paraId="4B1B9C92" w14:textId="77777777" w:rsidR="0081062C" w:rsidRPr="0081062C" w:rsidRDefault="0081062C" w:rsidP="0081062C">
      <w:pPr>
        <w:pStyle w:val="Textebrut"/>
        <w:rPr>
          <w:rFonts w:ascii="Courier New" w:hAnsi="Courier New" w:cs="Courier New"/>
        </w:rPr>
      </w:pPr>
      <w:r w:rsidRPr="0081062C">
        <w:rPr>
          <w:rFonts w:ascii="Courier New" w:hAnsi="Courier New" w:cs="Courier New"/>
        </w:rPr>
        <w:t>cat("   → Recharger étape 4 : load('etape4_resultats.RData')\n")</w:t>
      </w:r>
    </w:p>
    <w:p w14:paraId="7D527569" w14:textId="77777777" w:rsidR="0081062C" w:rsidRDefault="0081062C" w:rsidP="0081062C">
      <w:pPr>
        <w:pStyle w:val="Textebrut"/>
        <w:rPr>
          <w:rFonts w:ascii="Courier New" w:hAnsi="Courier New" w:cs="Courier New"/>
        </w:rPr>
      </w:pPr>
    </w:p>
    <w:p w14:paraId="4683274C" w14:textId="3596DCCB" w:rsidR="00003796" w:rsidRPr="0081062C" w:rsidRDefault="00455E53" w:rsidP="0081062C">
      <w:pPr>
        <w:pStyle w:val="Textebru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END of script</w:t>
      </w:r>
    </w:p>
    <w:sectPr w:rsidR="00003796" w:rsidRPr="0081062C" w:rsidSect="0081062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425"/>
    <w:rsid w:val="00003796"/>
    <w:rsid w:val="000143C5"/>
    <w:rsid w:val="00052EAC"/>
    <w:rsid w:val="000A3E76"/>
    <w:rsid w:val="000D1F96"/>
    <w:rsid w:val="00281A6A"/>
    <w:rsid w:val="00331698"/>
    <w:rsid w:val="00375DE9"/>
    <w:rsid w:val="004336A8"/>
    <w:rsid w:val="00455E53"/>
    <w:rsid w:val="004B4C19"/>
    <w:rsid w:val="004B515D"/>
    <w:rsid w:val="00513C0C"/>
    <w:rsid w:val="0052773F"/>
    <w:rsid w:val="0056119A"/>
    <w:rsid w:val="006A7425"/>
    <w:rsid w:val="007622FC"/>
    <w:rsid w:val="00783739"/>
    <w:rsid w:val="0081062C"/>
    <w:rsid w:val="00876D98"/>
    <w:rsid w:val="00880437"/>
    <w:rsid w:val="008A7EBC"/>
    <w:rsid w:val="00A62DB0"/>
    <w:rsid w:val="00C315CF"/>
    <w:rsid w:val="00C473DB"/>
    <w:rsid w:val="00DF1A3E"/>
    <w:rsid w:val="00E021B2"/>
    <w:rsid w:val="00E24D19"/>
    <w:rsid w:val="00E424FD"/>
    <w:rsid w:val="00EA643E"/>
    <w:rsid w:val="00EF0360"/>
    <w:rsid w:val="00FC39E4"/>
    <w:rsid w:val="00FE691E"/>
    <w:rsid w:val="00FF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208FA"/>
  <w15:chartTrackingRefBased/>
  <w15:docId w15:val="{E567E7A9-BBCB-43A9-B9D1-6666B0BE0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unhideWhenUsed/>
    <w:rsid w:val="006F2BC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6F2BCD"/>
    <w:rPr>
      <w:rFonts w:ascii="Consolas" w:hAnsi="Consolas"/>
      <w:sz w:val="21"/>
      <w:szCs w:val="21"/>
    </w:rPr>
  </w:style>
  <w:style w:type="table" w:styleId="Grilledutableau">
    <w:name w:val="Table Grid"/>
    <w:basedOn w:val="TableauNormal"/>
    <w:uiPriority w:val="39"/>
    <w:rsid w:val="00014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4967</Words>
  <Characters>27320</Characters>
  <Application>Microsoft Office Word</Application>
  <DocSecurity>0</DocSecurity>
  <Lines>227</Lines>
  <Paragraphs>64</Paragraphs>
  <ScaleCrop>false</ScaleCrop>
  <Company/>
  <LinksUpToDate>false</LinksUpToDate>
  <CharactersWithSpaces>32223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FAYE Benoit</dc:creator>
  <cp:keywords/>
  <dc:description/>
  <cp:lastModifiedBy>FAYE Benoit</cp:lastModifiedBy>
  <cp:revision>2</cp:revision>
  <dcterms:created xsi:type="dcterms:W3CDTF">2026-05-26T16:12:00Z</dcterms:created>
  <dcterms:modified xsi:type="dcterms:W3CDTF">2026-05-26T16:12:00Z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82d2c408-c306-4f2a-a9d1-741d798bec3f</vt:lpwstr>
  </property>
</Properties>
</file>