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E39" w:rsidRPr="00BA7E39" w14:paraId="13442C0B" w14:textId="77777777" w:rsidTr="00BA7E39">
        <w:tc>
          <w:tcPr>
            <w:tcW w:w="4675" w:type="dxa"/>
          </w:tcPr>
          <w:p w14:paraId="61DC6830" w14:textId="433638CC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14:paraId="5F95DCCA" w14:textId="3A727D49" w:rsidR="00BA7E39" w:rsidRPr="00AD5468" w:rsidRDefault="00FD145D" w:rsidP="00AD5468">
            <w:pPr>
              <w:rPr>
                <w:rFonts w:ascii="Arial" w:hAnsi="Arial" w:cs="Arial"/>
                <w:sz w:val="24"/>
                <w:szCs w:val="24"/>
              </w:rPr>
            </w:pPr>
            <w:r w:rsidRPr="00AD54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A7E39" w:rsidRPr="00BA7E39" w14:paraId="6FD23486" w14:textId="77777777" w:rsidTr="00BA7E39">
        <w:tc>
          <w:tcPr>
            <w:tcW w:w="4675" w:type="dxa"/>
          </w:tcPr>
          <w:p w14:paraId="395A62BC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B8A9DBD" w14:textId="46F2A634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</w:t>
            </w:r>
            <w:r w:rsidR="00AD5468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BA7E39" w:rsidRPr="00BA7E39" w14:paraId="2CB71469" w14:textId="77777777" w:rsidTr="00BA7E39">
        <w:tc>
          <w:tcPr>
            <w:tcW w:w="4675" w:type="dxa"/>
          </w:tcPr>
          <w:p w14:paraId="6E35E2DA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44CADDF" w14:textId="57C92E3F" w:rsidR="00BA7E39" w:rsidRPr="00BA7E39" w:rsidRDefault="00FA6FDC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registers to create an account to access the site.</w:t>
            </w:r>
          </w:p>
        </w:tc>
      </w:tr>
      <w:tr w:rsidR="00BA7E39" w:rsidRPr="00BA7E39" w14:paraId="7831A74E" w14:textId="77777777" w:rsidTr="00BA7E39">
        <w:tc>
          <w:tcPr>
            <w:tcW w:w="4675" w:type="dxa"/>
          </w:tcPr>
          <w:p w14:paraId="0696D62B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63A2D0D0" w14:textId="720E8DCB" w:rsidR="00BA7E39" w:rsidRPr="00BA7E39" w:rsidRDefault="00B443B6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Student, any person looking for a part-time job, and employer.</w:t>
            </w:r>
          </w:p>
        </w:tc>
      </w:tr>
      <w:tr w:rsidR="00BA7E39" w:rsidRPr="00BA7E39" w14:paraId="78045EF1" w14:textId="77777777" w:rsidTr="00BA7E39">
        <w:tc>
          <w:tcPr>
            <w:tcW w:w="4675" w:type="dxa"/>
          </w:tcPr>
          <w:p w14:paraId="23EC632F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3EA5C1B0" w14:textId="5DD25FD4" w:rsidR="00BA7E39" w:rsidRPr="00BA7E39" w:rsidRDefault="00B443B6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is on the landing page of the site.</w:t>
            </w:r>
          </w:p>
        </w:tc>
      </w:tr>
      <w:tr w:rsidR="00B443B6" w:rsidRPr="00BA7E39" w14:paraId="79C2C507" w14:textId="77777777" w:rsidTr="00BA7E39">
        <w:tc>
          <w:tcPr>
            <w:tcW w:w="4675" w:type="dxa"/>
          </w:tcPr>
          <w:p w14:paraId="63ED3B00" w14:textId="12401E27" w:rsidR="00B443B6" w:rsidRPr="00BA7E39" w:rsidRDefault="00B443B6" w:rsidP="00B443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EFD62C4" w14:textId="40D169DA" w:rsidR="00B443B6" w:rsidRDefault="00B443B6" w:rsidP="00B44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has successfully created an account</w:t>
            </w:r>
          </w:p>
        </w:tc>
      </w:tr>
      <w:tr w:rsidR="00BA7E39" w:rsidRPr="00BA7E39" w14:paraId="30CEEEB2" w14:textId="77777777" w:rsidTr="00BA7E39">
        <w:tc>
          <w:tcPr>
            <w:tcW w:w="4675" w:type="dxa"/>
          </w:tcPr>
          <w:p w14:paraId="5ABB33DE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5AC1B047" w14:textId="4D1C9D72" w:rsidR="00BA7E39" w:rsidRDefault="0036612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6A5DAE">
              <w:rPr>
                <w:rFonts w:ascii="Arial" w:hAnsi="Arial" w:cs="Arial"/>
                <w:sz w:val="24"/>
                <w:szCs w:val="24"/>
              </w:rPr>
              <w:t>ser selects the “Create Account” button</w:t>
            </w:r>
            <w:r w:rsidR="00D47A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946B75" w14:textId="59269E94" w:rsidR="006A5DAE" w:rsidRDefault="0036612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6A5DAE">
              <w:rPr>
                <w:rFonts w:ascii="Arial" w:hAnsi="Arial" w:cs="Arial"/>
                <w:sz w:val="24"/>
                <w:szCs w:val="24"/>
              </w:rPr>
              <w:t>ystem displays the sign-in/sign-up page</w:t>
            </w:r>
            <w:r w:rsidR="00D47A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EB5545" w14:textId="1400D460" w:rsidR="006A5DAE" w:rsidRDefault="00E66B8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6A5DAE">
              <w:rPr>
                <w:rFonts w:ascii="Arial" w:hAnsi="Arial" w:cs="Arial"/>
                <w:sz w:val="24"/>
                <w:szCs w:val="24"/>
              </w:rPr>
              <w:t xml:space="preserve">ser inputs his/her name, </w:t>
            </w:r>
            <w:r w:rsidR="003F649D">
              <w:rPr>
                <w:rFonts w:ascii="Arial" w:hAnsi="Arial" w:cs="Arial"/>
                <w:sz w:val="24"/>
                <w:szCs w:val="24"/>
              </w:rPr>
              <w:t>phone number</w:t>
            </w:r>
            <w:r w:rsidR="006A5DAE">
              <w:rPr>
                <w:rFonts w:ascii="Arial" w:hAnsi="Arial" w:cs="Arial"/>
                <w:sz w:val="24"/>
                <w:szCs w:val="24"/>
              </w:rPr>
              <w:t>, and selects whether he/she is a student or employer</w:t>
            </w:r>
            <w:r w:rsidR="00D47A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57D399" w14:textId="5594F705" w:rsidR="00E66B8D" w:rsidRDefault="00E66B8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“Sign Up” button to submit the registration.</w:t>
            </w:r>
          </w:p>
          <w:p w14:paraId="02333C3E" w14:textId="41C59B3F" w:rsidR="003F649D" w:rsidRDefault="0036612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F649D">
              <w:rPr>
                <w:rFonts w:ascii="Arial" w:hAnsi="Arial" w:cs="Arial"/>
                <w:sz w:val="24"/>
                <w:szCs w:val="24"/>
              </w:rPr>
              <w:t>ystem displays a verification window</w:t>
            </w:r>
            <w:r w:rsidR="00E66B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9AD9E3" w14:textId="2586BEC9" w:rsidR="006A5DAE" w:rsidRDefault="0036612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3F649D">
              <w:rPr>
                <w:rFonts w:ascii="Arial" w:hAnsi="Arial" w:cs="Arial"/>
                <w:sz w:val="24"/>
                <w:szCs w:val="24"/>
              </w:rPr>
              <w:t xml:space="preserve"> answers the verification test and clicks the “submit” button</w:t>
            </w:r>
            <w:r w:rsidR="00D47A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A59843" w14:textId="6E0703E9" w:rsidR="006A5DAE" w:rsidRPr="006A5DAE" w:rsidRDefault="0036612D" w:rsidP="00AD54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F649D">
              <w:rPr>
                <w:rFonts w:ascii="Arial" w:hAnsi="Arial" w:cs="Arial"/>
                <w:sz w:val="24"/>
                <w:szCs w:val="24"/>
              </w:rPr>
              <w:t>ystem displays “Verification Success!”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7E39" w:rsidRPr="00BA7E39" w14:paraId="745E4117" w14:textId="77777777" w:rsidTr="00BA7E39">
        <w:tc>
          <w:tcPr>
            <w:tcW w:w="4675" w:type="dxa"/>
          </w:tcPr>
          <w:p w14:paraId="1F5B4681" w14:textId="11AD93CC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</w:t>
            </w:r>
            <w:r w:rsidR="00B443B6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Flow</w:t>
            </w:r>
          </w:p>
        </w:tc>
        <w:tc>
          <w:tcPr>
            <w:tcW w:w="4675" w:type="dxa"/>
          </w:tcPr>
          <w:p w14:paraId="58DCDDF7" w14:textId="77777777" w:rsidR="0036612D" w:rsidRDefault="0036612D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has already created an account.</w:t>
            </w:r>
          </w:p>
          <w:p w14:paraId="504CF968" w14:textId="2B96F1B4" w:rsidR="00BA7E39" w:rsidRDefault="0036612D" w:rsidP="0036612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signs into the site. </w:t>
            </w:r>
          </w:p>
          <w:p w14:paraId="0BAC845B" w14:textId="7FA7829C" w:rsidR="0036612D" w:rsidRPr="0036612D" w:rsidRDefault="0036612D" w:rsidP="00366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019B3EBB" w14:textId="77777777" w:rsidTr="00BA7E39">
        <w:tc>
          <w:tcPr>
            <w:tcW w:w="4675" w:type="dxa"/>
          </w:tcPr>
          <w:p w14:paraId="5EF40BBC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0DE30B72" w14:textId="192F76FF" w:rsidR="00E66B8D" w:rsidRDefault="00E66B8D" w:rsidP="00E66B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fails to pass the verification test.</w:t>
            </w:r>
          </w:p>
          <w:p w14:paraId="5C9ED599" w14:textId="77777777" w:rsidR="00E66B8D" w:rsidRDefault="00E66B8D" w:rsidP="00E66B8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notifies user that the verification was not successful.</w:t>
            </w:r>
          </w:p>
          <w:p w14:paraId="490B5648" w14:textId="77777777" w:rsidR="00E66B8D" w:rsidRDefault="00E66B8D" w:rsidP="00E66B8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tries again to pass the verification test.</w:t>
            </w:r>
          </w:p>
          <w:p w14:paraId="6C306A6C" w14:textId="77777777" w:rsidR="0036612D" w:rsidRDefault="0036612D" w:rsidP="003661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2DAE9E" w14:textId="5E008A6B" w:rsidR="0036612D" w:rsidRDefault="0036612D" w:rsidP="00366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exited the sign-up page.</w:t>
            </w:r>
          </w:p>
          <w:p w14:paraId="6CB4C862" w14:textId="73AAA192" w:rsidR="0036612D" w:rsidRDefault="0036612D" w:rsidP="0036612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goes to landing page.</w:t>
            </w:r>
          </w:p>
          <w:p w14:paraId="53731937" w14:textId="1449BDC4" w:rsidR="0036612D" w:rsidRPr="0036612D" w:rsidRDefault="00C22CE8" w:rsidP="0036612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returns</w:t>
            </w:r>
            <w:r w:rsidR="0036612D">
              <w:rPr>
                <w:rFonts w:ascii="Arial" w:hAnsi="Arial" w:cs="Arial"/>
                <w:sz w:val="24"/>
                <w:szCs w:val="24"/>
              </w:rPr>
              <w:t xml:space="preserve"> to Normal Flow step 1</w:t>
            </w:r>
            <w:r w:rsidR="00404582">
              <w:rPr>
                <w:rFonts w:ascii="Arial" w:hAnsi="Arial" w:cs="Arial"/>
                <w:sz w:val="24"/>
                <w:szCs w:val="24"/>
              </w:rPr>
              <w:t>.</w:t>
            </w:r>
            <w:r w:rsidR="0036612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7E39" w:rsidRPr="00BA7E39" w14:paraId="768E17A0" w14:textId="77777777" w:rsidTr="00BA7E39">
        <w:tc>
          <w:tcPr>
            <w:tcW w:w="4675" w:type="dxa"/>
          </w:tcPr>
          <w:p w14:paraId="3BC2470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272CA3A1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2D418C" w14:textId="14407F4D" w:rsidR="009363F7" w:rsidRDefault="009363F7" w:rsidP="00AD5468">
      <w:pPr>
        <w:rPr>
          <w:rFonts w:ascii="Arial" w:hAnsi="Arial" w:cs="Arial"/>
          <w:sz w:val="24"/>
          <w:szCs w:val="24"/>
        </w:rPr>
      </w:pPr>
    </w:p>
    <w:p w14:paraId="096071E9" w14:textId="53FEAF51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139838DE" w14:textId="77777777" w:rsidR="00AD5468" w:rsidRDefault="00AD5468" w:rsidP="00AD546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468" w:rsidRPr="00BA7E39" w14:paraId="61893A99" w14:textId="77777777" w:rsidTr="00AE7148">
        <w:tc>
          <w:tcPr>
            <w:tcW w:w="4675" w:type="dxa"/>
          </w:tcPr>
          <w:p w14:paraId="17386B68" w14:textId="234EB0B3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14:paraId="6A7D3C8F" w14:textId="7C211EE8" w:rsidR="00AD5468" w:rsidRPr="00FD145D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A7E39" w:rsidRPr="00BA7E39" w14:paraId="4938B794" w14:textId="77777777" w:rsidTr="00AE7148">
        <w:tc>
          <w:tcPr>
            <w:tcW w:w="4675" w:type="dxa"/>
          </w:tcPr>
          <w:p w14:paraId="6899FB10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76417BD6" w14:textId="65DEE9F6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</w:t>
            </w:r>
            <w:r w:rsidR="00AD54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Employer</w:t>
            </w:r>
          </w:p>
        </w:tc>
      </w:tr>
      <w:tr w:rsidR="00BA7E39" w:rsidRPr="00BA7E39" w14:paraId="3AC5BAC3" w14:textId="77777777" w:rsidTr="00AE7148">
        <w:tc>
          <w:tcPr>
            <w:tcW w:w="4675" w:type="dxa"/>
          </w:tcPr>
          <w:p w14:paraId="1FE785E7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1008C04B" w14:textId="12B1A705" w:rsidR="00BA7E39" w:rsidRPr="00BA7E39" w:rsidRDefault="00FA6FDC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Before the employer can post for available job/hire a worker, admin validates the employer first.</w:t>
            </w:r>
          </w:p>
        </w:tc>
      </w:tr>
      <w:tr w:rsidR="00BA7E39" w:rsidRPr="00BA7E39" w14:paraId="7C873261" w14:textId="77777777" w:rsidTr="00AE7148">
        <w:tc>
          <w:tcPr>
            <w:tcW w:w="4675" w:type="dxa"/>
          </w:tcPr>
          <w:p w14:paraId="4E9AA98C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E67507B" w14:textId="77777777" w:rsidR="00BA7E39" w:rsidRPr="00BA7E39" w:rsidRDefault="00FD145D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A7E39" w:rsidRPr="00BA7E39" w14:paraId="31B40EE2" w14:textId="77777777" w:rsidTr="00AE7148">
        <w:tc>
          <w:tcPr>
            <w:tcW w:w="4675" w:type="dxa"/>
          </w:tcPr>
          <w:p w14:paraId="69A4C02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06D71CF" w14:textId="77777777" w:rsidR="00BA7E39" w:rsidRPr="00BA7E39" w:rsidRDefault="00FD145D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is on the </w:t>
            </w:r>
            <w:r w:rsidR="00D47ABF">
              <w:rPr>
                <w:rFonts w:ascii="Arial" w:hAnsi="Arial" w:cs="Arial"/>
                <w:sz w:val="24"/>
                <w:szCs w:val="24"/>
              </w:rPr>
              <w:t>admin page.</w:t>
            </w:r>
          </w:p>
        </w:tc>
      </w:tr>
      <w:tr w:rsidR="00FA6FDC" w:rsidRPr="00BA7E39" w14:paraId="6BFD1978" w14:textId="77777777" w:rsidTr="00AE7148">
        <w:tc>
          <w:tcPr>
            <w:tcW w:w="4675" w:type="dxa"/>
          </w:tcPr>
          <w:p w14:paraId="42189B3D" w14:textId="21930232" w:rsidR="00FA6FDC" w:rsidRPr="00BA7E39" w:rsidRDefault="00FA6FDC" w:rsidP="00FA6F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450856F7" w14:textId="1F116961" w:rsidR="00FA6FDC" w:rsidRDefault="00FA6FDC" w:rsidP="00FA6F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r>
              <w:rPr>
                <w:rFonts w:ascii="Arial" w:hAnsi="Arial" w:cs="Arial"/>
                <w:sz w:val="24"/>
                <w:szCs w:val="24"/>
              </w:rPr>
              <w:t>has validated the employer.</w:t>
            </w:r>
          </w:p>
        </w:tc>
      </w:tr>
      <w:tr w:rsidR="00BA7E39" w:rsidRPr="00BA7E39" w14:paraId="60103D0B" w14:textId="77777777" w:rsidTr="00AE7148">
        <w:tc>
          <w:tcPr>
            <w:tcW w:w="4675" w:type="dxa"/>
          </w:tcPr>
          <w:p w14:paraId="63ABB12B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4CB899E2" w14:textId="44611EE4" w:rsidR="00BA7E39" w:rsidRPr="00FA6FDC" w:rsidRDefault="00FD145D" w:rsidP="00FA6F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A6FDC">
              <w:rPr>
                <w:rFonts w:ascii="Arial" w:hAnsi="Arial" w:cs="Arial"/>
                <w:sz w:val="24"/>
                <w:szCs w:val="24"/>
              </w:rPr>
              <w:t>The admin selects the employer to be validated</w:t>
            </w:r>
            <w:r w:rsidR="00D47ABF" w:rsidRPr="00FA6F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F45615" w14:textId="77777777" w:rsidR="00FD145D" w:rsidRDefault="00FD145D" w:rsidP="00AD546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checks the requirements submitted by the employer</w:t>
            </w:r>
            <w:r w:rsidR="00D47A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973B73" w14:textId="77777777" w:rsidR="00FD145D" w:rsidRDefault="00D47ABF" w:rsidP="00AD546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approves the validation of the employer.</w:t>
            </w:r>
          </w:p>
          <w:p w14:paraId="7CD059C1" w14:textId="77777777" w:rsidR="00D47ABF" w:rsidRPr="00FD145D" w:rsidRDefault="00D47ABF" w:rsidP="00AD546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sends a message notifying the employer’s validation.</w:t>
            </w:r>
          </w:p>
        </w:tc>
      </w:tr>
      <w:tr w:rsidR="00BA7E39" w:rsidRPr="00BA7E39" w14:paraId="66BDF62A" w14:textId="77777777" w:rsidTr="00AE7148">
        <w:tc>
          <w:tcPr>
            <w:tcW w:w="4675" w:type="dxa"/>
          </w:tcPr>
          <w:p w14:paraId="0F49E534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14E6C8A6" w14:textId="77777777" w:rsidR="00C22CE8" w:rsidRDefault="00C22CE8" w:rsidP="00C2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 did not submit all the requirements needed.</w:t>
            </w:r>
          </w:p>
          <w:p w14:paraId="20EAB211" w14:textId="4C985061" w:rsidR="00FA6FDC" w:rsidRPr="00C22CE8" w:rsidRDefault="00C22CE8" w:rsidP="00C22CE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C22CE8">
              <w:rPr>
                <w:rFonts w:ascii="Arial" w:hAnsi="Arial" w:cs="Arial"/>
                <w:sz w:val="24"/>
                <w:szCs w:val="24"/>
              </w:rPr>
              <w:t>Admin does not approve employer’s validation.</w:t>
            </w:r>
          </w:p>
        </w:tc>
      </w:tr>
      <w:tr w:rsidR="00FA6FDC" w:rsidRPr="00BA7E39" w14:paraId="45DA95B9" w14:textId="77777777" w:rsidTr="00AE7148">
        <w:tc>
          <w:tcPr>
            <w:tcW w:w="4675" w:type="dxa"/>
          </w:tcPr>
          <w:p w14:paraId="209987BF" w14:textId="77777777" w:rsidR="00FA6FDC" w:rsidRPr="00BA7E39" w:rsidRDefault="00FA6FDC" w:rsidP="00FA6F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62DFDBAB" w14:textId="77777777" w:rsidR="00FA6FDC" w:rsidRDefault="00C22CE8" w:rsidP="00C2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exited the page.</w:t>
            </w:r>
          </w:p>
          <w:p w14:paraId="691CABBF" w14:textId="77777777" w:rsidR="00C22CE8" w:rsidRDefault="00C22CE8" w:rsidP="00C22CE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goes back to the admin page.</w:t>
            </w:r>
          </w:p>
          <w:p w14:paraId="3CF95FBC" w14:textId="72D5F33C" w:rsidR="00C22CE8" w:rsidRPr="00C22CE8" w:rsidRDefault="00C22CE8" w:rsidP="00C22CE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returns to Normal Flow 1.</w:t>
            </w:r>
          </w:p>
        </w:tc>
      </w:tr>
      <w:tr w:rsidR="00BA7E39" w:rsidRPr="00BA7E39" w14:paraId="4482E36C" w14:textId="77777777" w:rsidTr="00AE7148">
        <w:tc>
          <w:tcPr>
            <w:tcW w:w="4675" w:type="dxa"/>
          </w:tcPr>
          <w:p w14:paraId="6DAEBFA8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63FB8DFC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5B8F22" w14:textId="0FD6611C" w:rsidR="00BA7E39" w:rsidRDefault="00BA7E39" w:rsidP="00AD5468">
      <w:pPr>
        <w:rPr>
          <w:rFonts w:ascii="Arial" w:hAnsi="Arial" w:cs="Arial"/>
          <w:sz w:val="24"/>
          <w:szCs w:val="24"/>
        </w:rPr>
      </w:pPr>
    </w:p>
    <w:p w14:paraId="2E581CF4" w14:textId="055B95CF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258EDF85" w14:textId="7521C96E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2C39722E" w14:textId="32DE13DF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0CAD1E98" w14:textId="687B52C1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52A80CE9" w14:textId="1404394A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01167BEB" w14:textId="569C840B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4D827123" w14:textId="203B3A89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1B41660D" w14:textId="77777777" w:rsidR="00AD5468" w:rsidRPr="00BA7E39" w:rsidRDefault="00AD5468" w:rsidP="00AD546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468" w:rsidRPr="00BA7E39" w14:paraId="7A9C6C98" w14:textId="77777777" w:rsidTr="00AE7148">
        <w:tc>
          <w:tcPr>
            <w:tcW w:w="4675" w:type="dxa"/>
          </w:tcPr>
          <w:p w14:paraId="0F8EF095" w14:textId="486479F6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675" w:type="dxa"/>
          </w:tcPr>
          <w:p w14:paraId="79B046E3" w14:textId="5FBAC8A5" w:rsidR="00AD5468" w:rsidRPr="00D47ABF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A7E39" w:rsidRPr="00BA7E39" w14:paraId="4D2C642B" w14:textId="77777777" w:rsidTr="00AE7148">
        <w:tc>
          <w:tcPr>
            <w:tcW w:w="4675" w:type="dxa"/>
          </w:tcPr>
          <w:p w14:paraId="5DFF066B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1BA612D0" w14:textId="77777777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Available Job</w:t>
            </w:r>
          </w:p>
        </w:tc>
      </w:tr>
      <w:tr w:rsidR="00BA7E39" w:rsidRPr="00BA7E39" w14:paraId="3EF8BB9E" w14:textId="77777777" w:rsidTr="00AE7148">
        <w:tc>
          <w:tcPr>
            <w:tcW w:w="4675" w:type="dxa"/>
          </w:tcPr>
          <w:p w14:paraId="3B0B9EB6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47D484D5" w14:textId="3629D5FA" w:rsidR="00D47ABF" w:rsidRPr="00BA7E39" w:rsidRDefault="00C22CE8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Employers post available part-time jobs in the site.</w:t>
            </w:r>
          </w:p>
        </w:tc>
      </w:tr>
      <w:tr w:rsidR="00BA7E39" w:rsidRPr="00BA7E39" w14:paraId="146EA02F" w14:textId="77777777" w:rsidTr="00AE7148">
        <w:tc>
          <w:tcPr>
            <w:tcW w:w="4675" w:type="dxa"/>
          </w:tcPr>
          <w:p w14:paraId="674266E0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79718E57" w14:textId="77777777" w:rsidR="00BA7E39" w:rsidRPr="00BA7E39" w:rsidRDefault="00D47ABF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</w:t>
            </w:r>
          </w:p>
        </w:tc>
      </w:tr>
      <w:tr w:rsidR="00BA7E39" w:rsidRPr="00BA7E39" w14:paraId="254AA3CF" w14:textId="77777777" w:rsidTr="00AE7148">
        <w:tc>
          <w:tcPr>
            <w:tcW w:w="4675" w:type="dxa"/>
          </w:tcPr>
          <w:p w14:paraId="7303F939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A7CEADA" w14:textId="633F8717" w:rsidR="00BA7E39" w:rsidRPr="00BA7E39" w:rsidRDefault="00C22CE8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47ABF">
              <w:rPr>
                <w:rFonts w:ascii="Arial" w:hAnsi="Arial" w:cs="Arial"/>
                <w:sz w:val="24"/>
                <w:szCs w:val="24"/>
              </w:rPr>
              <w:t>mployer is on the home page.</w:t>
            </w:r>
          </w:p>
        </w:tc>
      </w:tr>
      <w:tr w:rsidR="00C22CE8" w:rsidRPr="00BA7E39" w14:paraId="3AEB0E86" w14:textId="77777777" w:rsidTr="00AE7148">
        <w:tc>
          <w:tcPr>
            <w:tcW w:w="4675" w:type="dxa"/>
          </w:tcPr>
          <w:p w14:paraId="65E82832" w14:textId="323DA9ED" w:rsidR="00C22CE8" w:rsidRPr="00BA7E39" w:rsidRDefault="00C22CE8" w:rsidP="00C22C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65AF80F" w14:textId="65B49382" w:rsidR="00C22CE8" w:rsidRDefault="00C22CE8" w:rsidP="00C2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 has successfully posted available jobs.</w:t>
            </w:r>
          </w:p>
        </w:tc>
      </w:tr>
      <w:tr w:rsidR="00BA7E39" w:rsidRPr="00BA7E39" w14:paraId="074B703D" w14:textId="77777777" w:rsidTr="00AE7148">
        <w:tc>
          <w:tcPr>
            <w:tcW w:w="4675" w:type="dxa"/>
          </w:tcPr>
          <w:p w14:paraId="3B7B045B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7962EDD3" w14:textId="77777777" w:rsidR="00BA7E39" w:rsidRDefault="00D47ABF" w:rsidP="00AD5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clicks “+” button to post available job.</w:t>
            </w:r>
          </w:p>
          <w:p w14:paraId="634A9E87" w14:textId="77777777" w:rsidR="00025289" w:rsidRDefault="00D47ABF" w:rsidP="00AD5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enters the job title, description and requirements needed for the job.</w:t>
            </w:r>
          </w:p>
          <w:p w14:paraId="40B08A05" w14:textId="77777777" w:rsidR="00025289" w:rsidRDefault="00025289" w:rsidP="00AD5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clicks the “Post” button.</w:t>
            </w:r>
          </w:p>
          <w:p w14:paraId="4FABA7A6" w14:textId="77777777" w:rsidR="00D47ABF" w:rsidRPr="00D47ABF" w:rsidRDefault="00025289" w:rsidP="00AD546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post will appear on the home page of the user.</w:t>
            </w:r>
            <w:r w:rsidR="00D47A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7E39" w:rsidRPr="00BA7E39" w14:paraId="57E25FFF" w14:textId="77777777" w:rsidTr="00AE7148">
        <w:tc>
          <w:tcPr>
            <w:tcW w:w="4675" w:type="dxa"/>
          </w:tcPr>
          <w:p w14:paraId="6EB32762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69FADC4D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2CC6F676" w14:textId="77777777" w:rsidTr="00AE7148">
        <w:tc>
          <w:tcPr>
            <w:tcW w:w="4675" w:type="dxa"/>
          </w:tcPr>
          <w:p w14:paraId="2289944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5428A7D8" w14:textId="2210E7CB" w:rsidR="00BA7E39" w:rsidRDefault="00C22CE8" w:rsidP="00C22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Employer </w:t>
            </w:r>
            <w:r w:rsidR="004B4D03">
              <w:rPr>
                <w:rFonts w:ascii="Arial" w:hAnsi="Arial" w:cs="Arial"/>
                <w:sz w:val="24"/>
                <w:szCs w:val="24"/>
              </w:rPr>
              <w:t>exits post.</w:t>
            </w:r>
          </w:p>
          <w:p w14:paraId="7C43EF9C" w14:textId="1A290D8A" w:rsidR="004B4D03" w:rsidRDefault="004B4D03" w:rsidP="004B4D0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 modal notification asking employer to proceed to cancel post or save the post in drafts.</w:t>
            </w:r>
          </w:p>
          <w:p w14:paraId="117ECE43" w14:textId="137CB10C" w:rsidR="004B4D03" w:rsidRDefault="004B4D03" w:rsidP="004B4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Employer proceeds to cancel post.</w:t>
            </w:r>
          </w:p>
          <w:p w14:paraId="31A0E1E4" w14:textId="46B474F6" w:rsidR="004B4D03" w:rsidRDefault="004B4D03" w:rsidP="004B4D0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is delete</w:t>
            </w:r>
            <w:r w:rsidR="003569F4">
              <w:rPr>
                <w:rFonts w:ascii="Arial" w:hAnsi="Arial" w:cs="Arial"/>
                <w:sz w:val="24"/>
                <w:szCs w:val="24"/>
              </w:rPr>
              <w:t>d and can’t be retrieved.</w:t>
            </w:r>
          </w:p>
          <w:p w14:paraId="228E5C2D" w14:textId="3745CA75" w:rsidR="004B4D03" w:rsidRDefault="004B4D03" w:rsidP="004B4D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74CAF1" w14:textId="13F7E686" w:rsidR="004B4D03" w:rsidRDefault="004B4D03" w:rsidP="004B4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 saves the post.</w:t>
            </w:r>
          </w:p>
          <w:p w14:paraId="54C24C8D" w14:textId="4ED66904" w:rsidR="004B4D03" w:rsidRPr="003569F4" w:rsidRDefault="003569F4" w:rsidP="004B4D0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569F4">
              <w:rPr>
                <w:rFonts w:ascii="Arial" w:hAnsi="Arial" w:cs="Arial"/>
                <w:sz w:val="24"/>
                <w:szCs w:val="24"/>
              </w:rPr>
              <w:t xml:space="preserve">Employer </w:t>
            </w:r>
            <w:r>
              <w:rPr>
                <w:rFonts w:ascii="Arial" w:hAnsi="Arial" w:cs="Arial"/>
                <w:sz w:val="24"/>
                <w:szCs w:val="24"/>
              </w:rPr>
              <w:t>can see the post in drafts and edit later.</w:t>
            </w:r>
          </w:p>
          <w:p w14:paraId="130B1F93" w14:textId="6269E4D5" w:rsidR="004B4D03" w:rsidRPr="004B4D03" w:rsidRDefault="004B4D03" w:rsidP="004B4D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3257F4EC" w14:textId="77777777" w:rsidTr="00AE7148">
        <w:tc>
          <w:tcPr>
            <w:tcW w:w="4675" w:type="dxa"/>
          </w:tcPr>
          <w:p w14:paraId="67E9DF36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12250C5D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5BD0DB" w14:textId="51CA67F3" w:rsidR="00BA7E39" w:rsidRDefault="00BA7E39" w:rsidP="00AD5468">
      <w:pPr>
        <w:rPr>
          <w:rFonts w:ascii="Arial" w:hAnsi="Arial" w:cs="Arial"/>
          <w:sz w:val="24"/>
          <w:szCs w:val="24"/>
        </w:rPr>
      </w:pPr>
    </w:p>
    <w:p w14:paraId="5D02C42B" w14:textId="1287A57C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5B496FDC" w14:textId="2B5542F5" w:rsidR="003569F4" w:rsidRDefault="003569F4" w:rsidP="00AD5468">
      <w:pPr>
        <w:rPr>
          <w:rFonts w:ascii="Arial" w:hAnsi="Arial" w:cs="Arial"/>
          <w:sz w:val="24"/>
          <w:szCs w:val="24"/>
        </w:rPr>
      </w:pPr>
    </w:p>
    <w:p w14:paraId="00F68A66" w14:textId="77777777" w:rsidR="003569F4" w:rsidRDefault="003569F4" w:rsidP="00AD5468">
      <w:pPr>
        <w:rPr>
          <w:rFonts w:ascii="Arial" w:hAnsi="Arial" w:cs="Arial"/>
          <w:sz w:val="24"/>
          <w:szCs w:val="24"/>
        </w:rPr>
      </w:pPr>
    </w:p>
    <w:p w14:paraId="20E56CB5" w14:textId="77777777" w:rsidR="00AD5468" w:rsidRPr="00BA7E39" w:rsidRDefault="00AD5468" w:rsidP="00AD546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468" w:rsidRPr="00BA7E39" w14:paraId="610E7058" w14:textId="77777777" w:rsidTr="00AE7148">
        <w:tc>
          <w:tcPr>
            <w:tcW w:w="4675" w:type="dxa"/>
          </w:tcPr>
          <w:p w14:paraId="24685A92" w14:textId="5D863686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675" w:type="dxa"/>
          </w:tcPr>
          <w:p w14:paraId="52675400" w14:textId="56FFEAA4" w:rsidR="00AD5468" w:rsidRPr="0002528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A7E39" w:rsidRPr="00BA7E39" w14:paraId="0F9B6AE3" w14:textId="77777777" w:rsidTr="00AE7148">
        <w:tc>
          <w:tcPr>
            <w:tcW w:w="4675" w:type="dxa"/>
          </w:tcPr>
          <w:p w14:paraId="01F8D2D7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41BD20AD" w14:textId="77777777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Available Job</w:t>
            </w:r>
          </w:p>
        </w:tc>
      </w:tr>
      <w:tr w:rsidR="00BA7E39" w:rsidRPr="00BA7E39" w14:paraId="66A244D3" w14:textId="77777777" w:rsidTr="00AE7148">
        <w:tc>
          <w:tcPr>
            <w:tcW w:w="4675" w:type="dxa"/>
          </w:tcPr>
          <w:p w14:paraId="58604F5E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01D1BF3D" w14:textId="47C37E09" w:rsidR="00BA7E39" w:rsidRPr="00BA7E39" w:rsidRDefault="003569F4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browse for available jobs to apply.</w:t>
            </w:r>
          </w:p>
        </w:tc>
      </w:tr>
      <w:tr w:rsidR="00BA7E39" w:rsidRPr="00BA7E39" w14:paraId="517DCCA8" w14:textId="77777777" w:rsidTr="00AE7148">
        <w:tc>
          <w:tcPr>
            <w:tcW w:w="4675" w:type="dxa"/>
          </w:tcPr>
          <w:p w14:paraId="7A373F4C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48445FD" w14:textId="36FCBD84" w:rsidR="00BA7E39" w:rsidRPr="00BA7E39" w:rsidRDefault="00025289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569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569F4">
              <w:rPr>
                <w:rFonts w:ascii="Arial" w:hAnsi="Arial" w:cs="Arial"/>
                <w:sz w:val="24"/>
                <w:szCs w:val="24"/>
              </w:rPr>
              <w:t>any person looking for a part-time job</w:t>
            </w:r>
            <w:r w:rsidR="003569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7E39" w:rsidRPr="00BA7E39" w14:paraId="31E68D74" w14:textId="77777777" w:rsidTr="00AE7148">
        <w:tc>
          <w:tcPr>
            <w:tcW w:w="4675" w:type="dxa"/>
          </w:tcPr>
          <w:p w14:paraId="62212963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2D3DAB6F" w14:textId="54E6718E" w:rsidR="00BA7E39" w:rsidRPr="00BA7E39" w:rsidRDefault="003569F4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Student/user is on the home page.</w:t>
            </w:r>
          </w:p>
        </w:tc>
      </w:tr>
      <w:tr w:rsidR="003569F4" w:rsidRPr="00BA7E39" w14:paraId="4AD4994C" w14:textId="77777777" w:rsidTr="00AE7148">
        <w:tc>
          <w:tcPr>
            <w:tcW w:w="4675" w:type="dxa"/>
          </w:tcPr>
          <w:p w14:paraId="4DD473A4" w14:textId="413B4354" w:rsidR="003569F4" w:rsidRPr="00BA7E39" w:rsidRDefault="003569F4" w:rsidP="003569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6A6549FF" w14:textId="2EE3CDDE" w:rsidR="003569F4" w:rsidRDefault="003569F4" w:rsidP="003569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has selected a job to apply. </w:t>
            </w:r>
          </w:p>
        </w:tc>
      </w:tr>
      <w:tr w:rsidR="00BA7E39" w:rsidRPr="00BA7E39" w14:paraId="25CB72F1" w14:textId="77777777" w:rsidTr="00AE7148">
        <w:tc>
          <w:tcPr>
            <w:tcW w:w="4675" w:type="dxa"/>
          </w:tcPr>
          <w:p w14:paraId="74CD6398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0672B0DD" w14:textId="064E13EC" w:rsidR="00BA7E39" w:rsidRDefault="003569F4" w:rsidP="00AD54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025289">
              <w:rPr>
                <w:rFonts w:ascii="Arial" w:hAnsi="Arial" w:cs="Arial"/>
                <w:sz w:val="24"/>
                <w:szCs w:val="24"/>
              </w:rPr>
              <w:t xml:space="preserve"> browses the home page to </w:t>
            </w:r>
            <w:r>
              <w:rPr>
                <w:rFonts w:ascii="Arial" w:hAnsi="Arial" w:cs="Arial"/>
                <w:sz w:val="24"/>
                <w:szCs w:val="24"/>
              </w:rPr>
              <w:t xml:space="preserve">look for </w:t>
            </w:r>
            <w:r w:rsidR="00025289">
              <w:rPr>
                <w:rFonts w:ascii="Arial" w:hAnsi="Arial" w:cs="Arial"/>
                <w:sz w:val="24"/>
                <w:szCs w:val="24"/>
              </w:rPr>
              <w:t>available job.</w:t>
            </w:r>
          </w:p>
          <w:p w14:paraId="5352AD34" w14:textId="204600D9" w:rsidR="00025289" w:rsidRPr="003569F4" w:rsidRDefault="00025289" w:rsidP="003569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selects the job post</w:t>
            </w:r>
            <w:r w:rsidR="003569F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reads the description</w:t>
            </w:r>
            <w:r w:rsidR="003569F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requirements for the job.</w:t>
            </w:r>
          </w:p>
        </w:tc>
      </w:tr>
      <w:tr w:rsidR="00BA7E39" w:rsidRPr="00BA7E39" w14:paraId="4D552944" w14:textId="77777777" w:rsidTr="00AE7148">
        <w:tc>
          <w:tcPr>
            <w:tcW w:w="4675" w:type="dxa"/>
          </w:tcPr>
          <w:p w14:paraId="3D730C3B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01A90C9A" w14:textId="570C6ADE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217F88BE" w14:textId="77777777" w:rsidTr="00AE7148">
        <w:tc>
          <w:tcPr>
            <w:tcW w:w="4675" w:type="dxa"/>
          </w:tcPr>
          <w:p w14:paraId="571CEDD2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0BDC679C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537A814C" w14:textId="77777777" w:rsidTr="00AE7148">
        <w:tc>
          <w:tcPr>
            <w:tcW w:w="4675" w:type="dxa"/>
          </w:tcPr>
          <w:p w14:paraId="34AD95E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025D61B8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D26968" w14:textId="126CB911" w:rsidR="00AD5468" w:rsidRDefault="00AD5468" w:rsidP="00AD5468">
      <w:pPr>
        <w:rPr>
          <w:rFonts w:ascii="Arial" w:hAnsi="Arial" w:cs="Arial"/>
          <w:sz w:val="24"/>
          <w:szCs w:val="24"/>
        </w:rPr>
      </w:pPr>
    </w:p>
    <w:p w14:paraId="700482A9" w14:textId="77777777" w:rsidR="003569F4" w:rsidRPr="00BA7E39" w:rsidRDefault="003569F4" w:rsidP="00AD546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468" w:rsidRPr="00BA7E39" w14:paraId="60E9C81D" w14:textId="77777777" w:rsidTr="00AE7148">
        <w:tc>
          <w:tcPr>
            <w:tcW w:w="4675" w:type="dxa"/>
          </w:tcPr>
          <w:p w14:paraId="46BA1E36" w14:textId="59E63C75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14:paraId="6D25DF06" w14:textId="5BC7BFB4" w:rsidR="00AD5468" w:rsidRPr="0002528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A7E39" w:rsidRPr="00BA7E39" w14:paraId="22C4AA61" w14:textId="77777777" w:rsidTr="00AE7148">
        <w:tc>
          <w:tcPr>
            <w:tcW w:w="4675" w:type="dxa"/>
          </w:tcPr>
          <w:p w14:paraId="03AEDFC6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66CB5D3C" w14:textId="77777777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Fill-up Application Form</w:t>
            </w:r>
          </w:p>
        </w:tc>
      </w:tr>
      <w:tr w:rsidR="00BA7E39" w:rsidRPr="00BA7E39" w14:paraId="589D7138" w14:textId="77777777" w:rsidTr="00AE7148">
        <w:tc>
          <w:tcPr>
            <w:tcW w:w="4675" w:type="dxa"/>
          </w:tcPr>
          <w:p w14:paraId="6DC90E12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52DC9A4" w14:textId="1BC75EC7" w:rsidR="00BA7E39" w:rsidRPr="00BA7E39" w:rsidRDefault="00025289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use case is for the student to fill-up the application form</w:t>
            </w:r>
            <w:r w:rsidR="003569F4">
              <w:rPr>
                <w:rFonts w:ascii="Arial" w:hAnsi="Arial" w:cs="Arial"/>
                <w:sz w:val="24"/>
                <w:szCs w:val="24"/>
              </w:rPr>
              <w:t xml:space="preserve"> to submit to be submitted to the employer.</w:t>
            </w:r>
          </w:p>
        </w:tc>
      </w:tr>
      <w:tr w:rsidR="00BA7E39" w:rsidRPr="00BA7E39" w14:paraId="30100C72" w14:textId="77777777" w:rsidTr="00AE7148">
        <w:tc>
          <w:tcPr>
            <w:tcW w:w="4675" w:type="dxa"/>
          </w:tcPr>
          <w:p w14:paraId="2B0D469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75AC3A3" w14:textId="44042C3D" w:rsidR="00BA7E39" w:rsidRPr="00BA7E39" w:rsidRDefault="00025289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Students</w:t>
            </w:r>
            <w:r w:rsidR="003569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569F4">
              <w:rPr>
                <w:rFonts w:ascii="Arial" w:hAnsi="Arial" w:cs="Arial"/>
                <w:sz w:val="24"/>
                <w:szCs w:val="24"/>
              </w:rPr>
              <w:t>any person looking for a part-time job.</w:t>
            </w:r>
          </w:p>
        </w:tc>
      </w:tr>
      <w:tr w:rsidR="00BA7E39" w:rsidRPr="00BA7E39" w14:paraId="44752260" w14:textId="77777777" w:rsidTr="00AE7148">
        <w:tc>
          <w:tcPr>
            <w:tcW w:w="4675" w:type="dxa"/>
          </w:tcPr>
          <w:p w14:paraId="72BA4F26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07B478F" w14:textId="77777777" w:rsidR="00BA7E39" w:rsidRPr="00BA7E39" w:rsidRDefault="00025289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is on the job description page.</w:t>
            </w:r>
          </w:p>
        </w:tc>
      </w:tr>
      <w:tr w:rsidR="00A41841" w:rsidRPr="00BA7E39" w14:paraId="4E0867BE" w14:textId="77777777" w:rsidTr="00AE7148">
        <w:tc>
          <w:tcPr>
            <w:tcW w:w="4675" w:type="dxa"/>
          </w:tcPr>
          <w:p w14:paraId="52EF5D90" w14:textId="7284FDCE" w:rsidR="00A41841" w:rsidRPr="00BA7E39" w:rsidRDefault="00A41841" w:rsidP="00A418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43E54803" w14:textId="3ED23B05" w:rsidR="00A41841" w:rsidRDefault="00A41841" w:rsidP="00A41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>
              <w:rPr>
                <w:rFonts w:ascii="Arial" w:hAnsi="Arial" w:cs="Arial"/>
                <w:sz w:val="24"/>
                <w:szCs w:val="24"/>
              </w:rPr>
              <w:t>notifies</w:t>
            </w:r>
            <w:r>
              <w:rPr>
                <w:rFonts w:ascii="Arial" w:hAnsi="Arial" w:cs="Arial"/>
                <w:sz w:val="24"/>
                <w:szCs w:val="24"/>
              </w:rPr>
              <w:t xml:space="preserve"> the student that the application form has been successfully submitted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employer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A7E39" w:rsidRPr="00BA7E39" w14:paraId="208DE5EC" w14:textId="77777777" w:rsidTr="00AE7148">
        <w:tc>
          <w:tcPr>
            <w:tcW w:w="4675" w:type="dxa"/>
          </w:tcPr>
          <w:p w14:paraId="5CB4863A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148E589B" w14:textId="77777777" w:rsidR="00025289" w:rsidRDefault="00025289" w:rsidP="00AD546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fill-ups the application form.</w:t>
            </w:r>
          </w:p>
          <w:p w14:paraId="33E9FD9D" w14:textId="77777777" w:rsidR="00025289" w:rsidRDefault="00025289" w:rsidP="00AD546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student </w:t>
            </w:r>
            <w:r w:rsidR="003B7A57">
              <w:rPr>
                <w:rFonts w:ascii="Arial" w:hAnsi="Arial" w:cs="Arial"/>
                <w:sz w:val="24"/>
                <w:szCs w:val="24"/>
              </w:rPr>
              <w:t>uploads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7A57">
              <w:rPr>
                <w:rFonts w:ascii="Arial" w:hAnsi="Arial" w:cs="Arial"/>
                <w:sz w:val="24"/>
                <w:szCs w:val="24"/>
              </w:rPr>
              <w:t>other documents needed for the job.</w:t>
            </w:r>
          </w:p>
          <w:p w14:paraId="32B33891" w14:textId="77777777" w:rsidR="003B7A57" w:rsidRPr="00025289" w:rsidRDefault="003B7A57" w:rsidP="00AD546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clicks the “submit” button.</w:t>
            </w:r>
          </w:p>
        </w:tc>
      </w:tr>
      <w:tr w:rsidR="00BA7E39" w:rsidRPr="00BA7E39" w14:paraId="6E98A3BF" w14:textId="77777777" w:rsidTr="00AE7148">
        <w:tc>
          <w:tcPr>
            <w:tcW w:w="4675" w:type="dxa"/>
          </w:tcPr>
          <w:p w14:paraId="399459DD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0B484556" w14:textId="4FBDC09C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700E8764" w14:textId="77777777" w:rsidTr="00AE7148">
        <w:tc>
          <w:tcPr>
            <w:tcW w:w="4675" w:type="dxa"/>
          </w:tcPr>
          <w:p w14:paraId="70CEB65E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45372836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523A48AD" w14:textId="77777777" w:rsidTr="00AE7148">
        <w:tc>
          <w:tcPr>
            <w:tcW w:w="4675" w:type="dxa"/>
          </w:tcPr>
          <w:p w14:paraId="786CF71E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07513A67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8EB21D" w14:textId="77777777" w:rsidR="00AD5468" w:rsidRPr="00BA7E39" w:rsidRDefault="00AD5468" w:rsidP="00AD546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468" w:rsidRPr="00BA7E39" w14:paraId="0A1FBA13" w14:textId="77777777" w:rsidTr="00AE7148">
        <w:tc>
          <w:tcPr>
            <w:tcW w:w="4675" w:type="dxa"/>
          </w:tcPr>
          <w:p w14:paraId="070D58D0" w14:textId="42988091" w:rsidR="00AD5468" w:rsidRPr="00BA7E39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675" w:type="dxa"/>
          </w:tcPr>
          <w:p w14:paraId="2614E19B" w14:textId="6D8E8662" w:rsidR="00AD5468" w:rsidRPr="003B7A57" w:rsidRDefault="00AD5468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A7E39" w:rsidRPr="00BA7E39" w14:paraId="16B382F8" w14:textId="77777777" w:rsidTr="00AE7148">
        <w:tc>
          <w:tcPr>
            <w:tcW w:w="4675" w:type="dxa"/>
          </w:tcPr>
          <w:p w14:paraId="7E32184E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62DB6B62" w14:textId="77777777" w:rsidR="00BA7E39" w:rsidRPr="00BA7E39" w:rsidRDefault="006A5DAE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Application Form</w:t>
            </w:r>
          </w:p>
        </w:tc>
      </w:tr>
      <w:tr w:rsidR="00BA7E39" w:rsidRPr="00BA7E39" w14:paraId="61F075A9" w14:textId="77777777" w:rsidTr="00AE7148">
        <w:tc>
          <w:tcPr>
            <w:tcW w:w="4675" w:type="dxa"/>
          </w:tcPr>
          <w:p w14:paraId="7FB41AF0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B7A67E4" w14:textId="77777777" w:rsidR="00BA7E39" w:rsidRPr="00BA7E39" w:rsidRDefault="003B7A57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use case is used to validate the application form of the student by the employer.</w:t>
            </w:r>
          </w:p>
        </w:tc>
      </w:tr>
      <w:tr w:rsidR="00BA7E39" w:rsidRPr="00BA7E39" w14:paraId="2CE7122A" w14:textId="77777777" w:rsidTr="00AE7148">
        <w:tc>
          <w:tcPr>
            <w:tcW w:w="4675" w:type="dxa"/>
          </w:tcPr>
          <w:p w14:paraId="60DEBA72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BA39063" w14:textId="77777777" w:rsidR="00BA7E39" w:rsidRPr="00BA7E39" w:rsidRDefault="003B7A57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</w:t>
            </w:r>
          </w:p>
        </w:tc>
      </w:tr>
      <w:tr w:rsidR="00BA7E39" w:rsidRPr="00BA7E39" w14:paraId="555BEC4D" w14:textId="77777777" w:rsidTr="00AE7148">
        <w:tc>
          <w:tcPr>
            <w:tcW w:w="4675" w:type="dxa"/>
          </w:tcPr>
          <w:p w14:paraId="37B093D3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0C23D2D5" w14:textId="77777777" w:rsidR="00BA7E39" w:rsidRPr="00BA7E39" w:rsidRDefault="003B7A57" w:rsidP="00AD54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is on the application form page.</w:t>
            </w:r>
          </w:p>
        </w:tc>
      </w:tr>
      <w:tr w:rsidR="00A41841" w:rsidRPr="00BA7E39" w14:paraId="31693C92" w14:textId="77777777" w:rsidTr="00AE7148">
        <w:tc>
          <w:tcPr>
            <w:tcW w:w="4675" w:type="dxa"/>
          </w:tcPr>
          <w:p w14:paraId="2229039D" w14:textId="339F98AB" w:rsidR="00A41841" w:rsidRPr="00BA7E39" w:rsidRDefault="00A41841" w:rsidP="00A418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A7C6632" w14:textId="16DB1EEE" w:rsidR="00A41841" w:rsidRDefault="00A41841" w:rsidP="00A41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Employer has accepted the application form. </w:t>
            </w:r>
          </w:p>
        </w:tc>
      </w:tr>
      <w:tr w:rsidR="00BA7E39" w:rsidRPr="00BA7E39" w14:paraId="4A803CBD" w14:textId="77777777" w:rsidTr="00AE7148">
        <w:tc>
          <w:tcPr>
            <w:tcW w:w="4675" w:type="dxa"/>
          </w:tcPr>
          <w:p w14:paraId="42852548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675" w:type="dxa"/>
          </w:tcPr>
          <w:p w14:paraId="08F416CC" w14:textId="77777777" w:rsidR="003B7A57" w:rsidRDefault="003B7A57" w:rsidP="00AD546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selects an application form.</w:t>
            </w:r>
          </w:p>
          <w:p w14:paraId="171B4935" w14:textId="77777777" w:rsidR="00BA7E39" w:rsidRDefault="003B7A57" w:rsidP="00AD546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views the application form.</w:t>
            </w:r>
          </w:p>
          <w:p w14:paraId="0CD43978" w14:textId="77777777" w:rsidR="003B7A57" w:rsidRDefault="003B7A57" w:rsidP="00AD546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validates the student’s application form.</w:t>
            </w:r>
          </w:p>
          <w:p w14:paraId="44AD6172" w14:textId="77777777" w:rsidR="003B7A57" w:rsidRPr="003B7A57" w:rsidRDefault="003B7A57" w:rsidP="00AD546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employer sends a message to the student showing that his/her application form has been validated.</w:t>
            </w:r>
          </w:p>
        </w:tc>
      </w:tr>
      <w:tr w:rsidR="00BA7E39" w:rsidRPr="00BA7E39" w14:paraId="2958C4F3" w14:textId="77777777" w:rsidTr="00AE7148">
        <w:tc>
          <w:tcPr>
            <w:tcW w:w="4675" w:type="dxa"/>
          </w:tcPr>
          <w:p w14:paraId="779FABF1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4675" w:type="dxa"/>
          </w:tcPr>
          <w:p w14:paraId="36B003F9" w14:textId="556F3C09" w:rsidR="00A41841" w:rsidRDefault="00A41841" w:rsidP="00A41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 d</w:t>
            </w:r>
            <w:r>
              <w:rPr>
                <w:rFonts w:ascii="Arial" w:hAnsi="Arial" w:cs="Arial"/>
                <w:sz w:val="24"/>
                <w:szCs w:val="24"/>
              </w:rPr>
              <w:t>oes not approve the application form.</w:t>
            </w:r>
          </w:p>
          <w:p w14:paraId="43943F9A" w14:textId="7A78AE9F" w:rsidR="00BA7E39" w:rsidRPr="00A41841" w:rsidRDefault="00A41841" w:rsidP="00A4184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</w:t>
            </w:r>
            <w:r w:rsidRPr="00A418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finds for another applicant.</w:t>
            </w:r>
            <w:r w:rsidRPr="00A418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7E39" w:rsidRPr="00BA7E39" w14:paraId="0097D77E" w14:textId="77777777" w:rsidTr="00AE7148">
        <w:tc>
          <w:tcPr>
            <w:tcW w:w="4675" w:type="dxa"/>
          </w:tcPr>
          <w:p w14:paraId="4D885520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Exception Flow</w:t>
            </w:r>
          </w:p>
        </w:tc>
        <w:tc>
          <w:tcPr>
            <w:tcW w:w="4675" w:type="dxa"/>
          </w:tcPr>
          <w:p w14:paraId="023684F8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E39" w:rsidRPr="00BA7E39" w14:paraId="1033624D" w14:textId="77777777" w:rsidTr="00AE7148">
        <w:tc>
          <w:tcPr>
            <w:tcW w:w="4675" w:type="dxa"/>
          </w:tcPr>
          <w:p w14:paraId="5C32B57F" w14:textId="77777777" w:rsidR="00BA7E39" w:rsidRPr="00BA7E39" w:rsidRDefault="00BA7E39" w:rsidP="00AD54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7E39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675" w:type="dxa"/>
          </w:tcPr>
          <w:p w14:paraId="2069A6DE" w14:textId="77777777" w:rsidR="00BA7E39" w:rsidRPr="00BA7E39" w:rsidRDefault="00BA7E39" w:rsidP="00AD54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4EDAAC" w14:textId="77777777" w:rsidR="00BA7E39" w:rsidRPr="00BA7E39" w:rsidRDefault="00BA7E39" w:rsidP="00AD5468">
      <w:pPr>
        <w:rPr>
          <w:rFonts w:ascii="Arial" w:hAnsi="Arial" w:cs="Arial"/>
          <w:sz w:val="24"/>
          <w:szCs w:val="24"/>
        </w:rPr>
      </w:pPr>
    </w:p>
    <w:sectPr w:rsidR="00BA7E39" w:rsidRPr="00BA7E39" w:rsidSect="00AD5468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7B79" w14:textId="77777777" w:rsidR="005D48C7" w:rsidRDefault="005D48C7" w:rsidP="00AD5468">
      <w:pPr>
        <w:spacing w:after="0" w:line="240" w:lineRule="auto"/>
      </w:pPr>
      <w:r>
        <w:separator/>
      </w:r>
    </w:p>
  </w:endnote>
  <w:endnote w:type="continuationSeparator" w:id="0">
    <w:p w14:paraId="161A1338" w14:textId="77777777" w:rsidR="005D48C7" w:rsidRDefault="005D48C7" w:rsidP="00AD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F33D" w14:textId="77777777" w:rsidR="005D48C7" w:rsidRDefault="005D48C7" w:rsidP="00AD5468">
      <w:pPr>
        <w:spacing w:after="0" w:line="240" w:lineRule="auto"/>
      </w:pPr>
      <w:r>
        <w:separator/>
      </w:r>
    </w:p>
  </w:footnote>
  <w:footnote w:type="continuationSeparator" w:id="0">
    <w:p w14:paraId="60EE887D" w14:textId="77777777" w:rsidR="005D48C7" w:rsidRDefault="005D48C7" w:rsidP="00AD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39D1" w14:textId="77777777" w:rsidR="0036612D" w:rsidRDefault="0036612D" w:rsidP="00AD5468">
    <w:pPr>
      <w:pStyle w:val="Header"/>
      <w:jc w:val="center"/>
      <w:rPr>
        <w:b/>
        <w:bCs/>
        <w:sz w:val="40"/>
        <w:szCs w:val="40"/>
        <w:lang w:val="en-US"/>
      </w:rPr>
    </w:pPr>
  </w:p>
  <w:p w14:paraId="72536CC5" w14:textId="09CDC0E5" w:rsidR="00AD5468" w:rsidRDefault="00AD5468" w:rsidP="0036612D">
    <w:pPr>
      <w:pStyle w:val="Header"/>
      <w:jc w:val="cent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USE CASE DESCRIPTION</w:t>
    </w:r>
  </w:p>
  <w:p w14:paraId="356DBBD4" w14:textId="77777777" w:rsidR="00FA6FDC" w:rsidRDefault="00FA6FDC" w:rsidP="0036612D">
    <w:pPr>
      <w:pStyle w:val="Header"/>
      <w:jc w:val="center"/>
      <w:rPr>
        <w:b/>
        <w:bCs/>
        <w:sz w:val="40"/>
        <w:szCs w:val="40"/>
        <w:lang w:val="en-US"/>
      </w:rPr>
    </w:pPr>
  </w:p>
  <w:p w14:paraId="33A581A2" w14:textId="77777777" w:rsidR="00AD5468" w:rsidRPr="00AD5468" w:rsidRDefault="00AD5468" w:rsidP="00AD5468">
    <w:pPr>
      <w:pStyle w:val="Header"/>
      <w:jc w:val="center"/>
      <w:rPr>
        <w:b/>
        <w:bCs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9C4"/>
    <w:multiLevelType w:val="hybridMultilevel"/>
    <w:tmpl w:val="252A38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A1E"/>
    <w:multiLevelType w:val="hybridMultilevel"/>
    <w:tmpl w:val="6F2A1B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1D37"/>
    <w:multiLevelType w:val="hybridMultilevel"/>
    <w:tmpl w:val="E3805A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6FE8"/>
    <w:multiLevelType w:val="hybridMultilevel"/>
    <w:tmpl w:val="5C1277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5479C"/>
    <w:multiLevelType w:val="hybridMultilevel"/>
    <w:tmpl w:val="6A1660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71AD"/>
    <w:multiLevelType w:val="hybridMultilevel"/>
    <w:tmpl w:val="662875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952FC"/>
    <w:multiLevelType w:val="hybridMultilevel"/>
    <w:tmpl w:val="2E0625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7973"/>
    <w:multiLevelType w:val="hybridMultilevel"/>
    <w:tmpl w:val="8CD07B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C700F"/>
    <w:multiLevelType w:val="hybridMultilevel"/>
    <w:tmpl w:val="D15C5E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132F"/>
    <w:multiLevelType w:val="hybridMultilevel"/>
    <w:tmpl w:val="8B1293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5EC5"/>
    <w:multiLevelType w:val="hybridMultilevel"/>
    <w:tmpl w:val="DD6645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04B84"/>
    <w:multiLevelType w:val="hybridMultilevel"/>
    <w:tmpl w:val="F9B069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A1E91"/>
    <w:multiLevelType w:val="hybridMultilevel"/>
    <w:tmpl w:val="1D3851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63FA4"/>
    <w:multiLevelType w:val="hybridMultilevel"/>
    <w:tmpl w:val="86D4F6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49B5"/>
    <w:multiLevelType w:val="hybridMultilevel"/>
    <w:tmpl w:val="4364AF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44CB1"/>
    <w:multiLevelType w:val="hybridMultilevel"/>
    <w:tmpl w:val="4D4853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02BAF"/>
    <w:multiLevelType w:val="hybridMultilevel"/>
    <w:tmpl w:val="2DCC4C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3F1A"/>
    <w:multiLevelType w:val="hybridMultilevel"/>
    <w:tmpl w:val="9A02B5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736E3"/>
    <w:multiLevelType w:val="hybridMultilevel"/>
    <w:tmpl w:val="F6B059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544942">
    <w:abstractNumId w:val="7"/>
  </w:num>
  <w:num w:numId="2" w16cid:durableId="1551531433">
    <w:abstractNumId w:val="6"/>
  </w:num>
  <w:num w:numId="3" w16cid:durableId="1244753491">
    <w:abstractNumId w:val="9"/>
  </w:num>
  <w:num w:numId="4" w16cid:durableId="1113859928">
    <w:abstractNumId w:val="14"/>
  </w:num>
  <w:num w:numId="5" w16cid:durableId="2067601468">
    <w:abstractNumId w:val="18"/>
  </w:num>
  <w:num w:numId="6" w16cid:durableId="995650439">
    <w:abstractNumId w:val="10"/>
  </w:num>
  <w:num w:numId="7" w16cid:durableId="1657109228">
    <w:abstractNumId w:val="2"/>
  </w:num>
  <w:num w:numId="8" w16cid:durableId="52125849">
    <w:abstractNumId w:val="15"/>
  </w:num>
  <w:num w:numId="9" w16cid:durableId="220291338">
    <w:abstractNumId w:val="16"/>
  </w:num>
  <w:num w:numId="10" w16cid:durableId="2111853530">
    <w:abstractNumId w:val="12"/>
  </w:num>
  <w:num w:numId="11" w16cid:durableId="554509607">
    <w:abstractNumId w:val="11"/>
  </w:num>
  <w:num w:numId="12" w16cid:durableId="599945637">
    <w:abstractNumId w:val="0"/>
  </w:num>
  <w:num w:numId="13" w16cid:durableId="121194025">
    <w:abstractNumId w:val="8"/>
  </w:num>
  <w:num w:numId="14" w16cid:durableId="1207252970">
    <w:abstractNumId w:val="17"/>
  </w:num>
  <w:num w:numId="15" w16cid:durableId="1469274519">
    <w:abstractNumId w:val="3"/>
  </w:num>
  <w:num w:numId="16" w16cid:durableId="85536518">
    <w:abstractNumId w:val="1"/>
  </w:num>
  <w:num w:numId="17" w16cid:durableId="228852046">
    <w:abstractNumId w:val="4"/>
  </w:num>
  <w:num w:numId="18" w16cid:durableId="24915702">
    <w:abstractNumId w:val="13"/>
  </w:num>
  <w:num w:numId="19" w16cid:durableId="5258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39"/>
    <w:rsid w:val="00025289"/>
    <w:rsid w:val="00327943"/>
    <w:rsid w:val="003569F4"/>
    <w:rsid w:val="0036612D"/>
    <w:rsid w:val="003B7A57"/>
    <w:rsid w:val="003F649D"/>
    <w:rsid w:val="00404582"/>
    <w:rsid w:val="004B4D03"/>
    <w:rsid w:val="005D48C7"/>
    <w:rsid w:val="006A5DAE"/>
    <w:rsid w:val="00785FB7"/>
    <w:rsid w:val="009363F7"/>
    <w:rsid w:val="009D5855"/>
    <w:rsid w:val="00A41841"/>
    <w:rsid w:val="00AD5468"/>
    <w:rsid w:val="00B443B6"/>
    <w:rsid w:val="00BA7E39"/>
    <w:rsid w:val="00C22CE8"/>
    <w:rsid w:val="00C70A14"/>
    <w:rsid w:val="00D47ABF"/>
    <w:rsid w:val="00E66B8D"/>
    <w:rsid w:val="00FA6FDC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677"/>
  <w15:chartTrackingRefBased/>
  <w15:docId w15:val="{4E9FA8CA-4527-4E60-A1FA-13C7EA2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68"/>
  </w:style>
  <w:style w:type="paragraph" w:styleId="Footer">
    <w:name w:val="footer"/>
    <w:basedOn w:val="Normal"/>
    <w:link w:val="FooterChar"/>
    <w:uiPriority w:val="99"/>
    <w:unhideWhenUsed/>
    <w:rsid w:val="00AD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VLAB USER3</dc:creator>
  <cp:keywords/>
  <dc:description/>
  <cp:lastModifiedBy>VLAB USER3</cp:lastModifiedBy>
  <cp:revision>3</cp:revision>
  <dcterms:created xsi:type="dcterms:W3CDTF">2023-02-17T00:26:00Z</dcterms:created>
  <dcterms:modified xsi:type="dcterms:W3CDTF">2023-03-10T01:59:00Z</dcterms:modified>
</cp:coreProperties>
</file>