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AECC" w14:textId="77777777" w:rsidR="00B02FAB" w:rsidRDefault="00000000">
      <w:pPr>
        <w:pStyle w:val="a4"/>
      </w:pPr>
      <w:r>
        <w:t>ОТЧЕТ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РЕЗУЛЬТАТАМ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 xml:space="preserve">ВЕБ </w:t>
      </w:r>
      <w:r>
        <w:rPr>
          <w:spacing w:val="-2"/>
        </w:rPr>
        <w:t>ПРИЛОЖЕНИЯ</w:t>
      </w:r>
    </w:p>
    <w:p w14:paraId="0C83942A" w14:textId="5C8AA496" w:rsidR="00B02FAB" w:rsidRDefault="00000000">
      <w:pPr>
        <w:spacing w:before="414"/>
        <w:ind w:left="12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3038"/>
          <w:sz w:val="28"/>
        </w:rPr>
        <w:t>В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ходе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тестирования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был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применен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метод</w:t>
      </w:r>
      <w:r>
        <w:rPr>
          <w:rFonts w:ascii="Times New Roman" w:hAnsi="Times New Roman"/>
          <w:color w:val="233038"/>
          <w:spacing w:val="-9"/>
          <w:sz w:val="28"/>
        </w:rPr>
        <w:t xml:space="preserve"> </w:t>
      </w:r>
      <w:r w:rsidR="00EA7611" w:rsidRPr="00EA7611">
        <w:rPr>
          <w:rFonts w:ascii="Times New Roman" w:hAnsi="Times New Roman"/>
          <w:color w:val="233038"/>
          <w:sz w:val="28"/>
        </w:rPr>
        <w:t>21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proofErr w:type="gramStart"/>
      <w:r>
        <w:rPr>
          <w:rFonts w:ascii="Times New Roman" w:hAnsi="Times New Roman"/>
          <w:color w:val="233038"/>
          <w:sz w:val="28"/>
        </w:rPr>
        <w:t>тест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-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кейсов</w:t>
      </w:r>
      <w:proofErr w:type="gramEnd"/>
      <w:r>
        <w:rPr>
          <w:rFonts w:ascii="Times New Roman" w:hAnsi="Times New Roman"/>
          <w:color w:val="233038"/>
          <w:sz w:val="28"/>
        </w:rPr>
        <w:t>,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который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проверяет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работу сайта сайт.ru. 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14:paraId="2ED7D0BF" w14:textId="77777777" w:rsidR="00B02FAB" w:rsidRDefault="00B02FAB">
      <w:pPr>
        <w:pStyle w:val="a3"/>
        <w:spacing w:before="3"/>
        <w:rPr>
          <w:rFonts w:ascii="Times New Roman"/>
          <w:sz w:val="28"/>
        </w:rPr>
      </w:pPr>
    </w:p>
    <w:p w14:paraId="286FFFC9" w14:textId="77777777" w:rsidR="00B02FAB" w:rsidRDefault="00000000">
      <w:pPr>
        <w:pStyle w:val="1"/>
        <w:ind w:left="840"/>
      </w:pP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ходе</w:t>
      </w:r>
      <w:r>
        <w:rPr>
          <w:spacing w:val="-2"/>
        </w:rPr>
        <w:t xml:space="preserve"> испытаний</w:t>
      </w:r>
    </w:p>
    <w:p w14:paraId="6BB49809" w14:textId="77777777" w:rsidR="00B02FAB" w:rsidRDefault="00B02FAB">
      <w:pPr>
        <w:pStyle w:val="a3"/>
        <w:spacing w:before="45"/>
        <w:rPr>
          <w:rFonts w:ascii="Times New Roman"/>
          <w:b/>
          <w:sz w:val="28"/>
        </w:rPr>
      </w:pPr>
    </w:p>
    <w:p w14:paraId="0A397F31" w14:textId="4ABA3DE9" w:rsidR="00B02FAB" w:rsidRPr="00EA7611" w:rsidRDefault="00000000">
      <w:pPr>
        <w:ind w:left="120"/>
        <w:rPr>
          <w:b/>
          <w:sz w:val="20"/>
        </w:rPr>
      </w:pPr>
      <w:r>
        <w:rPr>
          <w:b/>
          <w:color w:val="233038"/>
          <w:sz w:val="20"/>
        </w:rPr>
        <w:t>Таблица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Тест-кейсы,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пройденные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в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ходе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тестирования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сайта</w:t>
      </w:r>
      <w:r>
        <w:rPr>
          <w:b/>
          <w:color w:val="233038"/>
          <w:spacing w:val="-12"/>
          <w:sz w:val="20"/>
        </w:rPr>
        <w:t xml:space="preserve"> </w:t>
      </w:r>
      <w:proofErr w:type="spellStart"/>
      <w:r w:rsidR="00EA7611">
        <w:rPr>
          <w:b/>
          <w:color w:val="233038"/>
          <w:spacing w:val="-2"/>
          <w:sz w:val="20"/>
          <w:lang w:val="en-US"/>
        </w:rPr>
        <w:t>PrinTelo</w:t>
      </w:r>
      <w:proofErr w:type="spellEnd"/>
    </w:p>
    <w:p w14:paraId="5AD14042" w14:textId="77777777" w:rsidR="00B02FAB" w:rsidRDefault="00000000">
      <w:pPr>
        <w:pStyle w:val="a3"/>
        <w:spacing w:before="16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C39FDB" wp14:editId="041F9786">
                <wp:simplePos x="0" y="0"/>
                <wp:positionH relativeFrom="page">
                  <wp:posOffset>525780</wp:posOffset>
                </wp:positionH>
                <wp:positionV relativeFrom="paragraph">
                  <wp:posOffset>355593</wp:posOffset>
                </wp:positionV>
                <wp:extent cx="6663055" cy="1234440"/>
                <wp:effectExtent l="0" t="0" r="23495" b="2286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1234440"/>
                          <a:chOff x="0" y="0"/>
                          <a:chExt cx="6663055" cy="12344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6242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87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650748"/>
                                </a:lnTo>
                                <a:lnTo>
                                  <a:pt x="990841" y="650748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0875">
                                <a:moveTo>
                                  <a:pt x="6662293" y="0"/>
                                </a:moveTo>
                                <a:lnTo>
                                  <a:pt x="6662293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650748"/>
                                </a:lnTo>
                                <a:lnTo>
                                  <a:pt x="3871722" y="650748"/>
                                </a:lnTo>
                                <a:lnTo>
                                  <a:pt x="3871849" y="650748"/>
                                </a:lnTo>
                                <a:lnTo>
                                  <a:pt x="5042027" y="650748"/>
                                </a:lnTo>
                                <a:lnTo>
                                  <a:pt x="6662293" y="650748"/>
                                </a:lnTo>
                                <a:lnTo>
                                  <a:pt x="6662293" y="544068"/>
                                </a:lnTo>
                                <a:lnTo>
                                  <a:pt x="6662293" y="108204"/>
                                </a:lnTo>
                                <a:lnTo>
                                  <a:pt x="6662293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650748"/>
                            <a:ext cx="6663055" cy="584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0AB95" w14:textId="6F59A220" w:rsidR="00B02FAB" w:rsidRDefault="001F12AE">
                              <w:pPr>
                                <w:spacing w:before="152"/>
                                <w:ind w:right="8"/>
                                <w:jc w:val="center"/>
                                <w:rPr>
                                  <w:b/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2"/>
                                </w:rPr>
                                <w:t>Кросс браузерное</w:t>
                              </w:r>
                              <w:r>
                                <w:rPr>
                                  <w:b/>
                                  <w:color w:val="233038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3038"/>
                                  <w:spacing w:val="-2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52034" y="128794"/>
                            <a:ext cx="991235" cy="383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F1036" w14:textId="77777777" w:rsidR="00B02FAB" w:rsidRDefault="00000000">
                              <w:pPr>
                                <w:spacing w:line="302" w:lineRule="exact"/>
                                <w:ind w:left="1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Замечания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14FDCFC5" w14:textId="77777777" w:rsidR="00B02FAB" w:rsidRDefault="00000000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32453" y="236998"/>
                            <a:ext cx="655320" cy="1670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E9399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768094" y="236998"/>
                            <a:ext cx="1323340" cy="1670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EA21A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Название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проверки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5552" y="128794"/>
                            <a:ext cx="544195" cy="383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ADFFD" w14:textId="77777777" w:rsidR="00B02FAB" w:rsidRDefault="00000000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Тест-</w:t>
                              </w:r>
                            </w:p>
                            <w:p w14:paraId="4FCFABA0" w14:textId="77777777" w:rsidR="00B02FAB" w:rsidRDefault="00000000">
                              <w:pPr>
                                <w:spacing w:line="302" w:lineRule="exact"/>
                                <w:ind w:left="1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кейса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39FDB" id="Group 1" o:spid="_x0000_s1026" style="position:absolute;margin-left:41.4pt;margin-top:28pt;width:524.65pt;height:97.2pt;z-index:-15728640;mso-wrap-distance-left:0;mso-wrap-distance-right:0;mso-position-horizontal-relative:page" coordsize="6663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">
                <v:shape id="Graphic 2" o:spid="_x0000_s1027" style="position:absolute;width:66624;height:6508;visibility:visible;mso-wrap-style:square;v-text-anchor:top" coordsize="6662420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" path="m990841,l,,,108204,,544068,,650748r990841,l990841,544068r,-435864l990841,xem6662293,r,l990854,r,108204l990854,544068r,106680l3871722,650748r127,l5042027,650748r1620266,l6662293,544068r,-435864l6662293,xe" fillcolor="#f79646 [3209]" strokecolor="#2d1502 [489]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6507;width:6663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" fillcolor="#f79646 [3209]" strokecolor="#2d1502 [489]" strokeweight="2pt">
                  <v:textbox inset="0,0,0,0">
                    <w:txbxContent>
                      <w:p w14:paraId="6C80AB95" w14:textId="6F59A220" w:rsidR="00B02FAB" w:rsidRDefault="001F12AE">
                        <w:pPr>
                          <w:spacing w:before="152"/>
                          <w:ind w:right="8"/>
                          <w:jc w:val="center"/>
                          <w:rPr>
                            <w:b/>
                            <w:color w:val="000000"/>
                          </w:rPr>
                        </w:pPr>
                        <w:r>
                          <w:rPr>
                            <w:b/>
                            <w:color w:val="233038"/>
                            <w:spacing w:val="-2"/>
                          </w:rPr>
                          <w:t>Кросс браузерное</w:t>
                        </w:r>
                        <w:r>
                          <w:rPr>
                            <w:b/>
                            <w:color w:val="233038"/>
                            <w:spacing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33038"/>
                            <w:spacing w:val="-2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Textbox 4" o:spid="_x0000_s1029" type="#_x0000_t202" style="position:absolute;left:53520;top:1287;width:991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" fillcolor="#f79646 [3209]" strokecolor="#2d1502 [489]" strokeweight="2pt">
                  <v:textbox inset="0,0,0,0">
                    <w:txbxContent>
                      <w:p w14:paraId="775F1036" w14:textId="77777777" w:rsidR="00B02FAB" w:rsidRDefault="00000000">
                        <w:pPr>
                          <w:spacing w:line="302" w:lineRule="exact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Замечания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>и</w:t>
                        </w:r>
                      </w:p>
                      <w:p w14:paraId="14FDCFC5" w14:textId="77777777" w:rsidR="00B02FAB" w:rsidRDefault="00000000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рекомендации</w:t>
                        </w:r>
                      </w:p>
                    </w:txbxContent>
                  </v:textbox>
                </v:shape>
                <v:shape id="Textbox 5" o:spid="_x0000_s1030" type="#_x0000_t202" style="position:absolute;left:41324;top:2369;width:655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" fillcolor="#f79646 [3209]" strokecolor="#2d1502 [489]" strokeweight="2pt">
                  <v:textbox inset="0,0,0,0">
                    <w:txbxContent>
                      <w:p w14:paraId="0EBE9399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Результат</w:t>
                        </w:r>
                      </w:p>
                    </w:txbxContent>
                  </v:textbox>
                </v:shape>
                <v:shape id="Textbox 6" o:spid="_x0000_s1031" type="#_x0000_t202" style="position:absolute;left:17680;top:2369;width:13234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" fillcolor="#f79646 [3209]" strokecolor="#2d1502 [489]" strokeweight="2pt">
                  <v:textbox inset="0,0,0,0">
                    <w:txbxContent>
                      <w:p w14:paraId="360EA21A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Название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проверки</w:t>
                        </w:r>
                      </w:p>
                    </w:txbxContent>
                  </v:textbox>
                </v:shape>
                <v:shape id="Textbox 7" o:spid="_x0000_s1032" type="#_x0000_t202" style="position:absolute;left:2255;top:1287;width:544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" fillcolor="#f79646 [3209]" strokecolor="#2d1502 [489]" strokeweight="2pt">
                  <v:textbox inset="0,0,0,0">
                    <w:txbxContent>
                      <w:p w14:paraId="08DADFFD" w14:textId="77777777" w:rsidR="00B02FAB" w:rsidRDefault="00000000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Тест-</w:t>
                        </w:r>
                      </w:p>
                      <w:p w14:paraId="4FCFABA0" w14:textId="77777777" w:rsidR="00B02FAB" w:rsidRDefault="00000000">
                        <w:pPr>
                          <w:spacing w:line="302" w:lineRule="exact"/>
                          <w:ind w:left="1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кейса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B0C6E" w14:textId="77777777" w:rsidR="00B02FAB" w:rsidRDefault="00B02FAB">
      <w:pPr>
        <w:pStyle w:val="a3"/>
        <w:spacing w:before="15"/>
        <w:rPr>
          <w:b/>
          <w:sz w:val="5"/>
        </w:rPr>
      </w:pPr>
    </w:p>
    <w:p w14:paraId="5F389361" w14:textId="77777777" w:rsidR="00B02FAB" w:rsidRDefault="00B02FAB">
      <w:pPr>
        <w:rPr>
          <w:sz w:val="5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87ACBA7" w14:textId="77777777" w:rsidR="00B02FAB" w:rsidRDefault="00000000">
      <w:pPr>
        <w:pStyle w:val="a3"/>
        <w:spacing w:before="47" w:line="355" w:lineRule="exact"/>
        <w:ind w:left="1896"/>
      </w:pPr>
      <w:r>
        <w:rPr>
          <w:color w:val="233038"/>
          <w:spacing w:val="-2"/>
        </w:rPr>
        <w:t>Приложение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корректно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10"/>
        </w:rPr>
        <w:t>и</w:t>
      </w:r>
    </w:p>
    <w:p w14:paraId="39E39039" w14:textId="77777777" w:rsidR="00B02FAB" w:rsidRDefault="00000000">
      <w:pPr>
        <w:pStyle w:val="a3"/>
        <w:tabs>
          <w:tab w:val="left" w:pos="1896"/>
        </w:tabs>
        <w:spacing w:before="20" w:line="153" w:lineRule="auto"/>
        <w:ind w:left="1896" w:right="474" w:hanging="951"/>
      </w:pPr>
      <w:r>
        <w:rPr>
          <w:b/>
          <w:color w:val="233038"/>
          <w:spacing w:val="-10"/>
          <w:position w:val="-16"/>
        </w:rPr>
        <w:t>1</w:t>
      </w:r>
      <w:r>
        <w:rPr>
          <w:b/>
          <w:color w:val="233038"/>
          <w:position w:val="-16"/>
        </w:rPr>
        <w:tab/>
      </w:r>
      <w:r>
        <w:rPr>
          <w:color w:val="233038"/>
        </w:rPr>
        <w:t>функционирует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всех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актуальных браузерах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(IE,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Edge,</w:t>
      </w:r>
      <w:r>
        <w:rPr>
          <w:color w:val="233038"/>
          <w:spacing w:val="-9"/>
        </w:rPr>
        <w:t xml:space="preserve"> </w:t>
      </w:r>
      <w:proofErr w:type="spellStart"/>
      <w:r>
        <w:rPr>
          <w:color w:val="233038"/>
        </w:rPr>
        <w:t>Chrome</w:t>
      </w:r>
      <w:proofErr w:type="spellEnd"/>
      <w:r>
        <w:rPr>
          <w:color w:val="233038"/>
        </w:rPr>
        <w:t>,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2"/>
        </w:rPr>
        <w:t>Firefox,</w:t>
      </w:r>
    </w:p>
    <w:p w14:paraId="6A20AA47" w14:textId="77777777" w:rsidR="00B02FAB" w:rsidRDefault="00000000">
      <w:pPr>
        <w:pStyle w:val="a3"/>
        <w:spacing w:before="8"/>
        <w:ind w:left="1896"/>
      </w:pPr>
      <w:proofErr w:type="gramStart"/>
      <w:r>
        <w:rPr>
          <w:color w:val="233038"/>
          <w:spacing w:val="-2"/>
        </w:rPr>
        <w:t>Safari,...</w:t>
      </w:r>
      <w:proofErr w:type="gramEnd"/>
      <w:r>
        <w:rPr>
          <w:color w:val="233038"/>
          <w:spacing w:val="-2"/>
        </w:rPr>
        <w:t>).</w:t>
      </w:r>
    </w:p>
    <w:p w14:paraId="7519AB9B" w14:textId="77777777" w:rsidR="001F12AE" w:rsidRPr="001F12AE" w:rsidRDefault="00000000" w:rsidP="001F12AE">
      <w:pPr>
        <w:spacing w:before="194"/>
        <w:rPr>
          <w:sz w:val="20"/>
          <w:szCs w:val="20"/>
        </w:rPr>
      </w:pPr>
      <w:r>
        <w:br w:type="column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8"/>
      </w:tblGrid>
      <w:tr w:rsidR="001F12AE" w14:paraId="2EDC781E" w14:textId="77777777" w:rsidTr="001F12AE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CF35A4F" w14:textId="362C77B4" w:rsidR="001F12AE" w:rsidRDefault="001F12AE" w:rsidP="001F12AE">
            <w:pPr>
              <w:spacing w:before="194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      Положительно</w:t>
            </w:r>
          </w:p>
        </w:tc>
      </w:tr>
    </w:tbl>
    <w:p w14:paraId="5918DE72" w14:textId="4CF52F05" w:rsidR="00B02FAB" w:rsidRPr="001F12AE" w:rsidRDefault="00B02FAB" w:rsidP="001F12AE">
      <w:pPr>
        <w:spacing w:before="194"/>
        <w:rPr>
          <w:sz w:val="20"/>
          <w:szCs w:val="20"/>
        </w:rPr>
        <w:sectPr w:rsidR="00B02FAB" w:rsidRPr="001F12AE" w:rsidSect="00FF7C52">
          <w:type w:val="continuous"/>
          <w:pgSz w:w="11910" w:h="16840"/>
          <w:pgMar w:top="1040" w:right="480" w:bottom="0" w:left="600" w:header="720" w:footer="720" w:gutter="0"/>
          <w:cols w:num="3" w:space="720" w:equalWidth="0">
            <w:col w:w="5914" w:space="40"/>
            <w:col w:w="1992" w:space="39"/>
            <w:col w:w="2845"/>
          </w:cols>
        </w:sectPr>
      </w:pPr>
    </w:p>
    <w:p w14:paraId="2A1A94BB" w14:textId="77777777" w:rsidR="00B02FAB" w:rsidRDefault="00B02FAB">
      <w:pPr>
        <w:pStyle w:val="a3"/>
        <w:spacing w:before="17"/>
        <w:rPr>
          <w:sz w:val="8"/>
        </w:rPr>
      </w:pPr>
    </w:p>
    <w:p w14:paraId="58C8913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3A154DF0" wp14:editId="2B185E93">
                <wp:extent cx="6662420" cy="869950"/>
                <wp:effectExtent l="0" t="0" r="508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1"/>
                          <a:chExt cx="6662420" cy="869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55980" y="346216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19D33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59433" y="131332"/>
                            <a:ext cx="25634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F25D1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Приложение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3ADAA263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функционирует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всех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актуальных</w:t>
                              </w:r>
                            </w:p>
                            <w:p w14:paraId="7094732C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версиях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браузеров.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945763" y="131332"/>
                            <a:ext cx="256095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CA070" w14:textId="712509CA" w:rsidR="00B02FAB" w:rsidRDefault="00B02FAB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</w:p>
                            <w:p w14:paraId="2E08C4FB" w14:textId="35F3ADA5" w:rsidR="001F12AE" w:rsidRPr="001F12AE" w:rsidRDefault="001F12AE" w:rsidP="001F12AE">
                              <w:pPr>
                                <w:spacing w:line="303" w:lineRule="exact"/>
                                <w:rPr>
                                  <w:color w:val="00B050"/>
                                  <w:sz w:val="20"/>
                                </w:rPr>
                              </w:pPr>
                              <w:r w:rsidRPr="001F12AE">
                                <w:rPr>
                                  <w:color w:val="00B050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54DF0" id="Group 8" o:spid="_x0000_s103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">
                <v:shape id="Graphic 9" o:spid="_x0000_s103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#f0f0f0" stroked="f">
                  <v:path arrowok="t"/>
                </v:shape>
                <v:shape id="Textbox 10" o:spid="_x0000_s1035" type="#_x0000_t202" style="position:absolute;left:4559;top:3462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619D33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6" type="#_x0000_t202" style="position:absolute;left:10594;top:1313;width:2563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7F25D1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Приложение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и</w:t>
                        </w:r>
                      </w:p>
                      <w:p w14:paraId="3ADAA263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функционирует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всех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актуальных</w:t>
                        </w:r>
                      </w:p>
                      <w:p w14:paraId="7094732C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версиях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браузеров.</w:t>
                        </w:r>
                      </w:p>
                    </w:txbxContent>
                  </v:textbox>
                </v:shape>
                <v:shape id="Textbox 12" o:spid="_x0000_s1037" type="#_x0000_t202" style="position:absolute;left:39457;top:1313;width:25610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0CA070" w14:textId="712509CA" w:rsidR="00B02FAB" w:rsidRDefault="00B02FAB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</w:p>
                      <w:p w14:paraId="2E08C4FB" w14:textId="35F3ADA5" w:rsidR="001F12AE" w:rsidRPr="001F12AE" w:rsidRDefault="001F12AE" w:rsidP="001F12AE">
                        <w:pPr>
                          <w:spacing w:line="303" w:lineRule="exact"/>
                          <w:rPr>
                            <w:color w:val="00B050"/>
                            <w:sz w:val="20"/>
                          </w:rPr>
                        </w:pPr>
                        <w:r w:rsidRPr="001F12AE">
                          <w:rPr>
                            <w:color w:val="00B050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6D4AD" w14:textId="77777777" w:rsidR="00B02FAB" w:rsidRDefault="00000000">
      <w:pPr>
        <w:pStyle w:val="a3"/>
        <w:tabs>
          <w:tab w:val="left" w:pos="1896"/>
          <w:tab w:val="left" w:pos="6498"/>
        </w:tabs>
        <w:spacing w:before="111"/>
        <w:ind w:left="946"/>
      </w:pPr>
      <w:r>
        <w:rPr>
          <w:b/>
          <w:color w:val="233038"/>
          <w:spacing w:val="-10"/>
          <w:position w:val="1"/>
        </w:rPr>
        <w:t>3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Корректная</w:t>
      </w:r>
      <w:r>
        <w:rPr>
          <w:color w:val="233038"/>
          <w:spacing w:val="5"/>
        </w:rPr>
        <w:t xml:space="preserve"> </w:t>
      </w:r>
      <w:r>
        <w:rPr>
          <w:color w:val="233038"/>
          <w:spacing w:val="-2"/>
        </w:rPr>
        <w:t>обработка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тайм-</w:t>
      </w:r>
      <w:r>
        <w:rPr>
          <w:color w:val="233038"/>
          <w:spacing w:val="-4"/>
        </w:rPr>
        <w:t>аутов</w:t>
      </w:r>
      <w:r>
        <w:rPr>
          <w:color w:val="233038"/>
        </w:rPr>
        <w:tab/>
      </w:r>
      <w:bookmarkStart w:id="0" w:name="_Hlk160459513"/>
      <w:r>
        <w:rPr>
          <w:color w:val="009900"/>
          <w:spacing w:val="-2"/>
        </w:rPr>
        <w:t>Положительно</w:t>
      </w:r>
      <w:bookmarkEnd w:id="0"/>
    </w:p>
    <w:p w14:paraId="66C9BC73" w14:textId="3A3303CA" w:rsidR="00B02FAB" w:rsidRDefault="001F12AE">
      <w:pPr>
        <w:pStyle w:val="a3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027D538" wp14:editId="7199DA26">
                <wp:simplePos x="0" y="0"/>
                <wp:positionH relativeFrom="page">
                  <wp:posOffset>676275</wp:posOffset>
                </wp:positionH>
                <wp:positionV relativeFrom="paragraph">
                  <wp:posOffset>255270</wp:posOffset>
                </wp:positionV>
                <wp:extent cx="6662420" cy="652780"/>
                <wp:effectExtent l="0" t="0" r="0" b="0"/>
                <wp:wrapTopAndBottom/>
                <wp:docPr id="93774463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780"/>
                          <a:chOff x="0" y="0"/>
                          <a:chExt cx="6662420" cy="652780"/>
                        </a:xfrm>
                      </wpg:grpSpPr>
                      <wps:wsp>
                        <wps:cNvPr id="65259723" name="Graphic 14"/>
                        <wps:cNvSpPr/>
                        <wps:spPr>
                          <a:xfrm>
                            <a:off x="0" y="9"/>
                            <a:ext cx="666242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780">
                                <a:moveTo>
                                  <a:pt x="990841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544309"/>
                                </a:lnTo>
                                <a:lnTo>
                                  <a:pt x="0" y="652259"/>
                                </a:lnTo>
                                <a:lnTo>
                                  <a:pt x="990841" y="652259"/>
                                </a:lnTo>
                                <a:lnTo>
                                  <a:pt x="990841" y="544309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108204"/>
                                </a:moveTo>
                                <a:lnTo>
                                  <a:pt x="3871849" y="108204"/>
                                </a:lnTo>
                                <a:lnTo>
                                  <a:pt x="3871722" y="108204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544309"/>
                                </a:lnTo>
                                <a:lnTo>
                                  <a:pt x="990854" y="652259"/>
                                </a:lnTo>
                                <a:lnTo>
                                  <a:pt x="3871722" y="652259"/>
                                </a:lnTo>
                                <a:lnTo>
                                  <a:pt x="3871849" y="652259"/>
                                </a:lnTo>
                                <a:lnTo>
                                  <a:pt x="5042141" y="652259"/>
                                </a:lnTo>
                                <a:lnTo>
                                  <a:pt x="5042141" y="544309"/>
                                </a:lnTo>
                                <a:lnTo>
                                  <a:pt x="5042141" y="544068"/>
                                </a:lnTo>
                                <a:lnTo>
                                  <a:pt x="50421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108204"/>
                                </a:moveTo>
                                <a:lnTo>
                                  <a:pt x="5042154" y="108204"/>
                                </a:lnTo>
                                <a:lnTo>
                                  <a:pt x="5042154" y="544068"/>
                                </a:lnTo>
                                <a:lnTo>
                                  <a:pt x="5042154" y="544309"/>
                                </a:lnTo>
                                <a:lnTo>
                                  <a:pt x="5042154" y="652259"/>
                                </a:lnTo>
                                <a:lnTo>
                                  <a:pt x="6662420" y="652259"/>
                                </a:lnTo>
                                <a:lnTo>
                                  <a:pt x="6662420" y="544309"/>
                                </a:lnTo>
                                <a:lnTo>
                                  <a:pt x="6662420" y="544068"/>
                                </a:lnTo>
                                <a:lnTo>
                                  <a:pt x="6662420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647149" name="Textbox 15"/>
                        <wps:cNvSpPr txBox="1"/>
                        <wps:spPr>
                          <a:xfrm>
                            <a:off x="455980" y="238011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0664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840755" name="Textbox 16"/>
                        <wps:cNvSpPr txBox="1"/>
                        <wps:spPr>
                          <a:xfrm>
                            <a:off x="1059433" y="131331"/>
                            <a:ext cx="264858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90C7E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Работоспособность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удалении</w:t>
                              </w:r>
                              <w:r>
                                <w:rPr>
                                  <w:color w:val="233038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cookies</w:t>
                              </w:r>
                              <w:proofErr w:type="spellEnd"/>
                            </w:p>
                            <w:p w14:paraId="611106E7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время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использования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приложения.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538661" name="Textbox 17"/>
                        <wps:cNvSpPr txBox="1"/>
                        <wps:spPr>
                          <a:xfrm>
                            <a:off x="3981577" y="24258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BC28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7D538" id="Group 13" o:spid="_x0000_s1038" style="position:absolute;margin-left:53.25pt;margin-top:20.1pt;width:524.6pt;height:51.4pt;z-index:-251653632;mso-wrap-distance-left:0;mso-wrap-distance-right:0;mso-position-horizontal-relative:page;mso-position-vertical-relative:text" coordsize="66624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">
                <v:shape id="Graphic 14" o:spid="_x0000_s1039" style="position:absolute;width:66624;height:6527;visibility:visible;mso-wrap-style:square;v-text-anchor:top" coordsize="666242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" path="m990841,108204l,108204,,544068r,241l,652259r990841,l990841,544309r,-241l990841,108204xem990841,l,,,108191r990841,l990841,xem5042141,108204r-1170292,l3871722,108204r-2880868,l990854,544068r,241l990854,652259r2880868,l3871849,652259r1170292,l5042141,544309r,-241l5042141,108204xem5042141,l3871849,r-127,l990854,r,108191l3871722,108191r127,l5042141,108191,5042141,xem6662420,108204r-1620266,l5042154,544068r,241l5042154,652259r1620266,l6662420,544309r,-241l6662420,108204xem6662420,l5042154,r,108191l6662420,108191,6662420,xe" fillcolor="#f0f0f0" stroked="f">
                  <v:path arrowok="t"/>
                </v:shape>
                <v:shape id="Textbox 15" o:spid="_x0000_s1040" type="#_x0000_t202" style="position:absolute;left:4559;top:2380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" filled="f" stroked="f">
                  <v:textbox inset="0,0,0,0">
                    <w:txbxContent>
                      <w:p w14:paraId="3B706646" w14:textId="77777777" w:rsidR="001F12AE" w:rsidRDefault="001F12AE" w:rsidP="001F12AE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16" o:spid="_x0000_s1041" type="#_x0000_t202" style="position:absolute;left:10594;top:1313;width:26486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" filled="f" stroked="f">
                  <v:textbox inset="0,0,0,0">
                    <w:txbxContent>
                      <w:p w14:paraId="28690C7E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Работоспособность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удалении</w:t>
                        </w:r>
                        <w:r>
                          <w:rPr>
                            <w:color w:val="233038"/>
                            <w:spacing w:val="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cookies</w:t>
                        </w:r>
                        <w:proofErr w:type="spellEnd"/>
                      </w:p>
                      <w:p w14:paraId="611106E7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время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использования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приложения.</w:t>
                        </w:r>
                      </w:p>
                    </w:txbxContent>
                  </v:textbox>
                </v:shape>
                <v:shape id="Textbox 17" o:spid="_x0000_s1042" type="#_x0000_t202" style="position:absolute;left:39815;top:242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" filled="f" stroked="f">
                  <v:textbox inset="0,0,0,0">
                    <w:txbxContent>
                      <w:p w14:paraId="4A7BC286" w14:textId="77777777" w:rsidR="001F12AE" w:rsidRDefault="001F12AE" w:rsidP="001F12AE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4F6C2E" w14:textId="78E2B412" w:rsidR="00B02FAB" w:rsidRDefault="00B02FAB">
      <w:pPr>
        <w:pStyle w:val="a3"/>
        <w:spacing w:before="14"/>
        <w:rPr>
          <w:sz w:val="5"/>
        </w:rPr>
      </w:pPr>
    </w:p>
    <w:p w14:paraId="55F609D6" w14:textId="77777777" w:rsidR="00B02FAB" w:rsidRDefault="00B02FAB">
      <w:pPr>
        <w:rPr>
          <w:sz w:val="5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5AE42A83" w14:textId="651520CB" w:rsidR="00B02FAB" w:rsidRDefault="00000000">
      <w:pPr>
        <w:pStyle w:val="a3"/>
        <w:tabs>
          <w:tab w:val="left" w:pos="1896"/>
        </w:tabs>
        <w:spacing w:before="82" w:line="151" w:lineRule="auto"/>
        <w:ind w:left="1896" w:hanging="951"/>
      </w:pPr>
      <w:r>
        <w:rPr>
          <w:b/>
          <w:color w:val="233038"/>
          <w:spacing w:val="-10"/>
          <w:position w:val="-16"/>
        </w:rPr>
        <w:t>5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Работоспособность</w:t>
      </w:r>
      <w:r>
        <w:rPr>
          <w:color w:val="233038"/>
          <w:spacing w:val="-4"/>
        </w:rPr>
        <w:t xml:space="preserve"> </w:t>
      </w:r>
      <w:r>
        <w:rPr>
          <w:color w:val="233038"/>
          <w:spacing w:val="-2"/>
        </w:rPr>
        <w:t>при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 xml:space="preserve">удалении </w:t>
      </w:r>
      <w:proofErr w:type="spellStart"/>
      <w:r>
        <w:rPr>
          <w:color w:val="233038"/>
          <w:spacing w:val="-2"/>
        </w:rPr>
        <w:t>cookies</w:t>
      </w:r>
      <w:proofErr w:type="spellEnd"/>
      <w:r>
        <w:rPr>
          <w:color w:val="233038"/>
          <w:spacing w:val="-2"/>
        </w:rPr>
        <w:t xml:space="preserve"> </w:t>
      </w:r>
      <w:r>
        <w:rPr>
          <w:color w:val="233038"/>
        </w:rPr>
        <w:t>после использования приложения.</w:t>
      </w:r>
    </w:p>
    <w:p w14:paraId="7E3FC046" w14:textId="08AA1AEA" w:rsidR="00B02FAB" w:rsidRDefault="00000000">
      <w:pPr>
        <w:pStyle w:val="a3"/>
        <w:spacing w:before="220"/>
        <w:ind w:left="411"/>
      </w:pPr>
      <w:r>
        <w:br w:type="column"/>
      </w:r>
      <w:r w:rsidR="003E39D5">
        <w:rPr>
          <w:color w:val="009900"/>
          <w:spacing w:val="-2"/>
        </w:rPr>
        <w:t>нет</w:t>
      </w:r>
    </w:p>
    <w:p w14:paraId="6EC031B7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7" w:space="40"/>
            <w:col w:w="4743"/>
          </w:cols>
        </w:sectPr>
      </w:pPr>
    </w:p>
    <w:p w14:paraId="5E403616" w14:textId="77777777" w:rsidR="00B02FAB" w:rsidRDefault="00B02FAB">
      <w:pPr>
        <w:pStyle w:val="a3"/>
        <w:spacing w:before="42"/>
        <w:rPr>
          <w:sz w:val="22"/>
        </w:rPr>
      </w:pPr>
    </w:p>
    <w:p w14:paraId="6067C687" w14:textId="1E3E3EA2" w:rsidR="00B02FAB" w:rsidRDefault="00000000">
      <w:pPr>
        <w:pStyle w:val="2"/>
        <w:ind w:right="5"/>
      </w:pPr>
      <w:r>
        <w:rPr>
          <w:color w:val="233038"/>
        </w:rPr>
        <w:t>Работа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формами</w:t>
      </w:r>
    </w:p>
    <w:p w14:paraId="08380F66" w14:textId="34DDAF57" w:rsidR="00B02FAB" w:rsidRDefault="00B02FAB">
      <w:pPr>
        <w:pStyle w:val="a3"/>
        <w:spacing w:before="12"/>
        <w:rPr>
          <w:b/>
          <w:sz w:val="18"/>
        </w:rPr>
      </w:pPr>
    </w:p>
    <w:p w14:paraId="69B3742C" w14:textId="77777777" w:rsidR="00B02FAB" w:rsidRDefault="00B02FAB">
      <w:pPr>
        <w:rPr>
          <w:sz w:val="18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47CBE10" w14:textId="0604CB62" w:rsidR="00B02FAB" w:rsidRDefault="00000000">
      <w:pPr>
        <w:pStyle w:val="a3"/>
        <w:spacing w:before="140" w:line="156" w:lineRule="auto"/>
        <w:ind w:left="1896" w:right="48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6955F45" wp14:editId="4899FAB0">
                <wp:simplePos x="0" y="0"/>
                <wp:positionH relativeFrom="page">
                  <wp:posOffset>981760</wp:posOffset>
                </wp:positionH>
                <wp:positionV relativeFrom="paragraph">
                  <wp:posOffset>289520</wp:posOffset>
                </wp:positionV>
                <wp:extent cx="76200" cy="1670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764483" w14:textId="77777777" w:rsidR="00B02FAB" w:rsidRDefault="00000000">
                            <w:pPr>
                              <w:spacing w:line="26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  <w:spacing w:val="-1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5F45" id="Textbox 18" o:spid="_x0000_s1043" type="#_x0000_t202" style="position:absolute;left:0;text-align:left;margin-left:77.3pt;margin-top:22.8pt;width:6pt;height:1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" filled="f" stroked="f">
                <v:textbox inset="0,0,0,0">
                  <w:txbxContent>
                    <w:p w14:paraId="10764483" w14:textId="77777777" w:rsidR="00B02FAB" w:rsidRDefault="00000000">
                      <w:pPr>
                        <w:spacing w:line="26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3038"/>
                          <w:spacing w:val="-15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3038"/>
        </w:rPr>
        <w:t>Обязательные поля должны быть заполнены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подтверждения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 xml:space="preserve">ввода </w:t>
      </w:r>
      <w:r>
        <w:rPr>
          <w:color w:val="233038"/>
          <w:spacing w:val="-2"/>
        </w:rPr>
        <w:t>данных.</w:t>
      </w:r>
    </w:p>
    <w:p w14:paraId="60942BE0" w14:textId="3F7A4C06" w:rsidR="00B02FAB" w:rsidRDefault="00000000">
      <w:pPr>
        <w:pStyle w:val="a3"/>
        <w:spacing w:before="4" w:line="311" w:lineRule="exact"/>
        <w:ind w:left="1896"/>
      </w:pPr>
      <w:r>
        <w:rPr>
          <w:color w:val="233038"/>
        </w:rPr>
        <w:t>Обязательные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должны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быть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4"/>
        </w:rPr>
        <w:t>явно</w:t>
      </w:r>
    </w:p>
    <w:p w14:paraId="2F6415D4" w14:textId="4D2845E2" w:rsidR="00B02FAB" w:rsidRDefault="00000000">
      <w:pPr>
        <w:pStyle w:val="a3"/>
        <w:tabs>
          <w:tab w:val="left" w:pos="1896"/>
        </w:tabs>
        <w:spacing w:line="275" w:lineRule="exact"/>
        <w:ind w:left="946"/>
      </w:pPr>
      <w:r>
        <w:rPr>
          <w:b/>
          <w:color w:val="233038"/>
          <w:spacing w:val="-10"/>
          <w:position w:val="1"/>
        </w:rPr>
        <w:t>7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обозначены.</w:t>
      </w:r>
    </w:p>
    <w:p w14:paraId="2DA63D9C" w14:textId="77777777" w:rsidR="00B02FAB" w:rsidRDefault="00000000">
      <w:pPr>
        <w:pStyle w:val="a3"/>
        <w:tabs>
          <w:tab w:val="left" w:pos="1896"/>
        </w:tabs>
        <w:spacing w:line="246" w:lineRule="exact"/>
        <w:ind w:left="895"/>
        <w:rPr>
          <w:rFonts w:ascii="Times New Roman" w:hAnsi="Times New Roman"/>
        </w:rPr>
      </w:pPr>
      <w:r>
        <w:rPr>
          <w:rFonts w:ascii="Calibri" w:hAnsi="Calibri"/>
          <w:spacing w:val="-10"/>
          <w:sz w:val="24"/>
        </w:rPr>
        <w:t>8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color w:val="233038"/>
          <w:spacing w:val="-2"/>
        </w:rPr>
        <w:t>Если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пользователь</w:t>
      </w:r>
      <w:r>
        <w:rPr>
          <w:rFonts w:ascii="Times New Roman" w:hAnsi="Times New Roman"/>
          <w:color w:val="233038"/>
          <w:spacing w:val="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нажал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кнопку подтверждения</w:t>
      </w:r>
    </w:p>
    <w:p w14:paraId="5D964A1C" w14:textId="77777777" w:rsidR="00B02FAB" w:rsidRDefault="00000000">
      <w:pPr>
        <w:pStyle w:val="a3"/>
        <w:spacing w:before="44" w:line="309" w:lineRule="auto"/>
        <w:ind w:left="1896"/>
        <w:rPr>
          <w:rFonts w:ascii="Times New Roman" w:hAnsi="Times New Roman"/>
        </w:rPr>
      </w:pPr>
      <w:r>
        <w:rPr>
          <w:rFonts w:ascii="Times New Roman" w:hAnsi="Times New Roman"/>
          <w:color w:val="233038"/>
          <w:spacing w:val="-2"/>
        </w:rPr>
        <w:t>ввода данных с</w:t>
      </w:r>
      <w:r>
        <w:rPr>
          <w:rFonts w:ascii="Times New Roman" w:hAnsi="Times New Roman"/>
          <w:color w:val="233038"/>
          <w:spacing w:val="-5"/>
        </w:rPr>
        <w:t xml:space="preserve"> </w:t>
      </w:r>
      <w:r>
        <w:rPr>
          <w:rFonts w:ascii="Times New Roman" w:hAnsi="Times New Roman"/>
          <w:color w:val="233038"/>
          <w:spacing w:val="-2"/>
        </w:rPr>
        <w:t xml:space="preserve">незаполненными обязательными </w:t>
      </w:r>
      <w:r>
        <w:rPr>
          <w:rFonts w:ascii="Times New Roman" w:hAnsi="Times New Roman"/>
          <w:color w:val="233038"/>
        </w:rPr>
        <w:t>полями, эти поля должны быть подсвечены и отображено сообщение об ошибке.</w:t>
      </w:r>
    </w:p>
    <w:p w14:paraId="69A5F61A" w14:textId="77777777" w:rsidR="00B02FAB" w:rsidRDefault="00000000">
      <w:pPr>
        <w:spacing w:before="105"/>
        <w:rPr>
          <w:rFonts w:ascii="Times New Roman"/>
          <w:sz w:val="20"/>
        </w:rPr>
      </w:pPr>
      <w:r>
        <w:br w:type="column"/>
      </w:r>
    </w:p>
    <w:p w14:paraId="1EDF2CCC" w14:textId="77777777" w:rsidR="00B02FAB" w:rsidRDefault="00000000">
      <w:pPr>
        <w:pStyle w:val="a3"/>
        <w:spacing w:line="379" w:lineRule="auto"/>
        <w:ind w:left="418" w:right="2838"/>
      </w:pPr>
      <w:r>
        <w:rPr>
          <w:color w:val="009900"/>
          <w:spacing w:val="-2"/>
        </w:rPr>
        <w:t xml:space="preserve">Положительно </w:t>
      </w:r>
      <w:proofErr w:type="spellStart"/>
      <w:r>
        <w:rPr>
          <w:color w:val="009900"/>
          <w:spacing w:val="-2"/>
        </w:rPr>
        <w:t>Положительно</w:t>
      </w:r>
      <w:proofErr w:type="spellEnd"/>
    </w:p>
    <w:p w14:paraId="72C6506B" w14:textId="77777777" w:rsidR="00B02FAB" w:rsidRDefault="00000000">
      <w:pPr>
        <w:pStyle w:val="a3"/>
        <w:spacing w:before="340"/>
        <w:ind w:left="418"/>
      </w:pPr>
      <w:r>
        <w:rPr>
          <w:color w:val="009900"/>
          <w:spacing w:val="-2"/>
        </w:rPr>
        <w:t>Положительно</w:t>
      </w:r>
    </w:p>
    <w:p w14:paraId="3D080F8F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0" w:space="40"/>
            <w:col w:w="4750"/>
          </w:cols>
        </w:sectPr>
      </w:pPr>
    </w:p>
    <w:tbl>
      <w:tblPr>
        <w:tblStyle w:val="TableNormal"/>
        <w:tblW w:w="0" w:type="auto"/>
        <w:tblInd w:w="235" w:type="dxa"/>
        <w:shd w:val="clear" w:color="auto" w:fill="E36C0A" w:themeFill="accent6" w:themeFillShade="BF"/>
        <w:tblLayout w:type="fixed"/>
        <w:tblLook w:val="01E0" w:firstRow="1" w:lastRow="1" w:firstColumn="1" w:lastColumn="1" w:noHBand="0" w:noVBand="0"/>
      </w:tblPr>
      <w:tblGrid>
        <w:gridCol w:w="1430"/>
        <w:gridCol w:w="4613"/>
        <w:gridCol w:w="2044"/>
        <w:gridCol w:w="2404"/>
      </w:tblGrid>
      <w:tr w:rsidR="00B02FAB" w14:paraId="2000C243" w14:textId="77777777" w:rsidTr="00E342A1">
        <w:trPr>
          <w:trHeight w:val="1024"/>
        </w:trPr>
        <w:tc>
          <w:tcPr>
            <w:tcW w:w="1430" w:type="dxa"/>
            <w:shd w:val="clear" w:color="auto" w:fill="E36C0A" w:themeFill="accent6" w:themeFillShade="BF"/>
          </w:tcPr>
          <w:p w14:paraId="7949AFFF" w14:textId="77777777" w:rsidR="00B02FAB" w:rsidRDefault="00000000">
            <w:pPr>
              <w:pStyle w:val="TableParagraph"/>
              <w:spacing w:before="167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lastRenderedPageBreak/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proofErr w:type="gramStart"/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  <w:proofErr w:type="gramEnd"/>
          </w:p>
        </w:tc>
        <w:tc>
          <w:tcPr>
            <w:tcW w:w="4613" w:type="dxa"/>
            <w:shd w:val="clear" w:color="auto" w:fill="E36C0A" w:themeFill="accent6" w:themeFillShade="BF"/>
          </w:tcPr>
          <w:p w14:paraId="1AF1BBAE" w14:textId="77777777" w:rsidR="00B02FAB" w:rsidRDefault="00000000">
            <w:pPr>
              <w:pStyle w:val="TableParagraph"/>
              <w:spacing w:before="319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044" w:type="dxa"/>
            <w:shd w:val="clear" w:color="auto" w:fill="E36C0A" w:themeFill="accent6" w:themeFillShade="BF"/>
          </w:tcPr>
          <w:p w14:paraId="46B9C75F" w14:textId="77777777" w:rsidR="00B02FAB" w:rsidRDefault="00000000">
            <w:pPr>
              <w:pStyle w:val="TableParagraph"/>
              <w:spacing w:before="319"/>
              <w:ind w:left="46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404" w:type="dxa"/>
            <w:shd w:val="clear" w:color="auto" w:fill="E36C0A" w:themeFill="accent6" w:themeFillShade="BF"/>
          </w:tcPr>
          <w:p w14:paraId="60225416" w14:textId="77777777" w:rsidR="00B02FAB" w:rsidRDefault="00000000">
            <w:pPr>
              <w:pStyle w:val="TableParagraph"/>
              <w:spacing w:before="167" w:line="223" w:lineRule="auto"/>
              <w:ind w:left="341" w:right="520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325EAE3" w14:textId="77777777" w:rsidTr="00E342A1">
        <w:trPr>
          <w:trHeight w:val="1026"/>
        </w:trPr>
        <w:tc>
          <w:tcPr>
            <w:tcW w:w="1430" w:type="dxa"/>
            <w:shd w:val="clear" w:color="auto" w:fill="FFFFFF" w:themeFill="background1"/>
          </w:tcPr>
          <w:p w14:paraId="582937E4" w14:textId="77777777" w:rsidR="00B02FAB" w:rsidRDefault="00000000">
            <w:pPr>
              <w:pStyle w:val="TableParagraph"/>
              <w:spacing w:before="319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10"/>
                <w:sz w:val="20"/>
              </w:rPr>
              <w:t>9</w:t>
            </w:r>
          </w:p>
        </w:tc>
        <w:tc>
          <w:tcPr>
            <w:tcW w:w="4613" w:type="dxa"/>
            <w:shd w:val="clear" w:color="auto" w:fill="FFFFFF" w:themeFill="background1"/>
          </w:tcPr>
          <w:p w14:paraId="4051FE78" w14:textId="77777777" w:rsidR="00B02FAB" w:rsidRDefault="00000000">
            <w:pPr>
              <w:pStyle w:val="TableParagraph"/>
              <w:spacing w:before="175" w:line="223" w:lineRule="auto"/>
              <w:ind w:left="238" w:right="224"/>
              <w:rPr>
                <w:sz w:val="20"/>
              </w:rPr>
            </w:pPr>
            <w:r>
              <w:rPr>
                <w:color w:val="233038"/>
                <w:sz w:val="20"/>
              </w:rPr>
              <w:t>Сообщение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об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ошибке</w:t>
            </w:r>
            <w:r>
              <w:rPr>
                <w:color w:val="233038"/>
                <w:spacing w:val="-2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4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отображается, если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заполнены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необязательные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поля.</w:t>
            </w:r>
          </w:p>
        </w:tc>
        <w:tc>
          <w:tcPr>
            <w:tcW w:w="4448" w:type="dxa"/>
            <w:gridSpan w:val="2"/>
            <w:shd w:val="clear" w:color="auto" w:fill="FFFFFF" w:themeFill="background1"/>
          </w:tcPr>
          <w:p w14:paraId="249C16DD" w14:textId="77777777" w:rsidR="00B02FAB" w:rsidRDefault="00000000">
            <w:pPr>
              <w:pStyle w:val="TableParagraph"/>
              <w:spacing w:before="329"/>
              <w:ind w:left="227"/>
              <w:rPr>
                <w:sz w:val="20"/>
              </w:rPr>
            </w:pPr>
            <w:r>
              <w:rPr>
                <w:color w:val="009900"/>
                <w:spacing w:val="-2"/>
                <w:sz w:val="20"/>
              </w:rPr>
              <w:t>Положительно</w:t>
            </w:r>
          </w:p>
        </w:tc>
      </w:tr>
    </w:tbl>
    <w:p w14:paraId="30B0CEB2" w14:textId="77777777" w:rsidR="00B02FAB" w:rsidRDefault="00B02FAB">
      <w:pPr>
        <w:pStyle w:val="a3"/>
        <w:spacing w:before="1"/>
        <w:rPr>
          <w:sz w:val="7"/>
        </w:rPr>
      </w:pPr>
    </w:p>
    <w:p w14:paraId="09F66067" w14:textId="77777777" w:rsidR="00B02FAB" w:rsidRDefault="00B02FAB">
      <w:pPr>
        <w:rPr>
          <w:sz w:val="7"/>
        </w:rPr>
        <w:sectPr w:rsidR="00B02FAB" w:rsidSect="00FF7C52">
          <w:pgSz w:w="11910" w:h="16840"/>
          <w:pgMar w:top="1220" w:right="480" w:bottom="280" w:left="600" w:header="720" w:footer="720" w:gutter="0"/>
          <w:cols w:space="720"/>
        </w:sectPr>
      </w:pPr>
    </w:p>
    <w:p w14:paraId="4BDD0BCF" w14:textId="77777777" w:rsidR="00B02FAB" w:rsidRDefault="00000000">
      <w:pPr>
        <w:pStyle w:val="a3"/>
        <w:tabs>
          <w:tab w:val="left" w:pos="1896"/>
        </w:tabs>
        <w:spacing w:before="84" w:line="156" w:lineRule="auto"/>
        <w:ind w:left="1896" w:right="38" w:hanging="1013"/>
      </w:pPr>
      <w:r>
        <w:rPr>
          <w:b/>
          <w:color w:val="233038"/>
          <w:spacing w:val="-6"/>
          <w:position w:val="-15"/>
        </w:rPr>
        <w:t>10</w:t>
      </w:r>
      <w:r>
        <w:rPr>
          <w:b/>
          <w:color w:val="233038"/>
          <w:position w:val="-15"/>
        </w:rPr>
        <w:tab/>
      </w:r>
      <w:r>
        <w:rPr>
          <w:color w:val="233038"/>
        </w:rPr>
        <w:t>Текстовые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ввод специальных символов.</w:t>
      </w:r>
    </w:p>
    <w:p w14:paraId="7A1AED78" w14:textId="77777777" w:rsidR="00B02FAB" w:rsidRDefault="00000000">
      <w:pPr>
        <w:pStyle w:val="a3"/>
        <w:spacing w:before="218"/>
        <w:ind w:left="883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76151CA9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142" w:space="472"/>
            <w:col w:w="5216"/>
          </w:cols>
        </w:sectPr>
      </w:pPr>
    </w:p>
    <w:p w14:paraId="22F97A34" w14:textId="77777777" w:rsidR="00B02FAB" w:rsidRDefault="00B02FAB">
      <w:pPr>
        <w:pStyle w:val="a3"/>
        <w:spacing w:before="8"/>
        <w:rPr>
          <w:sz w:val="10"/>
        </w:rPr>
      </w:pPr>
    </w:p>
    <w:p w14:paraId="57D1EBA4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06ADE263" wp14:editId="57D2B69F">
                <wp:extent cx="6662420" cy="870585"/>
                <wp:effectExtent l="0" t="0" r="0" b="571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70585"/>
                          <a:chOff x="0" y="0"/>
                          <a:chExt cx="6662420" cy="8705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1"/>
                            <a:ext cx="666242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70585">
                                <a:moveTo>
                                  <a:pt x="990828" y="761568"/>
                                </a:moveTo>
                                <a:lnTo>
                                  <a:pt x="0" y="761568"/>
                                </a:lnTo>
                                <a:lnTo>
                                  <a:pt x="0" y="869988"/>
                                </a:lnTo>
                                <a:lnTo>
                                  <a:pt x="990828" y="869988"/>
                                </a:lnTo>
                                <a:lnTo>
                                  <a:pt x="9908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108140"/>
                                </a:moveTo>
                                <a:lnTo>
                                  <a:pt x="0" y="108140"/>
                                </a:lnTo>
                                <a:lnTo>
                                  <a:pt x="0" y="761530"/>
                                </a:lnTo>
                                <a:lnTo>
                                  <a:pt x="990828" y="761530"/>
                                </a:lnTo>
                                <a:lnTo>
                                  <a:pt x="9908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761568"/>
                                </a:moveTo>
                                <a:lnTo>
                                  <a:pt x="3871849" y="761568"/>
                                </a:lnTo>
                                <a:lnTo>
                                  <a:pt x="3871722" y="761568"/>
                                </a:lnTo>
                                <a:lnTo>
                                  <a:pt x="990854" y="761568"/>
                                </a:lnTo>
                                <a:lnTo>
                                  <a:pt x="990854" y="869988"/>
                                </a:lnTo>
                                <a:lnTo>
                                  <a:pt x="3871722" y="869988"/>
                                </a:lnTo>
                                <a:lnTo>
                                  <a:pt x="3871849" y="869988"/>
                                </a:lnTo>
                                <a:lnTo>
                                  <a:pt x="5042128" y="869988"/>
                                </a:lnTo>
                                <a:lnTo>
                                  <a:pt x="50421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108140"/>
                                </a:moveTo>
                                <a:lnTo>
                                  <a:pt x="3871849" y="108140"/>
                                </a:lnTo>
                                <a:lnTo>
                                  <a:pt x="3871722" y="108140"/>
                                </a:lnTo>
                                <a:lnTo>
                                  <a:pt x="990854" y="108140"/>
                                </a:lnTo>
                                <a:lnTo>
                                  <a:pt x="990854" y="761530"/>
                                </a:lnTo>
                                <a:lnTo>
                                  <a:pt x="3871722" y="761530"/>
                                </a:lnTo>
                                <a:lnTo>
                                  <a:pt x="3871849" y="761530"/>
                                </a:lnTo>
                                <a:lnTo>
                                  <a:pt x="5042128" y="761530"/>
                                </a:lnTo>
                                <a:lnTo>
                                  <a:pt x="50421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15"/>
                                </a:lnTo>
                                <a:lnTo>
                                  <a:pt x="3871722" y="108115"/>
                                </a:lnTo>
                                <a:lnTo>
                                  <a:pt x="3871849" y="108115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761568"/>
                                </a:moveTo>
                                <a:lnTo>
                                  <a:pt x="5042154" y="761568"/>
                                </a:lnTo>
                                <a:lnTo>
                                  <a:pt x="5042154" y="869988"/>
                                </a:lnTo>
                                <a:lnTo>
                                  <a:pt x="6662420" y="869988"/>
                                </a:lnTo>
                                <a:lnTo>
                                  <a:pt x="6662420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108140"/>
                                </a:moveTo>
                                <a:lnTo>
                                  <a:pt x="5042154" y="108140"/>
                                </a:lnTo>
                                <a:lnTo>
                                  <a:pt x="5042154" y="761530"/>
                                </a:lnTo>
                                <a:lnTo>
                                  <a:pt x="6662420" y="761530"/>
                                </a:lnTo>
                                <a:lnTo>
                                  <a:pt x="6662420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15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356" y="346521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EA59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59433" y="133161"/>
                            <a:ext cx="261239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6852C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количества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знаков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меньше</w:t>
                              </w:r>
                            </w:p>
                            <w:p w14:paraId="598FC12C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минимального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 сообщение</w:t>
                              </w:r>
                            </w:p>
                            <w:p w14:paraId="7AF2AD2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981577" y="35109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AFD57" w14:textId="6C975306" w:rsidR="00B02FAB" w:rsidRDefault="003E39D5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DE263" id="Group 19" o:spid="_x0000_s1044" style="width:524.6pt;height:68.55pt;mso-position-horizontal-relative:char;mso-position-vertical-relative:line" coordsize="66624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">
                <v:shape id="Graphic 20" o:spid="_x0000_s1045" style="position:absolute;width:66624;height:8705;visibility:visible;mso-wrap-style:square;v-text-anchor:top" coordsize="666242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" path="m990828,761568l,761568,,869988r990828,l990828,761568xem990828,108140l,108140,,761530r990828,l990828,108140xem990828,l,,,108115r990828,l990828,xem5042128,761568r-1170279,l3871722,761568r-2880868,l990854,869988r2880868,l3871849,869988r1170279,l5042128,761568xem5042128,108140r-1170279,l3871722,108140r-2880868,l990854,761530r2880868,l3871849,761530r1170279,l5042128,108140xem5042128,l3871849,r-127,l990854,r,108115l3871722,108115r127,l5042128,108115,5042128,xem6662420,761568r-1620266,l5042154,869988r1620266,l6662420,761568xem6662420,108140r-1620266,l5042154,761530r1620266,l6662420,108140xem6662420,l5042154,r,108115l6662420,108115,6662420,xe" fillcolor="#f0f0f0" stroked="f">
                  <v:path arrowok="t"/>
                </v:shape>
                <v:shape id="Textbox 21" o:spid="_x0000_s1046" type="#_x0000_t202" style="position:absolute;left:4163;top:346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AD4EA59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</v:shape>
                <v:shape id="Textbox 22" o:spid="_x0000_s1047" type="#_x0000_t202" style="position:absolute;left:10594;top:1331;width:26124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E6852C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количества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знаков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меньше</w:t>
                        </w:r>
                      </w:p>
                      <w:p w14:paraId="598FC12C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минимального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 сообщение</w:t>
                        </w:r>
                      </w:p>
                      <w:p w14:paraId="7AF2AD2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3" o:spid="_x0000_s1048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58AFD57" w14:textId="6C975306" w:rsidR="00B02FAB" w:rsidRDefault="003E39D5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9C8BF" w14:textId="77777777" w:rsidR="00B02FAB" w:rsidRDefault="00B02FAB">
      <w:pPr>
        <w:pStyle w:val="a3"/>
        <w:spacing w:before="1"/>
        <w:rPr>
          <w:sz w:val="4"/>
        </w:rPr>
      </w:pPr>
    </w:p>
    <w:p w14:paraId="48A71CE1" w14:textId="77777777" w:rsidR="00B02FAB" w:rsidRDefault="00B02FAB">
      <w:pPr>
        <w:rPr>
          <w:sz w:val="4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E0BC73E" w14:textId="77777777" w:rsidR="00B02FAB" w:rsidRDefault="00000000">
      <w:pPr>
        <w:pStyle w:val="a3"/>
        <w:spacing w:before="47" w:line="351" w:lineRule="exact"/>
        <w:ind w:left="1896"/>
      </w:pPr>
      <w:r>
        <w:rPr>
          <w:color w:val="233038"/>
        </w:rPr>
        <w:t>При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вводе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количества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знаков</w:t>
      </w:r>
      <w:r>
        <w:rPr>
          <w:color w:val="233038"/>
          <w:spacing w:val="-9"/>
        </w:rPr>
        <w:t xml:space="preserve"> </w:t>
      </w:r>
      <w:r>
        <w:rPr>
          <w:color w:val="233038"/>
          <w:spacing w:val="-2"/>
        </w:rPr>
        <w:t>больше</w:t>
      </w:r>
    </w:p>
    <w:p w14:paraId="34E777C1" w14:textId="77777777" w:rsidR="00B02FAB" w:rsidRDefault="00000000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12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максимального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-10"/>
        </w:rPr>
        <w:t xml:space="preserve"> </w:t>
      </w:r>
      <w:r>
        <w:rPr>
          <w:color w:val="233038"/>
          <w:spacing w:val="-2"/>
        </w:rPr>
        <w:t xml:space="preserve">сообщение </w:t>
      </w:r>
      <w:r>
        <w:rPr>
          <w:color w:val="233038"/>
        </w:rPr>
        <w:t>об ошибке.</w:t>
      </w:r>
    </w:p>
    <w:p w14:paraId="2EEA05F9" w14:textId="77777777" w:rsidR="00B02FAB" w:rsidRDefault="00000000">
      <w:pPr>
        <w:spacing w:before="22"/>
        <w:rPr>
          <w:sz w:val="20"/>
        </w:rPr>
      </w:pPr>
      <w:r>
        <w:br w:type="column"/>
      </w:r>
    </w:p>
    <w:p w14:paraId="62F3F9A5" w14:textId="63C27ED1" w:rsidR="00B02FAB" w:rsidRDefault="003E39D5">
      <w:pPr>
        <w:pStyle w:val="a3"/>
        <w:ind w:left="400"/>
      </w:pPr>
      <w:r>
        <w:rPr>
          <w:color w:val="009900"/>
          <w:spacing w:val="-2"/>
        </w:rPr>
        <w:t>нет</w:t>
      </w:r>
    </w:p>
    <w:p w14:paraId="44BD2720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58" w:space="40"/>
            <w:col w:w="4732"/>
          </w:cols>
        </w:sectPr>
      </w:pPr>
    </w:p>
    <w:p w14:paraId="2792DDF4" w14:textId="77777777" w:rsidR="00B02FAB" w:rsidRDefault="00B02FAB">
      <w:pPr>
        <w:pStyle w:val="a3"/>
        <w:spacing w:before="17"/>
        <w:rPr>
          <w:sz w:val="8"/>
        </w:rPr>
      </w:pPr>
    </w:p>
    <w:p w14:paraId="48599FA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49B4D69D" wp14:editId="399A319B">
                <wp:extent cx="6662420" cy="869950"/>
                <wp:effectExtent l="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2000"/>
                                </a:lnTo>
                                <a:lnTo>
                                  <a:pt x="0" y="869950"/>
                                </a:lnTo>
                                <a:lnTo>
                                  <a:pt x="990841" y="869950"/>
                                </a:lnTo>
                                <a:lnTo>
                                  <a:pt x="990841" y="762000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2000"/>
                                </a:lnTo>
                                <a:lnTo>
                                  <a:pt x="990854" y="869950"/>
                                </a:lnTo>
                                <a:lnTo>
                                  <a:pt x="3871722" y="869950"/>
                                </a:lnTo>
                                <a:lnTo>
                                  <a:pt x="3871849" y="869950"/>
                                </a:lnTo>
                                <a:lnTo>
                                  <a:pt x="5042141" y="869950"/>
                                </a:lnTo>
                                <a:lnTo>
                                  <a:pt x="5042141" y="762000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204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204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2000"/>
                                </a:lnTo>
                                <a:lnTo>
                                  <a:pt x="5042154" y="869950"/>
                                </a:lnTo>
                                <a:lnTo>
                                  <a:pt x="6662420" y="869950"/>
                                </a:lnTo>
                                <a:lnTo>
                                  <a:pt x="6662420" y="762000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204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6356" y="346472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CF04C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59433" y="133112"/>
                            <a:ext cx="26015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A240C6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обязательное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поле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заполнено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не</w:t>
                              </w:r>
                            </w:p>
                            <w:p w14:paraId="069BD67B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полностью,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об</w:t>
                              </w:r>
                            </w:p>
                            <w:p w14:paraId="237FEB67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81577" y="35104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2DDA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4D69D" id="Group 24" o:spid="_x0000_s1049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">
                <v:shape id="Graphic 25" o:spid="_x0000_s1050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" path="m990841,l,,,108204,,761746r,254l,869950r990841,l990841,762000r,-254l990841,108204,990841,xem5042141,l3871849,r-127,l990854,r,108204l990854,761746r,254l990854,869950r2880868,l3871849,869950r1170292,l5042141,762000r,-254l5042141,108204,5042141,xem6662420,l5042154,r,108204l5042154,761746r,254l5042154,869950r1620266,l6662420,762000r,-254l6662420,108204,6662420,xe" fillcolor="#f0f0f0" stroked="f">
                  <v:path arrowok="t"/>
                </v:shape>
                <v:shape id="Textbox 26" o:spid="_x0000_s1051" type="#_x0000_t202" style="position:absolute;left:4163;top:346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6CF04C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v:shape id="Textbox 27" o:spid="_x0000_s1052" type="#_x0000_t202" style="position:absolute;left:10594;top:1331;width:260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A240C6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Если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обязательное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поле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заполнено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не</w:t>
                        </w:r>
                      </w:p>
                      <w:p w14:paraId="069BD67B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полностью,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об</w:t>
                        </w:r>
                      </w:p>
                      <w:p w14:paraId="237FEB67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8" o:spid="_x0000_s1053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2DDA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D89A1" w14:textId="77777777" w:rsidR="00B02FAB" w:rsidRDefault="00B02FAB">
      <w:pPr>
        <w:pStyle w:val="a3"/>
        <w:spacing w:before="1"/>
        <w:rPr>
          <w:sz w:val="4"/>
        </w:rPr>
      </w:pPr>
    </w:p>
    <w:p w14:paraId="06A5AA6D" w14:textId="77777777" w:rsidR="00B02FAB" w:rsidRDefault="00B02FAB">
      <w:pPr>
        <w:rPr>
          <w:sz w:val="4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C87CF46" w14:textId="77777777" w:rsidR="00B02FAB" w:rsidRDefault="00000000">
      <w:pPr>
        <w:pStyle w:val="a3"/>
        <w:spacing w:before="47" w:line="356" w:lineRule="exact"/>
        <w:ind w:left="1896"/>
      </w:pPr>
      <w:r>
        <w:rPr>
          <w:color w:val="233038"/>
        </w:rPr>
        <w:t>Сообщение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об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ошибке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14"/>
        </w:rPr>
        <w:t xml:space="preserve"> </w:t>
      </w:r>
      <w:r>
        <w:rPr>
          <w:color w:val="233038"/>
          <w:spacing w:val="-5"/>
        </w:rPr>
        <w:t>при</w:t>
      </w:r>
    </w:p>
    <w:p w14:paraId="21276256" w14:textId="77777777" w:rsidR="00B02FAB" w:rsidRDefault="00000000">
      <w:pPr>
        <w:pStyle w:val="a3"/>
        <w:tabs>
          <w:tab w:val="left" w:pos="1896"/>
        </w:tabs>
        <w:spacing w:before="23" w:line="156" w:lineRule="auto"/>
        <w:ind w:left="1896" w:right="178" w:hanging="1013"/>
      </w:pPr>
      <w:r>
        <w:rPr>
          <w:b/>
          <w:color w:val="233038"/>
          <w:spacing w:val="-6"/>
          <w:position w:val="-15"/>
        </w:rPr>
        <w:t>14</w:t>
      </w:r>
      <w:r>
        <w:rPr>
          <w:b/>
          <w:color w:val="233038"/>
          <w:position w:val="-15"/>
        </w:rPr>
        <w:tab/>
      </w:r>
      <w:r>
        <w:rPr>
          <w:color w:val="233038"/>
          <w:spacing w:val="-2"/>
        </w:rPr>
        <w:t>попытке</w:t>
      </w:r>
      <w:r>
        <w:rPr>
          <w:color w:val="233038"/>
          <w:spacing w:val="-7"/>
        </w:rPr>
        <w:t xml:space="preserve"> </w:t>
      </w:r>
      <w:r>
        <w:rPr>
          <w:color w:val="233038"/>
          <w:spacing w:val="-2"/>
        </w:rPr>
        <w:t>ввести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>недопустимые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 xml:space="preserve">символы </w:t>
      </w:r>
      <w:r>
        <w:rPr>
          <w:color w:val="233038"/>
        </w:rPr>
        <w:t>(например, ввод текста в поле,</w:t>
      </w:r>
    </w:p>
    <w:p w14:paraId="7EF42FAA" w14:textId="77777777" w:rsidR="00B02FAB" w:rsidRDefault="00000000">
      <w:pPr>
        <w:pStyle w:val="a3"/>
        <w:spacing w:before="12"/>
        <w:ind w:left="1896"/>
      </w:pPr>
      <w:r>
        <w:rPr>
          <w:color w:val="233038"/>
          <w:spacing w:val="-2"/>
        </w:rPr>
        <w:t>принимающее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только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числа).</w:t>
      </w:r>
    </w:p>
    <w:p w14:paraId="78D59653" w14:textId="77777777" w:rsidR="00B02FAB" w:rsidRDefault="00000000">
      <w:pPr>
        <w:spacing w:before="192"/>
        <w:rPr>
          <w:sz w:val="20"/>
        </w:rPr>
      </w:pPr>
      <w:r>
        <w:br w:type="column"/>
      </w:r>
    </w:p>
    <w:p w14:paraId="34F4DAE0" w14:textId="77777777" w:rsidR="00B02FAB" w:rsidRDefault="00000000">
      <w:pPr>
        <w:pStyle w:val="a3"/>
        <w:ind w:left="387"/>
      </w:pPr>
      <w:r>
        <w:rPr>
          <w:color w:val="009900"/>
          <w:spacing w:val="-2"/>
        </w:rPr>
        <w:t>Положительно</w:t>
      </w:r>
    </w:p>
    <w:p w14:paraId="307D8C6E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71" w:space="40"/>
            <w:col w:w="4719"/>
          </w:cols>
        </w:sectPr>
      </w:pPr>
    </w:p>
    <w:p w14:paraId="5B81359F" w14:textId="77777777" w:rsidR="00B02FAB" w:rsidRDefault="00B02FAB">
      <w:pPr>
        <w:pStyle w:val="a3"/>
        <w:spacing w:before="9"/>
        <w:rPr>
          <w:sz w:val="8"/>
        </w:rPr>
      </w:pPr>
    </w:p>
    <w:p w14:paraId="06F2F08D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s">
            <w:drawing>
              <wp:inline distT="0" distB="0" distL="0" distR="0" wp14:anchorId="6B6DE8B7" wp14:editId="74653856">
                <wp:extent cx="6663055" cy="575945"/>
                <wp:effectExtent l="0" t="0" r="4445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txbx>
                        <w:txbxContent>
                          <w:p w14:paraId="62CBE064" w14:textId="77777777" w:rsidR="00B02FAB" w:rsidRDefault="00000000" w:rsidP="00E342A1">
                            <w:pPr>
                              <w:shd w:val="clear" w:color="auto" w:fill="F79646" w:themeFill="accent6"/>
                              <w:spacing w:before="247"/>
                              <w:ind w:left="8" w:right="8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</w:rPr>
                              <w:t>Авторизация</w:t>
                            </w:r>
                            <w:r>
                              <w:rPr>
                                <w:b/>
                                <w:color w:val="23303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работа</w:t>
                            </w:r>
                            <w:r>
                              <w:rPr>
                                <w:b/>
                                <w:color w:val="23303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с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  <w:spacing w:val="-2"/>
                              </w:rPr>
                              <w:t>профилем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E8B7" id="Textbox 29" o:spid="_x0000_s1054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" fillcolor="#f79646 [3209]" stroked="f">
                <v:textbox inset="0,0,0,0">
                  <w:txbxContent>
                    <w:p w14:paraId="62CBE064" w14:textId="77777777" w:rsidR="00B02FAB" w:rsidRDefault="00000000" w:rsidP="00E342A1">
                      <w:pPr>
                        <w:shd w:val="clear" w:color="auto" w:fill="F79646" w:themeFill="accent6"/>
                        <w:spacing w:before="247"/>
                        <w:ind w:left="8" w:right="8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3038"/>
                        </w:rPr>
                        <w:t>Авторизация</w:t>
                      </w:r>
                      <w:r>
                        <w:rPr>
                          <w:b/>
                          <w:color w:val="233038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и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работа</w:t>
                      </w:r>
                      <w:r>
                        <w:rPr>
                          <w:b/>
                          <w:color w:val="233038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с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  <w:spacing w:val="-2"/>
                        </w:rPr>
                        <w:t>профилем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31842" w14:textId="77777777" w:rsidR="00B02FAB" w:rsidRDefault="00000000">
      <w:pPr>
        <w:pStyle w:val="a3"/>
        <w:tabs>
          <w:tab w:val="left" w:pos="1896"/>
          <w:tab w:val="left" w:pos="6498"/>
        </w:tabs>
        <w:spacing w:before="123"/>
        <w:ind w:left="883"/>
      </w:pPr>
      <w:r>
        <w:rPr>
          <w:b/>
          <w:color w:val="233038"/>
          <w:spacing w:val="-5"/>
          <w:position w:val="1"/>
        </w:rPr>
        <w:t>15</w:t>
      </w:r>
      <w:r>
        <w:rPr>
          <w:b/>
          <w:color w:val="233038"/>
          <w:position w:val="1"/>
        </w:rPr>
        <w:tab/>
      </w:r>
      <w:r>
        <w:rPr>
          <w:color w:val="233038"/>
        </w:rPr>
        <w:t>Создайте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новый</w:t>
      </w:r>
      <w:r>
        <w:rPr>
          <w:color w:val="233038"/>
          <w:spacing w:val="-13"/>
        </w:rPr>
        <w:t xml:space="preserve"> </w:t>
      </w:r>
      <w:r>
        <w:rPr>
          <w:color w:val="233038"/>
          <w:spacing w:val="-2"/>
        </w:rPr>
        <w:t>аккаунт.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7A0259E0" w14:textId="31DFCB36" w:rsidR="00B02FAB" w:rsidRPr="001F12AE" w:rsidRDefault="00000000" w:rsidP="001F12AE">
      <w:pPr>
        <w:pStyle w:val="a3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97528BF" wp14:editId="6503DF71">
                <wp:simplePos x="0" y="0"/>
                <wp:positionH relativeFrom="page">
                  <wp:posOffset>525780</wp:posOffset>
                </wp:positionH>
                <wp:positionV relativeFrom="paragraph">
                  <wp:posOffset>101523</wp:posOffset>
                </wp:positionV>
                <wp:extent cx="6662420" cy="65024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6356" y="236025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3239F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59433" y="132393"/>
                            <a:ext cx="20466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F3EC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Авторизуйтесь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существующим</w:t>
                              </w:r>
                            </w:p>
                            <w:p w14:paraId="5008B029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аккаунтом.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981577" y="240597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8BFA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28BF" id="Group 30" o:spid="_x0000_s1055" style="position:absolute;margin-left:41.4pt;margin-top:8pt;width:524.6pt;height:51.2pt;z-index:-251659776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">
                <v:shape id="Graphic 31" o:spid="_x0000_s1056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32" o:spid="_x0000_s1057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33239F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box 33" o:spid="_x0000_s1058" type="#_x0000_t202" style="position:absolute;left:10594;top:1323;width:2046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AAF3EC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Авторизуйтесь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существующим</w:t>
                        </w:r>
                      </w:p>
                      <w:p w14:paraId="5008B029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аккаунтом.</w:t>
                        </w:r>
                      </w:p>
                    </w:txbxContent>
                  </v:textbox>
                </v:shape>
                <v:shape id="Textbox 34" o:spid="_x0000_s1059" type="#_x0000_t202" style="position:absolute;left:39815;top:2405;width:951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48BFA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position w:val="1"/>
        </w:rPr>
        <w:tab/>
      </w:r>
    </w:p>
    <w:p w14:paraId="473EF005" w14:textId="0D57437F" w:rsidR="00B02FAB" w:rsidRDefault="00B02FAB">
      <w:pPr>
        <w:pStyle w:val="a3"/>
        <w:spacing w:before="14"/>
        <w:rPr>
          <w:sz w:val="8"/>
        </w:rPr>
      </w:pPr>
    </w:p>
    <w:p w14:paraId="548ABD37" w14:textId="54DF55B7" w:rsidR="00B02FAB" w:rsidRDefault="001F12AE">
      <w:pPr>
        <w:pStyle w:val="a3"/>
        <w:tabs>
          <w:tab w:val="left" w:pos="1896"/>
          <w:tab w:val="left" w:pos="6498"/>
        </w:tabs>
        <w:spacing w:before="153"/>
        <w:ind w:left="883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E1DAAC0" wp14:editId="28A14047">
                <wp:simplePos x="0" y="0"/>
                <wp:positionH relativeFrom="page">
                  <wp:posOffset>516255</wp:posOffset>
                </wp:positionH>
                <wp:positionV relativeFrom="paragraph">
                  <wp:posOffset>438161</wp:posOffset>
                </wp:positionV>
                <wp:extent cx="6662420" cy="10871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120"/>
                          <a:chOff x="0" y="0"/>
                          <a:chExt cx="6662420" cy="10871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1"/>
                            <a:ext cx="666242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120">
                                <a:moveTo>
                                  <a:pt x="990841" y="108229"/>
                                </a:moveTo>
                                <a:lnTo>
                                  <a:pt x="0" y="108229"/>
                                </a:lnTo>
                                <a:lnTo>
                                  <a:pt x="0" y="978344"/>
                                </a:lnTo>
                                <a:lnTo>
                                  <a:pt x="0" y="1086548"/>
                                </a:lnTo>
                                <a:lnTo>
                                  <a:pt x="990841" y="1086548"/>
                                </a:lnTo>
                                <a:lnTo>
                                  <a:pt x="990841" y="978382"/>
                                </a:lnTo>
                                <a:lnTo>
                                  <a:pt x="9908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108229"/>
                                </a:moveTo>
                                <a:lnTo>
                                  <a:pt x="3871849" y="108229"/>
                                </a:lnTo>
                                <a:lnTo>
                                  <a:pt x="3871722" y="108229"/>
                                </a:lnTo>
                                <a:lnTo>
                                  <a:pt x="990854" y="108229"/>
                                </a:lnTo>
                                <a:lnTo>
                                  <a:pt x="990854" y="978344"/>
                                </a:lnTo>
                                <a:lnTo>
                                  <a:pt x="990854" y="1086548"/>
                                </a:lnTo>
                                <a:lnTo>
                                  <a:pt x="3871722" y="1086548"/>
                                </a:lnTo>
                                <a:lnTo>
                                  <a:pt x="3871849" y="1086548"/>
                                </a:lnTo>
                                <a:lnTo>
                                  <a:pt x="5042141" y="1086548"/>
                                </a:lnTo>
                                <a:lnTo>
                                  <a:pt x="5042141" y="978382"/>
                                </a:lnTo>
                                <a:lnTo>
                                  <a:pt x="50421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108229"/>
                                </a:moveTo>
                                <a:lnTo>
                                  <a:pt x="5042154" y="108229"/>
                                </a:lnTo>
                                <a:lnTo>
                                  <a:pt x="5042154" y="978344"/>
                                </a:lnTo>
                                <a:lnTo>
                                  <a:pt x="5042154" y="1086548"/>
                                </a:lnTo>
                                <a:lnTo>
                                  <a:pt x="6662420" y="1086548"/>
                                </a:lnTo>
                                <a:lnTo>
                                  <a:pt x="6662420" y="978382"/>
                                </a:lnTo>
                                <a:lnTo>
                                  <a:pt x="6662420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59433" y="131332"/>
                            <a:ext cx="18713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AD4FA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неверного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пароля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6356" y="454420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86190" w14:textId="77777777" w:rsidR="00B02FAB" w:rsidRDefault="00000000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9433" y="349264"/>
                            <a:ext cx="248412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B03ED" w14:textId="014D19C6" w:rsidR="00B02FAB" w:rsidRDefault="00000000" w:rsidP="001F12AE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981577" y="458992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24B2D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DAAC0" id="Group 35" o:spid="_x0000_s1060" style="position:absolute;left:0;text-align:left;margin-left:40.65pt;margin-top:34.5pt;width:524.6pt;height:85.6pt;z-index:-251657728;mso-wrap-distance-left:0;mso-wrap-distance-right:0;mso-position-horizontal-relative:page;mso-position-vertical-relative:text" coordsize="66624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">
                <v:shape id="Graphic 36" o:spid="_x0000_s1061" style="position:absolute;width:66624;height:10871;visibility:visible;mso-wrap-style:square;v-text-anchor:top" coordsize="6662420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" path="m990841,108229l,108229,,978344r,108204l990841,1086548r,-108166l990841,108229xem990841,l,,,108191r990841,l990841,xem5042141,108229r-1170292,l3871722,108229r-2880868,l990854,978344r,108204l3871722,1086548r127,l5042141,1086548r,-108166l5042141,108229xem5042141,l3871849,r-127,l990854,r,108191l3871722,108191r127,l5042141,108191,5042141,xem6662420,108229r-1620266,l5042154,978344r,108204l6662420,1086548r,-108166l6662420,108229xem6662420,l5042154,r,108191l6662420,108191,6662420,xe" fillcolor="#f0f0f0" stroked="f">
                  <v:path arrowok="t"/>
                </v:shape>
                <v:shape id="Textbox 37" o:spid="_x0000_s1062" type="#_x0000_t202" style="position:absolute;left:10594;top:1313;width:187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53AD4FA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неверного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пароля</w:t>
                        </w:r>
                      </w:p>
                    </w:txbxContent>
                  </v:textbox>
                </v:shape>
                <v:shape id="Textbox 38" o:spid="_x0000_s1063" type="#_x0000_t202" style="position:absolute;left:4163;top:454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A86190" w14:textId="77777777" w:rsidR="00B02FAB" w:rsidRDefault="00000000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box 39" o:spid="_x0000_s1064" type="#_x0000_t202" style="position:absolute;left:10594;top:3492;width:24841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27B03ED" w14:textId="014D19C6" w:rsidR="00B02FAB" w:rsidRDefault="00000000" w:rsidP="001F12AE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65" type="#_x0000_t202" style="position:absolute;left:39815;top:4589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A824B2D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spacing w:val="-5"/>
        </w:rPr>
        <w:t>17</w:t>
      </w:r>
      <w:r>
        <w:rPr>
          <w:b/>
          <w:color w:val="233038"/>
        </w:rPr>
        <w:tab/>
      </w:r>
      <w:r>
        <w:rPr>
          <w:color w:val="233038"/>
          <w:spacing w:val="-2"/>
        </w:rPr>
        <w:t>Отредактируйте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профиль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пользователя.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6989D92B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70AB60A" w14:textId="77777777" w:rsidR="00B02FAB" w:rsidRDefault="00B02FAB">
      <w:pPr>
        <w:pStyle w:val="a3"/>
        <w:spacing w:before="5"/>
        <w:rPr>
          <w:sz w:val="7"/>
        </w:rPr>
      </w:pPr>
    </w:p>
    <w:p w14:paraId="26A63585" w14:textId="78FDEFA9" w:rsidR="00B02FAB" w:rsidRDefault="00B02FAB" w:rsidP="001F12AE">
      <w:pPr>
        <w:pStyle w:val="a3"/>
        <w:tabs>
          <w:tab w:val="left" w:pos="1896"/>
        </w:tabs>
        <w:spacing w:before="83" w:line="156" w:lineRule="auto"/>
        <w:ind w:right="38"/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321" w:space="277"/>
            <w:col w:w="5232"/>
          </w:cols>
        </w:sectPr>
      </w:pPr>
    </w:p>
    <w:p w14:paraId="515FE4D1" w14:textId="77777777" w:rsidR="00B02FAB" w:rsidRDefault="00B02FAB">
      <w:pPr>
        <w:pStyle w:val="a3"/>
        <w:spacing w:before="15"/>
        <w:rPr>
          <w:sz w:val="8"/>
        </w:rPr>
      </w:pPr>
    </w:p>
    <w:p w14:paraId="2DAFF97B" w14:textId="6181702E" w:rsidR="00B02FAB" w:rsidRDefault="001F12AE" w:rsidP="0012794B">
      <w:pPr>
        <w:pStyle w:val="2"/>
        <w:spacing w:before="14"/>
        <w:ind w:right="0"/>
      </w:pPr>
      <w:r>
        <w:rPr>
          <w:color w:val="233038"/>
          <w:spacing w:val="-2"/>
        </w:rPr>
        <w:t>Навигация</w:t>
      </w: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242"/>
        <w:gridCol w:w="2426"/>
        <w:gridCol w:w="2392"/>
      </w:tblGrid>
      <w:tr w:rsidR="00B02FAB" w14:paraId="1F43BDC3" w14:textId="77777777" w:rsidTr="00E342A1">
        <w:trPr>
          <w:trHeight w:val="1024"/>
        </w:trPr>
        <w:tc>
          <w:tcPr>
            <w:tcW w:w="1430" w:type="dxa"/>
            <w:shd w:val="clear" w:color="auto" w:fill="E36C0A" w:themeFill="accent6" w:themeFillShade="BF"/>
          </w:tcPr>
          <w:p w14:paraId="5302B3B5" w14:textId="77777777" w:rsidR="00B02FAB" w:rsidRDefault="00000000">
            <w:pPr>
              <w:pStyle w:val="TableParagraph"/>
              <w:spacing w:before="168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proofErr w:type="gramStart"/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  <w:proofErr w:type="gramEnd"/>
          </w:p>
        </w:tc>
        <w:tc>
          <w:tcPr>
            <w:tcW w:w="4242" w:type="dxa"/>
            <w:shd w:val="clear" w:color="auto" w:fill="E36C0A" w:themeFill="accent6" w:themeFillShade="BF"/>
          </w:tcPr>
          <w:p w14:paraId="29B5004B" w14:textId="77777777" w:rsidR="00B02FAB" w:rsidRDefault="00000000">
            <w:pPr>
              <w:pStyle w:val="TableParagraph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426" w:type="dxa"/>
            <w:shd w:val="clear" w:color="auto" w:fill="E36C0A" w:themeFill="accent6" w:themeFillShade="BF"/>
          </w:tcPr>
          <w:p w14:paraId="1FD91969" w14:textId="77777777" w:rsidR="00B02FAB" w:rsidRDefault="00000000"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392" w:type="dxa"/>
            <w:shd w:val="clear" w:color="auto" w:fill="E36C0A" w:themeFill="accent6" w:themeFillShade="BF"/>
          </w:tcPr>
          <w:p w14:paraId="66B094A7" w14:textId="77777777" w:rsidR="00B02FAB" w:rsidRDefault="00000000">
            <w:pPr>
              <w:pStyle w:val="TableParagraph"/>
              <w:spacing w:before="168" w:line="223" w:lineRule="auto"/>
              <w:ind w:left="330" w:right="51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8B96E2F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04D39552" w14:textId="104B4C72" w:rsidR="00B02FAB" w:rsidRDefault="0012794B">
            <w:pPr>
              <w:pStyle w:val="TableParagraph"/>
              <w:spacing w:before="321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5"/>
                <w:sz w:val="20"/>
              </w:rPr>
              <w:t>19</w:t>
            </w:r>
          </w:p>
        </w:tc>
        <w:tc>
          <w:tcPr>
            <w:tcW w:w="4242" w:type="dxa"/>
            <w:shd w:val="clear" w:color="auto" w:fill="F0F0F0"/>
          </w:tcPr>
          <w:p w14:paraId="44141619" w14:textId="77777777" w:rsidR="00B02FAB" w:rsidRDefault="00000000">
            <w:pPr>
              <w:pStyle w:val="TableParagraph"/>
              <w:spacing w:before="330"/>
              <w:ind w:left="238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Корректность</w:t>
            </w:r>
            <w:r>
              <w:rPr>
                <w:color w:val="233038"/>
                <w:spacing w:val="1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работы</w:t>
            </w:r>
            <w:r>
              <w:rPr>
                <w:color w:val="233038"/>
                <w:spacing w:val="2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сортировки.</w:t>
            </w:r>
          </w:p>
        </w:tc>
        <w:tc>
          <w:tcPr>
            <w:tcW w:w="4818" w:type="dxa"/>
            <w:gridSpan w:val="2"/>
            <w:shd w:val="clear" w:color="auto" w:fill="F0F0F0"/>
          </w:tcPr>
          <w:p w14:paraId="51A09679" w14:textId="77777777" w:rsidR="00B02FAB" w:rsidRDefault="00000000">
            <w:pPr>
              <w:pStyle w:val="TableParagraph"/>
              <w:spacing w:before="176" w:line="223" w:lineRule="auto"/>
              <w:ind w:left="761" w:right="2715" w:hanging="180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Функционал</w:t>
            </w:r>
            <w:r>
              <w:rPr>
                <w:color w:val="233038"/>
                <w:spacing w:val="-13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не реализован</w:t>
            </w:r>
          </w:p>
        </w:tc>
      </w:tr>
    </w:tbl>
    <w:p w14:paraId="1CC4CCD4" w14:textId="49106E96" w:rsidR="00B02FAB" w:rsidRDefault="0012794B">
      <w:pPr>
        <w:pStyle w:val="a3"/>
        <w:tabs>
          <w:tab w:val="left" w:pos="1896"/>
          <w:tab w:val="left" w:pos="6498"/>
        </w:tabs>
        <w:spacing w:before="150"/>
        <w:ind w:left="883"/>
      </w:pPr>
      <w:r>
        <w:rPr>
          <w:b/>
          <w:color w:val="233038"/>
          <w:spacing w:val="-5"/>
          <w:position w:val="1"/>
        </w:rPr>
        <w:t>20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Корректность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работы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фильтрации.</w:t>
      </w:r>
      <w:r>
        <w:rPr>
          <w:color w:val="233038"/>
        </w:rPr>
        <w:tab/>
      </w:r>
      <w:r w:rsidR="003E39D5">
        <w:rPr>
          <w:color w:val="009900"/>
          <w:spacing w:val="-2"/>
        </w:rPr>
        <w:t>нет</w:t>
      </w:r>
    </w:p>
    <w:p w14:paraId="44F2ACFE" w14:textId="77777777" w:rsidR="00B02FAB" w:rsidRDefault="00000000">
      <w:pPr>
        <w:pStyle w:val="a3"/>
        <w:spacing w:before="4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427B6D2" wp14:editId="729D6303">
                <wp:simplePos x="0" y="0"/>
                <wp:positionH relativeFrom="page">
                  <wp:posOffset>525780</wp:posOffset>
                </wp:positionH>
                <wp:positionV relativeFrom="paragraph">
                  <wp:posOffset>99999</wp:posOffset>
                </wp:positionV>
                <wp:extent cx="6662420" cy="65024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6356" y="23602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307F9" w14:textId="57EE5908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59433" y="132392"/>
                            <a:ext cx="25800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BECDB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Корректность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работы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кнопок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ссылок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в</w:t>
                              </w:r>
                            </w:p>
                            <w:p w14:paraId="3F3A73B0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меню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навигации.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981577" y="242120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BE007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B6D2" id="Group 58" o:spid="_x0000_s1066" style="position:absolute;margin-left:41.4pt;margin-top:7.85pt;width:524.6pt;height:51.2pt;z-index:-15721984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">
                <v:shape id="Graphic 59" o:spid="_x0000_s1067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60" o:spid="_x0000_s1068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02307F9" w14:textId="57EE5908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v:shape id="Textbox 61" o:spid="_x0000_s1069" type="#_x0000_t202" style="position:absolute;left:10594;top:1323;width:25800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A7BECDB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Корректность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работы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кнопок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ссылок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в</w:t>
                        </w:r>
                      </w:p>
                      <w:p w14:paraId="3F3A73B0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меню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навигации.</w:t>
                        </w:r>
                      </w:p>
                    </w:txbxContent>
                  </v:textbox>
                </v:shape>
                <v:shape id="Textbox 62" o:spid="_x0000_s1070" type="#_x0000_t202" style="position:absolute;left:39815;top:242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13BE007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E36D28" w14:textId="77777777" w:rsidR="00B02FAB" w:rsidRDefault="00B02FAB">
      <w:pPr>
        <w:pStyle w:val="a3"/>
        <w:spacing w:before="17"/>
        <w:rPr>
          <w:sz w:val="5"/>
        </w:rPr>
      </w:pPr>
    </w:p>
    <w:p w14:paraId="2BDF6C0D" w14:textId="77777777" w:rsidR="00B02FAB" w:rsidRDefault="00B02FAB">
      <w:pPr>
        <w:rPr>
          <w:sz w:val="5"/>
        </w:rPr>
        <w:sectPr w:rsidR="00B02FAB" w:rsidSect="00FF7C52">
          <w:pgSz w:w="11910" w:h="16840"/>
          <w:pgMar w:top="1040" w:right="480" w:bottom="280" w:left="600" w:header="720" w:footer="720" w:gutter="0"/>
          <w:cols w:space="720"/>
        </w:sectPr>
      </w:pPr>
    </w:p>
    <w:p w14:paraId="3541045E" w14:textId="77777777" w:rsidR="00B02FAB" w:rsidRDefault="00000000">
      <w:pPr>
        <w:pStyle w:val="a3"/>
        <w:spacing w:before="47" w:line="356" w:lineRule="exact"/>
        <w:ind w:left="1896"/>
      </w:pPr>
      <w:r>
        <w:rPr>
          <w:color w:val="233038"/>
        </w:rPr>
        <w:t>Отображение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страницы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ошибкой</w:t>
      </w:r>
      <w:r>
        <w:rPr>
          <w:color w:val="233038"/>
          <w:spacing w:val="-11"/>
        </w:rPr>
        <w:t xml:space="preserve"> </w:t>
      </w:r>
      <w:r>
        <w:rPr>
          <w:color w:val="233038"/>
          <w:spacing w:val="-4"/>
        </w:rPr>
        <w:t>404,</w:t>
      </w:r>
    </w:p>
    <w:p w14:paraId="1A51553B" w14:textId="6E82C6F1" w:rsidR="00B02FAB" w:rsidRDefault="0012794B">
      <w:pPr>
        <w:pStyle w:val="a3"/>
        <w:tabs>
          <w:tab w:val="left" w:pos="1896"/>
        </w:tabs>
        <w:spacing w:before="6" w:line="223" w:lineRule="auto"/>
        <w:ind w:left="1896" w:hanging="1013"/>
      </w:pPr>
      <w:r>
        <w:rPr>
          <w:b/>
          <w:color w:val="233038"/>
          <w:spacing w:val="-6"/>
        </w:rPr>
        <w:t>22</w:t>
      </w:r>
      <w:r>
        <w:rPr>
          <w:b/>
          <w:color w:val="233038"/>
        </w:rPr>
        <w:tab/>
      </w:r>
      <w:r>
        <w:rPr>
          <w:color w:val="233038"/>
        </w:rPr>
        <w:t>если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пользователь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указал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неверный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путь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к файлу или URL.</w:t>
      </w:r>
    </w:p>
    <w:p w14:paraId="3D3F6C0F" w14:textId="77777777" w:rsidR="00B02FAB" w:rsidRDefault="00000000">
      <w:pPr>
        <w:spacing w:before="24"/>
        <w:rPr>
          <w:sz w:val="20"/>
        </w:rPr>
      </w:pPr>
      <w:r>
        <w:br w:type="column"/>
      </w:r>
    </w:p>
    <w:p w14:paraId="45215B0F" w14:textId="344DBA28" w:rsidR="00B02FAB" w:rsidRDefault="003E39D5">
      <w:pPr>
        <w:pStyle w:val="a3"/>
        <w:ind w:left="298"/>
      </w:pPr>
      <w:r>
        <w:rPr>
          <w:color w:val="009900"/>
          <w:spacing w:val="-2"/>
        </w:rPr>
        <w:t>нет</w:t>
      </w:r>
    </w:p>
    <w:p w14:paraId="2BAF1F99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160" w:space="40"/>
            <w:col w:w="4630"/>
          </w:cols>
        </w:sectPr>
      </w:pPr>
    </w:p>
    <w:p w14:paraId="785BFF8E" w14:textId="77777777" w:rsidR="00B02FAB" w:rsidRDefault="00000000">
      <w:pPr>
        <w:pStyle w:val="a3"/>
        <w:ind w:left="22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AEC6A4B" wp14:editId="200F2ACF">
                <wp:extent cx="6663055" cy="575945"/>
                <wp:effectExtent l="0" t="0" r="4445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txbx>
                        <w:txbxContent>
                          <w:p w14:paraId="2D66BB7D" w14:textId="77777777" w:rsidR="00B02FAB" w:rsidRDefault="00000000" w:rsidP="00E342A1">
                            <w:pPr>
                              <w:shd w:val="clear" w:color="auto" w:fill="F79646" w:themeFill="accent6"/>
                              <w:spacing w:before="245"/>
                              <w:ind w:left="6" w:right="8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</w:rPr>
                              <w:t>Числа</w:t>
                            </w:r>
                            <w:r>
                              <w:rPr>
                                <w:b/>
                                <w:color w:val="23303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</w:rPr>
                              <w:t>и</w:t>
                            </w:r>
                            <w:r>
                              <w:rPr>
                                <w:b/>
                                <w:color w:val="23303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3038"/>
                                <w:spacing w:val="-4"/>
                              </w:rPr>
                              <w:t>даты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C6A4B" id="Textbox 63" o:spid="_x0000_s1071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" fillcolor="#f79646 [3209]" stroked="f">
                <v:textbox inset="0,0,0,0">
                  <w:txbxContent>
                    <w:p w14:paraId="2D66BB7D" w14:textId="77777777" w:rsidR="00B02FAB" w:rsidRDefault="00000000" w:rsidP="00E342A1">
                      <w:pPr>
                        <w:shd w:val="clear" w:color="auto" w:fill="F79646" w:themeFill="accent6"/>
                        <w:spacing w:before="245"/>
                        <w:ind w:left="6" w:right="8"/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233038"/>
                        </w:rPr>
                        <w:t>Числа</w:t>
                      </w:r>
                      <w:r>
                        <w:rPr>
                          <w:b/>
                          <w:color w:val="233038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</w:rPr>
                        <w:t>и</w:t>
                      </w:r>
                      <w:r>
                        <w:rPr>
                          <w:b/>
                          <w:color w:val="233038"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color w:val="233038"/>
                          <w:spacing w:val="-4"/>
                        </w:rPr>
                        <w:t>даты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7D5A8" w14:textId="77777777" w:rsidR="00B02FAB" w:rsidRDefault="00B02FAB">
      <w:pPr>
        <w:pStyle w:val="a3"/>
        <w:spacing w:before="1"/>
        <w:rPr>
          <w:sz w:val="5"/>
        </w:rPr>
      </w:pPr>
    </w:p>
    <w:p w14:paraId="367C7D9A" w14:textId="77777777" w:rsidR="00B02FAB" w:rsidRDefault="00B02FAB">
      <w:pPr>
        <w:rPr>
          <w:sz w:val="5"/>
        </w:rPr>
        <w:sectPr w:rsidR="00B02FAB" w:rsidSect="00FF7C52">
          <w:pgSz w:w="11910" w:h="16840"/>
          <w:pgMar w:top="800" w:right="480" w:bottom="280" w:left="600" w:header="720" w:footer="720" w:gutter="0"/>
          <w:cols w:space="720"/>
        </w:sectPr>
      </w:pPr>
    </w:p>
    <w:p w14:paraId="60EB4241" w14:textId="61A66221" w:rsidR="00B02FAB" w:rsidRDefault="0012794B">
      <w:pPr>
        <w:pStyle w:val="a3"/>
        <w:tabs>
          <w:tab w:val="left" w:pos="1896"/>
        </w:tabs>
        <w:spacing w:before="81" w:line="153" w:lineRule="auto"/>
        <w:ind w:left="1896" w:right="38" w:hanging="1013"/>
      </w:pPr>
      <w:r>
        <w:rPr>
          <w:b/>
          <w:color w:val="233038"/>
          <w:spacing w:val="-6"/>
          <w:position w:val="-16"/>
        </w:rPr>
        <w:t>23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Осуществляется</w:t>
      </w:r>
      <w:r>
        <w:rPr>
          <w:color w:val="233038"/>
          <w:spacing w:val="-6"/>
        </w:rPr>
        <w:t xml:space="preserve"> </w:t>
      </w:r>
      <w:r>
        <w:rPr>
          <w:color w:val="233038"/>
          <w:spacing w:val="-2"/>
        </w:rPr>
        <w:t>проверка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 xml:space="preserve">на </w:t>
      </w:r>
      <w:r>
        <w:rPr>
          <w:color w:val="233038"/>
        </w:rPr>
        <w:t>корректность дат</w:t>
      </w:r>
    </w:p>
    <w:p w14:paraId="3C599221" w14:textId="77777777" w:rsidR="00B02FAB" w:rsidRDefault="00000000">
      <w:pPr>
        <w:pStyle w:val="a3"/>
        <w:spacing w:before="220"/>
        <w:ind w:left="883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5347BFA6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32" w:space="783"/>
            <w:col w:w="5215"/>
          </w:cols>
        </w:sectPr>
      </w:pPr>
    </w:p>
    <w:p w14:paraId="02901DF9" w14:textId="77777777" w:rsidR="00B02FAB" w:rsidRDefault="00B02FAB">
      <w:pPr>
        <w:pStyle w:val="a3"/>
        <w:spacing w:before="13"/>
        <w:rPr>
          <w:sz w:val="10"/>
        </w:rPr>
      </w:pPr>
    </w:p>
    <w:p w14:paraId="6DDA84B0" w14:textId="77777777" w:rsidR="00B02FAB" w:rsidRDefault="00000000">
      <w:pPr>
        <w:pStyle w:val="a3"/>
        <w:ind w:left="228"/>
      </w:pPr>
      <w:r>
        <w:rPr>
          <w:noProof/>
        </w:rPr>
        <mc:AlternateContent>
          <mc:Choice Requires="wpg">
            <w:drawing>
              <wp:inline distT="0" distB="0" distL="0" distR="0" wp14:anchorId="48E540A2" wp14:editId="1DED511C">
                <wp:extent cx="6662420" cy="652145"/>
                <wp:effectExtent l="0" t="0" r="0" b="5079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145"/>
                          <a:chOff x="0" y="0"/>
                          <a:chExt cx="6662420" cy="6521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1"/>
                            <a:ext cx="6662420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14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543941"/>
                                </a:lnTo>
                                <a:lnTo>
                                  <a:pt x="0" y="652132"/>
                                </a:lnTo>
                                <a:lnTo>
                                  <a:pt x="990841" y="652132"/>
                                </a:lnTo>
                                <a:lnTo>
                                  <a:pt x="990841" y="544055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543941"/>
                                </a:lnTo>
                                <a:lnTo>
                                  <a:pt x="990854" y="652132"/>
                                </a:lnTo>
                                <a:lnTo>
                                  <a:pt x="3871722" y="652132"/>
                                </a:lnTo>
                                <a:lnTo>
                                  <a:pt x="3871849" y="652132"/>
                                </a:lnTo>
                                <a:lnTo>
                                  <a:pt x="5042141" y="652132"/>
                                </a:lnTo>
                                <a:lnTo>
                                  <a:pt x="5042141" y="544055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543941"/>
                                </a:lnTo>
                                <a:lnTo>
                                  <a:pt x="5042154" y="652132"/>
                                </a:lnTo>
                                <a:lnTo>
                                  <a:pt x="6662420" y="652132"/>
                                </a:lnTo>
                                <a:lnTo>
                                  <a:pt x="6662420" y="544055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6356" y="235218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31A8A" w14:textId="348BAA25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9433" y="131586"/>
                            <a:ext cx="263017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126A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Корректная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обработка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високосного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года,</w:t>
                              </w:r>
                            </w:p>
                            <w:p w14:paraId="67B85F72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отсутствует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81577" y="24131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F0F20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540A2" id="Group 64" o:spid="_x0000_s1072" style="width:524.6pt;height:51.35pt;mso-position-horizontal-relative:char;mso-position-vertical-relative:line" coordsize="66624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">
                <v:shape id="Graphic 65" o:spid="_x0000_s1073" style="position:absolute;width:66624;height:6521;visibility:visible;mso-wrap-style:square;v-text-anchor:top" coordsize="6662420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" path="m990841,l,,,108191,,543941,,652132r990841,l990841,544055r,-435864l990841,xem5042141,l3871849,r-127,l990854,r,108191l990854,543941r,108191l3871722,652132r127,l5042141,652132r,-108077l5042141,108191,5042141,xem6662420,l5042154,r,108191l5042154,543941r,108191l6662420,652132r,-108077l6662420,108191,6662420,xe" fillcolor="#f0f0f0" stroked="f">
                  <v:path arrowok="t"/>
                </v:shape>
                <v:shape id="Textbox 66" o:spid="_x0000_s1074" type="#_x0000_t202" style="position:absolute;left:4163;top:2352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5D31A8A" w14:textId="348BAA25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box 67" o:spid="_x0000_s1075" type="#_x0000_t202" style="position:absolute;left:10594;top:1315;width:2630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0FD126A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Корректная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обработка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високосного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года,</w:t>
                        </w:r>
                      </w:p>
                      <w:p w14:paraId="67B85F72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отсутствует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</w:t>
                        </w:r>
                      </w:p>
                    </w:txbxContent>
                  </v:textbox>
                </v:shape>
                <v:shape id="Textbox 68" o:spid="_x0000_s1076" type="#_x0000_t202" style="position:absolute;left:39815;top:2413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8FF0F20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214CB9" w14:textId="77777777" w:rsidR="00B02FAB" w:rsidRDefault="00B02FAB">
      <w:pPr>
        <w:pStyle w:val="a3"/>
        <w:rPr>
          <w:sz w:val="4"/>
        </w:rPr>
      </w:pPr>
    </w:p>
    <w:p w14:paraId="5F893EA1" w14:textId="77777777" w:rsidR="00B02FAB" w:rsidRDefault="00B02FAB">
      <w:pPr>
        <w:rPr>
          <w:sz w:val="4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F349635" w14:textId="77777777" w:rsidR="00B02FAB" w:rsidRDefault="00000000">
      <w:pPr>
        <w:pStyle w:val="a3"/>
        <w:spacing w:before="47" w:line="351" w:lineRule="exact"/>
        <w:ind w:left="1896"/>
      </w:pPr>
      <w:r>
        <w:rPr>
          <w:color w:val="233038"/>
        </w:rPr>
        <w:t>Числовые</w:t>
      </w:r>
      <w:r>
        <w:rPr>
          <w:color w:val="233038"/>
          <w:spacing w:val="7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9"/>
        </w:rPr>
        <w:t xml:space="preserve"> </w:t>
      </w:r>
      <w:r>
        <w:rPr>
          <w:color w:val="233038"/>
        </w:rPr>
        <w:t>не</w:t>
      </w:r>
      <w:r>
        <w:rPr>
          <w:color w:val="233038"/>
          <w:spacing w:val="4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7"/>
        </w:rPr>
        <w:t xml:space="preserve"> </w:t>
      </w:r>
      <w:r>
        <w:rPr>
          <w:color w:val="233038"/>
          <w:spacing w:val="-4"/>
        </w:rPr>
        <w:t>ввода</w:t>
      </w:r>
    </w:p>
    <w:p w14:paraId="0F73426D" w14:textId="6019E4E3" w:rsidR="00B02FAB" w:rsidRDefault="0012794B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25</w:t>
      </w:r>
      <w:r>
        <w:rPr>
          <w:b/>
          <w:color w:val="233038"/>
          <w:position w:val="1"/>
        </w:rPr>
        <w:tab/>
      </w:r>
      <w:proofErr w:type="gramStart"/>
      <w:r>
        <w:rPr>
          <w:color w:val="233038"/>
        </w:rPr>
        <w:t>текста</w:t>
      </w:r>
      <w:proofErr w:type="gramEnd"/>
      <w:r>
        <w:rPr>
          <w:color w:val="233038"/>
        </w:rPr>
        <w:t>,</w:t>
      </w:r>
      <w:r>
        <w:rPr>
          <w:color w:val="233038"/>
          <w:spacing w:val="-8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сообщение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 xml:space="preserve">об </w:t>
      </w:r>
      <w:r>
        <w:rPr>
          <w:color w:val="233038"/>
          <w:spacing w:val="-2"/>
        </w:rPr>
        <w:t>ошибке.</w:t>
      </w:r>
    </w:p>
    <w:p w14:paraId="53C81AE6" w14:textId="77777777" w:rsidR="00B02FAB" w:rsidRDefault="00000000">
      <w:pPr>
        <w:spacing w:before="22"/>
        <w:rPr>
          <w:sz w:val="20"/>
        </w:rPr>
      </w:pPr>
      <w:r>
        <w:br w:type="column"/>
      </w:r>
    </w:p>
    <w:p w14:paraId="3EBCD873" w14:textId="0FB69F58" w:rsidR="00B02FAB" w:rsidRPr="00EA7611" w:rsidRDefault="00EA7611">
      <w:pPr>
        <w:pStyle w:val="a3"/>
        <w:ind w:left="883"/>
      </w:pPr>
      <w:r>
        <w:rPr>
          <w:color w:val="009900"/>
          <w:spacing w:val="-2"/>
        </w:rPr>
        <w:t>нет</w:t>
      </w:r>
    </w:p>
    <w:p w14:paraId="6DC88705" w14:textId="77777777" w:rsidR="00B02FAB" w:rsidRDefault="00B02FAB">
      <w:p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539" w:space="75"/>
            <w:col w:w="5216"/>
          </w:cols>
        </w:sectPr>
      </w:pPr>
    </w:p>
    <w:p w14:paraId="40F0C374" w14:textId="77777777" w:rsidR="00B02FAB" w:rsidRDefault="00B02FAB">
      <w:pPr>
        <w:pStyle w:val="a3"/>
        <w:spacing w:before="1"/>
        <w:rPr>
          <w:sz w:val="9"/>
        </w:rPr>
      </w:pPr>
    </w:p>
    <w:p w14:paraId="5A0D4A26" w14:textId="7C799960" w:rsidR="00B02FAB" w:rsidRPr="0012794B" w:rsidRDefault="00000000" w:rsidP="0012794B">
      <w:pPr>
        <w:pStyle w:val="a3"/>
        <w:ind w:left="228"/>
        <w:sectPr w:rsidR="00B02FAB" w:rsidRPr="0012794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344D52E0" wp14:editId="15711B97">
                <wp:extent cx="6662420" cy="1087755"/>
                <wp:effectExtent l="0" t="0" r="0" b="7619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755"/>
                          <a:chOff x="0" y="0"/>
                          <a:chExt cx="6662420" cy="10877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1"/>
                            <a:ext cx="666242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75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979538"/>
                                </a:lnTo>
                                <a:lnTo>
                                  <a:pt x="0" y="979919"/>
                                </a:lnTo>
                                <a:lnTo>
                                  <a:pt x="0" y="1087742"/>
                                </a:lnTo>
                                <a:lnTo>
                                  <a:pt x="990841" y="1087742"/>
                                </a:lnTo>
                                <a:lnTo>
                                  <a:pt x="990841" y="979919"/>
                                </a:lnTo>
                                <a:lnTo>
                                  <a:pt x="990841" y="979538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979538"/>
                                </a:lnTo>
                                <a:lnTo>
                                  <a:pt x="990854" y="979919"/>
                                </a:lnTo>
                                <a:lnTo>
                                  <a:pt x="990854" y="1087742"/>
                                </a:lnTo>
                                <a:lnTo>
                                  <a:pt x="3871722" y="1087742"/>
                                </a:lnTo>
                                <a:lnTo>
                                  <a:pt x="3871849" y="1087742"/>
                                </a:lnTo>
                                <a:lnTo>
                                  <a:pt x="5042141" y="1087742"/>
                                </a:lnTo>
                                <a:lnTo>
                                  <a:pt x="5042141" y="979919"/>
                                </a:lnTo>
                                <a:lnTo>
                                  <a:pt x="5042141" y="979538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979538"/>
                                </a:lnTo>
                                <a:lnTo>
                                  <a:pt x="5042154" y="979919"/>
                                </a:lnTo>
                                <a:lnTo>
                                  <a:pt x="5042154" y="1087742"/>
                                </a:lnTo>
                                <a:lnTo>
                                  <a:pt x="6662420" y="1087742"/>
                                </a:lnTo>
                                <a:lnTo>
                                  <a:pt x="6662420" y="979919"/>
                                </a:lnTo>
                                <a:lnTo>
                                  <a:pt x="6662420" y="979538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59433" y="132602"/>
                            <a:ext cx="26758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D60F8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попытке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ввода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отрицательных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16356" y="454547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5EAAC2" w14:textId="1FE8D2EC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59433" y="350915"/>
                            <a:ext cx="272161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23A90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ошибке,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>если</w:t>
                              </w:r>
                            </w:p>
                            <w:p w14:paraId="465D6999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предусмотрен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ввод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строго</w:t>
                              </w:r>
                            </w:p>
                            <w:p w14:paraId="08A8F0C5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положительных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81577" y="459119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9E754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D52E0" id="Group 69" o:spid="_x0000_s1077" style="width:524.6pt;height:85.65pt;mso-position-horizontal-relative:char;mso-position-vertical-relative:line" coordsize="66624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">
                <v:shape id="Graphic 70" o:spid="_x0000_s1078" style="position:absolute;width:66624;height:10877;visibility:visible;mso-wrap-style:square;v-text-anchor:top" coordsize="6662420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" path="m990841,l,,,108191,,979538r,381l,1087742r990841,l990841,979919r,-381l990841,108191,990841,xem5042141,l3871849,r-127,l990854,r,108191l990854,979538r,381l990854,1087742r2880868,l3871849,1087742r1170292,l5042141,979919r,-381l5042141,108191,5042141,xem6662420,l5042154,r,108191l5042154,979538r,381l5042154,1087742r1620266,l6662420,979919r,-381l6662420,108191,6662420,xe" fillcolor="#f0f0f0" stroked="f">
                  <v:path arrowok="t"/>
                </v:shape>
                <v:shape id="Textbox 71" o:spid="_x0000_s1079" type="#_x0000_t202" style="position:absolute;left:10594;top:1326;width:2675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E2D60F8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попытке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ввода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отрицательных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чисел,</w:t>
                        </w:r>
                      </w:p>
                    </w:txbxContent>
                  </v:textbox>
                </v:shape>
                <v:shape id="Textbox 72" o:spid="_x0000_s1080" type="#_x0000_t202" style="position:absolute;left:4163;top:454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E5EAAC2" w14:textId="1FE8D2EC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box 73" o:spid="_x0000_s1081" type="#_x0000_t202" style="position:absolute;left:10594;top:3509;width:272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0123A90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ошибке,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>если</w:t>
                        </w:r>
                      </w:p>
                      <w:p w14:paraId="465D6999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предусмотрен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ввод</w:t>
                        </w:r>
                        <w:r>
                          <w:rPr>
                            <w:color w:val="2330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строго</w:t>
                        </w:r>
                      </w:p>
                      <w:p w14:paraId="08A8F0C5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положительных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чисел.</w:t>
                        </w:r>
                      </w:p>
                    </w:txbxContent>
                  </v:textbox>
                </v:shape>
                <v:shape id="Textbox 74" o:spid="_x0000_s1082" type="#_x0000_t202" style="position:absolute;left:39815;top:459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589E754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19425B" w14:textId="77777777" w:rsidR="00B02FAB" w:rsidRDefault="00B02FAB">
      <w:pPr>
        <w:spacing w:line="223" w:lineRule="auto"/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651" w:space="40"/>
            <w:col w:w="5139"/>
          </w:cols>
        </w:sectPr>
      </w:pPr>
    </w:p>
    <w:p w14:paraId="321355A1" w14:textId="77777777" w:rsidR="00B02FAB" w:rsidRDefault="00B02FAB">
      <w:pPr>
        <w:pStyle w:val="a3"/>
        <w:spacing w:before="2"/>
        <w:rPr>
          <w:sz w:val="9"/>
        </w:rPr>
      </w:pPr>
    </w:p>
    <w:p w14:paraId="14A92411" w14:textId="05DFBE0E" w:rsidR="00B02FAB" w:rsidRPr="0012794B" w:rsidRDefault="00000000" w:rsidP="0012794B">
      <w:pPr>
        <w:pStyle w:val="a3"/>
        <w:ind w:left="228"/>
        <w:sectPr w:rsidR="00B02FAB" w:rsidRPr="0012794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2F3C3CE2" wp14:editId="3D36DAED">
                <wp:extent cx="6662420" cy="869950"/>
                <wp:effectExtent l="0" t="0" r="24130" b="2540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6356" y="34596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D9246" w14:textId="174B0311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59433" y="132604"/>
                            <a:ext cx="261048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967C1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Поля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специальных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форматов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(например,</w:t>
                              </w:r>
                            </w:p>
                            <w:p w14:paraId="344E13E2" w14:textId="77777777" w:rsidR="00B02FAB" w:rsidRDefault="00000000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процентные,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денежные)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отображаются</w:t>
                              </w:r>
                            </w:p>
                            <w:p w14:paraId="325D847E" w14:textId="77777777" w:rsidR="00B02FAB" w:rsidRDefault="00000000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81577" y="350536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541B1" w14:textId="77777777" w:rsidR="00B02FAB" w:rsidRDefault="00000000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C3CE2" id="Group 75" o:spid="_x0000_s1083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">
                <v:shape id="Graphic 76" o:spid="_x0000_s108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white [3201]" strokecolor="white [3212]" strokeweight="2pt">
                  <v:path arrowok="t"/>
                </v:shape>
                <v:shape id="Textbox 77" o:spid="_x0000_s1085" type="#_x0000_t202" style="position:absolute;left:4163;top:3459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D4D9246" w14:textId="174B0311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v:shape id="Textbox 78" o:spid="_x0000_s1086" type="#_x0000_t202" style="position:absolute;left:10594;top:1326;width:2610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B3967C1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Поля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специальных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форматов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(например,</w:t>
                        </w:r>
                      </w:p>
                      <w:p w14:paraId="344E13E2" w14:textId="77777777" w:rsidR="00B02FAB" w:rsidRDefault="00000000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процентные,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денежные)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отображаются</w:t>
                        </w:r>
                      </w:p>
                      <w:p w14:paraId="325D847E" w14:textId="77777777" w:rsidR="00B02FAB" w:rsidRDefault="00000000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корректно.</w:t>
                        </w:r>
                      </w:p>
                    </w:txbxContent>
                  </v:textbox>
                </v:shape>
                <v:shape id="Textbox 79" o:spid="_x0000_s1087" type="#_x0000_t202" style="position:absolute;left:39815;top:350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B6541B1" w14:textId="77777777" w:rsidR="00B02FAB" w:rsidRDefault="00000000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54020" w14:textId="77777777" w:rsidR="00B02FAB" w:rsidRDefault="00B02FAB">
      <w:pPr>
        <w:sectPr w:rsidR="00B02FAB" w:rsidSect="00FF7C52">
          <w:type w:val="continuous"/>
          <w:pgSz w:w="11910" w:h="16840"/>
          <w:pgMar w:top="1038" w:right="482" w:bottom="0" w:left="601" w:header="720" w:footer="720" w:gutter="0"/>
          <w:cols w:num="2" w:space="720" w:equalWidth="0">
            <w:col w:w="6021" w:space="40"/>
            <w:col w:w="4766"/>
          </w:cols>
        </w:sectPr>
      </w:pPr>
    </w:p>
    <w:p w14:paraId="42F2AFE3" w14:textId="77777777" w:rsidR="00B02FAB" w:rsidRDefault="00B02FAB">
      <w:pPr>
        <w:spacing w:line="223" w:lineRule="auto"/>
        <w:sectPr w:rsidR="00B02FAB" w:rsidSect="00FF7C52">
          <w:type w:val="continuous"/>
          <w:pgSz w:w="11910" w:h="16840"/>
          <w:pgMar w:top="1038" w:right="482" w:bottom="284" w:left="601" w:header="720" w:footer="720" w:gutter="0"/>
          <w:cols w:num="2" w:space="720" w:equalWidth="0">
            <w:col w:w="5279" w:space="317"/>
            <w:col w:w="5231"/>
          </w:cols>
        </w:sectPr>
      </w:pPr>
    </w:p>
    <w:p w14:paraId="41E404BE" w14:textId="77777777" w:rsidR="00B02FAB" w:rsidRDefault="00B02FAB">
      <w:pPr>
        <w:rPr>
          <w:sz w:val="4"/>
        </w:rPr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78E0A429" w14:textId="77777777" w:rsidR="00B02FAB" w:rsidRDefault="00B02FAB">
      <w:pPr>
        <w:spacing w:line="220" w:lineRule="auto"/>
        <w:sectPr w:rsidR="00B02FAB" w:rsidSect="00FF7C52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87" w:space="711"/>
            <w:col w:w="5232"/>
          </w:cols>
        </w:sectPr>
      </w:pPr>
    </w:p>
    <w:p w14:paraId="462EBCAD" w14:textId="37BAE54D" w:rsidR="00B02FAB" w:rsidRDefault="00B02FAB">
      <w:pPr>
        <w:pStyle w:val="a3"/>
        <w:spacing w:before="8"/>
        <w:rPr>
          <w:b/>
          <w:sz w:val="11"/>
        </w:rPr>
      </w:pPr>
    </w:p>
    <w:p w14:paraId="4613331A" w14:textId="77777777" w:rsidR="00B02FAB" w:rsidRDefault="00B02FAB">
      <w:pPr>
        <w:pStyle w:val="a3"/>
        <w:spacing w:before="47"/>
        <w:rPr>
          <w:b/>
          <w:sz w:val="28"/>
        </w:rPr>
      </w:pPr>
    </w:p>
    <w:p w14:paraId="699C369F" w14:textId="77777777" w:rsidR="00B02FAB" w:rsidRDefault="00000000">
      <w:pPr>
        <w:pStyle w:val="1"/>
        <w:spacing w:before="1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 w14:paraId="28E86B39" w14:textId="77777777" w:rsidR="00B02FAB" w:rsidRDefault="00B02FAB">
      <w:pPr>
        <w:pStyle w:val="a3"/>
        <w:spacing w:before="37"/>
        <w:rPr>
          <w:rFonts w:ascii="Times New Roman"/>
          <w:b/>
          <w:sz w:val="28"/>
        </w:rPr>
      </w:pPr>
    </w:p>
    <w:p w14:paraId="260128A6" w14:textId="42FC66E3" w:rsidR="00B02FAB" w:rsidRDefault="00000000" w:rsidP="0012794B">
      <w:pPr>
        <w:pStyle w:val="a3"/>
        <w:tabs>
          <w:tab w:val="left" w:pos="7695"/>
        </w:tabs>
        <w:spacing w:line="336" w:lineRule="auto"/>
        <w:ind w:left="120" w:right="318"/>
        <w:sectPr w:rsidR="00B02FAB" w:rsidSect="00FF7C52">
          <w:pgSz w:w="11910" w:h="16840"/>
          <w:pgMar w:top="1920" w:right="480" w:bottom="280" w:left="600" w:header="720" w:footer="720" w:gutter="0"/>
          <w:cols w:space="720"/>
        </w:sectPr>
      </w:pPr>
      <w:r>
        <w:t>В</w:t>
      </w:r>
      <w:r>
        <w:rPr>
          <w:spacing w:val="38"/>
        </w:rPr>
        <w:t xml:space="preserve"> </w:t>
      </w:r>
      <w:r>
        <w:t>данном</w:t>
      </w:r>
      <w:r>
        <w:rPr>
          <w:spacing w:val="40"/>
        </w:rPr>
        <w:t xml:space="preserve"> </w:t>
      </w:r>
      <w:r>
        <w:t>разделе</w:t>
      </w:r>
      <w:r>
        <w:rPr>
          <w:spacing w:val="39"/>
        </w:rPr>
        <w:t xml:space="preserve"> </w:t>
      </w:r>
      <w:r>
        <w:t>представлены</w:t>
      </w:r>
      <w:r>
        <w:rPr>
          <w:spacing w:val="39"/>
        </w:rPr>
        <w:t xml:space="preserve"> </w:t>
      </w:r>
      <w:r>
        <w:t>выводы</w:t>
      </w:r>
      <w:r>
        <w:rPr>
          <w:spacing w:val="40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испытаний,</w:t>
      </w:r>
      <w:r>
        <w:rPr>
          <w:spacing w:val="40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общая</w:t>
      </w:r>
      <w:r>
        <w:rPr>
          <w:spacing w:val="39"/>
        </w:rPr>
        <w:t xml:space="preserve"> </w:t>
      </w:r>
      <w:r>
        <w:t>статистика</w:t>
      </w:r>
      <w:r>
        <w:rPr>
          <w:spacing w:val="40"/>
        </w:rPr>
        <w:t xml:space="preserve"> </w:t>
      </w:r>
      <w:r>
        <w:t>по дефектам,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были</w:t>
      </w:r>
      <w:r>
        <w:rPr>
          <w:spacing w:val="40"/>
        </w:rPr>
        <w:t xml:space="preserve"> </w:t>
      </w:r>
      <w:r>
        <w:t>выявлены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результате</w:t>
      </w:r>
      <w:r>
        <w:rPr>
          <w:spacing w:val="40"/>
        </w:rPr>
        <w:t xml:space="preserve"> </w:t>
      </w:r>
      <w:r>
        <w:t>тестирования</w:t>
      </w:r>
      <w:r>
        <w:rPr>
          <w:spacing w:val="40"/>
        </w:rPr>
        <w:t xml:space="preserve"> </w:t>
      </w:r>
      <w:r>
        <w:t>сайта</w:t>
      </w:r>
      <w:r w:rsidR="0012794B">
        <w:t xml:space="preserve"> </w:t>
      </w:r>
      <w:proofErr w:type="spellStart"/>
      <w:proofErr w:type="gramStart"/>
      <w:r w:rsidR="00EA7611">
        <w:rPr>
          <w:lang w:val="en-US"/>
        </w:rPr>
        <w:t>PrinTelo</w:t>
      </w:r>
      <w:proofErr w:type="spellEnd"/>
      <w:proofErr w:type="gramEnd"/>
      <w:r w:rsidR="00EA7611" w:rsidRPr="00EA7611">
        <w:t xml:space="preserve"> </w:t>
      </w:r>
      <w:r>
        <w:t xml:space="preserve">В период испытаний был выявлено </w:t>
      </w:r>
      <w:r w:rsidR="00EA7611" w:rsidRPr="00EA7611">
        <w:t>6</w:t>
      </w:r>
      <w:r>
        <w:t xml:space="preserve"> дефекта. Список дефектов приведен в Приложении</w:t>
      </w:r>
    </w:p>
    <w:p w14:paraId="584EB6B2" w14:textId="5EE9174D" w:rsidR="00B02FAB" w:rsidRDefault="00B02FAB" w:rsidP="0012794B">
      <w:pPr>
        <w:pStyle w:val="a3"/>
        <w:spacing w:before="48"/>
        <w:rPr>
          <w:b/>
          <w:sz w:val="10"/>
        </w:rPr>
      </w:pPr>
    </w:p>
    <w:sectPr w:rsidR="00B02FAB">
      <w:pgSz w:w="11910" w:h="16840"/>
      <w:pgMar w:top="10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FAB"/>
    <w:rsid w:val="0012794B"/>
    <w:rsid w:val="001F12AE"/>
    <w:rsid w:val="003A7E1D"/>
    <w:rsid w:val="003E39D5"/>
    <w:rsid w:val="004F7705"/>
    <w:rsid w:val="00613D80"/>
    <w:rsid w:val="00B02FAB"/>
    <w:rsid w:val="00E342A1"/>
    <w:rsid w:val="00EA7611"/>
    <w:rsid w:val="00F10F6B"/>
    <w:rsid w:val="00F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8A0B"/>
  <w15:docId w15:val="{BF8B24DA-5381-41A9-B6AB-EBD0FDC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6" w:right="8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3"/>
      <w:ind w:left="3999" w:right="450" w:hanging="334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8"/>
    </w:pPr>
  </w:style>
  <w:style w:type="table" w:styleId="a6">
    <w:name w:val="Table Grid"/>
    <w:basedOn w:val="a1"/>
    <w:uiPriority w:val="39"/>
    <w:rsid w:val="001F1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2794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Student</cp:lastModifiedBy>
  <cp:revision>6</cp:revision>
  <dcterms:created xsi:type="dcterms:W3CDTF">2024-03-04T12:33:00Z</dcterms:created>
  <dcterms:modified xsi:type="dcterms:W3CDTF">2024-03-12T12:29:00Z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2010</vt:lpwstr>
  </property>
</Properties>
</file>