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AECC" w14:textId="77777777" w:rsidR="00B02FAB" w:rsidRDefault="00000000">
      <w:pPr>
        <w:pStyle w:val="a4"/>
      </w:pPr>
      <w:r>
        <w:t>ОТЧЕТ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РЕЗУЛЬТАТАМ</w:t>
      </w:r>
      <w:r>
        <w:rPr>
          <w:spacing w:val="-6"/>
        </w:rPr>
        <w:t xml:space="preserve"> </w:t>
      </w:r>
      <w:r>
        <w:t>ТЕСТИРОВАНИЯ</w:t>
      </w:r>
      <w:r>
        <w:rPr>
          <w:spacing w:val="-7"/>
        </w:rPr>
        <w:t xml:space="preserve"> </w:t>
      </w:r>
      <w:r>
        <w:t xml:space="preserve">ВЕБ </w:t>
      </w:r>
      <w:r>
        <w:rPr>
          <w:spacing w:val="-2"/>
        </w:rPr>
        <w:t>ПРИЛОЖЕНИЯ</w:t>
      </w:r>
    </w:p>
    <w:p w14:paraId="0C83942A" w14:textId="77777777" w:rsidR="00B02FAB" w:rsidRDefault="00000000">
      <w:pPr>
        <w:spacing w:before="414"/>
        <w:ind w:left="12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33038"/>
          <w:sz w:val="28"/>
        </w:rPr>
        <w:t>В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ходе</w:t>
      </w:r>
      <w:r>
        <w:rPr>
          <w:rFonts w:ascii="Times New Roman" w:hAnsi="Times New Roman"/>
          <w:color w:val="233038"/>
          <w:spacing w:val="-12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тестирования</w:t>
      </w:r>
      <w:r>
        <w:rPr>
          <w:rFonts w:ascii="Times New Roman" w:hAnsi="Times New Roman"/>
          <w:color w:val="233038"/>
          <w:spacing w:val="-10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был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применен</w:t>
      </w:r>
      <w:r>
        <w:rPr>
          <w:rFonts w:ascii="Times New Roman" w:hAnsi="Times New Roman"/>
          <w:color w:val="233038"/>
          <w:spacing w:val="-12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метод</w:t>
      </w:r>
      <w:r>
        <w:rPr>
          <w:rFonts w:ascii="Times New Roman" w:hAnsi="Times New Roman"/>
          <w:color w:val="233038"/>
          <w:spacing w:val="-9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50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тест</w:t>
      </w:r>
      <w:r>
        <w:rPr>
          <w:rFonts w:ascii="Times New Roman" w:hAnsi="Times New Roman"/>
          <w:color w:val="233038"/>
          <w:spacing w:val="-10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-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кейсов,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который</w:t>
      </w:r>
      <w:r>
        <w:rPr>
          <w:rFonts w:ascii="Times New Roman" w:hAnsi="Times New Roman"/>
          <w:color w:val="233038"/>
          <w:spacing w:val="-10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проверяет</w:t>
      </w:r>
      <w:r>
        <w:rPr>
          <w:rFonts w:ascii="Times New Roman" w:hAnsi="Times New Roman"/>
          <w:color w:val="233038"/>
          <w:spacing w:val="-10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работу сайта сайт.ru. Суть тестирования заключается в проверке работы всех обязательных функций сайта и его корректное отображение во всех актуальных браузерах.</w:t>
      </w:r>
    </w:p>
    <w:p w14:paraId="2ED7D0BF" w14:textId="77777777" w:rsidR="00B02FAB" w:rsidRDefault="00B02FAB">
      <w:pPr>
        <w:pStyle w:val="a3"/>
        <w:spacing w:before="3"/>
        <w:rPr>
          <w:rFonts w:ascii="Times New Roman"/>
          <w:sz w:val="28"/>
        </w:rPr>
      </w:pPr>
    </w:p>
    <w:p w14:paraId="286FFFC9" w14:textId="77777777" w:rsidR="00B02FAB" w:rsidRDefault="00000000">
      <w:pPr>
        <w:pStyle w:val="1"/>
        <w:ind w:left="840"/>
      </w:pPr>
      <w:r>
        <w:t>Сведения</w:t>
      </w:r>
      <w:r>
        <w:rPr>
          <w:spacing w:val="-4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ходе</w:t>
      </w:r>
      <w:r>
        <w:rPr>
          <w:spacing w:val="-2"/>
        </w:rPr>
        <w:t xml:space="preserve"> испытаний</w:t>
      </w:r>
    </w:p>
    <w:p w14:paraId="6BB49809" w14:textId="77777777" w:rsidR="00B02FAB" w:rsidRDefault="00B02FAB">
      <w:pPr>
        <w:pStyle w:val="a3"/>
        <w:spacing w:before="45"/>
        <w:rPr>
          <w:rFonts w:ascii="Times New Roman"/>
          <w:b/>
          <w:sz w:val="28"/>
        </w:rPr>
      </w:pPr>
    </w:p>
    <w:p w14:paraId="0A397F31" w14:textId="7CC7F2B0" w:rsidR="00B02FAB" w:rsidRDefault="00000000">
      <w:pPr>
        <w:ind w:left="120"/>
        <w:rPr>
          <w:b/>
          <w:sz w:val="20"/>
        </w:rPr>
      </w:pPr>
      <w:r>
        <w:rPr>
          <w:b/>
          <w:color w:val="233038"/>
          <w:sz w:val="20"/>
        </w:rPr>
        <w:t>Таблица</w:t>
      </w:r>
      <w:r>
        <w:rPr>
          <w:b/>
          <w:color w:val="233038"/>
          <w:spacing w:val="-14"/>
          <w:sz w:val="20"/>
        </w:rPr>
        <w:t xml:space="preserve"> </w:t>
      </w:r>
      <w:r>
        <w:rPr>
          <w:b/>
          <w:color w:val="233038"/>
          <w:sz w:val="20"/>
        </w:rPr>
        <w:t>1.</w:t>
      </w:r>
      <w:r>
        <w:rPr>
          <w:b/>
          <w:color w:val="233038"/>
          <w:spacing w:val="-15"/>
          <w:sz w:val="20"/>
        </w:rPr>
        <w:t xml:space="preserve"> </w:t>
      </w:r>
      <w:r>
        <w:rPr>
          <w:b/>
          <w:color w:val="233038"/>
          <w:sz w:val="20"/>
        </w:rPr>
        <w:t>Тест-кейсы,</w:t>
      </w:r>
      <w:r>
        <w:rPr>
          <w:b/>
          <w:color w:val="233038"/>
          <w:spacing w:val="-12"/>
          <w:sz w:val="20"/>
        </w:rPr>
        <w:t xml:space="preserve"> </w:t>
      </w:r>
      <w:r>
        <w:rPr>
          <w:b/>
          <w:color w:val="233038"/>
          <w:sz w:val="20"/>
        </w:rPr>
        <w:t>пройденные</w:t>
      </w:r>
      <w:r>
        <w:rPr>
          <w:b/>
          <w:color w:val="233038"/>
          <w:spacing w:val="-12"/>
          <w:sz w:val="20"/>
        </w:rPr>
        <w:t xml:space="preserve"> </w:t>
      </w:r>
      <w:r>
        <w:rPr>
          <w:b/>
          <w:color w:val="233038"/>
          <w:sz w:val="20"/>
        </w:rPr>
        <w:t>в</w:t>
      </w:r>
      <w:r>
        <w:rPr>
          <w:b/>
          <w:color w:val="233038"/>
          <w:spacing w:val="-15"/>
          <w:sz w:val="20"/>
        </w:rPr>
        <w:t xml:space="preserve"> </w:t>
      </w:r>
      <w:r>
        <w:rPr>
          <w:b/>
          <w:color w:val="233038"/>
          <w:sz w:val="20"/>
        </w:rPr>
        <w:t>ходе</w:t>
      </w:r>
      <w:r>
        <w:rPr>
          <w:b/>
          <w:color w:val="233038"/>
          <w:spacing w:val="-11"/>
          <w:sz w:val="20"/>
        </w:rPr>
        <w:t xml:space="preserve"> </w:t>
      </w:r>
      <w:r>
        <w:rPr>
          <w:b/>
          <w:color w:val="233038"/>
          <w:sz w:val="20"/>
        </w:rPr>
        <w:t>тестирования</w:t>
      </w:r>
      <w:r>
        <w:rPr>
          <w:b/>
          <w:color w:val="233038"/>
          <w:spacing w:val="-11"/>
          <w:sz w:val="20"/>
        </w:rPr>
        <w:t xml:space="preserve"> </w:t>
      </w:r>
      <w:r>
        <w:rPr>
          <w:b/>
          <w:color w:val="233038"/>
          <w:sz w:val="20"/>
        </w:rPr>
        <w:t>сайта</w:t>
      </w:r>
      <w:r>
        <w:rPr>
          <w:b/>
          <w:color w:val="233038"/>
          <w:spacing w:val="-12"/>
          <w:sz w:val="20"/>
        </w:rPr>
        <w:t xml:space="preserve"> </w:t>
      </w:r>
      <w:r>
        <w:rPr>
          <w:b/>
          <w:color w:val="233038"/>
          <w:spacing w:val="-2"/>
          <w:sz w:val="20"/>
        </w:rPr>
        <w:t>https://</w:t>
      </w:r>
      <w:r w:rsidR="001F12AE">
        <w:rPr>
          <w:b/>
          <w:color w:val="233038"/>
          <w:spacing w:val="-2"/>
          <w:sz w:val="20"/>
          <w:lang w:val="en-US"/>
        </w:rPr>
        <w:t>volado</w:t>
      </w:r>
      <w:r w:rsidR="001F12AE" w:rsidRPr="001F12AE">
        <w:rPr>
          <w:b/>
          <w:color w:val="233038"/>
          <w:spacing w:val="-2"/>
          <w:sz w:val="20"/>
        </w:rPr>
        <w:t>1</w:t>
      </w:r>
      <w:r w:rsidR="001F12AE">
        <w:rPr>
          <w:b/>
          <w:color w:val="233038"/>
          <w:spacing w:val="-2"/>
          <w:sz w:val="20"/>
          <w:lang w:val="en-US"/>
        </w:rPr>
        <w:t>x</w:t>
      </w:r>
      <w:r>
        <w:rPr>
          <w:b/>
          <w:color w:val="233038"/>
          <w:spacing w:val="-2"/>
          <w:sz w:val="20"/>
        </w:rPr>
        <w:t>.</w:t>
      </w:r>
      <w:r w:rsidR="001F12AE">
        <w:rPr>
          <w:b/>
          <w:color w:val="233038"/>
          <w:spacing w:val="-2"/>
          <w:sz w:val="20"/>
          <w:lang w:val="en-US"/>
        </w:rPr>
        <w:t>beget</w:t>
      </w:r>
      <w:r>
        <w:rPr>
          <w:rFonts w:ascii="Arial" w:hAnsi="Arial"/>
          <w:b/>
          <w:color w:val="233038"/>
          <w:spacing w:val="-2"/>
          <w:sz w:val="20"/>
        </w:rPr>
        <w:t>.</w:t>
      </w:r>
      <w:r w:rsidR="001F12AE">
        <w:rPr>
          <w:b/>
          <w:color w:val="233038"/>
          <w:spacing w:val="-2"/>
          <w:sz w:val="20"/>
          <w:lang w:val="en-US"/>
        </w:rPr>
        <w:t>tech</w:t>
      </w:r>
      <w:r>
        <w:rPr>
          <w:b/>
          <w:color w:val="233038"/>
          <w:spacing w:val="-2"/>
          <w:sz w:val="20"/>
        </w:rPr>
        <w:t>/</w:t>
      </w:r>
    </w:p>
    <w:p w14:paraId="5AD14042" w14:textId="77777777" w:rsidR="00B02FAB" w:rsidRDefault="00000000">
      <w:pPr>
        <w:pStyle w:val="a3"/>
        <w:spacing w:before="167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EC39FDB" wp14:editId="11D8828E">
                <wp:simplePos x="0" y="0"/>
                <wp:positionH relativeFrom="page">
                  <wp:posOffset>525780</wp:posOffset>
                </wp:positionH>
                <wp:positionV relativeFrom="paragraph">
                  <wp:posOffset>355593</wp:posOffset>
                </wp:positionV>
                <wp:extent cx="6663055" cy="123444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3055" cy="1234440"/>
                          <a:chOff x="0" y="0"/>
                          <a:chExt cx="6663055" cy="12344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62420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0875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204"/>
                                </a:lnTo>
                                <a:lnTo>
                                  <a:pt x="0" y="544068"/>
                                </a:lnTo>
                                <a:lnTo>
                                  <a:pt x="0" y="650748"/>
                                </a:lnTo>
                                <a:lnTo>
                                  <a:pt x="990841" y="650748"/>
                                </a:lnTo>
                                <a:lnTo>
                                  <a:pt x="990841" y="544068"/>
                                </a:lnTo>
                                <a:lnTo>
                                  <a:pt x="990841" y="108204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650875">
                                <a:moveTo>
                                  <a:pt x="6662293" y="0"/>
                                </a:moveTo>
                                <a:lnTo>
                                  <a:pt x="6662293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204"/>
                                </a:lnTo>
                                <a:lnTo>
                                  <a:pt x="990854" y="544068"/>
                                </a:lnTo>
                                <a:lnTo>
                                  <a:pt x="990854" y="650748"/>
                                </a:lnTo>
                                <a:lnTo>
                                  <a:pt x="3871722" y="650748"/>
                                </a:lnTo>
                                <a:lnTo>
                                  <a:pt x="3871849" y="650748"/>
                                </a:lnTo>
                                <a:lnTo>
                                  <a:pt x="5042027" y="650748"/>
                                </a:lnTo>
                                <a:lnTo>
                                  <a:pt x="6662293" y="650748"/>
                                </a:lnTo>
                                <a:lnTo>
                                  <a:pt x="6662293" y="544068"/>
                                </a:lnTo>
                                <a:lnTo>
                                  <a:pt x="6662293" y="108204"/>
                                </a:lnTo>
                                <a:lnTo>
                                  <a:pt x="6662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9C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650748"/>
                            <a:ext cx="6663055" cy="584200"/>
                          </a:xfrm>
                          <a:prstGeom prst="rect">
                            <a:avLst/>
                          </a:prstGeom>
                          <a:solidFill>
                            <a:srgbClr val="DAECF3"/>
                          </a:solidFill>
                        </wps:spPr>
                        <wps:txbx>
                          <w:txbxContent>
                            <w:p w14:paraId="6C80AB95" w14:textId="6F59A220" w:rsidR="00B02FAB" w:rsidRDefault="001F12AE">
                              <w:pPr>
                                <w:spacing w:before="152"/>
                                <w:ind w:right="8"/>
                                <w:jc w:val="center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2"/>
                                </w:rPr>
                                <w:t>Кросс браузерное</w:t>
                              </w:r>
                              <w:r w:rsidR="00000000">
                                <w:rPr>
                                  <w:b/>
                                  <w:color w:val="233038"/>
                                  <w:spacing w:val="13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233038"/>
                                  <w:spacing w:val="-2"/>
                                </w:rPr>
                                <w:t>тестирование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5352034" y="128794"/>
                            <a:ext cx="991235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5F1036" w14:textId="77777777" w:rsidR="00B02FAB" w:rsidRDefault="00000000">
                              <w:pPr>
                                <w:spacing w:line="302" w:lineRule="exact"/>
                                <w:ind w:left="11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Замечания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>и</w:t>
                              </w:r>
                            </w:p>
                            <w:p w14:paraId="14FDCFC5" w14:textId="77777777" w:rsidR="00B02FAB" w:rsidRDefault="00000000">
                              <w:pPr>
                                <w:spacing w:line="30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рекомендации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32453" y="236998"/>
                            <a:ext cx="65532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BE9399" w14:textId="77777777" w:rsidR="00B02FAB" w:rsidRDefault="00000000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768094" y="236998"/>
                            <a:ext cx="132334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0EA21A" w14:textId="77777777" w:rsidR="00B02FAB" w:rsidRDefault="00000000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Название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проверки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25552" y="128794"/>
                            <a:ext cx="544195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DADFFD" w14:textId="77777777" w:rsidR="00B02FAB" w:rsidRDefault="00000000">
                              <w:pPr>
                                <w:spacing w:line="30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№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Тест-</w:t>
                              </w:r>
                            </w:p>
                            <w:p w14:paraId="4FCFABA0" w14:textId="77777777" w:rsidR="00B02FAB" w:rsidRDefault="00000000">
                              <w:pPr>
                                <w:spacing w:line="302" w:lineRule="exact"/>
                                <w:ind w:left="13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кейса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39FDB" id="Group 1" o:spid="_x0000_s1026" style="position:absolute;margin-left:41.4pt;margin-top:28pt;width:524.65pt;height:97.2pt;z-index:-15728640;mso-wrap-distance-left:0;mso-wrap-distance-right:0;mso-position-horizontal-relative:page" coordsize="66630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DzDAQAAJQRAAAOAAAAZHJzL2Uyb0RvYy54bWzcWFtvm0gUfq/U/zDifQMMdxSnSpMmWqnq&#10;VmpW+zzmYlCBYWfGhvz7nhkYjB23od6mWuXFDJ6P8Tnfd2748l1fV2iXMV7SZmXYF5aBsiahadls&#10;VsbfD3d/hAbigjQpqWiTrYzHjBvvrt6+uezaOMO0oFWaMQSHNDzu2pVRCNHGpsmTIqsJv6Bt1sBm&#10;TllNBNyyjZky0sHpdWViy/LNjrK0ZTTJOIdvb4dN40qdn+dZIv7Kc54JVK0MsE2oT6Y+1/LTvLok&#10;8YaRtiiT0QxyhhU1KRv40emoWyII2rLyyVF1mTDKaS4uElqbNM/LJFM+gDe2deTNPaPbVvmyibtN&#10;O9EE1B7xdPaxyafdPWu/tJ/ZYD0sP9LkKwdezK7dxPN9eb/Zg/uc1fIhcAL1itHHidGsFyiBL33f&#10;dyzPM1ACezZ2XNcdOU8KEObJc0nx4ZknTRIPP6zMm8zpWogfvqeI/zeKvhSkzRTzXFLwmaEyXRnY&#10;QA2pIYrvx4DBMn7kTwNGcjje8ZHOhQxhF0NoSoZ8zwoDTx46uUniZMvFfUYV12T3kQvYhkBL9YoU&#10;epX0jV4yiHwZ85WKeWEgiHlmIIj59RDzLRHyOXmUXKJOiTWYUkyWyO2a7rIHqoBCChZFVujaBtJq&#10;g6l7SNXMoeDWDKX39LVVxw0Y2wqx5Y6ea4C+zoEeRJAfLgACl4H7Y+DMk59DLzBidvYC32ZolR/A&#10;qXY+qSjPhoiQQp0hGCQhxpFzoMX3FDuF1Zbo6yCHNNlzDw7VAH19AlzIxHjsQpZH9AIFnTCwAwxZ&#10;PKTac+Eh4aEbLYV7FuQxDpbC50wvsH0OX0DMHL6A9Tn82QCE4JyqB6zn9YnTqkzvyqqSYcrZZn1T&#10;MbQjUIhsHN28vx7zdgaDMs7joWDK1Zqmj1BtOyiwK4P/uyUsM1D1ZwP1XLZvvWB6sdYLJqobqpq8&#10;yhDGxUP/D2EtamG5MgR0pE9Ul3US60IqfZmw8smGXm8FzUtZZZVtg0XjDbSYoeC/eK+BdB16zQNY&#10;vqY9ciR3s16DRP+eQjm29fc/7Dr7CCPxyebshRC9WnrduCQ1svWMJMqmoqacI/Z0d5rJeqT+7fWH&#10;mzvlARA+gx2pL/p1P3r5iwLh/yInFMpDOVWvO0NOz/Gw5Qx118ZhEKmD9qJGEYxZ48DlhI43zFvA&#10;+lmantBHTUJT0L0ymYC4Q5nUMHaGTK7tYNcbei52/ChSk8heJt/zHD312X5gWcdT30+l3vdkmubT&#10;VyaTfyyTr4vgOIgvLY524IcWpJCcCE7JBCo6DqTQ8P7yYjpNtf2V6QTD0GE6BWfqhLHnecPgdqro&#10;wUBkRy9e9KaS/ftUgsRWr/7qhXD8m0L+tzC/V6PJ/s+Uq28AAAD//wMAUEsDBBQABgAIAAAAIQDF&#10;ai6V4AAAAAoBAAAPAAAAZHJzL2Rvd25yZXYueG1sTI9Ba8JAFITvhf6H5Qm91U1iIxKzEZG2JylU&#10;C6W3Z/aZBLNvQ3ZN4r/vemqPwwwz3+SbybRioN41lhXE8wgEcWl1w5WCr+Pb8wqE88gaW8uk4EYO&#10;NsXjQ46ZtiN/0nDwlQgl7DJUUHvfZVK6siaDbm474uCdbW/QB9lXUvc4hnLTyiSKltJgw2Ghxo52&#10;NZWXw9UoeB9x3C7i12F/Oe9uP8f043sfk1JPs2m7BuFp8n9huOMHdCgC08leWTvRKlglgdwrSJfh&#10;0t2PF0kM4qQgSaMXkEUu/18ofgEAAP//AwBQSwECLQAUAAYACAAAACEAtoM4kv4AAADhAQAAEwAA&#10;AAAAAAAAAAAAAAAAAAAAW0NvbnRlbnRfVHlwZXNdLnhtbFBLAQItABQABgAIAAAAIQA4/SH/1gAA&#10;AJQBAAALAAAAAAAAAAAAAAAAAC8BAABfcmVscy8ucmVsc1BLAQItABQABgAIAAAAIQD/reDzDAQA&#10;AJQRAAAOAAAAAAAAAAAAAAAAAC4CAABkcnMvZTJvRG9jLnhtbFBLAQItABQABgAIAAAAIQDFai6V&#10;4AAAAAoBAAAPAAAAAAAAAAAAAAAAAGYGAABkcnMvZG93bnJldi54bWxQSwUGAAAAAAQABADzAAAA&#10;cwcAAAAA&#10;">
                <v:shape id="Graphic 2" o:spid="_x0000_s1027" style="position:absolute;width:66624;height:6508;visibility:visible;mso-wrap-style:square;v-text-anchor:top" coordsize="6662420,6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f/3vQAAANoAAAAPAAAAZHJzL2Rvd25yZXYueG1sRE9da8Iw&#10;FH0f7D+EK/g2U8uU0TWKCJa9TsXn2+baFpub0GRt/fdmIPh4ON/5djKdGKj3rWUFy0UCgriyuuVa&#10;wfl0+PgC4QOyxs4yKbiTh+3m/S3HTNuRf2k4hlrEEPYZKmhCcJmUvmrIoF9YRxy5q+0Nhgj7Wuoe&#10;xxhuOpkmyVoabDk2NOho31B1O/6ZOOOU2nJY1Wm5/7wUrlgN8uakUvPZtPsGEWgKL/HT/aMVpPB/&#10;JfpBbh4AAAD//wMAUEsBAi0AFAAGAAgAAAAhANvh9svuAAAAhQEAABMAAAAAAAAAAAAAAAAAAAAA&#10;AFtDb250ZW50X1R5cGVzXS54bWxQSwECLQAUAAYACAAAACEAWvQsW78AAAAVAQAACwAAAAAAAAAA&#10;AAAAAAAfAQAAX3JlbHMvLnJlbHNQSwECLQAUAAYACAAAACEAqj3/970AAADaAAAADwAAAAAAAAAA&#10;AAAAAAAHAgAAZHJzL2Rvd25yZXYueG1sUEsFBgAAAAADAAMAtwAAAPECAAAAAA==&#10;" path="m990841,l,,,108204,,544068,,650748r990841,l990841,544068r,-435864l990841,xem6662293,r,l990854,r,108204l990854,544068r,106680l3871722,650748r127,l5042027,650748r1620266,l6662293,544068r,-435864l6662293,xe" fillcolor="#129cb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top:6507;width:66630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zHBwgAAANoAAAAPAAAAZHJzL2Rvd25yZXYueG1sRI9Ra8JA&#10;EITfhf6HYwt900srSEg9xZaKBRFq7A9YcmsSzO3F3Fajv94TCj4OM/MNM533rlEn6kLt2cDrKAFF&#10;XHhbc2ngd7ccpqCCIFtsPJOBCwWYz54GU8ysP/OWTrmUKkI4ZGigEmkzrUNRkcMw8i1x9Pa+cyhR&#10;dqW2HZ4j3DX6LUkm2mHNcaHClj4rKg75nzOQLn++rskx5Our7Fcfqd7Y/CjGvDz3i3dQQr08wv/t&#10;b2tgDPcr8Qbo2Q0AAP//AwBQSwECLQAUAAYACAAAACEA2+H2y+4AAACFAQAAEwAAAAAAAAAAAAAA&#10;AAAAAAAAW0NvbnRlbnRfVHlwZXNdLnhtbFBLAQItABQABgAIAAAAIQBa9CxbvwAAABUBAAALAAAA&#10;AAAAAAAAAAAAAB8BAABfcmVscy8ucmVsc1BLAQItABQABgAIAAAAIQAsDzHBwgAAANoAAAAPAAAA&#10;AAAAAAAAAAAAAAcCAABkcnMvZG93bnJldi54bWxQSwUGAAAAAAMAAwC3AAAA9gIAAAAA&#10;" fillcolor="#daecf3" stroked="f">
                  <v:textbox inset="0,0,0,0">
                    <w:txbxContent>
                      <w:p w14:paraId="6C80AB95" w14:textId="6F59A220" w:rsidR="00B02FAB" w:rsidRDefault="001F12AE">
                        <w:pPr>
                          <w:spacing w:before="152"/>
                          <w:ind w:right="8"/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233038"/>
                            <w:spacing w:val="-2"/>
                          </w:rPr>
                          <w:t>Кросс браузерное</w:t>
                        </w:r>
                        <w:r w:rsidR="00000000">
                          <w:rPr>
                            <w:b/>
                            <w:color w:val="233038"/>
                            <w:spacing w:val="13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233038"/>
                            <w:spacing w:val="-2"/>
                          </w:rPr>
                          <w:t>тестирование</w:t>
                        </w:r>
                      </w:p>
                    </w:txbxContent>
                  </v:textbox>
                </v:shape>
                <v:shape id="Textbox 4" o:spid="_x0000_s1029" type="#_x0000_t202" style="position:absolute;left:53520;top:1287;width:9912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75F1036" w14:textId="77777777" w:rsidR="00B02FAB" w:rsidRDefault="00000000">
                        <w:pPr>
                          <w:spacing w:line="302" w:lineRule="exact"/>
                          <w:ind w:left="1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Замечания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>и</w:t>
                        </w:r>
                      </w:p>
                      <w:p w14:paraId="14FDCFC5" w14:textId="77777777" w:rsidR="00B02FAB" w:rsidRDefault="00000000">
                        <w:pPr>
                          <w:spacing w:line="30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рекомендации</w:t>
                        </w:r>
                      </w:p>
                    </w:txbxContent>
                  </v:textbox>
                </v:shape>
                <v:shape id="Textbox 5" o:spid="_x0000_s1030" type="#_x0000_t202" style="position:absolute;left:41324;top:2369;width:6553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EBE9399" w14:textId="77777777" w:rsidR="00B02FAB" w:rsidRDefault="00000000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Результат</w:t>
                        </w:r>
                      </w:p>
                    </w:txbxContent>
                  </v:textbox>
                </v:shape>
                <v:shape id="Textbox 6" o:spid="_x0000_s1031" type="#_x0000_t202" style="position:absolute;left:17680;top:2369;width:13234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60EA21A" w14:textId="77777777" w:rsidR="00B02FAB" w:rsidRDefault="00000000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Название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проверки</w:t>
                        </w:r>
                      </w:p>
                    </w:txbxContent>
                  </v:textbox>
                </v:shape>
                <v:shape id="Textbox 7" o:spid="_x0000_s1032" type="#_x0000_t202" style="position:absolute;left:2255;top:1287;width:5442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8DADFFD" w14:textId="77777777" w:rsidR="00B02FAB" w:rsidRDefault="00000000">
                        <w:pPr>
                          <w:spacing w:line="30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Тест-</w:t>
                        </w:r>
                      </w:p>
                      <w:p w14:paraId="4FCFABA0" w14:textId="77777777" w:rsidR="00B02FAB" w:rsidRDefault="00000000">
                        <w:pPr>
                          <w:spacing w:line="302" w:lineRule="exact"/>
                          <w:ind w:left="13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кейса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9B0C6E" w14:textId="77777777" w:rsidR="00B02FAB" w:rsidRDefault="00B02FAB">
      <w:pPr>
        <w:pStyle w:val="a3"/>
        <w:spacing w:before="15"/>
        <w:rPr>
          <w:b/>
          <w:sz w:val="5"/>
        </w:rPr>
      </w:pPr>
    </w:p>
    <w:p w14:paraId="5F389361" w14:textId="77777777" w:rsidR="00B02FAB" w:rsidRDefault="00B02FAB">
      <w:pPr>
        <w:rPr>
          <w:sz w:val="5"/>
        </w:r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187ACBA7" w14:textId="77777777" w:rsidR="00B02FAB" w:rsidRDefault="00000000">
      <w:pPr>
        <w:pStyle w:val="a3"/>
        <w:spacing w:before="47" w:line="355" w:lineRule="exact"/>
        <w:ind w:left="1896"/>
      </w:pPr>
      <w:r>
        <w:rPr>
          <w:color w:val="233038"/>
          <w:spacing w:val="-2"/>
        </w:rPr>
        <w:t>Приложение</w:t>
      </w:r>
      <w:r>
        <w:rPr>
          <w:color w:val="233038"/>
          <w:spacing w:val="3"/>
        </w:rPr>
        <w:t xml:space="preserve"> </w:t>
      </w:r>
      <w:r>
        <w:rPr>
          <w:color w:val="233038"/>
          <w:spacing w:val="-2"/>
        </w:rPr>
        <w:t>корректно</w:t>
      </w:r>
      <w:r>
        <w:rPr>
          <w:color w:val="233038"/>
          <w:spacing w:val="3"/>
        </w:rPr>
        <w:t xml:space="preserve"> </w:t>
      </w:r>
      <w:r>
        <w:rPr>
          <w:color w:val="233038"/>
          <w:spacing w:val="-2"/>
        </w:rPr>
        <w:t>отображается</w:t>
      </w:r>
      <w:r>
        <w:rPr>
          <w:color w:val="233038"/>
          <w:spacing w:val="4"/>
        </w:rPr>
        <w:t xml:space="preserve"> </w:t>
      </w:r>
      <w:r>
        <w:rPr>
          <w:color w:val="233038"/>
          <w:spacing w:val="-10"/>
        </w:rPr>
        <w:t>и</w:t>
      </w:r>
    </w:p>
    <w:p w14:paraId="39E39039" w14:textId="77777777" w:rsidR="00B02FAB" w:rsidRDefault="00000000">
      <w:pPr>
        <w:pStyle w:val="a3"/>
        <w:tabs>
          <w:tab w:val="left" w:pos="1896"/>
        </w:tabs>
        <w:spacing w:before="20" w:line="153" w:lineRule="auto"/>
        <w:ind w:left="1896" w:right="474" w:hanging="951"/>
      </w:pPr>
      <w:r>
        <w:rPr>
          <w:b/>
          <w:color w:val="233038"/>
          <w:spacing w:val="-10"/>
          <w:position w:val="-16"/>
        </w:rPr>
        <w:t>1</w:t>
      </w:r>
      <w:r>
        <w:rPr>
          <w:b/>
          <w:color w:val="233038"/>
          <w:position w:val="-16"/>
        </w:rPr>
        <w:tab/>
      </w:r>
      <w:r>
        <w:rPr>
          <w:color w:val="233038"/>
        </w:rPr>
        <w:t>функционирует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во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всех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актуальных браузерах</w:t>
      </w:r>
      <w:r>
        <w:rPr>
          <w:color w:val="233038"/>
          <w:spacing w:val="-10"/>
        </w:rPr>
        <w:t xml:space="preserve"> </w:t>
      </w:r>
      <w:r>
        <w:rPr>
          <w:color w:val="233038"/>
        </w:rPr>
        <w:t>(IE,</w:t>
      </w:r>
      <w:r>
        <w:rPr>
          <w:color w:val="233038"/>
          <w:spacing w:val="-9"/>
        </w:rPr>
        <w:t xml:space="preserve"> </w:t>
      </w:r>
      <w:r>
        <w:rPr>
          <w:color w:val="233038"/>
        </w:rPr>
        <w:t>Edge,</w:t>
      </w:r>
      <w:r>
        <w:rPr>
          <w:color w:val="233038"/>
          <w:spacing w:val="-9"/>
        </w:rPr>
        <w:t xml:space="preserve"> </w:t>
      </w:r>
      <w:r>
        <w:rPr>
          <w:color w:val="233038"/>
        </w:rPr>
        <w:t>Chrome,</w:t>
      </w:r>
      <w:r>
        <w:rPr>
          <w:color w:val="233038"/>
          <w:spacing w:val="-12"/>
        </w:rPr>
        <w:t xml:space="preserve"> </w:t>
      </w:r>
      <w:r>
        <w:rPr>
          <w:color w:val="233038"/>
          <w:spacing w:val="-2"/>
        </w:rPr>
        <w:t>Firefox,</w:t>
      </w:r>
    </w:p>
    <w:p w14:paraId="6A20AA47" w14:textId="77777777" w:rsidR="00B02FAB" w:rsidRDefault="00000000">
      <w:pPr>
        <w:pStyle w:val="a3"/>
        <w:spacing w:before="8"/>
        <w:ind w:left="1896"/>
      </w:pPr>
      <w:r>
        <w:rPr>
          <w:color w:val="233038"/>
          <w:spacing w:val="-2"/>
        </w:rPr>
        <w:t>Safari,...).</w:t>
      </w:r>
    </w:p>
    <w:p w14:paraId="7519AB9B" w14:textId="77777777" w:rsidR="001F12AE" w:rsidRPr="001F12AE" w:rsidRDefault="00000000" w:rsidP="001F12AE">
      <w:pPr>
        <w:spacing w:before="194"/>
        <w:rPr>
          <w:sz w:val="20"/>
          <w:szCs w:val="20"/>
        </w:rPr>
      </w:pPr>
      <w:r>
        <w:br w:type="column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8"/>
      </w:tblGrid>
      <w:tr w:rsidR="001F12AE" w14:paraId="2EDC781E" w14:textId="77777777" w:rsidTr="001F12AE"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4CF35A4F" w14:textId="362C77B4" w:rsidR="001F12AE" w:rsidRDefault="001F12AE" w:rsidP="001F12AE">
            <w:pPr>
              <w:spacing w:before="194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      Положительно</w:t>
            </w:r>
          </w:p>
        </w:tc>
      </w:tr>
    </w:tbl>
    <w:p w14:paraId="5918DE72" w14:textId="4CF52F05" w:rsidR="00B02FAB" w:rsidRPr="001F12AE" w:rsidRDefault="00B02FAB" w:rsidP="001F12AE">
      <w:pPr>
        <w:spacing w:before="194"/>
        <w:rPr>
          <w:sz w:val="20"/>
          <w:szCs w:val="20"/>
        </w:rPr>
        <w:sectPr w:rsidR="00B02FAB" w:rsidRPr="001F12AE" w:rsidSect="004F7705">
          <w:type w:val="continuous"/>
          <w:pgSz w:w="11910" w:h="16840"/>
          <w:pgMar w:top="1040" w:right="480" w:bottom="0" w:left="600" w:header="720" w:footer="720" w:gutter="0"/>
          <w:cols w:num="3" w:space="720" w:equalWidth="0">
            <w:col w:w="5914" w:space="40"/>
            <w:col w:w="1992" w:space="39"/>
            <w:col w:w="2845"/>
          </w:cols>
        </w:sectPr>
      </w:pPr>
    </w:p>
    <w:p w14:paraId="2A1A94BB" w14:textId="77777777" w:rsidR="00B02FAB" w:rsidRDefault="00B02FAB">
      <w:pPr>
        <w:pStyle w:val="a3"/>
        <w:spacing w:before="17"/>
        <w:rPr>
          <w:sz w:val="8"/>
        </w:rPr>
      </w:pPr>
    </w:p>
    <w:p w14:paraId="58C89130" w14:textId="77777777" w:rsidR="00B02FAB" w:rsidRDefault="00000000">
      <w:pPr>
        <w:pStyle w:val="a3"/>
        <w:ind w:left="228"/>
      </w:pPr>
      <w:r>
        <w:rPr>
          <w:noProof/>
        </w:rPr>
        <mc:AlternateContent>
          <mc:Choice Requires="wpg">
            <w:drawing>
              <wp:inline distT="0" distB="0" distL="0" distR="0" wp14:anchorId="3A154DF0" wp14:editId="2B185E93">
                <wp:extent cx="6662420" cy="869950"/>
                <wp:effectExtent l="0" t="0" r="5080" b="635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869950"/>
                          <a:chOff x="0" y="11"/>
                          <a:chExt cx="6662420" cy="8699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1"/>
                            <a:ext cx="6662420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86995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0" y="761746"/>
                                </a:lnTo>
                                <a:lnTo>
                                  <a:pt x="0" y="761987"/>
                                </a:lnTo>
                                <a:lnTo>
                                  <a:pt x="0" y="869937"/>
                                </a:lnTo>
                                <a:lnTo>
                                  <a:pt x="990841" y="869937"/>
                                </a:lnTo>
                                <a:lnTo>
                                  <a:pt x="990841" y="761987"/>
                                </a:lnTo>
                                <a:lnTo>
                                  <a:pt x="990841" y="761746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990854" y="761746"/>
                                </a:lnTo>
                                <a:lnTo>
                                  <a:pt x="990854" y="761987"/>
                                </a:lnTo>
                                <a:lnTo>
                                  <a:pt x="990854" y="869937"/>
                                </a:lnTo>
                                <a:lnTo>
                                  <a:pt x="3871722" y="869937"/>
                                </a:lnTo>
                                <a:lnTo>
                                  <a:pt x="3871849" y="869937"/>
                                </a:lnTo>
                                <a:lnTo>
                                  <a:pt x="5042141" y="869937"/>
                                </a:lnTo>
                                <a:lnTo>
                                  <a:pt x="5042141" y="761987"/>
                                </a:lnTo>
                                <a:lnTo>
                                  <a:pt x="5042141" y="761746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5042154" y="761746"/>
                                </a:lnTo>
                                <a:lnTo>
                                  <a:pt x="5042154" y="761987"/>
                                </a:lnTo>
                                <a:lnTo>
                                  <a:pt x="5042154" y="869937"/>
                                </a:lnTo>
                                <a:lnTo>
                                  <a:pt x="6662420" y="869937"/>
                                </a:lnTo>
                                <a:lnTo>
                                  <a:pt x="6662420" y="761987"/>
                                </a:lnTo>
                                <a:lnTo>
                                  <a:pt x="6662420" y="761746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55980" y="346216"/>
                            <a:ext cx="8890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619D33" w14:textId="77777777" w:rsidR="00B02FAB" w:rsidRDefault="00000000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059433" y="131332"/>
                            <a:ext cx="256349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F25D1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Приложение</w:t>
                              </w:r>
                              <w:r>
                                <w:rPr>
                                  <w:color w:val="233038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корректно</w:t>
                              </w:r>
                              <w:r>
                                <w:rPr>
                                  <w:color w:val="233038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отображается</w:t>
                              </w:r>
                              <w:r>
                                <w:rPr>
                                  <w:color w:val="233038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>и</w:t>
                              </w:r>
                            </w:p>
                            <w:p w14:paraId="3ADAA263" w14:textId="77777777" w:rsidR="00B02FAB" w:rsidRDefault="00000000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функционирует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во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всех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актуальных</w:t>
                              </w:r>
                            </w:p>
                            <w:p w14:paraId="7094732C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версиях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браузеров.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945763" y="131332"/>
                            <a:ext cx="256095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0CA070" w14:textId="712509CA" w:rsidR="00B02FAB" w:rsidRDefault="00B02FAB" w:rsidP="001F12AE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</w:p>
                            <w:p w14:paraId="2E08C4FB" w14:textId="35F3ADA5" w:rsidR="001F12AE" w:rsidRPr="001F12AE" w:rsidRDefault="001F12AE" w:rsidP="001F12AE">
                              <w:pPr>
                                <w:spacing w:line="303" w:lineRule="exact"/>
                                <w:rPr>
                                  <w:color w:val="00B050"/>
                                  <w:sz w:val="20"/>
                                </w:rPr>
                              </w:pPr>
                              <w:r w:rsidRPr="001F12AE">
                                <w:rPr>
                                  <w:color w:val="00B050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154DF0" id="Group 8" o:spid="_x0000_s1033" style="width:524.6pt;height:68.5pt;mso-position-horizontal-relative:char;mso-position-vertical-relative:line" coordorigin="" coordsize="66624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2N5AMAAP8QAAAOAAAAZHJzL2Uyb0RvYy54bWzcWF2PozYUfa/U/2Dx3uGbAJrMqt3tjCqt&#10;tivtVH12wARUwNR2AvPve20wWGk78Uxnq6oaKWPiw82955zAIbfvpq5FZ8J4Q/u94994DiJ9Qcum&#10;P+6dXx7vv0sdxAXuS9zSnuydJ8Kdd3fffnM7DjkJaE3bkjAERXqej8PeqYUYctflRU06zG/oQHrY&#10;rCjrsIBDdnRLhkeo3rVu4HmJO1JWDowWhHN498O86dyp+lVFCvFzVXEiULt3oDehXpl6PchX9+4W&#10;50eGh7opljbwK7rocNPDh66lPmCB0Yk1fyrVNQWjnFbipqCdS6uqKYiaAabxvYtpHhg9DWqWYz4e&#10;h5UmoPaCp1eXLT6dH9jwZfjM5u5h+ZEWv3HgxR2HY27uy+PjBp4q1smTYAg0KUafVkbJJFABbyZJ&#10;EkQBEF/AXppkWbxQXtSgy3aa789KFPWPz5/p4nz+XNXd2s04gH34xhD/Zwx9qfFAFPFcMvCZoabc&#10;O5mDetyBiR8Wv2SyafnRgJEULkd8YfMvCdKTXmFonRPnxYmLB0IV1/j8kYvZs6Ve4VqviqnXSwbO&#10;l55vleeFg8DzzEHg+cPM9ICFPE8KKJdoNMSqV63kdkfP5JEqoJCKZZmXRr6DtNrQ6gZpexMKwhso&#10;vaf/D6rcjPG91M+UCaCcBuj/JnCX+LsokTNcB2bpzgIobRk+DzRGfhkaur3WhFHbYjYDbUGZgVbf&#10;O4OyoqWczCxK/V/hg9iLAt/SCGG689MIvkBX7SCRuyCwQMrh4uhlQEvOlrKWemxoG60XtIWPTCos&#10;4ZpjC7gp3wvhFq42q1vQaMItNDLhb2/s9aZlmPXvrnCqEysXmkjbETdnXbvmmdVt5bF3osmIhVdM&#10;uEUzF/Bro5pwCyJN+FWvwAVyvTHC2rz1cto25X3TtvJSydnx8L5l6IzhHnvvyb/lTmPAIKLwfA4D&#10;cnWg5RMkiRHCw97hv58wIw5qf+ohq8hkqhdMLw56wUT7nqr8qq7SjIvH6VfMBjTAcu8IiBKfqI4s&#10;ONcZQc6yYuWZPf3+JGjVyACheps7Wg4gPs1h5qvnKB/GnYPUI7R+oBOCd6AnI0khMf1AIWuoRLDR&#10;qMPfGjqjOM7SOUGEURL4KhjgXIerNM082JXh0092nhcvIulkJvmR0WphUoYmleIvKJzT14WcYjpM&#10;Khaqom8o8H9GJsh4FzKtciyB11Ym34uzKAzVvdoP/TAMpBCbTkGchFEWz0olXhjMjwng4DdVSrnj&#10;/6gUxKULpRTBr/hChVkU75JnlfKy+KsrpeL4v6uUeqCEp2z1YLH8IiAf481jdancfre4+wMAAP//&#10;AwBQSwMEFAAGAAgAAAAhAFlPCaveAAAABgEAAA8AAABkcnMvZG93bnJldi54bWxMj09Lw0AQxe+C&#10;32EZwZvdTeufGrMppainItgK0ts0O01Cs7Mhu03Sb+/Wi16GN7zhvd9ki9E2oqfO1441JBMFgrhw&#10;puZSw9f27W4Owgdkg41j0nAmD4v8+irD1LiBP6nfhFLEEPYpaqhCaFMpfVGRRT9xLXH0Dq6zGOLa&#10;ldJ0OMRw28ipUo/SYs2xocKWVhUVx83JangfcFjOktd+fTyszrvtw8f3OiGtb2/G5QuIQGP4O4YL&#10;fkSHPDLt3YmNF42G+Ej4nRdP3T9PQeyjmj0pkHkm/+PnPwAAAP//AwBQSwECLQAUAAYACAAAACEA&#10;toM4kv4AAADhAQAAEwAAAAAAAAAAAAAAAAAAAAAAW0NvbnRlbnRfVHlwZXNdLnhtbFBLAQItABQA&#10;BgAIAAAAIQA4/SH/1gAAAJQBAAALAAAAAAAAAAAAAAAAAC8BAABfcmVscy8ucmVsc1BLAQItABQA&#10;BgAIAAAAIQBIbI2N5AMAAP8QAAAOAAAAAAAAAAAAAAAAAC4CAABkcnMvZTJvRG9jLnhtbFBLAQIt&#10;ABQABgAIAAAAIQBZTwmr3gAAAAYBAAAPAAAAAAAAAAAAAAAAAD4GAABkcnMvZG93bnJldi54bWxQ&#10;SwUGAAAAAAQABADzAAAASQcAAAAA&#10;">
                <v:shape id="Graphic 9" o:spid="_x0000_s1034" style="position:absolute;width:66624;height:8699;visibility:visible;mso-wrap-style:square;v-text-anchor:top" coordsize="666242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HYhvQAAANoAAAAPAAAAZHJzL2Rvd25yZXYueG1sRI9JC8Iw&#10;EIXvgv8hjOBNUxdcqlFUELx4cMHz0IxtsZnUJmr990YQPD7e8vHmy9oU4kmVyy0r6HUjEMSJ1Tmn&#10;Cs6nbWcCwnlkjYVlUvAmB8tFszHHWNsXH+h59KkII+xiVJB5X8ZSuiQjg65rS+LgXW1l0AdZpVJX&#10;+ArjppD9KBpJgzkHQoYlbTJKbseHCdxLH+v9/vDglV8PkvvFTsc0VKrdqlczEJ5q/w//2jutYArf&#10;K+EGyMUHAAD//wMAUEsBAi0AFAAGAAgAAAAhANvh9svuAAAAhQEAABMAAAAAAAAAAAAAAAAAAAAA&#10;AFtDb250ZW50X1R5cGVzXS54bWxQSwECLQAUAAYACAAAACEAWvQsW78AAAAVAQAACwAAAAAAAAAA&#10;AAAAAAAfAQAAX3JlbHMvLnJlbHNQSwECLQAUAAYACAAAACEAfFB2Ib0AAADaAAAADwAAAAAAAAAA&#10;AAAAAAAHAgAAZHJzL2Rvd25yZXYueG1sUEsFBgAAAAADAAMAtwAAAPECAAAAAA==&#10;" path="m990841,l,,,108191,,761746r,241l,869937r990841,l990841,761987r,-241l990841,108191,990841,xem5042141,l3871849,r-127,l990854,r,108191l990854,761746r,241l990854,869937r2880868,l3871849,869937r1170292,l5042141,761987r,-241l5042141,108191,5042141,xem6662420,l5042154,r,108191l5042154,761746r,241l5042154,869937r1620266,l6662420,761987r,-241l6662420,108191,6662420,xe" fillcolor="#f0f0f0" stroked="f">
                  <v:path arrowok="t"/>
                </v:shape>
                <v:shape id="Textbox 10" o:spid="_x0000_s1035" type="#_x0000_t202" style="position:absolute;left:4559;top:3462;width:889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F619D33" w14:textId="77777777" w:rsidR="00B02FAB" w:rsidRDefault="00000000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box 11" o:spid="_x0000_s1036" type="#_x0000_t202" style="position:absolute;left:10594;top:1313;width:25635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A7F25D1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Приложение</w:t>
                        </w:r>
                        <w:r>
                          <w:rPr>
                            <w:color w:val="233038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корректно</w:t>
                        </w:r>
                        <w:r>
                          <w:rPr>
                            <w:color w:val="233038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отображается</w:t>
                        </w:r>
                        <w:r>
                          <w:rPr>
                            <w:color w:val="233038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>и</w:t>
                        </w:r>
                      </w:p>
                      <w:p w14:paraId="3ADAA263" w14:textId="77777777" w:rsidR="00B02FAB" w:rsidRDefault="00000000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функционирует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во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всех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актуальных</w:t>
                        </w:r>
                      </w:p>
                      <w:p w14:paraId="7094732C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версиях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браузеров.</w:t>
                        </w:r>
                      </w:p>
                    </w:txbxContent>
                  </v:textbox>
                </v:shape>
                <v:shape id="Textbox 12" o:spid="_x0000_s1037" type="#_x0000_t202" style="position:absolute;left:39457;top:1313;width:25610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C0CA070" w14:textId="712509CA" w:rsidR="00B02FAB" w:rsidRDefault="00B02FAB" w:rsidP="001F12AE">
                        <w:pPr>
                          <w:spacing w:line="303" w:lineRule="exact"/>
                          <w:rPr>
                            <w:sz w:val="20"/>
                          </w:rPr>
                        </w:pPr>
                      </w:p>
                      <w:p w14:paraId="2E08C4FB" w14:textId="35F3ADA5" w:rsidR="001F12AE" w:rsidRPr="001F12AE" w:rsidRDefault="001F12AE" w:rsidP="001F12AE">
                        <w:pPr>
                          <w:spacing w:line="303" w:lineRule="exact"/>
                          <w:rPr>
                            <w:color w:val="00B050"/>
                            <w:sz w:val="20"/>
                          </w:rPr>
                        </w:pPr>
                        <w:r w:rsidRPr="001F12AE">
                          <w:rPr>
                            <w:color w:val="00B050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76D4AD" w14:textId="77777777" w:rsidR="00B02FAB" w:rsidRDefault="00000000">
      <w:pPr>
        <w:pStyle w:val="a3"/>
        <w:tabs>
          <w:tab w:val="left" w:pos="1896"/>
          <w:tab w:val="left" w:pos="6498"/>
        </w:tabs>
        <w:spacing w:before="111"/>
        <w:ind w:left="946"/>
      </w:pPr>
      <w:r>
        <w:rPr>
          <w:b/>
          <w:color w:val="233038"/>
          <w:spacing w:val="-10"/>
          <w:position w:val="1"/>
        </w:rPr>
        <w:t>3</w:t>
      </w:r>
      <w:r>
        <w:rPr>
          <w:b/>
          <w:color w:val="233038"/>
          <w:position w:val="1"/>
        </w:rPr>
        <w:tab/>
      </w:r>
      <w:r>
        <w:rPr>
          <w:color w:val="233038"/>
          <w:spacing w:val="-2"/>
        </w:rPr>
        <w:t>Корректная</w:t>
      </w:r>
      <w:r>
        <w:rPr>
          <w:color w:val="233038"/>
          <w:spacing w:val="5"/>
        </w:rPr>
        <w:t xml:space="preserve"> </w:t>
      </w:r>
      <w:r>
        <w:rPr>
          <w:color w:val="233038"/>
          <w:spacing w:val="-2"/>
        </w:rPr>
        <w:t>обработка</w:t>
      </w:r>
      <w:r>
        <w:rPr>
          <w:color w:val="233038"/>
          <w:spacing w:val="4"/>
        </w:rPr>
        <w:t xml:space="preserve"> </w:t>
      </w:r>
      <w:r>
        <w:rPr>
          <w:color w:val="233038"/>
          <w:spacing w:val="-2"/>
        </w:rPr>
        <w:t>тайм-</w:t>
      </w:r>
      <w:r>
        <w:rPr>
          <w:color w:val="233038"/>
          <w:spacing w:val="-4"/>
        </w:rPr>
        <w:t>аутов</w:t>
      </w:r>
      <w:r>
        <w:rPr>
          <w:color w:val="233038"/>
        </w:rPr>
        <w:tab/>
      </w:r>
      <w:bookmarkStart w:id="0" w:name="_Hlk160459513"/>
      <w:r>
        <w:rPr>
          <w:color w:val="009900"/>
          <w:spacing w:val="-2"/>
        </w:rPr>
        <w:t>Положительно</w:t>
      </w:r>
      <w:bookmarkEnd w:id="0"/>
    </w:p>
    <w:p w14:paraId="66C9BC73" w14:textId="3A3303CA" w:rsidR="00B02FAB" w:rsidRDefault="001F12AE">
      <w:pPr>
        <w:pStyle w:val="a3"/>
        <w:spacing w:before="4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2027D538" wp14:editId="7199DA26">
                <wp:simplePos x="0" y="0"/>
                <wp:positionH relativeFrom="page">
                  <wp:posOffset>676275</wp:posOffset>
                </wp:positionH>
                <wp:positionV relativeFrom="paragraph">
                  <wp:posOffset>255270</wp:posOffset>
                </wp:positionV>
                <wp:extent cx="6662420" cy="652780"/>
                <wp:effectExtent l="0" t="0" r="0" b="0"/>
                <wp:wrapTopAndBottom/>
                <wp:docPr id="93774463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652780"/>
                          <a:chOff x="0" y="0"/>
                          <a:chExt cx="6662420" cy="652780"/>
                        </a:xfrm>
                      </wpg:grpSpPr>
                      <wps:wsp>
                        <wps:cNvPr id="65259723" name="Graphic 14"/>
                        <wps:cNvSpPr/>
                        <wps:spPr>
                          <a:xfrm>
                            <a:off x="0" y="9"/>
                            <a:ext cx="6662420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2780">
                                <a:moveTo>
                                  <a:pt x="990841" y="108204"/>
                                </a:moveTo>
                                <a:lnTo>
                                  <a:pt x="0" y="108204"/>
                                </a:lnTo>
                                <a:lnTo>
                                  <a:pt x="0" y="544068"/>
                                </a:lnTo>
                                <a:lnTo>
                                  <a:pt x="0" y="544309"/>
                                </a:lnTo>
                                <a:lnTo>
                                  <a:pt x="0" y="652259"/>
                                </a:lnTo>
                                <a:lnTo>
                                  <a:pt x="990841" y="652259"/>
                                </a:lnTo>
                                <a:lnTo>
                                  <a:pt x="990841" y="544309"/>
                                </a:lnTo>
                                <a:lnTo>
                                  <a:pt x="990841" y="544068"/>
                                </a:lnTo>
                                <a:lnTo>
                                  <a:pt x="990841" y="108204"/>
                                </a:lnTo>
                                <a:close/>
                              </a:path>
                              <a:path w="6662420" h="65278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652780">
                                <a:moveTo>
                                  <a:pt x="5042141" y="108204"/>
                                </a:moveTo>
                                <a:lnTo>
                                  <a:pt x="3871849" y="108204"/>
                                </a:lnTo>
                                <a:lnTo>
                                  <a:pt x="3871722" y="108204"/>
                                </a:lnTo>
                                <a:lnTo>
                                  <a:pt x="990854" y="108204"/>
                                </a:lnTo>
                                <a:lnTo>
                                  <a:pt x="990854" y="544068"/>
                                </a:lnTo>
                                <a:lnTo>
                                  <a:pt x="990854" y="544309"/>
                                </a:lnTo>
                                <a:lnTo>
                                  <a:pt x="990854" y="652259"/>
                                </a:lnTo>
                                <a:lnTo>
                                  <a:pt x="3871722" y="652259"/>
                                </a:lnTo>
                                <a:lnTo>
                                  <a:pt x="3871849" y="652259"/>
                                </a:lnTo>
                                <a:lnTo>
                                  <a:pt x="5042141" y="652259"/>
                                </a:lnTo>
                                <a:lnTo>
                                  <a:pt x="5042141" y="544309"/>
                                </a:lnTo>
                                <a:lnTo>
                                  <a:pt x="5042141" y="544068"/>
                                </a:lnTo>
                                <a:lnTo>
                                  <a:pt x="5042141" y="108204"/>
                                </a:lnTo>
                                <a:close/>
                              </a:path>
                              <a:path w="6662420" h="65278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3871722" y="108191"/>
                                </a:lnTo>
                                <a:lnTo>
                                  <a:pt x="3871849" y="108191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652780">
                                <a:moveTo>
                                  <a:pt x="6662420" y="108204"/>
                                </a:moveTo>
                                <a:lnTo>
                                  <a:pt x="5042154" y="108204"/>
                                </a:lnTo>
                                <a:lnTo>
                                  <a:pt x="5042154" y="544068"/>
                                </a:lnTo>
                                <a:lnTo>
                                  <a:pt x="5042154" y="544309"/>
                                </a:lnTo>
                                <a:lnTo>
                                  <a:pt x="5042154" y="652259"/>
                                </a:lnTo>
                                <a:lnTo>
                                  <a:pt x="6662420" y="652259"/>
                                </a:lnTo>
                                <a:lnTo>
                                  <a:pt x="6662420" y="544309"/>
                                </a:lnTo>
                                <a:lnTo>
                                  <a:pt x="6662420" y="544068"/>
                                </a:lnTo>
                                <a:lnTo>
                                  <a:pt x="6662420" y="108204"/>
                                </a:lnTo>
                                <a:close/>
                              </a:path>
                              <a:path w="6662420" h="65278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647149" name="Textbox 15"/>
                        <wps:cNvSpPr txBox="1"/>
                        <wps:spPr>
                          <a:xfrm>
                            <a:off x="455980" y="238011"/>
                            <a:ext cx="8890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706646" w14:textId="77777777" w:rsidR="001F12AE" w:rsidRDefault="001F12AE" w:rsidP="001F12AE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5840755" name="Textbox 16"/>
                        <wps:cNvSpPr txBox="1"/>
                        <wps:spPr>
                          <a:xfrm>
                            <a:off x="1059433" y="131331"/>
                            <a:ext cx="264858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90C7E" w14:textId="77777777" w:rsidR="001F12AE" w:rsidRDefault="001F12AE" w:rsidP="001F12AE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Работоспособность</w:t>
                              </w:r>
                              <w:r>
                                <w:rPr>
                                  <w:color w:val="23303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color w:val="23303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удалении</w:t>
                              </w:r>
                              <w:r>
                                <w:rPr>
                                  <w:color w:val="233038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cookies</w:t>
                              </w:r>
                            </w:p>
                            <w:p w14:paraId="611106E7" w14:textId="77777777" w:rsidR="001F12AE" w:rsidRDefault="001F12AE" w:rsidP="001F12AE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во</w:t>
                              </w:r>
                              <w:r>
                                <w:rPr>
                                  <w:color w:val="233038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время</w:t>
                              </w:r>
                              <w:r>
                                <w:rPr>
                                  <w:color w:val="23303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использования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приложения.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538661" name="Textbox 17"/>
                        <wps:cNvSpPr txBox="1"/>
                        <wps:spPr>
                          <a:xfrm>
                            <a:off x="3981577" y="242583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7BC286" w14:textId="77777777" w:rsidR="001F12AE" w:rsidRDefault="001F12AE" w:rsidP="001F12AE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7D538" id="Group 13" o:spid="_x0000_s1038" style="position:absolute;margin-left:53.25pt;margin-top:20.1pt;width:524.6pt;height:51.4pt;z-index:-251653632;mso-wrap-distance-left:0;mso-wrap-distance-right:0;mso-position-horizontal-relative:page;mso-position-vertical-relative:text" coordsize="66624,6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ejVAQAABcUAAAOAAAAZHJzL2Uyb0RvYy54bWzcWG2PmzgQ/n5S/4PF99tg3kGbre7a29VJ&#10;VVupW/WzQyBBBczZTsL++xsbTFy23TjZbnU6RQomPIxnnmeGzHD9um9qtC8Yr2i7dPCV66Cizem6&#10;ajdL5/P97e+Jg7gg7ZrUtC2WzkPBndc3r367PnRZ4dEtrdcFQ2Ck5dmhWzpbIbpsseD5tmgIv6Jd&#10;0cLFkrKGCDhlm8WakQNYb+qF57rR4kDZumM0LziHX98OF50bZb8si1x8KEteCFQvHfBNqG+mvlfy&#10;e3FzTbINI922ykc3yAVeNKRqYdPJ1FsiCNqx6pGppsoZ5bQUVzltFrQsq7xQMUA02J1Fc8forlOx&#10;bLLDpptoAmpnPF1sNn+/v2Pdp+4jG7yH5Tuaf+XAy+LQbTLzujzfHMF9yRp5EwSBesXow8Ro0QuU&#10;w49RFHmBB8TncC0KvTgZKc+3oMuj2/LtX0/fuCDZsK1ybnLm0EH28CNB/HkEfdqSrlC8c0nAR4aq&#10;tXI/TGPPd1BLGkjluzFrcCCzSLoAWMnkeMZHUr/LUzpk3gmepnBJlu+4uCuoYpzs33ExZO5ar8hW&#10;r/K+1UsG+S8zv1aZLxwEmc8cBJm/GvbviJD3SRnlEh0MybaTYvJyQ/fFPVVAIXVLUzcJsINAV+wm&#10;nqtIAH+PuLo18ZADc6gG6GOnDA/AMAjcKJFOgk0N0McZ0HcVmyeAkH1e+DTQiOk8NHh7ygnDtkVs&#10;BvobdjUDeU15MZAjdXuefqokT0qnUdoFfTTFAF9xip9U7dvIzkDP938+BaEbePicHPaTGCdBapvJ&#10;Eh57ni1cMhMGF6At82m0bZmrI9qiDswwLeGaRAu4KdKZcItITesWNJrwF6pLcwud8j96ppr5qLG6&#10;LPVxKE9To6eRRhZaAy3K3nTAEq6TxAJuknYmfB7k8x8rU88z/7/7kYzKe/vKN+G2OWtf+6Z1i3oz&#10;gz0TblGepnWLUE04pMGxKdHF8HPF1aljo6vGak/0cShPk3SL/J3FeepP1ITP/XjECPQBU1MIa7Pt&#10;5LSu1rdVXct2g7PN6k3N0J5Af3nrys/4v2/AoEvn2dAHy9WKrh+gmT5A47x0+D87wgoH1X+30K7L&#10;2UwvmF6s9IKJ+g1VE5zqdBgX9/0XwjrUwXLpCGij31PdtZNM98cylgkr72zpHztBy0o2z8q3waPx&#10;BCaIoY9/8VECx24YBTGWvcQwTNxDCCvaIxxKFo1hAon+Twr9tuqqjnTqOWgav4IwTGG4kk225ycu&#10;VniS6QEjSVIXrsoxDEex66ptgB89nEie5HgxMioHBzXPzqgcJpCZrKJf9WpCUv36TxT6vyJXnIZJ&#10;4MZh+Eit6EK1sBumgQ+jpNTDx74/k8uLgiRMYD8pmA9tYfAigqlx6H8oGAb2/CSKYD6dlVd8oWB+&#10;muAwjof6Crww8aWhY32lIfb8Fy8wrJ6xv1Yw9aYF3j6pSXx8UyZfb5nn6gF6fJ938y8AAAD//wMA&#10;UEsDBBQABgAIAAAAIQDp7f6f4AAAAAsBAAAPAAAAZHJzL2Rvd25yZXYueG1sTI/BasJAEIbvhb7D&#10;MoXe6m7UWEmzEZG2JylUC8XbmoxJMDsbsmsS377jqd7mZz7++SZdjbYRPXa+dqQhmigQSLkraio1&#10;/Ow/XpYgfDBUmMYRariih1X2+JCapHADfWO/C6XgEvKJ0VCF0CZS+rxCa/zEtUi8O7nOmsCxK2XR&#10;mYHLbSOnSi2kNTXxhcq0uKkwP+8uVsPnYIb1LHrvt+fT5nrYx1+/2wi1fn4a128gAo7hH4abPqtD&#10;xk5Hd6HCi4azWsSMapirKYgbEMXxK4gjT/OZApml8v6H7A8AAP//AwBQSwECLQAUAAYACAAAACEA&#10;toM4kv4AAADhAQAAEwAAAAAAAAAAAAAAAAAAAAAAW0NvbnRlbnRfVHlwZXNdLnhtbFBLAQItABQA&#10;BgAIAAAAIQA4/SH/1gAAAJQBAAALAAAAAAAAAAAAAAAAAC8BAABfcmVscy8ucmVsc1BLAQItABQA&#10;BgAIAAAAIQCeq3ejVAQAABcUAAAOAAAAAAAAAAAAAAAAAC4CAABkcnMvZTJvRG9jLnhtbFBLAQIt&#10;ABQABgAIAAAAIQDp7f6f4AAAAAsBAAAPAAAAAAAAAAAAAAAAAK4GAABkcnMvZG93bnJldi54bWxQ&#10;SwUGAAAAAAQABADzAAAAuwcAAAAA&#10;">
                <v:shape id="Graphic 14" o:spid="_x0000_s1039" style="position:absolute;width:66624;height:6527;visibility:visible;mso-wrap-style:square;v-text-anchor:top" coordsize="6662420,65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GM6ygAAAOEAAAAPAAAAZHJzL2Rvd25yZXYueG1sRI9BawIx&#10;FITvhf6H8Aq91axbXHU1SikUhFJprXp+bl6zoZuXZZPqtr/eCEKPw8x8w8yXvWvEkbpgPSsYDjIQ&#10;xJXXlo2C7efLwwREiMgaG8+k4JcCLBe3N3MstT/xBx030YgE4VCigjrGtpQyVDU5DAPfEifvy3cO&#10;Y5KdkbrDU4K7RuZZVkiHltNCjS0911R9b36cAvu3dsautqZ4H05e+7f9eL/LD0rd3/VPMxCR+vgf&#10;vrZXWkExykfTcf4Il0fpDcjFGQAA//8DAFBLAQItABQABgAIAAAAIQDb4fbL7gAAAIUBAAATAAAA&#10;AAAAAAAAAAAAAAAAAABbQ29udGVudF9UeXBlc10ueG1sUEsBAi0AFAAGAAgAAAAhAFr0LFu/AAAA&#10;FQEAAAsAAAAAAAAAAAAAAAAAHwEAAF9yZWxzLy5yZWxzUEsBAi0AFAAGAAgAAAAhACncYzrKAAAA&#10;4QAAAA8AAAAAAAAAAAAAAAAABwIAAGRycy9kb3ducmV2LnhtbFBLBQYAAAAAAwADALcAAAD+AgAA&#10;AAA=&#10;" path="m990841,108204l,108204,,544068r,241l,652259r990841,l990841,544309r,-241l990841,108204xem990841,l,,,108191r990841,l990841,xem5042141,108204r-1170292,l3871722,108204r-2880868,l990854,544068r,241l990854,652259r2880868,l3871849,652259r1170292,l5042141,544309r,-241l5042141,108204xem5042141,l3871849,r-127,l990854,r,108191l3871722,108191r127,l5042141,108191,5042141,xem6662420,108204r-1620266,l5042154,544068r,241l5042154,652259r1620266,l6662420,544309r,-241l6662420,108204xem6662420,l5042154,r,108191l6662420,108191,6662420,xe" fillcolor="#f0f0f0" stroked="f">
                  <v:path arrowok="t"/>
                </v:shape>
                <v:shape id="Textbox 15" o:spid="_x0000_s1040" type="#_x0000_t202" style="position:absolute;left:4559;top:2380;width:889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H4yQAAAOMAAAAPAAAAZHJzL2Rvd25yZXYueG1sRE9fa8Iw&#10;EH8f+B3CDXybieLq7Iwiw8FgMFa7Bx/P5myDzaVrMu2+/TIY7PF+/2+1GVwrLtQH61nDdKJAEFfe&#10;WK41fJTPdw8gQkQ22HomDd8UYLMe3awwN/7KBV32sRYphEOOGpoYu1zKUDXkMEx8R5y4k+8dxnT2&#10;tTQ9XlO4a+VMqUw6tJwaGuzoqaHqvP9yGrYHLnb28+34XpwKW5ZLxa/ZWevx7bB9BBFpiP/iP/eL&#10;SfMX6j6bL6bzJfz+lACQ6x8AAAD//wMAUEsBAi0AFAAGAAgAAAAhANvh9svuAAAAhQEAABMAAAAA&#10;AAAAAAAAAAAAAAAAAFtDb250ZW50X1R5cGVzXS54bWxQSwECLQAUAAYACAAAACEAWvQsW78AAAAV&#10;AQAACwAAAAAAAAAAAAAAAAAfAQAAX3JlbHMvLnJlbHNQSwECLQAUAAYACAAAACEAJnAx+MkAAADj&#10;AAAADwAAAAAAAAAAAAAAAAAHAgAAZHJzL2Rvd25yZXYueG1sUEsFBgAAAAADAAMAtwAAAP0CAAAA&#10;AA==&#10;" filled="f" stroked="f">
                  <v:textbox inset="0,0,0,0">
                    <w:txbxContent>
                      <w:p w14:paraId="3B706646" w14:textId="77777777" w:rsidR="001F12AE" w:rsidRDefault="001F12AE" w:rsidP="001F12AE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10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box 16" o:spid="_x0000_s1041" type="#_x0000_t202" style="position:absolute;left:10594;top:1313;width:26486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CWrywAAAOIAAAAPAAAAZHJzL2Rvd25yZXYueG1sRI9PSwMx&#10;FMTvgt8hPMGbTSxu/6xNSxEFQRC320OPr5vX3dDNy3YT2/XbG0HocZiZ3zCL1eBacaY+WM8aHkcK&#10;BHHljeVaw7Z8e5iBCBHZYOuZNPxQgNXy9maBufEXLui8ibVIEA45amhi7HIpQ9WQwzDyHXHyDr53&#10;GJPsa2l6vCS4a+VYqYl0aDktNNjRS0PVcfPtNKx3XLza0+f+qzgUtiznij8mR63v74b1M4hIQ7yG&#10;/9vvRsN0ns2e1DTL4O9SugNy+QsAAP//AwBQSwECLQAUAAYACAAAACEA2+H2y+4AAACFAQAAEwAA&#10;AAAAAAAAAAAAAAAAAAAAW0NvbnRlbnRfVHlwZXNdLnhtbFBLAQItABQABgAIAAAAIQBa9CxbvwAA&#10;ABUBAAALAAAAAAAAAAAAAAAAAB8BAABfcmVscy8ucmVsc1BLAQItABQABgAIAAAAIQBBLCWrywAA&#10;AOIAAAAPAAAAAAAAAAAAAAAAAAcCAABkcnMvZG93bnJldi54bWxQSwUGAAAAAAMAAwC3AAAA/wIA&#10;AAAA&#10;" filled="f" stroked="f">
                  <v:textbox inset="0,0,0,0">
                    <w:txbxContent>
                      <w:p w14:paraId="28690C7E" w14:textId="77777777" w:rsidR="001F12AE" w:rsidRDefault="001F12AE" w:rsidP="001F12AE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Работоспособность</w:t>
                        </w:r>
                        <w:r>
                          <w:rPr>
                            <w:color w:val="23303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при</w:t>
                        </w:r>
                        <w:r>
                          <w:rPr>
                            <w:color w:val="23303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удалении</w:t>
                        </w:r>
                        <w:r>
                          <w:rPr>
                            <w:color w:val="233038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cookies</w:t>
                        </w:r>
                      </w:p>
                      <w:p w14:paraId="611106E7" w14:textId="77777777" w:rsidR="001F12AE" w:rsidRDefault="001F12AE" w:rsidP="001F12AE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во</w:t>
                        </w:r>
                        <w:r>
                          <w:rPr>
                            <w:color w:val="233038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время</w:t>
                        </w:r>
                        <w:r>
                          <w:rPr>
                            <w:color w:val="23303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использования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приложения.</w:t>
                        </w:r>
                      </w:p>
                    </w:txbxContent>
                  </v:textbox>
                </v:shape>
                <v:shape id="Textbox 17" o:spid="_x0000_s1042" type="#_x0000_t202" style="position:absolute;left:39815;top:2425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4voxwAAAOIAAAAPAAAAZHJzL2Rvd25yZXYueG1sRE9da8Iw&#10;FH0f+B/CFXybqXMrtTOKjA0GwlitDz7eNdc22Nx0Tab13y+DgY+H871cD7YVZ+q9caxgNk1AEFdO&#10;G64V7Mu3+wyED8gaW8ek4Eoe1qvR3RJz7S5c0HkXahFD2OeooAmhy6X0VUMW/dR1xJE7ut5iiLCv&#10;pe7xEsNtKx+SJJUWDceGBjt6aag67X6sgs2Bi1fz/fH1WRwLU5aLhLfpSanJeNg8gwg0hJv43/2u&#10;4/zH7GmepekM/i5FDHL1CwAA//8DAFBLAQItABQABgAIAAAAIQDb4fbL7gAAAIUBAAATAAAAAAAA&#10;AAAAAAAAAAAAAABbQ29udGVudF9UeXBlc10ueG1sUEsBAi0AFAAGAAgAAAAhAFr0LFu/AAAAFQEA&#10;AAsAAAAAAAAAAAAAAAAAHwEAAF9yZWxzLy5yZWxzUEsBAi0AFAAGAAgAAAAhAGfPi+jHAAAA4gAA&#10;AA8AAAAAAAAAAAAAAAAABwIAAGRycy9kb3ducmV2LnhtbFBLBQYAAAAAAwADALcAAAD7AgAAAAA=&#10;" filled="f" stroked="f">
                  <v:textbox inset="0,0,0,0">
                    <w:txbxContent>
                      <w:p w14:paraId="4A7BC286" w14:textId="77777777" w:rsidR="001F12AE" w:rsidRDefault="001F12AE" w:rsidP="001F12AE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4F6C2E" w14:textId="78E2B412" w:rsidR="00B02FAB" w:rsidRDefault="00B02FAB">
      <w:pPr>
        <w:pStyle w:val="a3"/>
        <w:spacing w:before="14"/>
        <w:rPr>
          <w:sz w:val="5"/>
        </w:rPr>
      </w:pPr>
    </w:p>
    <w:p w14:paraId="55F609D6" w14:textId="77777777" w:rsidR="00B02FAB" w:rsidRDefault="00B02FAB">
      <w:pPr>
        <w:rPr>
          <w:sz w:val="5"/>
        </w:r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5AE42A83" w14:textId="651520CB" w:rsidR="00B02FAB" w:rsidRDefault="00000000">
      <w:pPr>
        <w:pStyle w:val="a3"/>
        <w:tabs>
          <w:tab w:val="left" w:pos="1896"/>
        </w:tabs>
        <w:spacing w:before="82" w:line="151" w:lineRule="auto"/>
        <w:ind w:left="1896" w:hanging="951"/>
      </w:pPr>
      <w:r>
        <w:rPr>
          <w:b/>
          <w:color w:val="233038"/>
          <w:spacing w:val="-10"/>
          <w:position w:val="-16"/>
        </w:rPr>
        <w:t>5</w:t>
      </w:r>
      <w:r>
        <w:rPr>
          <w:b/>
          <w:color w:val="233038"/>
          <w:position w:val="-16"/>
        </w:rPr>
        <w:tab/>
      </w:r>
      <w:r>
        <w:rPr>
          <w:color w:val="233038"/>
          <w:spacing w:val="-2"/>
        </w:rPr>
        <w:t>Работоспособность</w:t>
      </w:r>
      <w:r>
        <w:rPr>
          <w:color w:val="233038"/>
          <w:spacing w:val="-4"/>
        </w:rPr>
        <w:t xml:space="preserve"> </w:t>
      </w:r>
      <w:r>
        <w:rPr>
          <w:color w:val="233038"/>
          <w:spacing w:val="-2"/>
        </w:rPr>
        <w:t>при</w:t>
      </w:r>
      <w:r>
        <w:rPr>
          <w:color w:val="233038"/>
          <w:spacing w:val="-3"/>
        </w:rPr>
        <w:t xml:space="preserve"> </w:t>
      </w:r>
      <w:r>
        <w:rPr>
          <w:color w:val="233038"/>
          <w:spacing w:val="-2"/>
        </w:rPr>
        <w:t xml:space="preserve">удалении cookies </w:t>
      </w:r>
      <w:r>
        <w:rPr>
          <w:color w:val="233038"/>
        </w:rPr>
        <w:t>после использования приложения.</w:t>
      </w:r>
    </w:p>
    <w:p w14:paraId="7E3FC046" w14:textId="27855FF5" w:rsidR="00B02FAB" w:rsidRDefault="00000000">
      <w:pPr>
        <w:pStyle w:val="a3"/>
        <w:spacing w:before="220"/>
        <w:ind w:left="411"/>
      </w:pPr>
      <w:r>
        <w:br w:type="column"/>
      </w:r>
      <w:r>
        <w:rPr>
          <w:color w:val="009900"/>
          <w:spacing w:val="-2"/>
        </w:rPr>
        <w:t>Положительно</w:t>
      </w:r>
    </w:p>
    <w:p w14:paraId="6EC031B7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047" w:space="40"/>
            <w:col w:w="4743"/>
          </w:cols>
        </w:sectPr>
      </w:pPr>
    </w:p>
    <w:p w14:paraId="5E403616" w14:textId="77777777" w:rsidR="00B02FAB" w:rsidRDefault="00B02FAB">
      <w:pPr>
        <w:pStyle w:val="a3"/>
        <w:spacing w:before="42"/>
        <w:rPr>
          <w:sz w:val="22"/>
        </w:rPr>
      </w:pPr>
    </w:p>
    <w:p w14:paraId="6067C687" w14:textId="1E3E3EA2" w:rsidR="00B02FAB" w:rsidRDefault="00000000">
      <w:pPr>
        <w:pStyle w:val="2"/>
        <w:ind w:right="5"/>
      </w:pPr>
      <w:r>
        <w:rPr>
          <w:color w:val="233038"/>
        </w:rPr>
        <w:t>Работа</w:t>
      </w:r>
      <w:r>
        <w:rPr>
          <w:color w:val="233038"/>
          <w:spacing w:val="-7"/>
        </w:rPr>
        <w:t xml:space="preserve"> </w:t>
      </w:r>
      <w:r>
        <w:rPr>
          <w:color w:val="233038"/>
        </w:rPr>
        <w:t>с</w:t>
      </w:r>
      <w:r>
        <w:rPr>
          <w:color w:val="233038"/>
          <w:spacing w:val="-3"/>
        </w:rPr>
        <w:t xml:space="preserve"> </w:t>
      </w:r>
      <w:r>
        <w:rPr>
          <w:color w:val="233038"/>
          <w:spacing w:val="-2"/>
        </w:rPr>
        <w:t>формами</w:t>
      </w:r>
    </w:p>
    <w:p w14:paraId="08380F66" w14:textId="34DDAF57" w:rsidR="00B02FAB" w:rsidRDefault="00B02FAB">
      <w:pPr>
        <w:pStyle w:val="a3"/>
        <w:spacing w:before="12"/>
        <w:rPr>
          <w:b/>
          <w:sz w:val="18"/>
        </w:rPr>
      </w:pPr>
    </w:p>
    <w:p w14:paraId="69B3742C" w14:textId="77777777" w:rsidR="00B02FAB" w:rsidRDefault="00B02FAB">
      <w:pPr>
        <w:rPr>
          <w:sz w:val="18"/>
        </w:r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247CBE10" w14:textId="0604CB62" w:rsidR="00B02FAB" w:rsidRDefault="00000000">
      <w:pPr>
        <w:pStyle w:val="a3"/>
        <w:spacing w:before="140" w:line="156" w:lineRule="auto"/>
        <w:ind w:left="1896" w:right="48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6955F45" wp14:editId="4899FAB0">
                <wp:simplePos x="0" y="0"/>
                <wp:positionH relativeFrom="page">
                  <wp:posOffset>981760</wp:posOffset>
                </wp:positionH>
                <wp:positionV relativeFrom="paragraph">
                  <wp:posOffset>289520</wp:posOffset>
                </wp:positionV>
                <wp:extent cx="76200" cy="16700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764483" w14:textId="77777777" w:rsidR="00B02FAB" w:rsidRDefault="00000000">
                            <w:pPr>
                              <w:spacing w:line="263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3038"/>
                                <w:spacing w:val="-15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55F45" id="Textbox 18" o:spid="_x0000_s1043" type="#_x0000_t202" style="position:absolute;left:0;text-align:left;margin-left:77.3pt;margin-top:22.8pt;width:6pt;height:13.1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sblgEAACEDAAAOAAAAZHJzL2Uyb0RvYy54bWysUs2O2yAQvlfad0DcNzgrbbay4qzaXbWq&#10;tGorbfsABENs1TB0hsTO23cgTlK1t6oXGGD4+H5YP05+EAeL1ENo5HJRSWGDgbYPu0Z+//bh9q0U&#10;lHRo9QDBNvJoST5ubt6sx1jbO+hgaC0KBglUj7GRXUqxVopMZ72mBUQb+NABep14iTvVoh4Z3Q/q&#10;rqpWagRsI4KxRLz7fDqUm4LvnDXpi3NkkxgaydxSGbGM2zyqzVrXO9Sx681MQ/8DC6/7wI9eoJ51&#10;0mKP/V9QvjcIBC4tDHgFzvXGFg2sZln9oea109EWLWwOxYtN9P9gzefDa/yKIk3vYeIAiwiKL2B+&#10;EHujxkj13JM9pZq4OwudHPo8swTBF9nb48VPOyVhePNhxRFJYfhkuXqoqvtst7rejUjpowUvctFI&#10;5LTK+/rwQunUem6ZqZxezzzStJ1E3zLyMqPmrS20R5YycpqNpJ97jVaK4VNgu3L05wLPxfZcYBqe&#10;oHyQrCjAu30C1xcGV9yZAedQNMx/Jgf9+7p0XX/25hcAAAD//wMAUEsDBBQABgAIAAAAIQBc0PGv&#10;3gAAAAkBAAAPAAAAZHJzL2Rvd25yZXYueG1sTI9BT8MwDIXvSPyHyEjcWDq0BdY1nSYEJyREVw47&#10;po3XVmuc0mRb+fd4JzjZT+/p+XO2mVwvzjiGzpOG+SwBgVR721Gj4at8e3gGEaIha3pPqOEHA2zy&#10;25vMpNZfqMDzLjaCSyikRkMb45BKGeoWnQkzPyCxd/CjM5Hl2Eg7mguXu14+JomSznTEF1oz4EuL&#10;9XF3chq2eypeu++P6rM4FF1ZrhJ6V0et7++m7RpExCn+heGKz+iQM1PlT2SD6FkvF4qjGhZLnteA&#10;UrxUGp7mK5B5Jv9/kP8CAAD//wMAUEsBAi0AFAAGAAgAAAAhALaDOJL+AAAA4QEAABMAAAAAAAAA&#10;AAAAAAAAAAAAAFtDb250ZW50X1R5cGVzXS54bWxQSwECLQAUAAYACAAAACEAOP0h/9YAAACUAQAA&#10;CwAAAAAAAAAAAAAAAAAvAQAAX3JlbHMvLnJlbHNQSwECLQAUAAYACAAAACEAfK37G5YBAAAhAwAA&#10;DgAAAAAAAAAAAAAAAAAuAgAAZHJzL2Uyb0RvYy54bWxQSwECLQAUAAYACAAAACEAXNDxr94AAAAJ&#10;AQAADwAAAAAAAAAAAAAAAADwAwAAZHJzL2Rvd25yZXYueG1sUEsFBgAAAAAEAAQA8wAAAPsEAAAA&#10;AA==&#10;" filled="f" stroked="f">
                <v:textbox inset="0,0,0,0">
                  <w:txbxContent>
                    <w:p w14:paraId="10764483" w14:textId="77777777" w:rsidR="00B02FAB" w:rsidRDefault="00000000">
                      <w:pPr>
                        <w:spacing w:line="263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3038"/>
                          <w:spacing w:val="-15"/>
                          <w:sz w:val="20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3038"/>
        </w:rPr>
        <w:t>Обязательные поля должны быть заполнены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до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подтверждения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 xml:space="preserve">ввода </w:t>
      </w:r>
      <w:r>
        <w:rPr>
          <w:color w:val="233038"/>
          <w:spacing w:val="-2"/>
        </w:rPr>
        <w:t>данных.</w:t>
      </w:r>
    </w:p>
    <w:p w14:paraId="60942BE0" w14:textId="3F7A4C06" w:rsidR="00B02FAB" w:rsidRDefault="00000000">
      <w:pPr>
        <w:pStyle w:val="a3"/>
        <w:spacing w:before="4" w:line="311" w:lineRule="exact"/>
        <w:ind w:left="1896"/>
      </w:pPr>
      <w:r>
        <w:rPr>
          <w:color w:val="233038"/>
        </w:rPr>
        <w:t>Обязательные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поля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должны</w:t>
      </w:r>
      <w:r>
        <w:rPr>
          <w:color w:val="233038"/>
          <w:spacing w:val="-11"/>
        </w:rPr>
        <w:t xml:space="preserve"> </w:t>
      </w:r>
      <w:r>
        <w:rPr>
          <w:color w:val="233038"/>
        </w:rPr>
        <w:t>быть</w:t>
      </w:r>
      <w:r>
        <w:rPr>
          <w:color w:val="233038"/>
          <w:spacing w:val="-12"/>
        </w:rPr>
        <w:t xml:space="preserve"> </w:t>
      </w:r>
      <w:r>
        <w:rPr>
          <w:color w:val="233038"/>
          <w:spacing w:val="-4"/>
        </w:rPr>
        <w:t>явно</w:t>
      </w:r>
    </w:p>
    <w:p w14:paraId="2F6415D4" w14:textId="4D2845E2" w:rsidR="00B02FAB" w:rsidRDefault="00000000">
      <w:pPr>
        <w:pStyle w:val="a3"/>
        <w:tabs>
          <w:tab w:val="left" w:pos="1896"/>
        </w:tabs>
        <w:spacing w:line="275" w:lineRule="exact"/>
        <w:ind w:left="946"/>
      </w:pPr>
      <w:r>
        <w:rPr>
          <w:b/>
          <w:color w:val="233038"/>
          <w:spacing w:val="-10"/>
          <w:position w:val="1"/>
        </w:rPr>
        <w:t>7</w:t>
      </w:r>
      <w:r>
        <w:rPr>
          <w:b/>
          <w:color w:val="233038"/>
          <w:position w:val="1"/>
        </w:rPr>
        <w:tab/>
      </w:r>
      <w:r>
        <w:rPr>
          <w:color w:val="233038"/>
          <w:spacing w:val="-2"/>
        </w:rPr>
        <w:t>обозначены.</w:t>
      </w:r>
    </w:p>
    <w:p w14:paraId="2DA63D9C" w14:textId="77777777" w:rsidR="00B02FAB" w:rsidRDefault="00000000">
      <w:pPr>
        <w:pStyle w:val="a3"/>
        <w:tabs>
          <w:tab w:val="left" w:pos="1896"/>
        </w:tabs>
        <w:spacing w:line="246" w:lineRule="exact"/>
        <w:ind w:left="895"/>
        <w:rPr>
          <w:rFonts w:ascii="Times New Roman" w:hAnsi="Times New Roman"/>
        </w:rPr>
      </w:pPr>
      <w:r>
        <w:rPr>
          <w:rFonts w:ascii="Calibri" w:hAnsi="Calibri"/>
          <w:spacing w:val="-10"/>
          <w:sz w:val="24"/>
        </w:rPr>
        <w:t>8</w:t>
      </w:r>
      <w:r>
        <w:rPr>
          <w:rFonts w:ascii="Calibri" w:hAnsi="Calibri"/>
          <w:sz w:val="24"/>
        </w:rPr>
        <w:tab/>
      </w:r>
      <w:r>
        <w:rPr>
          <w:rFonts w:ascii="Times New Roman" w:hAnsi="Times New Roman"/>
          <w:color w:val="233038"/>
          <w:spacing w:val="-2"/>
        </w:rPr>
        <w:t>Если</w:t>
      </w:r>
      <w:r>
        <w:rPr>
          <w:rFonts w:ascii="Times New Roman" w:hAnsi="Times New Roman"/>
          <w:color w:val="233038"/>
          <w:spacing w:val="-1"/>
        </w:rPr>
        <w:t xml:space="preserve"> </w:t>
      </w:r>
      <w:r>
        <w:rPr>
          <w:rFonts w:ascii="Times New Roman" w:hAnsi="Times New Roman"/>
          <w:color w:val="233038"/>
          <w:spacing w:val="-2"/>
        </w:rPr>
        <w:t>пользователь</w:t>
      </w:r>
      <w:r>
        <w:rPr>
          <w:rFonts w:ascii="Times New Roman" w:hAnsi="Times New Roman"/>
          <w:color w:val="233038"/>
          <w:spacing w:val="1"/>
        </w:rPr>
        <w:t xml:space="preserve"> </w:t>
      </w:r>
      <w:r>
        <w:rPr>
          <w:rFonts w:ascii="Times New Roman" w:hAnsi="Times New Roman"/>
          <w:color w:val="233038"/>
          <w:spacing w:val="-2"/>
        </w:rPr>
        <w:t>нажал</w:t>
      </w:r>
      <w:r>
        <w:rPr>
          <w:rFonts w:ascii="Times New Roman" w:hAnsi="Times New Roman"/>
          <w:color w:val="233038"/>
          <w:spacing w:val="-1"/>
        </w:rPr>
        <w:t xml:space="preserve"> </w:t>
      </w:r>
      <w:r>
        <w:rPr>
          <w:rFonts w:ascii="Times New Roman" w:hAnsi="Times New Roman"/>
          <w:color w:val="233038"/>
          <w:spacing w:val="-2"/>
        </w:rPr>
        <w:t>кнопку подтверждения</w:t>
      </w:r>
    </w:p>
    <w:p w14:paraId="5D964A1C" w14:textId="77777777" w:rsidR="00B02FAB" w:rsidRDefault="00000000">
      <w:pPr>
        <w:pStyle w:val="a3"/>
        <w:spacing w:before="44" w:line="309" w:lineRule="auto"/>
        <w:ind w:left="1896"/>
        <w:rPr>
          <w:rFonts w:ascii="Times New Roman" w:hAnsi="Times New Roman"/>
        </w:rPr>
      </w:pPr>
      <w:r>
        <w:rPr>
          <w:rFonts w:ascii="Times New Roman" w:hAnsi="Times New Roman"/>
          <w:color w:val="233038"/>
          <w:spacing w:val="-2"/>
        </w:rPr>
        <w:t>ввода данных с</w:t>
      </w:r>
      <w:r>
        <w:rPr>
          <w:rFonts w:ascii="Times New Roman" w:hAnsi="Times New Roman"/>
          <w:color w:val="233038"/>
          <w:spacing w:val="-5"/>
        </w:rPr>
        <w:t xml:space="preserve"> </w:t>
      </w:r>
      <w:r>
        <w:rPr>
          <w:rFonts w:ascii="Times New Roman" w:hAnsi="Times New Roman"/>
          <w:color w:val="233038"/>
          <w:spacing w:val="-2"/>
        </w:rPr>
        <w:t xml:space="preserve">незаполненными обязательными </w:t>
      </w:r>
      <w:r>
        <w:rPr>
          <w:rFonts w:ascii="Times New Roman" w:hAnsi="Times New Roman"/>
          <w:color w:val="233038"/>
        </w:rPr>
        <w:t>полями, эти поля должны быть подсвечены и отображено сообщение об ошибке.</w:t>
      </w:r>
    </w:p>
    <w:p w14:paraId="69A5F61A" w14:textId="77777777" w:rsidR="00B02FAB" w:rsidRDefault="00000000">
      <w:pPr>
        <w:spacing w:before="105"/>
        <w:rPr>
          <w:rFonts w:ascii="Times New Roman"/>
          <w:sz w:val="20"/>
        </w:rPr>
      </w:pPr>
      <w:r>
        <w:br w:type="column"/>
      </w:r>
    </w:p>
    <w:p w14:paraId="1EDF2CCC" w14:textId="77777777" w:rsidR="00B02FAB" w:rsidRDefault="00000000">
      <w:pPr>
        <w:pStyle w:val="a3"/>
        <w:spacing w:line="379" w:lineRule="auto"/>
        <w:ind w:left="418" w:right="2838"/>
      </w:pPr>
      <w:r>
        <w:rPr>
          <w:color w:val="009900"/>
          <w:spacing w:val="-2"/>
        </w:rPr>
        <w:t>Положительно Положительно</w:t>
      </w:r>
    </w:p>
    <w:p w14:paraId="72C6506B" w14:textId="77777777" w:rsidR="00B02FAB" w:rsidRDefault="00000000">
      <w:pPr>
        <w:pStyle w:val="a3"/>
        <w:spacing w:before="340"/>
        <w:ind w:left="418"/>
      </w:pPr>
      <w:r>
        <w:rPr>
          <w:color w:val="009900"/>
          <w:spacing w:val="-2"/>
        </w:rPr>
        <w:t>Положительно</w:t>
      </w:r>
    </w:p>
    <w:p w14:paraId="3D080F8F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040" w:space="40"/>
            <w:col w:w="4750"/>
          </w:cols>
        </w:sectPr>
      </w:pPr>
    </w:p>
    <w:tbl>
      <w:tblPr>
        <w:tblStyle w:val="TableNormal"/>
        <w:tblW w:w="0" w:type="auto"/>
        <w:tblInd w:w="235" w:type="dxa"/>
        <w:tblLayout w:type="fixed"/>
        <w:tblLook w:val="01E0" w:firstRow="1" w:lastRow="1" w:firstColumn="1" w:lastColumn="1" w:noHBand="0" w:noVBand="0"/>
      </w:tblPr>
      <w:tblGrid>
        <w:gridCol w:w="1430"/>
        <w:gridCol w:w="4613"/>
        <w:gridCol w:w="2044"/>
        <w:gridCol w:w="2404"/>
      </w:tblGrid>
      <w:tr w:rsidR="00B02FAB" w14:paraId="2000C243" w14:textId="77777777">
        <w:trPr>
          <w:trHeight w:val="1024"/>
        </w:trPr>
        <w:tc>
          <w:tcPr>
            <w:tcW w:w="1430" w:type="dxa"/>
            <w:shd w:val="clear" w:color="auto" w:fill="129CBA"/>
          </w:tcPr>
          <w:p w14:paraId="7949AFFF" w14:textId="77777777" w:rsidR="00B02FAB" w:rsidRDefault="00000000">
            <w:pPr>
              <w:pStyle w:val="TableParagraph"/>
              <w:spacing w:before="167" w:line="223" w:lineRule="auto"/>
              <w:ind w:left="485" w:right="234" w:hanging="13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lastRenderedPageBreak/>
              <w:t>№</w:t>
            </w:r>
            <w:r>
              <w:rPr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 xml:space="preserve">Тест- </w:t>
            </w:r>
            <w:r>
              <w:rPr>
                <w:b/>
                <w:color w:val="FFFFFF"/>
                <w:spacing w:val="-4"/>
                <w:sz w:val="20"/>
              </w:rPr>
              <w:t>кейса</w:t>
            </w:r>
          </w:p>
        </w:tc>
        <w:tc>
          <w:tcPr>
            <w:tcW w:w="4613" w:type="dxa"/>
            <w:shd w:val="clear" w:color="auto" w:fill="129CBA"/>
          </w:tcPr>
          <w:p w14:paraId="1AF1BBAE" w14:textId="77777777" w:rsidR="00B02FAB" w:rsidRDefault="00000000">
            <w:pPr>
              <w:pStyle w:val="TableParagraph"/>
              <w:spacing w:before="319"/>
              <w:ind w:left="135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Название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проверки</w:t>
            </w:r>
          </w:p>
        </w:tc>
        <w:tc>
          <w:tcPr>
            <w:tcW w:w="2044" w:type="dxa"/>
            <w:shd w:val="clear" w:color="auto" w:fill="129CBA"/>
          </w:tcPr>
          <w:p w14:paraId="46B9C75F" w14:textId="77777777" w:rsidR="00B02FAB" w:rsidRDefault="00000000">
            <w:pPr>
              <w:pStyle w:val="TableParagraph"/>
              <w:spacing w:before="319"/>
              <w:ind w:left="46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Результат</w:t>
            </w:r>
          </w:p>
        </w:tc>
        <w:tc>
          <w:tcPr>
            <w:tcW w:w="2404" w:type="dxa"/>
            <w:shd w:val="clear" w:color="auto" w:fill="129CBA"/>
          </w:tcPr>
          <w:p w14:paraId="60225416" w14:textId="77777777" w:rsidR="00B02FAB" w:rsidRDefault="00000000">
            <w:pPr>
              <w:pStyle w:val="TableParagraph"/>
              <w:spacing w:before="167" w:line="223" w:lineRule="auto"/>
              <w:ind w:left="341" w:right="520" w:firstLine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Замечания и </w:t>
            </w:r>
            <w:r>
              <w:rPr>
                <w:b/>
                <w:color w:val="FFFFFF"/>
                <w:spacing w:val="-4"/>
                <w:sz w:val="20"/>
              </w:rPr>
              <w:t>рекомендации</w:t>
            </w:r>
          </w:p>
        </w:tc>
      </w:tr>
      <w:tr w:rsidR="00B02FAB" w14:paraId="1325EAE3" w14:textId="77777777">
        <w:trPr>
          <w:trHeight w:val="1026"/>
        </w:trPr>
        <w:tc>
          <w:tcPr>
            <w:tcW w:w="1430" w:type="dxa"/>
            <w:shd w:val="clear" w:color="auto" w:fill="F0F0F0"/>
          </w:tcPr>
          <w:p w14:paraId="582937E4" w14:textId="77777777" w:rsidR="00B02FAB" w:rsidRDefault="00000000">
            <w:pPr>
              <w:pStyle w:val="TableParagraph"/>
              <w:spacing w:before="319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color w:val="233038"/>
                <w:spacing w:val="-10"/>
                <w:sz w:val="20"/>
              </w:rPr>
              <w:t>9</w:t>
            </w:r>
          </w:p>
        </w:tc>
        <w:tc>
          <w:tcPr>
            <w:tcW w:w="4613" w:type="dxa"/>
            <w:shd w:val="clear" w:color="auto" w:fill="F0F0F0"/>
          </w:tcPr>
          <w:p w14:paraId="4051FE78" w14:textId="77777777" w:rsidR="00B02FAB" w:rsidRDefault="00000000">
            <w:pPr>
              <w:pStyle w:val="TableParagraph"/>
              <w:spacing w:before="175" w:line="223" w:lineRule="auto"/>
              <w:ind w:left="238" w:right="224"/>
              <w:rPr>
                <w:sz w:val="20"/>
              </w:rPr>
            </w:pPr>
            <w:r>
              <w:rPr>
                <w:color w:val="233038"/>
                <w:sz w:val="20"/>
              </w:rPr>
              <w:t>Сообщение</w:t>
            </w:r>
            <w:r>
              <w:rPr>
                <w:color w:val="233038"/>
                <w:spacing w:val="-3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об</w:t>
            </w:r>
            <w:r>
              <w:rPr>
                <w:color w:val="233038"/>
                <w:spacing w:val="-3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ошибке</w:t>
            </w:r>
            <w:r>
              <w:rPr>
                <w:color w:val="233038"/>
                <w:spacing w:val="-2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не</w:t>
            </w:r>
            <w:r>
              <w:rPr>
                <w:color w:val="233038"/>
                <w:spacing w:val="-4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отображается, если</w:t>
            </w:r>
            <w:r>
              <w:rPr>
                <w:color w:val="233038"/>
                <w:spacing w:val="-15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не</w:t>
            </w:r>
            <w:r>
              <w:rPr>
                <w:color w:val="233038"/>
                <w:spacing w:val="-15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заполнены</w:t>
            </w:r>
            <w:r>
              <w:rPr>
                <w:color w:val="233038"/>
                <w:spacing w:val="-15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необязательные</w:t>
            </w:r>
            <w:r>
              <w:rPr>
                <w:color w:val="233038"/>
                <w:spacing w:val="-15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поля.</w:t>
            </w:r>
          </w:p>
        </w:tc>
        <w:tc>
          <w:tcPr>
            <w:tcW w:w="4448" w:type="dxa"/>
            <w:gridSpan w:val="2"/>
            <w:shd w:val="clear" w:color="auto" w:fill="F0F0F0"/>
          </w:tcPr>
          <w:p w14:paraId="249C16DD" w14:textId="77777777" w:rsidR="00B02FAB" w:rsidRDefault="00000000">
            <w:pPr>
              <w:pStyle w:val="TableParagraph"/>
              <w:spacing w:before="329"/>
              <w:ind w:left="227"/>
              <w:rPr>
                <w:sz w:val="20"/>
              </w:rPr>
            </w:pPr>
            <w:r>
              <w:rPr>
                <w:color w:val="009900"/>
                <w:spacing w:val="-2"/>
                <w:sz w:val="20"/>
              </w:rPr>
              <w:t>Положительно</w:t>
            </w:r>
          </w:p>
        </w:tc>
      </w:tr>
    </w:tbl>
    <w:p w14:paraId="30B0CEB2" w14:textId="77777777" w:rsidR="00B02FAB" w:rsidRDefault="00B02FAB">
      <w:pPr>
        <w:pStyle w:val="a3"/>
        <w:spacing w:before="1"/>
        <w:rPr>
          <w:sz w:val="7"/>
        </w:rPr>
      </w:pPr>
    </w:p>
    <w:p w14:paraId="09F66067" w14:textId="77777777" w:rsidR="00B02FAB" w:rsidRDefault="00B02FAB">
      <w:pPr>
        <w:rPr>
          <w:sz w:val="7"/>
        </w:rPr>
        <w:sectPr w:rsidR="00B02FAB" w:rsidSect="004F7705">
          <w:pgSz w:w="11910" w:h="16840"/>
          <w:pgMar w:top="1220" w:right="480" w:bottom="280" w:left="600" w:header="720" w:footer="720" w:gutter="0"/>
          <w:cols w:space="720"/>
        </w:sectPr>
      </w:pPr>
    </w:p>
    <w:p w14:paraId="4BDD0BCF" w14:textId="77777777" w:rsidR="00B02FAB" w:rsidRDefault="00000000">
      <w:pPr>
        <w:pStyle w:val="a3"/>
        <w:tabs>
          <w:tab w:val="left" w:pos="1896"/>
        </w:tabs>
        <w:spacing w:before="84" w:line="156" w:lineRule="auto"/>
        <w:ind w:left="1896" w:right="38" w:hanging="1013"/>
      </w:pPr>
      <w:r>
        <w:rPr>
          <w:b/>
          <w:color w:val="233038"/>
          <w:spacing w:val="-6"/>
          <w:position w:val="-15"/>
        </w:rPr>
        <w:t>10</w:t>
      </w:r>
      <w:r>
        <w:rPr>
          <w:b/>
          <w:color w:val="233038"/>
          <w:position w:val="-15"/>
        </w:rPr>
        <w:tab/>
      </w:r>
      <w:r>
        <w:rPr>
          <w:color w:val="233038"/>
        </w:rPr>
        <w:t>Текстовые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поля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допускают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ввод специальных символов.</w:t>
      </w:r>
    </w:p>
    <w:p w14:paraId="7A1AED78" w14:textId="77777777" w:rsidR="00B02FAB" w:rsidRDefault="00000000">
      <w:pPr>
        <w:pStyle w:val="a3"/>
        <w:spacing w:before="218"/>
        <w:ind w:left="883"/>
      </w:pPr>
      <w:r>
        <w:br w:type="column"/>
      </w:r>
      <w:r>
        <w:rPr>
          <w:color w:val="009900"/>
          <w:spacing w:val="-2"/>
        </w:rPr>
        <w:t>Положительно</w:t>
      </w:r>
    </w:p>
    <w:p w14:paraId="76151CA9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5142" w:space="472"/>
            <w:col w:w="5216"/>
          </w:cols>
        </w:sectPr>
      </w:pPr>
    </w:p>
    <w:p w14:paraId="22F97A34" w14:textId="77777777" w:rsidR="00B02FAB" w:rsidRDefault="00B02FAB">
      <w:pPr>
        <w:pStyle w:val="a3"/>
        <w:spacing w:before="8"/>
        <w:rPr>
          <w:sz w:val="10"/>
        </w:rPr>
      </w:pPr>
    </w:p>
    <w:p w14:paraId="57D1EBA4" w14:textId="77777777" w:rsidR="00B02FAB" w:rsidRDefault="00000000">
      <w:pPr>
        <w:pStyle w:val="a3"/>
        <w:ind w:left="228"/>
      </w:pPr>
      <w:r>
        <w:rPr>
          <w:noProof/>
        </w:rPr>
        <mc:AlternateContent>
          <mc:Choice Requires="wpg">
            <w:drawing>
              <wp:inline distT="0" distB="0" distL="0" distR="0" wp14:anchorId="06ADE263" wp14:editId="57D2B69F">
                <wp:extent cx="6662420" cy="870585"/>
                <wp:effectExtent l="0" t="0" r="0" b="5715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870585"/>
                          <a:chOff x="0" y="0"/>
                          <a:chExt cx="6662420" cy="8705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1"/>
                            <a:ext cx="6662420" cy="870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870585">
                                <a:moveTo>
                                  <a:pt x="990828" y="761568"/>
                                </a:moveTo>
                                <a:lnTo>
                                  <a:pt x="0" y="761568"/>
                                </a:lnTo>
                                <a:lnTo>
                                  <a:pt x="0" y="869988"/>
                                </a:lnTo>
                                <a:lnTo>
                                  <a:pt x="990828" y="869988"/>
                                </a:lnTo>
                                <a:lnTo>
                                  <a:pt x="990828" y="761568"/>
                                </a:lnTo>
                                <a:close/>
                              </a:path>
                              <a:path w="6662420" h="870585">
                                <a:moveTo>
                                  <a:pt x="990828" y="108140"/>
                                </a:moveTo>
                                <a:lnTo>
                                  <a:pt x="0" y="108140"/>
                                </a:lnTo>
                                <a:lnTo>
                                  <a:pt x="0" y="761530"/>
                                </a:lnTo>
                                <a:lnTo>
                                  <a:pt x="990828" y="761530"/>
                                </a:lnTo>
                                <a:lnTo>
                                  <a:pt x="990828" y="108140"/>
                                </a:lnTo>
                                <a:close/>
                              </a:path>
                              <a:path w="6662420" h="870585">
                                <a:moveTo>
                                  <a:pt x="990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15"/>
                                </a:lnTo>
                                <a:lnTo>
                                  <a:pt x="990828" y="108115"/>
                                </a:lnTo>
                                <a:lnTo>
                                  <a:pt x="990828" y="0"/>
                                </a:lnTo>
                                <a:close/>
                              </a:path>
                              <a:path w="6662420" h="870585">
                                <a:moveTo>
                                  <a:pt x="5042128" y="761568"/>
                                </a:moveTo>
                                <a:lnTo>
                                  <a:pt x="3871849" y="761568"/>
                                </a:lnTo>
                                <a:lnTo>
                                  <a:pt x="3871722" y="761568"/>
                                </a:lnTo>
                                <a:lnTo>
                                  <a:pt x="990854" y="761568"/>
                                </a:lnTo>
                                <a:lnTo>
                                  <a:pt x="990854" y="869988"/>
                                </a:lnTo>
                                <a:lnTo>
                                  <a:pt x="3871722" y="869988"/>
                                </a:lnTo>
                                <a:lnTo>
                                  <a:pt x="3871849" y="869988"/>
                                </a:lnTo>
                                <a:lnTo>
                                  <a:pt x="5042128" y="869988"/>
                                </a:lnTo>
                                <a:lnTo>
                                  <a:pt x="5042128" y="761568"/>
                                </a:lnTo>
                                <a:close/>
                              </a:path>
                              <a:path w="6662420" h="870585">
                                <a:moveTo>
                                  <a:pt x="5042128" y="108140"/>
                                </a:moveTo>
                                <a:lnTo>
                                  <a:pt x="3871849" y="108140"/>
                                </a:lnTo>
                                <a:lnTo>
                                  <a:pt x="3871722" y="108140"/>
                                </a:lnTo>
                                <a:lnTo>
                                  <a:pt x="990854" y="108140"/>
                                </a:lnTo>
                                <a:lnTo>
                                  <a:pt x="990854" y="761530"/>
                                </a:lnTo>
                                <a:lnTo>
                                  <a:pt x="3871722" y="761530"/>
                                </a:lnTo>
                                <a:lnTo>
                                  <a:pt x="3871849" y="761530"/>
                                </a:lnTo>
                                <a:lnTo>
                                  <a:pt x="5042128" y="761530"/>
                                </a:lnTo>
                                <a:lnTo>
                                  <a:pt x="5042128" y="108140"/>
                                </a:lnTo>
                                <a:close/>
                              </a:path>
                              <a:path w="6662420" h="870585">
                                <a:moveTo>
                                  <a:pt x="5042128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15"/>
                                </a:lnTo>
                                <a:lnTo>
                                  <a:pt x="3871722" y="108115"/>
                                </a:lnTo>
                                <a:lnTo>
                                  <a:pt x="3871849" y="108115"/>
                                </a:lnTo>
                                <a:lnTo>
                                  <a:pt x="5042128" y="108115"/>
                                </a:lnTo>
                                <a:lnTo>
                                  <a:pt x="5042128" y="0"/>
                                </a:lnTo>
                                <a:close/>
                              </a:path>
                              <a:path w="6662420" h="870585">
                                <a:moveTo>
                                  <a:pt x="6662420" y="761568"/>
                                </a:moveTo>
                                <a:lnTo>
                                  <a:pt x="5042154" y="761568"/>
                                </a:lnTo>
                                <a:lnTo>
                                  <a:pt x="5042154" y="869988"/>
                                </a:lnTo>
                                <a:lnTo>
                                  <a:pt x="6662420" y="869988"/>
                                </a:lnTo>
                                <a:lnTo>
                                  <a:pt x="6662420" y="761568"/>
                                </a:lnTo>
                                <a:close/>
                              </a:path>
                              <a:path w="6662420" h="870585">
                                <a:moveTo>
                                  <a:pt x="6662420" y="108140"/>
                                </a:moveTo>
                                <a:lnTo>
                                  <a:pt x="5042154" y="108140"/>
                                </a:lnTo>
                                <a:lnTo>
                                  <a:pt x="5042154" y="761530"/>
                                </a:lnTo>
                                <a:lnTo>
                                  <a:pt x="6662420" y="761530"/>
                                </a:lnTo>
                                <a:lnTo>
                                  <a:pt x="6662420" y="108140"/>
                                </a:lnTo>
                                <a:close/>
                              </a:path>
                              <a:path w="6662420" h="870585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15"/>
                                </a:lnTo>
                                <a:lnTo>
                                  <a:pt x="6662420" y="108115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16356" y="346521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D4EA59" w14:textId="77777777" w:rsidR="00B02FAB" w:rsidRDefault="00000000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059433" y="133161"/>
                            <a:ext cx="2612390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E6852C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вводе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количества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знаков</w:t>
                              </w:r>
                              <w:r>
                                <w:rPr>
                                  <w:color w:val="23303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меньше</w:t>
                              </w:r>
                            </w:p>
                            <w:p w14:paraId="598FC12C" w14:textId="77777777" w:rsidR="00B02FAB" w:rsidRDefault="00000000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минимального</w:t>
                              </w:r>
                              <w:r>
                                <w:rPr>
                                  <w:color w:val="23303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отображается сообщение</w:t>
                              </w:r>
                            </w:p>
                            <w:p w14:paraId="7AF2AD2B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об</w:t>
                              </w:r>
                              <w:r>
                                <w:rPr>
                                  <w:color w:val="233038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ошибке.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981577" y="351093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8AFD57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ADE263" id="Group 19" o:spid="_x0000_s1044" style="width:524.6pt;height:68.55pt;mso-position-horizontal-relative:char;mso-position-vertical-relative:line" coordsize="66624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slagQAAOkVAAAOAAAAZHJzL2Uyb0RvYy54bWzcWF2PozYUfa/U/4B47wRDIIAms2p3O6NK&#10;q+1KO9U+OwQSVMDUdhLm3/facIlD5gNmMquqihQbOJh7z7kX+XD9oSkLa59ykbNqaZMrx7bSKmHr&#10;vNos7b/ub38JbUtIWq1pwap0aT+kwv5w8/NP14c6Tl22ZcU65RYsUon4UC/trZR1PJuJZJuWVFyx&#10;Oq3gYsZ4SSUc8s1szekBVi+Lmes4wezA+LrmLEmFgLOf2ov2jV4/y9JE/pllIpVWsbQhNqn/uf5f&#10;qf/ZzTWNN5zW2zzpwqCviKKkeQUP7Zf6RCW1djw/W6rME84Ey+RVwsoZy7I8SXUOkA1xBtnccbar&#10;dS6b+LCpe5qA2gFPr142+bK/4/W3+itvo4fpZ5b8LYCX2aHexOZ1dbw5gpuMl+omSMJqNKMPPaNp&#10;I60ETgZB4M5dID6Ba+HC8UO/pTzZgi5ntyXb35+/cUbj9rE6uD6YQw3VI44EibcR9G1L61TzLhQB&#10;X7mVr5e2SqOiJRTxXVcvcAZ4Ug8HlOKwOxIdnY8yREjLwAsU9ZnSONkJeZcyTTbdfxayLdo1zugW&#10;Z0lT4ZRD6auiL3TRS9uCoue2BUW/ap9fU6nuUwqqqXUw1Nr2YqnLJdun90wDpZIsipzQhb4GSRcB&#10;8YNQLQjxHnFFZeKBtyEUATjWeuEWGAZRFOKaCMCxBRoRTEOfxItrJgUTaZuCYuJtjBAnJHNdFy8y&#10;cgLFYHA0GVFRe7gmAnA8Y2Qa+tEgLsoIBv58eSAK08LR5EHFSvQLBLhFAI5nPExDD5//dgp8Z+6S&#10;KX3ihQsSzqOx3aLgC9cdC1c9489fgR7RYWYoI+GY6Ai4SeRE+Dv1uxnRSQM9VeOmtCc3YPXi2Fax&#10;yecIuCHtNPSIV4UZykg4SjsCbhI5Ef5oppftWnwnjFEVsSgkjueCPo80tBwNVFS88F40ZRwJRxlH&#10;wE0ZJ8KHSb5dwX7POdx0PCWjjn78q9GEj3gdmeFMhKuO6HdXWFCXJUip9eJ2xcz45AaMCce22E34&#10;iKY2CZoIfzSYyxKE9TmmeBCLdOB4TsuIJjFpmQgfxnHGCGyf+u0/zE2DIViRr2/zolDbYME3q48F&#10;t/YUnMSto37dXt+AgRUTcWt51GzF1g/gmA7gkZa2+GdHeWpbxR8VeDLY30uccJyscMJl8ZFpm653&#10;4FzI++Y75bVVw3RpSzBMXxhaMxqjE1K59Fh1Z8V+3UmW5com6djaiLoDsImtZXt/v0jQL95D6CvW&#10;WK62foZftGTzGwNH1Z9/wjnOSeD5gd67efPAb9ehMVpIEoTuwm9NNgkWjoN7ZDSgiiDlIDsqlTfU&#10;XysGHLYmc6CnbFaN9r/EVdpfUOL/jFCwh26NfS9Un2pn7McKRRw/mnueVop4HgkGZt8NiOtF0Afq&#10;e0jgeK6PDXVZqbz/q1RA7UCqPtWJUnlRSPzFom0qnziRXujYVJEPUnVKvWNTzX+8UvrbGXxP1B9t&#10;um+f6oOleazflscvtDf/AgAA//8DAFBLAwQUAAYACAAAACEAAc/rfN4AAAAGAQAADwAAAGRycy9k&#10;b3ducmV2LnhtbEyPT2vCQBDF7wW/wzJCb3UT7R+bZiMirScpVAvF25gdk2B2NmTXJH57117ay/CG&#10;N7z3m3QxmFp01LrKsoJ4EoEgzq2uuFDwvft4mINwHlljbZkUXMjBIhvdpZho2/MXdVtfiBDCLkEF&#10;pfdNIqXLSzLoJrYhDt7RtgZ9WNtC6hb7EG5qOY2iZ2mw4tBQYkOrkvLT9mwUrHvsl7P4vducjqvL&#10;fvf0+bOJSan78bB8A+Fp8H/HcMMP6JAFpoM9s3aiVhAe8b/z5kWPr1MQh6BmLzHILJX/8bMrAAAA&#10;//8DAFBLAQItABQABgAIAAAAIQC2gziS/gAAAOEBAAATAAAAAAAAAAAAAAAAAAAAAABbQ29udGVu&#10;dF9UeXBlc10ueG1sUEsBAi0AFAAGAAgAAAAhADj9If/WAAAAlAEAAAsAAAAAAAAAAAAAAAAALwEA&#10;AF9yZWxzLy5yZWxzUEsBAi0AFAAGAAgAAAAhAOsMSyVqBAAA6RUAAA4AAAAAAAAAAAAAAAAALgIA&#10;AGRycy9lMm9Eb2MueG1sUEsBAi0AFAAGAAgAAAAhAAHP63zeAAAABgEAAA8AAAAAAAAAAAAAAAAA&#10;xAYAAGRycy9kb3ducmV2LnhtbFBLBQYAAAAABAAEAPMAAADPBwAAAAA=&#10;">
                <v:shape id="Graphic 20" o:spid="_x0000_s1045" style="position:absolute;width:66624;height:8705;visibility:visible;mso-wrap-style:square;v-text-anchor:top" coordsize="6662420,870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rl6wgAAANsAAAAPAAAAZHJzL2Rvd25yZXYueG1sRE/Pa8Iw&#10;FL4P/B/CE3azqTLUVaO4jQ0VL6uyXR/Js602L6XJbPffLwdhx4/v93Ld21rcqPWVYwXjJAVBrJ2p&#10;uFBwOr6P5iB8QDZYOyYFv+RhvRo8LDEzruNPuuWhEDGEfYYKyhCaTEqvS7LoE9cQR+7sWoshwraQ&#10;psUuhttaTtJ0Ki1WHBtKbOi1JH3Nf6yC765/o/FOPz/lH19yP2suB/1yUepx2G8WIAL14V98d2+N&#10;gklcH7/EHyBXfwAAAP//AwBQSwECLQAUAAYACAAAACEA2+H2y+4AAACFAQAAEwAAAAAAAAAAAAAA&#10;AAAAAAAAW0NvbnRlbnRfVHlwZXNdLnhtbFBLAQItABQABgAIAAAAIQBa9CxbvwAAABUBAAALAAAA&#10;AAAAAAAAAAAAAB8BAABfcmVscy8ucmVsc1BLAQItABQABgAIAAAAIQBGsrl6wgAAANsAAAAPAAAA&#10;AAAAAAAAAAAAAAcCAABkcnMvZG93bnJldi54bWxQSwUGAAAAAAMAAwC3AAAA9gIAAAAA&#10;" path="m990828,761568l,761568,,869988r990828,l990828,761568xem990828,108140l,108140,,761530r990828,l990828,108140xem990828,l,,,108115r990828,l990828,xem5042128,761568r-1170279,l3871722,761568r-2880868,l990854,869988r2880868,l3871849,869988r1170279,l5042128,761568xem5042128,108140r-1170279,l3871722,108140r-2880868,l990854,761530r2880868,l3871849,761530r1170279,l5042128,108140xem5042128,l3871849,r-127,l990854,r,108115l3871722,108115r127,l5042128,108115,5042128,xem6662420,761568r-1620266,l5042154,869988r1620266,l6662420,761568xem6662420,108140r-1620266,l5042154,761530r1620266,l6662420,108140xem6662420,l5042154,r,108115l6662420,108115,6662420,xe" fillcolor="#f0f0f0" stroked="f">
                  <v:path arrowok="t"/>
                </v:shape>
                <v:shape id="Textbox 21" o:spid="_x0000_s1046" type="#_x0000_t202" style="position:absolute;left:4163;top:3465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AD4EA59" w14:textId="77777777" w:rsidR="00B02FAB" w:rsidRDefault="00000000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11</w:t>
                        </w:r>
                      </w:p>
                    </w:txbxContent>
                  </v:textbox>
                </v:shape>
                <v:shape id="Textbox 22" o:spid="_x0000_s1047" type="#_x0000_t202" style="position:absolute;left:10594;top:1331;width:26124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FE6852C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При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вводе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количества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знаков</w:t>
                        </w:r>
                        <w:r>
                          <w:rPr>
                            <w:color w:val="23303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меньше</w:t>
                        </w:r>
                      </w:p>
                      <w:p w14:paraId="598FC12C" w14:textId="77777777" w:rsidR="00B02FAB" w:rsidRDefault="00000000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минимального</w:t>
                        </w:r>
                        <w:r>
                          <w:rPr>
                            <w:color w:val="23303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отображается сообщение</w:t>
                        </w:r>
                      </w:p>
                      <w:p w14:paraId="7AF2AD2B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об</w:t>
                        </w:r>
                        <w:r>
                          <w:rPr>
                            <w:color w:val="233038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ошибке.</w:t>
                        </w:r>
                      </w:p>
                    </w:txbxContent>
                  </v:textbox>
                </v:shape>
                <v:shape id="Textbox 23" o:spid="_x0000_s1048" type="#_x0000_t202" style="position:absolute;left:39815;top:3510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58AFD57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49C8BF" w14:textId="77777777" w:rsidR="00B02FAB" w:rsidRDefault="00B02FAB">
      <w:pPr>
        <w:pStyle w:val="a3"/>
        <w:spacing w:before="1"/>
        <w:rPr>
          <w:sz w:val="4"/>
        </w:rPr>
      </w:pPr>
    </w:p>
    <w:p w14:paraId="48A71CE1" w14:textId="77777777" w:rsidR="00B02FAB" w:rsidRDefault="00B02FAB">
      <w:pPr>
        <w:rPr>
          <w:sz w:val="4"/>
        </w:r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4E0BC73E" w14:textId="77777777" w:rsidR="00B02FAB" w:rsidRDefault="00000000">
      <w:pPr>
        <w:pStyle w:val="a3"/>
        <w:spacing w:before="47" w:line="351" w:lineRule="exact"/>
        <w:ind w:left="1896"/>
      </w:pPr>
      <w:r>
        <w:rPr>
          <w:color w:val="233038"/>
        </w:rPr>
        <w:t>При</w:t>
      </w:r>
      <w:r>
        <w:rPr>
          <w:color w:val="233038"/>
          <w:spacing w:val="-11"/>
        </w:rPr>
        <w:t xml:space="preserve"> </w:t>
      </w:r>
      <w:r>
        <w:rPr>
          <w:color w:val="233038"/>
        </w:rPr>
        <w:t>вводе</w:t>
      </w:r>
      <w:r>
        <w:rPr>
          <w:color w:val="233038"/>
          <w:spacing w:val="-10"/>
        </w:rPr>
        <w:t xml:space="preserve"> </w:t>
      </w:r>
      <w:r>
        <w:rPr>
          <w:color w:val="233038"/>
        </w:rPr>
        <w:t>количества</w:t>
      </w:r>
      <w:r>
        <w:rPr>
          <w:color w:val="233038"/>
          <w:spacing w:val="-10"/>
        </w:rPr>
        <w:t xml:space="preserve"> </w:t>
      </w:r>
      <w:r>
        <w:rPr>
          <w:color w:val="233038"/>
        </w:rPr>
        <w:t>знаков</w:t>
      </w:r>
      <w:r>
        <w:rPr>
          <w:color w:val="233038"/>
          <w:spacing w:val="-9"/>
        </w:rPr>
        <w:t xml:space="preserve"> </w:t>
      </w:r>
      <w:r>
        <w:rPr>
          <w:color w:val="233038"/>
          <w:spacing w:val="-2"/>
        </w:rPr>
        <w:t>больше</w:t>
      </w:r>
    </w:p>
    <w:p w14:paraId="34E777C1" w14:textId="77777777" w:rsidR="00B02FAB" w:rsidRDefault="00000000">
      <w:pPr>
        <w:pStyle w:val="a3"/>
        <w:tabs>
          <w:tab w:val="left" w:pos="1896"/>
        </w:tabs>
        <w:spacing w:before="1" w:line="223" w:lineRule="auto"/>
        <w:ind w:left="1896" w:hanging="1013"/>
      </w:pPr>
      <w:r>
        <w:rPr>
          <w:b/>
          <w:color w:val="233038"/>
          <w:spacing w:val="-6"/>
          <w:position w:val="1"/>
        </w:rPr>
        <w:t>12</w:t>
      </w:r>
      <w:r>
        <w:rPr>
          <w:b/>
          <w:color w:val="233038"/>
          <w:position w:val="1"/>
        </w:rPr>
        <w:tab/>
      </w:r>
      <w:r>
        <w:rPr>
          <w:color w:val="233038"/>
          <w:spacing w:val="-2"/>
        </w:rPr>
        <w:t>максимального</w:t>
      </w:r>
      <w:r>
        <w:rPr>
          <w:color w:val="233038"/>
          <w:spacing w:val="-8"/>
        </w:rPr>
        <w:t xml:space="preserve"> </w:t>
      </w:r>
      <w:r>
        <w:rPr>
          <w:color w:val="233038"/>
          <w:spacing w:val="-2"/>
        </w:rPr>
        <w:t>отображается</w:t>
      </w:r>
      <w:r>
        <w:rPr>
          <w:color w:val="233038"/>
          <w:spacing w:val="-10"/>
        </w:rPr>
        <w:t xml:space="preserve"> </w:t>
      </w:r>
      <w:r>
        <w:rPr>
          <w:color w:val="233038"/>
          <w:spacing w:val="-2"/>
        </w:rPr>
        <w:t xml:space="preserve">сообщение </w:t>
      </w:r>
      <w:r>
        <w:rPr>
          <w:color w:val="233038"/>
        </w:rPr>
        <w:t>об ошибке.</w:t>
      </w:r>
    </w:p>
    <w:p w14:paraId="2EEA05F9" w14:textId="77777777" w:rsidR="00B02FAB" w:rsidRDefault="00000000">
      <w:pPr>
        <w:spacing w:before="22"/>
        <w:rPr>
          <w:sz w:val="20"/>
        </w:rPr>
      </w:pPr>
      <w:r>
        <w:br w:type="column"/>
      </w:r>
    </w:p>
    <w:p w14:paraId="62F3F9A5" w14:textId="77777777" w:rsidR="00B02FAB" w:rsidRDefault="00000000">
      <w:pPr>
        <w:pStyle w:val="a3"/>
        <w:ind w:left="400"/>
      </w:pPr>
      <w:r>
        <w:rPr>
          <w:color w:val="009900"/>
          <w:spacing w:val="-2"/>
        </w:rPr>
        <w:t>Положительно</w:t>
      </w:r>
    </w:p>
    <w:p w14:paraId="44BD2720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058" w:space="40"/>
            <w:col w:w="4732"/>
          </w:cols>
        </w:sectPr>
      </w:pPr>
    </w:p>
    <w:p w14:paraId="2792DDF4" w14:textId="77777777" w:rsidR="00B02FAB" w:rsidRDefault="00B02FAB">
      <w:pPr>
        <w:pStyle w:val="a3"/>
        <w:spacing w:before="17"/>
        <w:rPr>
          <w:sz w:val="8"/>
        </w:rPr>
      </w:pPr>
    </w:p>
    <w:p w14:paraId="48599FA0" w14:textId="77777777" w:rsidR="00B02FAB" w:rsidRDefault="00000000">
      <w:pPr>
        <w:pStyle w:val="a3"/>
        <w:ind w:left="228"/>
      </w:pPr>
      <w:r>
        <w:rPr>
          <w:noProof/>
        </w:rPr>
        <mc:AlternateContent>
          <mc:Choice Requires="wpg">
            <w:drawing>
              <wp:inline distT="0" distB="0" distL="0" distR="0" wp14:anchorId="49B4D69D" wp14:editId="399A319B">
                <wp:extent cx="6662420" cy="869950"/>
                <wp:effectExtent l="0" t="0" r="0" b="635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869950"/>
                          <a:chOff x="0" y="0"/>
                          <a:chExt cx="6662420" cy="8699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662420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86995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204"/>
                                </a:lnTo>
                                <a:lnTo>
                                  <a:pt x="0" y="761746"/>
                                </a:lnTo>
                                <a:lnTo>
                                  <a:pt x="0" y="762000"/>
                                </a:lnTo>
                                <a:lnTo>
                                  <a:pt x="0" y="869950"/>
                                </a:lnTo>
                                <a:lnTo>
                                  <a:pt x="990841" y="869950"/>
                                </a:lnTo>
                                <a:lnTo>
                                  <a:pt x="990841" y="762000"/>
                                </a:lnTo>
                                <a:lnTo>
                                  <a:pt x="990841" y="761746"/>
                                </a:lnTo>
                                <a:lnTo>
                                  <a:pt x="990841" y="108204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204"/>
                                </a:lnTo>
                                <a:lnTo>
                                  <a:pt x="990854" y="761746"/>
                                </a:lnTo>
                                <a:lnTo>
                                  <a:pt x="990854" y="762000"/>
                                </a:lnTo>
                                <a:lnTo>
                                  <a:pt x="990854" y="869950"/>
                                </a:lnTo>
                                <a:lnTo>
                                  <a:pt x="3871722" y="869950"/>
                                </a:lnTo>
                                <a:lnTo>
                                  <a:pt x="3871849" y="869950"/>
                                </a:lnTo>
                                <a:lnTo>
                                  <a:pt x="5042141" y="869950"/>
                                </a:lnTo>
                                <a:lnTo>
                                  <a:pt x="5042141" y="762000"/>
                                </a:lnTo>
                                <a:lnTo>
                                  <a:pt x="5042141" y="761746"/>
                                </a:lnTo>
                                <a:lnTo>
                                  <a:pt x="5042141" y="108204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204"/>
                                </a:lnTo>
                                <a:lnTo>
                                  <a:pt x="5042154" y="761746"/>
                                </a:lnTo>
                                <a:lnTo>
                                  <a:pt x="5042154" y="762000"/>
                                </a:lnTo>
                                <a:lnTo>
                                  <a:pt x="5042154" y="869950"/>
                                </a:lnTo>
                                <a:lnTo>
                                  <a:pt x="6662420" y="869950"/>
                                </a:lnTo>
                                <a:lnTo>
                                  <a:pt x="6662420" y="762000"/>
                                </a:lnTo>
                                <a:lnTo>
                                  <a:pt x="6662420" y="761746"/>
                                </a:lnTo>
                                <a:lnTo>
                                  <a:pt x="6662420" y="108204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16356" y="346472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6CF04C" w14:textId="77777777" w:rsidR="00B02FAB" w:rsidRDefault="00000000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059433" y="133112"/>
                            <a:ext cx="260159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A240C6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Если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обязательное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поле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заполнено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5"/>
                                  <w:sz w:val="20"/>
                                </w:rPr>
                                <w:t>не</w:t>
                              </w:r>
                            </w:p>
                            <w:p w14:paraId="069BD67B" w14:textId="77777777" w:rsidR="00B02FAB" w:rsidRDefault="00000000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полностью,</w:t>
                              </w:r>
                              <w:r>
                                <w:rPr>
                                  <w:color w:val="23303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отображается</w:t>
                              </w:r>
                              <w:r>
                                <w:rPr>
                                  <w:color w:val="233038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сообщение</w:t>
                              </w:r>
                              <w:r>
                                <w:rPr>
                                  <w:color w:val="233038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5"/>
                                  <w:sz w:val="20"/>
                                </w:rPr>
                                <w:t>об</w:t>
                              </w:r>
                            </w:p>
                            <w:p w14:paraId="237FEB67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ошибке.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981577" y="351044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92DDAA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B4D69D" id="Group 24" o:spid="_x0000_s1049" style="width:524.6pt;height:68.5pt;mso-position-horizontal-relative:char;mso-position-vertical-relative:line" coordsize="66624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B46gMAAAIRAAAOAAAAZHJzL2Uyb0RvYy54bWzcWF1v2zYUfR/Q/0DovbGobwlxiq5dggFF&#10;V6AZ9kzrwxIqiRpJW8q/3yUlypyDzkyaDkVhQKaso6t7z7kiD339ZupadCwZb2i/dfCV66Cyz2nR&#10;9Put8+f97evEQVyQviAt7cut81By583Nq1+uxyErPVrTtigZgiA9z8Zh69RCDNlmw/O67Ai/okPZ&#10;w8WKso4IOGX7TcHICNG7duO5brQZKSsGRvOSc/j1/XzRuVHxq6rMxR9VxUuB2q0DuQl1ZOq4k8fN&#10;zTXJ9owMdZMvaZBnZNGRpoeHrqHeE0HQgTWPQnVNziinlbjKabehVdXkpaoBqsHuWTV3jB4GVcs+&#10;G/fDShNQe8bTs8PmH493bPg8fGJz9jD8QPMvHHjZjMM+M6/L8/0JPFWskzdBEWhSjD6sjJaTQDn8&#10;GEWRF3hAfA7XkihNw4XyvAZdHt2W17/9940bks2PVcmtyYwDdA8/EcS/jaDPNRlKxTuXBHxiqCm2&#10;jhc6qCcdNPHd0i/wC/AkHw4oyeFyxhc6v4GhtVCS5Qcu7kqquCbHD1zMPVvoEan1KJ96PWTQ+bLn&#10;W9XzwkHQ88xB0PO7uecHIuR9UkA5RKMhVr1qJS939FjeUwUUUrE0dZMAO0irDameIG1vQkF4A6Wv&#10;6e9BhZsx2E08N5CpQTgN0N8mMI5wHERWQJgfVLddiHhqy68CjZKfho6ji0kYsS1qM9AWlBnocyby&#10;lvJyplvq/4w+CN3Aw5aN4CcxToLUoh0kMvY8C6QsLgyeBrTkbAlrqceKttJ6QVv0kUmFJVxzbAE3&#10;5Xsi3KKrzegWNJpwC41M+Ms39rpoGXPX12Y4lYlVF5pI2xLXzro455nRbeWx70STEYteMeEWyfwb&#10;frFUE25BpAm/2CuwAqwLI4zNpZfTtilum7aVUyVn+927lqEjgTX21pWfZUkyYOBReDZ7ATna0eIB&#10;rMQI5mHr8L8PhJUOan/vwaxIZ6oHTA92esBE+44q/6pmacbF/fQXYQMaYLh1BJitj1R7FpJpjyBr&#10;WbHyzp6+PQhaNdJAqNzmjJYT8E+zl/n+RirSRuoeUt/RCXlqQTeMFBLTrxS8BpasnmjU7m81nQGO&#10;/BDCwZvqB1EQexJPMm0/cZR4Mdg26T5xFLuuMmxAjHZmkiDprRYqpWtSNv6Mw9l+nekppt2kjCFe&#10;beALSfzDCBU/EirWgiyO11Yo7IZp4PtKKez7GJ8p5UUuDtNFqsj1vXmj8OJSrY32s0kF++x5c7K+&#10;U8kzpfLTBIcxSC9fqhC7gbLlp5cqDbHnL1u67/hSrZ32/ymlNpWw0VabkOVPAbmTN8/VbHn66+Lm&#10;HwAAAP//AwBQSwMEFAAGAAgAAAAhAFlPCaveAAAABgEAAA8AAABkcnMvZG93bnJldi54bWxMj09L&#10;w0AQxe+C32EZwZvdTeufGrMppainItgK0ts0O01Cs7Mhu03Sb+/Wi16GN7zhvd9ki9E2oqfO1441&#10;JBMFgrhwpuZSw9f27W4Owgdkg41j0nAmD4v8+irD1LiBP6nfhFLEEPYpaqhCaFMpfVGRRT9xLXH0&#10;Dq6zGOLaldJ0OMRw28ipUo/SYs2xocKWVhUVx83JangfcFjOktd+fTyszrvtw8f3OiGtb2/G5QuI&#10;QGP4O4YLfkSHPDLt3YmNF42G+Ej4nRdP3T9PQeyjmj0pkHkm/+PnPwAAAP//AwBQSwECLQAUAAYA&#10;CAAAACEAtoM4kv4AAADhAQAAEwAAAAAAAAAAAAAAAAAAAAAAW0NvbnRlbnRfVHlwZXNdLnhtbFBL&#10;AQItABQABgAIAAAAIQA4/SH/1gAAAJQBAAALAAAAAAAAAAAAAAAAAC8BAABfcmVscy8ucmVsc1BL&#10;AQItABQABgAIAAAAIQAA1JB46gMAAAIRAAAOAAAAAAAAAAAAAAAAAC4CAABkcnMvZTJvRG9jLnht&#10;bFBLAQItABQABgAIAAAAIQBZTwmr3gAAAAYBAAAPAAAAAAAAAAAAAAAAAEQGAABkcnMvZG93bnJl&#10;di54bWxQSwUGAAAAAAQABADzAAAATwcAAAAA&#10;">
                <v:shape id="Graphic 25" o:spid="_x0000_s1050" style="position:absolute;width:66624;height:8699;visibility:visible;mso-wrap-style:square;v-text-anchor:top" coordsize="666242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8OkwwAAANsAAAAPAAAAZHJzL2Rvd25yZXYueG1sRI9La4NA&#10;FIX3hf6H4Ra6a8aa5mUziikEunFhWrK+ODcqde5YZ0zMv+8UAlkezuPjbLPJdOJMg2stK3idRSCI&#10;K6tbrhV8f+1f1iCcR9bYWSYFV3KQpY8PW0y0vXBJ54OvRRhhl6CCxvs+kdJVDRl0M9sTB+9kB4M+&#10;yKGWesBLGDedjKNoKQ22HAgN9vTRUPVzGE3gHmOciqIcOfe7efV7tJsVvSn1/DTl7yA8Tf4evrU/&#10;tYJ4Af9fwg+Q6R8AAAD//wMAUEsBAi0AFAAGAAgAAAAhANvh9svuAAAAhQEAABMAAAAAAAAAAAAA&#10;AAAAAAAAAFtDb250ZW50X1R5cGVzXS54bWxQSwECLQAUAAYACAAAACEAWvQsW78AAAAVAQAACwAA&#10;AAAAAAAAAAAAAAAfAQAAX3JlbHMvLnJlbHNQSwECLQAUAAYACAAAACEARxvDpMMAAADbAAAADwAA&#10;AAAAAAAAAAAAAAAHAgAAZHJzL2Rvd25yZXYueG1sUEsFBgAAAAADAAMAtwAAAPcCAAAAAA==&#10;" path="m990841,l,,,108204,,761746r,254l,869950r990841,l990841,762000r,-254l990841,108204,990841,xem5042141,l3871849,r-127,l990854,r,108204l990854,761746r,254l990854,869950r2880868,l3871849,869950r1170292,l5042141,762000r,-254l5042141,108204,5042141,xem6662420,l5042154,r,108204l5042154,761746r,254l5042154,869950r1620266,l6662420,762000r,-254l6662420,108204,6662420,xe" fillcolor="#f0f0f0" stroked="f">
                  <v:path arrowok="t"/>
                </v:shape>
                <v:shape id="Textbox 26" o:spid="_x0000_s1051" type="#_x0000_t202" style="position:absolute;left:4163;top:3464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E6CF04C" w14:textId="77777777" w:rsidR="00B02FAB" w:rsidRDefault="00000000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13</w:t>
                        </w:r>
                      </w:p>
                    </w:txbxContent>
                  </v:textbox>
                </v:shape>
                <v:shape id="Textbox 27" o:spid="_x0000_s1052" type="#_x0000_t202" style="position:absolute;left:10594;top:1331;width:26016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7A240C6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Если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обязательное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поле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заполнено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5"/>
                            <w:sz w:val="20"/>
                          </w:rPr>
                          <w:t>не</w:t>
                        </w:r>
                      </w:p>
                      <w:p w14:paraId="069BD67B" w14:textId="77777777" w:rsidR="00B02FAB" w:rsidRDefault="00000000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полностью,</w:t>
                        </w:r>
                        <w:r>
                          <w:rPr>
                            <w:color w:val="23303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отображается</w:t>
                        </w:r>
                        <w:r>
                          <w:rPr>
                            <w:color w:val="233038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сообщение</w:t>
                        </w:r>
                        <w:r>
                          <w:rPr>
                            <w:color w:val="233038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5"/>
                            <w:sz w:val="20"/>
                          </w:rPr>
                          <w:t>об</w:t>
                        </w:r>
                      </w:p>
                      <w:p w14:paraId="237FEB67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ошибке.</w:t>
                        </w:r>
                      </w:p>
                    </w:txbxContent>
                  </v:textbox>
                </v:shape>
                <v:shape id="Textbox 28" o:spid="_x0000_s1053" type="#_x0000_t202" style="position:absolute;left:39815;top:3510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692DDAA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4D89A1" w14:textId="77777777" w:rsidR="00B02FAB" w:rsidRDefault="00B02FAB">
      <w:pPr>
        <w:pStyle w:val="a3"/>
        <w:spacing w:before="1"/>
        <w:rPr>
          <w:sz w:val="4"/>
        </w:rPr>
      </w:pPr>
    </w:p>
    <w:p w14:paraId="06A5AA6D" w14:textId="77777777" w:rsidR="00B02FAB" w:rsidRDefault="00B02FAB">
      <w:pPr>
        <w:rPr>
          <w:sz w:val="4"/>
        </w:r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1C87CF46" w14:textId="77777777" w:rsidR="00B02FAB" w:rsidRDefault="00000000">
      <w:pPr>
        <w:pStyle w:val="a3"/>
        <w:spacing w:before="47" w:line="356" w:lineRule="exact"/>
        <w:ind w:left="1896"/>
      </w:pPr>
      <w:r>
        <w:rPr>
          <w:color w:val="233038"/>
        </w:rPr>
        <w:t>Сообщение</w:t>
      </w:r>
      <w:r>
        <w:rPr>
          <w:color w:val="233038"/>
          <w:spacing w:val="-14"/>
        </w:rPr>
        <w:t xml:space="preserve"> </w:t>
      </w:r>
      <w:r>
        <w:rPr>
          <w:color w:val="233038"/>
        </w:rPr>
        <w:t>об</w:t>
      </w:r>
      <w:r>
        <w:rPr>
          <w:color w:val="233038"/>
          <w:spacing w:val="-13"/>
        </w:rPr>
        <w:t xml:space="preserve"> </w:t>
      </w:r>
      <w:r>
        <w:rPr>
          <w:color w:val="233038"/>
        </w:rPr>
        <w:t>ошибке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отображается</w:t>
      </w:r>
      <w:r>
        <w:rPr>
          <w:color w:val="233038"/>
          <w:spacing w:val="-14"/>
        </w:rPr>
        <w:t xml:space="preserve"> </w:t>
      </w:r>
      <w:r>
        <w:rPr>
          <w:color w:val="233038"/>
          <w:spacing w:val="-5"/>
        </w:rPr>
        <w:t>при</w:t>
      </w:r>
    </w:p>
    <w:p w14:paraId="21276256" w14:textId="77777777" w:rsidR="00B02FAB" w:rsidRDefault="00000000">
      <w:pPr>
        <w:pStyle w:val="a3"/>
        <w:tabs>
          <w:tab w:val="left" w:pos="1896"/>
        </w:tabs>
        <w:spacing w:before="23" w:line="156" w:lineRule="auto"/>
        <w:ind w:left="1896" w:right="178" w:hanging="1013"/>
      </w:pPr>
      <w:r>
        <w:rPr>
          <w:b/>
          <w:color w:val="233038"/>
          <w:spacing w:val="-6"/>
          <w:position w:val="-15"/>
        </w:rPr>
        <w:t>14</w:t>
      </w:r>
      <w:r>
        <w:rPr>
          <w:b/>
          <w:color w:val="233038"/>
          <w:position w:val="-15"/>
        </w:rPr>
        <w:tab/>
      </w:r>
      <w:r>
        <w:rPr>
          <w:color w:val="233038"/>
          <w:spacing w:val="-2"/>
        </w:rPr>
        <w:t>попытке</w:t>
      </w:r>
      <w:r>
        <w:rPr>
          <w:color w:val="233038"/>
          <w:spacing w:val="-7"/>
        </w:rPr>
        <w:t xml:space="preserve"> </w:t>
      </w:r>
      <w:r>
        <w:rPr>
          <w:color w:val="233038"/>
          <w:spacing w:val="-2"/>
        </w:rPr>
        <w:t>ввести</w:t>
      </w:r>
      <w:r>
        <w:rPr>
          <w:color w:val="233038"/>
          <w:spacing w:val="-5"/>
        </w:rPr>
        <w:t xml:space="preserve"> </w:t>
      </w:r>
      <w:r>
        <w:rPr>
          <w:color w:val="233038"/>
          <w:spacing w:val="-2"/>
        </w:rPr>
        <w:t>недопустимые</w:t>
      </w:r>
      <w:r>
        <w:rPr>
          <w:color w:val="233038"/>
          <w:spacing w:val="-5"/>
        </w:rPr>
        <w:t xml:space="preserve"> </w:t>
      </w:r>
      <w:r>
        <w:rPr>
          <w:color w:val="233038"/>
          <w:spacing w:val="-2"/>
        </w:rPr>
        <w:t xml:space="preserve">символы </w:t>
      </w:r>
      <w:r>
        <w:rPr>
          <w:color w:val="233038"/>
        </w:rPr>
        <w:t>(например, ввод текста в поле,</w:t>
      </w:r>
    </w:p>
    <w:p w14:paraId="7EF42FAA" w14:textId="77777777" w:rsidR="00B02FAB" w:rsidRDefault="00000000">
      <w:pPr>
        <w:pStyle w:val="a3"/>
        <w:spacing w:before="12"/>
        <w:ind w:left="1896"/>
      </w:pPr>
      <w:r>
        <w:rPr>
          <w:color w:val="233038"/>
          <w:spacing w:val="-2"/>
        </w:rPr>
        <w:t>принимающее</w:t>
      </w:r>
      <w:r>
        <w:rPr>
          <w:color w:val="233038"/>
          <w:spacing w:val="2"/>
        </w:rPr>
        <w:t xml:space="preserve"> </w:t>
      </w:r>
      <w:r>
        <w:rPr>
          <w:color w:val="233038"/>
          <w:spacing w:val="-2"/>
        </w:rPr>
        <w:t>только</w:t>
      </w:r>
      <w:r>
        <w:rPr>
          <w:color w:val="233038"/>
          <w:spacing w:val="-3"/>
        </w:rPr>
        <w:t xml:space="preserve"> </w:t>
      </w:r>
      <w:r>
        <w:rPr>
          <w:color w:val="233038"/>
          <w:spacing w:val="-2"/>
        </w:rPr>
        <w:t>числа).</w:t>
      </w:r>
    </w:p>
    <w:p w14:paraId="78D59653" w14:textId="77777777" w:rsidR="00B02FAB" w:rsidRDefault="00000000">
      <w:pPr>
        <w:spacing w:before="192"/>
        <w:rPr>
          <w:sz w:val="20"/>
        </w:rPr>
      </w:pPr>
      <w:r>
        <w:br w:type="column"/>
      </w:r>
    </w:p>
    <w:p w14:paraId="34F4DAE0" w14:textId="77777777" w:rsidR="00B02FAB" w:rsidRDefault="00000000">
      <w:pPr>
        <w:pStyle w:val="a3"/>
        <w:ind w:left="387"/>
      </w:pPr>
      <w:r>
        <w:rPr>
          <w:color w:val="009900"/>
          <w:spacing w:val="-2"/>
        </w:rPr>
        <w:t>Положительно</w:t>
      </w:r>
    </w:p>
    <w:p w14:paraId="307D8C6E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071" w:space="40"/>
            <w:col w:w="4719"/>
          </w:cols>
        </w:sectPr>
      </w:pPr>
    </w:p>
    <w:p w14:paraId="5B81359F" w14:textId="77777777" w:rsidR="00B02FAB" w:rsidRDefault="00B02FAB">
      <w:pPr>
        <w:pStyle w:val="a3"/>
        <w:spacing w:before="9"/>
        <w:rPr>
          <w:sz w:val="8"/>
        </w:rPr>
      </w:pPr>
    </w:p>
    <w:p w14:paraId="06F2F08D" w14:textId="77777777" w:rsidR="00B02FAB" w:rsidRDefault="00000000">
      <w:pPr>
        <w:pStyle w:val="a3"/>
        <w:ind w:left="228"/>
      </w:pPr>
      <w:r>
        <w:rPr>
          <w:noProof/>
        </w:rPr>
        <mc:AlternateContent>
          <mc:Choice Requires="wps">
            <w:drawing>
              <wp:inline distT="0" distB="0" distL="0" distR="0" wp14:anchorId="6B6DE8B7" wp14:editId="72859369">
                <wp:extent cx="6663055" cy="575945"/>
                <wp:effectExtent l="0" t="0" r="0" b="0"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3055" cy="575945"/>
                        </a:xfrm>
                        <a:prstGeom prst="rect">
                          <a:avLst/>
                        </a:prstGeom>
                        <a:solidFill>
                          <a:srgbClr val="DAECF3"/>
                        </a:solidFill>
                      </wps:spPr>
                      <wps:txbx>
                        <w:txbxContent>
                          <w:p w14:paraId="62CBE064" w14:textId="77777777" w:rsidR="00B02FAB" w:rsidRDefault="00000000">
                            <w:pPr>
                              <w:spacing w:before="247"/>
                              <w:ind w:left="8" w:right="8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3038"/>
                              </w:rPr>
                              <w:t>Авторизация</w:t>
                            </w:r>
                            <w:r>
                              <w:rPr>
                                <w:b/>
                                <w:color w:val="23303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3038"/>
                              </w:rPr>
                              <w:t>и</w:t>
                            </w:r>
                            <w:r>
                              <w:rPr>
                                <w:b/>
                                <w:color w:val="23303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3038"/>
                              </w:rPr>
                              <w:t>работа</w:t>
                            </w:r>
                            <w:r>
                              <w:rPr>
                                <w:b/>
                                <w:color w:val="23303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3038"/>
                              </w:rPr>
                              <w:t>с</w:t>
                            </w:r>
                            <w:r>
                              <w:rPr>
                                <w:b/>
                                <w:color w:val="23303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3038"/>
                                <w:spacing w:val="-2"/>
                              </w:rPr>
                              <w:t>профилем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6DE8B7" id="Textbox 29" o:spid="_x0000_s1054" type="#_x0000_t202" style="width:524.6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0LtwEAAFcDAAAOAAAAZHJzL2Uyb0RvYy54bWysU8GO0zAQvSPxD5bvNNldWpao6WppKUJa&#10;AdLCBziO3Vg4HuNxm/TvGbtpu4Ib4jIZ2+Pn995Mlg9jb9lBBTTgan4zKzlTTkJr3K7mP75v39xz&#10;hlG4VlhwquZHhfxh9frVcvCVuoUObKsCIxCH1eBr3sXoq6JA2ale4Ay8cnSoIfQi0jLsijaIgdB7&#10;W9yW5aIYILQ+gFSItLs5HfJVxtdayfhVa1SR2ZoTt5hjyLFJsVgtRbULwndGTjTEP7DohXH06AVq&#10;I6Jg+2D+guqNDICg40xCX4DWRqqsgdTclH+oee6EV1kLmYP+YhP+P1j55fDsvwUWxw8wUgOzCPRP&#10;IH8ieVMMHqupJnmKFVJ1Ejrq0KcvSWB0kbw9XvxUY2SSNheLxV05n3Mm6Wz+bv7+7TwZXlxv+4Dx&#10;k4KepaTmgfqVGYjDE8ZT6bkkPYZgTbs11uZF2DVrG9hBUG83jx/X27sJ/UVZFnDinNjHsRmZaUno&#10;fapNWw20RzJgoBmoOf7ai6A4s58dmZwG5pyEc9KckxDtGvJYJTYOHvcRtMmsr7iThdS9rHuatDQe&#10;L9e56vo/rH4DAAD//wMAUEsDBBQABgAIAAAAIQBLr2VV3AAAAAUBAAAPAAAAZHJzL2Rvd25yZXYu&#10;eG1sTI/BTsMwEETvSPyDtUjcqA1FNA1xKqioOKBKJe0HuPE2iYjXabxtQ78elwtcVhrNaOZtNhtc&#10;K47Yh8aThvuRAoFUettQpWGzXtwlIAIbsqb1hBq+McAsv77KTGr9iT7xWHAlYgmF1GiombtUylDW&#10;6EwY+Q4pejvfO8NR9pW0vTnFctfKB6WepDMNxYXadDivsfwqDk5Dsli9ndU+FB9n3r2/JnJpiz1r&#10;fXszvDyDYBz4LwwX/IgOeWTa+gPZIFoN8RH+vRdPPU7HILYapmoCMs/kf/r8BwAA//8DAFBLAQIt&#10;ABQABgAIAAAAIQC2gziS/gAAAOEBAAATAAAAAAAAAAAAAAAAAAAAAABbQ29udGVudF9UeXBlc10u&#10;eG1sUEsBAi0AFAAGAAgAAAAhADj9If/WAAAAlAEAAAsAAAAAAAAAAAAAAAAALwEAAF9yZWxzLy5y&#10;ZWxzUEsBAi0AFAAGAAgAAAAhAJrAnQu3AQAAVwMAAA4AAAAAAAAAAAAAAAAALgIAAGRycy9lMm9E&#10;b2MueG1sUEsBAi0AFAAGAAgAAAAhAEuvZVXcAAAABQEAAA8AAAAAAAAAAAAAAAAAEQQAAGRycy9k&#10;b3ducmV2LnhtbFBLBQYAAAAABAAEAPMAAAAaBQAAAAA=&#10;" fillcolor="#daecf3" stroked="f">
                <v:textbox inset="0,0,0,0">
                  <w:txbxContent>
                    <w:p w14:paraId="62CBE064" w14:textId="77777777" w:rsidR="00B02FAB" w:rsidRDefault="00000000">
                      <w:pPr>
                        <w:spacing w:before="247"/>
                        <w:ind w:left="8" w:right="8"/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233038"/>
                        </w:rPr>
                        <w:t>Авторизация</w:t>
                      </w:r>
                      <w:r>
                        <w:rPr>
                          <w:b/>
                          <w:color w:val="233038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233038"/>
                        </w:rPr>
                        <w:t>и</w:t>
                      </w:r>
                      <w:r>
                        <w:rPr>
                          <w:b/>
                          <w:color w:val="233038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233038"/>
                        </w:rPr>
                        <w:t>работа</w:t>
                      </w:r>
                      <w:r>
                        <w:rPr>
                          <w:b/>
                          <w:color w:val="233038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233038"/>
                        </w:rPr>
                        <w:t>с</w:t>
                      </w:r>
                      <w:r>
                        <w:rPr>
                          <w:b/>
                          <w:color w:val="233038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233038"/>
                          <w:spacing w:val="-2"/>
                        </w:rPr>
                        <w:t>профилем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031842" w14:textId="77777777" w:rsidR="00B02FAB" w:rsidRDefault="00000000">
      <w:pPr>
        <w:pStyle w:val="a3"/>
        <w:tabs>
          <w:tab w:val="left" w:pos="1896"/>
          <w:tab w:val="left" w:pos="6498"/>
        </w:tabs>
        <w:spacing w:before="123"/>
        <w:ind w:left="883"/>
      </w:pPr>
      <w:r>
        <w:rPr>
          <w:b/>
          <w:color w:val="233038"/>
          <w:spacing w:val="-5"/>
          <w:position w:val="1"/>
        </w:rPr>
        <w:t>15</w:t>
      </w:r>
      <w:r>
        <w:rPr>
          <w:b/>
          <w:color w:val="233038"/>
          <w:position w:val="1"/>
        </w:rPr>
        <w:tab/>
      </w:r>
      <w:r>
        <w:rPr>
          <w:color w:val="233038"/>
        </w:rPr>
        <w:t>Создайте</w:t>
      </w:r>
      <w:r>
        <w:rPr>
          <w:color w:val="233038"/>
          <w:spacing w:val="-13"/>
        </w:rPr>
        <w:t xml:space="preserve"> </w:t>
      </w:r>
      <w:r>
        <w:rPr>
          <w:color w:val="233038"/>
        </w:rPr>
        <w:t>новый</w:t>
      </w:r>
      <w:r>
        <w:rPr>
          <w:color w:val="233038"/>
          <w:spacing w:val="-13"/>
        </w:rPr>
        <w:t xml:space="preserve"> </w:t>
      </w:r>
      <w:r>
        <w:rPr>
          <w:color w:val="233038"/>
          <w:spacing w:val="-2"/>
        </w:rPr>
        <w:t>аккаунт.</w:t>
      </w:r>
      <w:r>
        <w:rPr>
          <w:color w:val="233038"/>
        </w:rPr>
        <w:tab/>
      </w:r>
      <w:r>
        <w:rPr>
          <w:color w:val="009900"/>
          <w:spacing w:val="-2"/>
        </w:rPr>
        <w:t>Положительно</w:t>
      </w:r>
    </w:p>
    <w:p w14:paraId="7A0259E0" w14:textId="31DFCB36" w:rsidR="00B02FAB" w:rsidRPr="001F12AE" w:rsidRDefault="00000000" w:rsidP="001F12AE">
      <w:pPr>
        <w:pStyle w:val="a3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097528BF" wp14:editId="6503DF71">
                <wp:simplePos x="0" y="0"/>
                <wp:positionH relativeFrom="page">
                  <wp:posOffset>525780</wp:posOffset>
                </wp:positionH>
                <wp:positionV relativeFrom="paragraph">
                  <wp:posOffset>101523</wp:posOffset>
                </wp:positionV>
                <wp:extent cx="6662420" cy="650240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650240"/>
                          <a:chOff x="0" y="0"/>
                          <a:chExt cx="6662420" cy="65024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4"/>
                            <a:ext cx="6662420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0240">
                                <a:moveTo>
                                  <a:pt x="990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7"/>
                                </a:lnTo>
                                <a:lnTo>
                                  <a:pt x="0" y="542036"/>
                                </a:lnTo>
                                <a:lnTo>
                                  <a:pt x="0" y="650151"/>
                                </a:lnTo>
                                <a:lnTo>
                                  <a:pt x="990828" y="650151"/>
                                </a:lnTo>
                                <a:lnTo>
                                  <a:pt x="990828" y="542074"/>
                                </a:lnTo>
                                <a:lnTo>
                                  <a:pt x="990828" y="108115"/>
                                </a:lnTo>
                                <a:lnTo>
                                  <a:pt x="990828" y="0"/>
                                </a:lnTo>
                                <a:close/>
                              </a:path>
                              <a:path w="6662420" h="650240">
                                <a:moveTo>
                                  <a:pt x="5042128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077"/>
                                </a:lnTo>
                                <a:lnTo>
                                  <a:pt x="990854" y="542036"/>
                                </a:lnTo>
                                <a:lnTo>
                                  <a:pt x="990854" y="650151"/>
                                </a:lnTo>
                                <a:lnTo>
                                  <a:pt x="3871722" y="650151"/>
                                </a:lnTo>
                                <a:lnTo>
                                  <a:pt x="3871849" y="650151"/>
                                </a:lnTo>
                                <a:lnTo>
                                  <a:pt x="5042128" y="650151"/>
                                </a:lnTo>
                                <a:lnTo>
                                  <a:pt x="5042128" y="542074"/>
                                </a:lnTo>
                                <a:lnTo>
                                  <a:pt x="5042128" y="108115"/>
                                </a:lnTo>
                                <a:lnTo>
                                  <a:pt x="5042128" y="0"/>
                                </a:lnTo>
                                <a:close/>
                              </a:path>
                              <a:path w="6662420" h="65024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077"/>
                                </a:lnTo>
                                <a:lnTo>
                                  <a:pt x="5042154" y="542036"/>
                                </a:lnTo>
                                <a:lnTo>
                                  <a:pt x="5042154" y="650151"/>
                                </a:lnTo>
                                <a:lnTo>
                                  <a:pt x="6662420" y="650151"/>
                                </a:lnTo>
                                <a:lnTo>
                                  <a:pt x="6662420" y="542074"/>
                                </a:lnTo>
                                <a:lnTo>
                                  <a:pt x="6662420" y="108115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16356" y="236025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33239F" w14:textId="77777777" w:rsidR="00B02FAB" w:rsidRDefault="00000000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059433" y="132393"/>
                            <a:ext cx="204660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AF3ECB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Авторизуйтесь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color w:val="233038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существующим</w:t>
                              </w:r>
                            </w:p>
                            <w:p w14:paraId="5008B029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аккаунтом.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981577" y="240597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48BFAA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528BF" id="Group 30" o:spid="_x0000_s1055" style="position:absolute;margin-left:41.4pt;margin-top:8pt;width:524.6pt;height:51.2pt;z-index:-251659776;mso-wrap-distance-left:0;mso-wrap-distance-right:0;mso-position-horizontal-relative:page;mso-position-vertical-relative:text" coordsize="66624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eI2wMAAPAPAAAOAAAAZHJzL2Uyb0RvYy54bWzcV22PnDYQ/l6p/8Hiew/M2y7o9qI26Z0q&#10;RWmkXNXPXjALKmBqexfu33dsMGvt9RLfJRdV1UqswQ/DzPOMPePrN1PXohPlomH9zsNXgYdoX7Cy&#10;6Q8774/725+2HhKS9CVpWU933gMV3pubH3+4HoechqxmbUk5AiO9yMdh59VSDrnvi6KmHRFXbKA9&#10;TFaMd0TCLT/4JScjWO9aPwyC1B8ZLwfOCioEPH03T3o32n5V0UL+XlWCStTuPPBN6ivX1726+jfX&#10;JD9wMtRNsbhBXuBFR5oePrqaekckQUfePDLVNQVnglXyqmCdz6qqKaiOAaLBwUU0d5wdBx3LIR8P&#10;w0oTUHvB04vNFh9Od3z4NHzks/cwfM+KvwTw4o/DIbfn1f3hDJ4q3qmXIAg0aUYfVkbpJFEBD9M0&#10;DeMQiC9gLk2CMF4oL2rQ5dFrRf3r51/0ST5/Vju3OjMOkD3iTJD4OoI+1WSgmnehCPjIUVPuvAh7&#10;qCcdJPHdki/wBHhSHweU4nC5Ewud/8pQPOfcFxhaAyV5cRTyjjLNNTm9F3LO2dKMSG1GxdSbIYfM&#10;Vznf6pyXHoKc5x6CnN/P3x+IVO8pAdUQjZZY9aqVmu7Yid4zDZRKsSwLtiEsa6M2uHqGtL0NBeEt&#10;lJkz/4M2N2NwsA02G+UamDMA828DE0inKHUAQrbhRAv0pEUrkuehlRMbLaSLbYgN4+SzLlue6AVi&#10;mS1aJujMixLqBYIlQRxiR8Wi7QZv48xBN4XchKEDUgWXxM8DOuSDZdYhKSy0g9Z2cI5ww5oD3Bbk&#10;mXCHzLOtO6SeDf/2ubcWAGsfeGq30J44JYqNdMgUG+6QKjbcQR47xGfCHdS0rTuoacO/qCbsMmsZ&#10;gLFdaARrm/K2aVu13wh+2L9tOToRqCi3gfotu5kFg4os8rnyqdGelQ9QOEcolTtP/H0knHqo/a2H&#10;0qz6MDPgZrA3Ay7bt0x3a3qr40LeT38SPqABhjtPQuH8wEyFJrmpiCqWFave7NnPR8mqRpVL7dvs&#10;0XID3cJcuV+/bYAtcm4b7sH1PZtQFCr2rLYByekXBpV1bSeeaCBinEZJqjfSMEqDUNcUkptWAqfb&#10;cJPMvRZON0Fgao7pQxRBqpNYqFQ9gm5aLzicm40LPeW0n3QbhDPj/TeS+D8jVPRIqMiEuvR3rkLh&#10;IMniCOzBroejMMq0obNSYRCnKcij2+IIimP8KlJB470k2v9NKugmLtaU7sZesKaibIsT6DyVVHA6&#10;STLdhJ6lyhIcRssB5vUWVbgu/e+nlD5CwbFSt9zLEVidW+17vVueD+o3/wAAAP//AwBQSwMEFAAG&#10;AAgAAAAhAE6rQPLfAAAACgEAAA8AAABkcnMvZG93bnJldi54bWxMj0FLw0AQhe+C/2EZwZvdJNUS&#10;YjalFPVUBFtBvE2z0yQ0uxuy2yT9905O9vZm3vDme/l6Mq0YqPeNswriRQSCbOl0YysF34f3pxSE&#10;D2g1ts6Sgit5WBf3dzlm2o32i4Z9qASHWJ+hgjqELpPSlzUZ9AvXkWXv5HqDgce+krrHkcNNK5Mo&#10;WkmDjeUPNXa0rak87y9GwceI42YZvw2782l7/T28fP7sYlLq8WHavIIINIX/Y5jxGR0KZjq6i9Ve&#10;tArShMkD71dcafbjZcLqOKv0GWSRy9sKxR8AAAD//wMAUEsBAi0AFAAGAAgAAAAhALaDOJL+AAAA&#10;4QEAABMAAAAAAAAAAAAAAAAAAAAAAFtDb250ZW50X1R5cGVzXS54bWxQSwECLQAUAAYACAAAACEA&#10;OP0h/9YAAACUAQAACwAAAAAAAAAAAAAAAAAvAQAAX3JlbHMvLnJlbHNQSwECLQAUAAYACAAAACEA&#10;Wk/HiNsDAADwDwAADgAAAAAAAAAAAAAAAAAuAgAAZHJzL2Uyb0RvYy54bWxQSwECLQAUAAYACAAA&#10;ACEATqtA8t8AAAAKAQAADwAAAAAAAAAAAAAAAAA1BgAAZHJzL2Rvd25yZXYueG1sUEsFBgAAAAAE&#10;AAQA8wAAAEEHAAAAAA==&#10;">
                <v:shape id="Graphic 31" o:spid="_x0000_s1056" style="position:absolute;width:66624;height:6502;visibility:visible;mso-wrap-style:square;v-text-anchor:top" coordsize="6662420,65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7e9xQAAANsAAAAPAAAAZHJzL2Rvd25yZXYueG1sRI9Ba8JA&#10;FITvBf/D8gRvdWNFkegqKrVooVBtL95es6/ZYPZtyG6T6K93C4Ueh5n5hlmsOluKhmpfOFYwGiYg&#10;iDOnC84VfH7sHmcgfEDWWDomBVfysFr2HhaYatfykZpTyEWEsE9RgQmhSqX0mSGLfugq4uh9u9pi&#10;iLLOpa6xjXBbyqckmUqLBccFgxVtDWWX049V0NrX8bmZvIfnFyOb6eG2yb/eOqUG/W49BxGoC//h&#10;v/ZeKxiP4PdL/AFyeQcAAP//AwBQSwECLQAUAAYACAAAACEA2+H2y+4AAACFAQAAEwAAAAAAAAAA&#10;AAAAAAAAAAAAW0NvbnRlbnRfVHlwZXNdLnhtbFBLAQItABQABgAIAAAAIQBa9CxbvwAAABUBAAAL&#10;AAAAAAAAAAAAAAAAAB8BAABfcmVscy8ucmVsc1BLAQItABQABgAIAAAAIQDb/7e9xQAAANsAAAAP&#10;AAAAAAAAAAAAAAAAAAcCAABkcnMvZG93bnJldi54bWxQSwUGAAAAAAMAAwC3AAAA+QIAAAAA&#10;" path="m990828,l,,,108077,,542036,,650151r990828,l990828,542074r,-433959l990828,xem5042128,l3871849,r-127,l990854,r,108077l990854,542036r,108115l3871722,650151r127,l5042128,650151r,-108077l5042128,108115,5042128,xem6662420,l5042154,r,108077l5042154,542036r,108115l6662420,650151r,-108077l6662420,108115,6662420,xe" fillcolor="#f0f0f0" stroked="f">
                  <v:path arrowok="t"/>
                </v:shape>
                <v:shape id="Textbox 32" o:spid="_x0000_s1057" type="#_x0000_t202" style="position:absolute;left:4163;top:2360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4C33239F" w14:textId="77777777" w:rsidR="00B02FAB" w:rsidRDefault="00000000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16</w:t>
                        </w:r>
                      </w:p>
                    </w:txbxContent>
                  </v:textbox>
                </v:shape>
                <v:shape id="Textbox 33" o:spid="_x0000_s1058" type="#_x0000_t202" style="position:absolute;left:10594;top:1323;width:20466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AAF3ECB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Авторизуйтесь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</w:t>
                        </w:r>
                        <w:r>
                          <w:rPr>
                            <w:color w:val="233038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существующим</w:t>
                        </w:r>
                      </w:p>
                      <w:p w14:paraId="5008B029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аккаунтом.</w:t>
                        </w:r>
                      </w:p>
                    </w:txbxContent>
                  </v:textbox>
                </v:shape>
                <v:shape id="Textbox 34" o:spid="_x0000_s1059" type="#_x0000_t202" style="position:absolute;left:39815;top:2405;width:9513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548BFAA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color w:val="233038"/>
          <w:position w:val="1"/>
        </w:rPr>
        <w:tab/>
      </w:r>
    </w:p>
    <w:p w14:paraId="473EF005" w14:textId="0D57437F" w:rsidR="00B02FAB" w:rsidRDefault="00B02FAB">
      <w:pPr>
        <w:pStyle w:val="a3"/>
        <w:spacing w:before="14"/>
        <w:rPr>
          <w:sz w:val="8"/>
        </w:rPr>
      </w:pPr>
    </w:p>
    <w:p w14:paraId="548ABD37" w14:textId="54DF55B7" w:rsidR="00B02FAB" w:rsidRDefault="001F12AE">
      <w:pPr>
        <w:pStyle w:val="a3"/>
        <w:tabs>
          <w:tab w:val="left" w:pos="1896"/>
          <w:tab w:val="left" w:pos="6498"/>
        </w:tabs>
        <w:spacing w:before="153"/>
        <w:ind w:left="883"/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5E1DAAC0" wp14:editId="28A14047">
                <wp:simplePos x="0" y="0"/>
                <wp:positionH relativeFrom="page">
                  <wp:posOffset>516255</wp:posOffset>
                </wp:positionH>
                <wp:positionV relativeFrom="paragraph">
                  <wp:posOffset>438161</wp:posOffset>
                </wp:positionV>
                <wp:extent cx="6662420" cy="108712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1087120"/>
                          <a:chOff x="0" y="0"/>
                          <a:chExt cx="6662420" cy="10871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11"/>
                            <a:ext cx="6662420" cy="1087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1087120">
                                <a:moveTo>
                                  <a:pt x="990841" y="108229"/>
                                </a:moveTo>
                                <a:lnTo>
                                  <a:pt x="0" y="108229"/>
                                </a:lnTo>
                                <a:lnTo>
                                  <a:pt x="0" y="978344"/>
                                </a:lnTo>
                                <a:lnTo>
                                  <a:pt x="0" y="1086548"/>
                                </a:lnTo>
                                <a:lnTo>
                                  <a:pt x="990841" y="1086548"/>
                                </a:lnTo>
                                <a:lnTo>
                                  <a:pt x="990841" y="978382"/>
                                </a:lnTo>
                                <a:lnTo>
                                  <a:pt x="990841" y="108229"/>
                                </a:lnTo>
                                <a:close/>
                              </a:path>
                              <a:path w="6662420" h="108712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1087120">
                                <a:moveTo>
                                  <a:pt x="5042141" y="108229"/>
                                </a:moveTo>
                                <a:lnTo>
                                  <a:pt x="3871849" y="108229"/>
                                </a:lnTo>
                                <a:lnTo>
                                  <a:pt x="3871722" y="108229"/>
                                </a:lnTo>
                                <a:lnTo>
                                  <a:pt x="990854" y="108229"/>
                                </a:lnTo>
                                <a:lnTo>
                                  <a:pt x="990854" y="978344"/>
                                </a:lnTo>
                                <a:lnTo>
                                  <a:pt x="990854" y="1086548"/>
                                </a:lnTo>
                                <a:lnTo>
                                  <a:pt x="3871722" y="1086548"/>
                                </a:lnTo>
                                <a:lnTo>
                                  <a:pt x="3871849" y="1086548"/>
                                </a:lnTo>
                                <a:lnTo>
                                  <a:pt x="5042141" y="1086548"/>
                                </a:lnTo>
                                <a:lnTo>
                                  <a:pt x="5042141" y="978382"/>
                                </a:lnTo>
                                <a:lnTo>
                                  <a:pt x="5042141" y="108229"/>
                                </a:lnTo>
                                <a:close/>
                              </a:path>
                              <a:path w="6662420" h="108712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3871722" y="108191"/>
                                </a:lnTo>
                                <a:lnTo>
                                  <a:pt x="3871849" y="108191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1087120">
                                <a:moveTo>
                                  <a:pt x="6662420" y="108229"/>
                                </a:moveTo>
                                <a:lnTo>
                                  <a:pt x="5042154" y="108229"/>
                                </a:lnTo>
                                <a:lnTo>
                                  <a:pt x="5042154" y="978344"/>
                                </a:lnTo>
                                <a:lnTo>
                                  <a:pt x="5042154" y="1086548"/>
                                </a:lnTo>
                                <a:lnTo>
                                  <a:pt x="6662420" y="1086548"/>
                                </a:lnTo>
                                <a:lnTo>
                                  <a:pt x="6662420" y="978382"/>
                                </a:lnTo>
                                <a:lnTo>
                                  <a:pt x="6662420" y="108229"/>
                                </a:lnTo>
                                <a:close/>
                              </a:path>
                              <a:path w="6662420" h="108712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059433" y="131332"/>
                            <a:ext cx="187134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3AD4FA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вводе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неверного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пароля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16356" y="454420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A86190" w14:textId="77777777" w:rsidR="00B02FAB" w:rsidRDefault="00000000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059433" y="349264"/>
                            <a:ext cx="2484120" cy="601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7B03ED" w14:textId="014D19C6" w:rsidR="00B02FAB" w:rsidRDefault="00000000" w:rsidP="001F12AE">
                              <w:pPr>
                                <w:spacing w:line="30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отображается</w:t>
                              </w:r>
                              <w:r>
                                <w:rPr>
                                  <w:color w:val="233038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сообщение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об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ошибке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981577" y="458992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824B2D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DAAC0" id="Group 35" o:spid="_x0000_s1060" style="position:absolute;left:0;text-align:left;margin-left:40.65pt;margin-top:34.5pt;width:524.6pt;height:85.6pt;z-index:-251657728;mso-wrap-distance-left:0;mso-wrap-distance-right:0;mso-position-horizontal-relative:page;mso-position-vertical-relative:text" coordsize="66624,10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5ZqXQQAAKkUAAAOAAAAZHJzL2Uyb0RvYy54bWzcWG2PozYQ/l6p/8Hie5d3Amizp/auu6p0&#10;up50W/WzQ0xABUxtJ2H/fccGg5ftXUhuczqdIgUDD+PxMzPmGW7fdHWFDoTxkjZry71xLESajG7L&#10;Zre2/nq8/yW2EBe42eKKNmRtPRFuvbn7+afbY5sSjxa02hKGwEjD02O7tgoh2tS2eVaQGvMb2pIG&#10;buaU1VjAKdvZW4aPYL2ubM9xIvtI2bZlNCOcw9V3/U3rTtnPc5KJP/OcE4GqtQW+CfXP1P9G/tt3&#10;tzjdMdwWZTa4gS/wosZlA5OOpt5hgdGelS9M1WXGKKe5uMlobdM8LzOi1gCrcZ3Zah4Y3bdqLbv0&#10;uGtHmoDaGU8Xm80+HB5Y+6n9yHrvYfieZv9w4MU+trvUvC/PdxO4y1ktH4JFoE4x+jQySjqBMrgY&#10;RZEXeEB8BvdcJ165cKI4zwoIzIvnsuL3E0/aOO0nVu6N7hxbyB8+UcS/jqJPBW6JYp5LCj4yVG7X&#10;lh9ZqME1pPHDkDFwBVYjJweUZHE44wOh/8uR6/YUnCJpXCpOsz0XD4QqvvHhPReKw91Wj3ChR1nX&#10;6CGD7Jd5X6m8FxaCvGcWgrzf9A60WMjnZBDlEB2NgBVTvOT9mh7II1VIIaOWJE4cuBbqw+p5ibQI&#10;Dk+4qjHxkAJzqAboY6sM98BkFftBMNjUAH00gZBTURjEX0Q+9/UcuHQj9s4wPhGhnc0qyknPjeT4&#10;K7lWxXOSZo3SPujjjDg3UYkI5jRAH3vgc97OQM/nfwUOQifw3HMSzoe9Jg6SpWkn4SvPWwqX1ITB&#10;BegFif3c9sl0nXm+CG8QcxI/Y/4s/IL6mZm/SgGZc+jc/NxGZeaNxuqy0Me+PEziv4w0IroYCBvb&#10;qYozHVgINwJ/yrpJ2gLrJny+yFeo/1FIzN8in4uj8md5iZrwBTVqwpe8gmbunywiE7+giEw4uHOV&#10;IjLn0AFeQr7G6uLRx76IZkSeSkrTiQVJacLnfrxISngPjoIIxqbk4rQqt/dlVcnXN2e7zduKoQMG&#10;bXXvyN+gEAwYqFOe9ipQjjZ0+wQi8giycW3xf/eYEQtVfzQgU2VXogdMDzZ6wET1lqreRSkHxsVj&#10;9zdmLWphuLYEaMgPVKtVnGptKNcyYuWTDf11L2heSuGofOs9Gk5AOfcq9voSeqUl9CO4vqEd8leS&#10;PUNCI9H9RkFiKnEy0ah1/9hwuE6YBL7fv4R91/eVUMOpltUuvNL9IBx6j2jlOOEQJ63KJUVSVQ9k&#10;Sr2smrgZi73wnkVUdJtONQUgGgb/XynI302ooHXvu50xVEpnXxCqwI38EJon2LyDMJANIVBmRCqK&#10;vdX1A+X/qIEClTsLlGrHLgiUWVN+kHiR6sGmSHkBdH26n48cVV9yR5mK83VqSk0r/f/BaiqA3f55&#10;qODKZdufn8RuuILtVBVVnCSz7S8JXc+H6dSXl+vtfmpP/baRUl9+4HuYyrvh25384Gaeqxfb9IXx&#10;7j8AAAD//wMAUEsDBBQABgAIAAAAIQBpFiYl4QAAAAoBAAAPAAAAZHJzL2Rvd25yZXYueG1sTI/B&#10;asMwEETvhf6D2EJvjSS7CanrdQih7SkUmhRKb4q1sU0syViK7fx9lVNzHGaYeZOvJtOygXrfOIsg&#10;ZwIY2dLpxlYI3/v3pyUwH5TVqnWWEC7kYVXc3+Uq0260XzTsQsViifWZQqhD6DLOfVmTUX7mOrLR&#10;O7reqBBlX3HdqzGWm5YnQiy4UY2NC7XqaFNTedqdDcLHqMZ1Kt+G7em4ufzu558/W0mIjw/T+hVY&#10;oCn8h+GKH9GhiEwHd7basxZhKdOYRFi8xEtXX6ZiDuyAkDyLBHiR89sLxR8AAAD//wMAUEsBAi0A&#10;FAAGAAgAAAAhALaDOJL+AAAA4QEAABMAAAAAAAAAAAAAAAAAAAAAAFtDb250ZW50X1R5cGVzXS54&#10;bWxQSwECLQAUAAYACAAAACEAOP0h/9YAAACUAQAACwAAAAAAAAAAAAAAAAAvAQAAX3JlbHMvLnJl&#10;bHNQSwECLQAUAAYACAAAACEAjN+Wal0EAACpFAAADgAAAAAAAAAAAAAAAAAuAgAAZHJzL2Uyb0Rv&#10;Yy54bWxQSwECLQAUAAYACAAAACEAaRYmJeEAAAAKAQAADwAAAAAAAAAAAAAAAAC3BgAAZHJzL2Rv&#10;d25yZXYueG1sUEsFBgAAAAAEAAQA8wAAAMUHAAAAAA==&#10;">
                <v:shape id="Graphic 36" o:spid="_x0000_s1061" style="position:absolute;width:66624;height:10871;visibility:visible;mso-wrap-style:square;v-text-anchor:top" coordsize="6662420,1087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9oNxgAAANsAAAAPAAAAZHJzL2Rvd25yZXYueG1sRI9fa8JA&#10;EMTfC/0Oxxb6UuqlFUWip5SCIC1Y//TFtzW3JqG53TR3TeK39wqCj8PM/IaZLXpXqZYaXwobeBkk&#10;oIgzsSXnBr73y+cJKB+QLVbCZOBMHhbz+7sZplY63lK7C7mKEPYpGihCqFOtfVaQQz+Qmjh6J2kc&#10;hiibXNsGuwh3lX5NkrF2WHJcKLCm94Kyn92fM1B+HlyW79ebTuR39LVs5en4sTLm8aF/m4IK1Idb&#10;+NpeWQPDMfx/iT9Azy8AAAD//wMAUEsBAi0AFAAGAAgAAAAhANvh9svuAAAAhQEAABMAAAAAAAAA&#10;AAAAAAAAAAAAAFtDb250ZW50X1R5cGVzXS54bWxQSwECLQAUAAYACAAAACEAWvQsW78AAAAVAQAA&#10;CwAAAAAAAAAAAAAAAAAfAQAAX3JlbHMvLnJlbHNQSwECLQAUAAYACAAAACEAvUvaDcYAAADbAAAA&#10;DwAAAAAAAAAAAAAAAAAHAgAAZHJzL2Rvd25yZXYueG1sUEsFBgAAAAADAAMAtwAAAPoCAAAAAA==&#10;" path="m990841,108229l,108229,,978344r,108204l990841,1086548r,-108166l990841,108229xem990841,l,,,108191r990841,l990841,xem5042141,108229r-1170292,l3871722,108229r-2880868,l990854,978344r,108204l3871722,1086548r127,l5042141,1086548r,-108166l5042141,108229xem5042141,l3871849,r-127,l990854,r,108191l3871722,108191r127,l5042141,108191,5042141,xem6662420,108229r-1620266,l5042154,978344r,108204l6662420,1086548r,-108166l6662420,108229xem6662420,l5042154,r,108191l6662420,108191,6662420,xe" fillcolor="#f0f0f0" stroked="f">
                  <v:path arrowok="t"/>
                </v:shape>
                <v:shape id="Textbox 37" o:spid="_x0000_s1062" type="#_x0000_t202" style="position:absolute;left:10594;top:1313;width:187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53AD4FA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При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вводе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неверного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пароля</w:t>
                        </w:r>
                      </w:p>
                    </w:txbxContent>
                  </v:textbox>
                </v:shape>
                <v:shape id="Textbox 38" o:spid="_x0000_s1063" type="#_x0000_t202" style="position:absolute;left:4163;top:4544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AA86190" w14:textId="77777777" w:rsidR="00B02FAB" w:rsidRDefault="00000000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18</w:t>
                        </w:r>
                      </w:p>
                    </w:txbxContent>
                  </v:textbox>
                </v:shape>
                <v:shape id="Textbox 39" o:spid="_x0000_s1064" type="#_x0000_t202" style="position:absolute;left:10594;top:3492;width:24841;height:6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527B03ED" w14:textId="014D19C6" w:rsidR="00B02FAB" w:rsidRDefault="00000000" w:rsidP="001F12AE">
                        <w:pPr>
                          <w:spacing w:line="30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отображается</w:t>
                        </w:r>
                        <w:r>
                          <w:rPr>
                            <w:color w:val="233038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сообщение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об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ошибке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box 40" o:spid="_x0000_s1065" type="#_x0000_t202" style="position:absolute;left:39815;top:4589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7A824B2D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color w:val="233038"/>
          <w:spacing w:val="-5"/>
        </w:rPr>
        <w:t>17</w:t>
      </w:r>
      <w:r w:rsidR="00000000">
        <w:rPr>
          <w:b/>
          <w:color w:val="233038"/>
        </w:rPr>
        <w:tab/>
      </w:r>
      <w:r w:rsidR="00000000">
        <w:rPr>
          <w:color w:val="233038"/>
          <w:spacing w:val="-2"/>
        </w:rPr>
        <w:t>Отредактируйте</w:t>
      </w:r>
      <w:r w:rsidR="00000000">
        <w:rPr>
          <w:color w:val="233038"/>
          <w:spacing w:val="2"/>
        </w:rPr>
        <w:t xml:space="preserve"> </w:t>
      </w:r>
      <w:r w:rsidR="00000000">
        <w:rPr>
          <w:color w:val="233038"/>
          <w:spacing w:val="-2"/>
        </w:rPr>
        <w:t>профиль</w:t>
      </w:r>
      <w:r w:rsidR="00000000">
        <w:rPr>
          <w:color w:val="233038"/>
          <w:spacing w:val="1"/>
        </w:rPr>
        <w:t xml:space="preserve"> </w:t>
      </w:r>
      <w:r w:rsidR="00000000">
        <w:rPr>
          <w:color w:val="233038"/>
          <w:spacing w:val="-2"/>
        </w:rPr>
        <w:t>пользователя.</w:t>
      </w:r>
      <w:r w:rsidR="00000000">
        <w:rPr>
          <w:color w:val="233038"/>
        </w:rPr>
        <w:tab/>
      </w:r>
      <w:r w:rsidR="00000000">
        <w:rPr>
          <w:color w:val="009900"/>
          <w:spacing w:val="-2"/>
        </w:rPr>
        <w:t>Положительно</w:t>
      </w:r>
    </w:p>
    <w:p w14:paraId="6989D92B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470AB60A" w14:textId="77777777" w:rsidR="00B02FAB" w:rsidRDefault="00B02FAB">
      <w:pPr>
        <w:pStyle w:val="a3"/>
        <w:spacing w:before="5"/>
        <w:rPr>
          <w:sz w:val="7"/>
        </w:rPr>
      </w:pPr>
    </w:p>
    <w:p w14:paraId="26A63585" w14:textId="78FDEFA9" w:rsidR="00B02FAB" w:rsidRDefault="00B02FAB" w:rsidP="001F12AE">
      <w:pPr>
        <w:pStyle w:val="a3"/>
        <w:tabs>
          <w:tab w:val="left" w:pos="1896"/>
        </w:tabs>
        <w:spacing w:before="83" w:line="156" w:lineRule="auto"/>
        <w:ind w:right="38"/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5321" w:space="277"/>
            <w:col w:w="5232"/>
          </w:cols>
        </w:sectPr>
      </w:pPr>
    </w:p>
    <w:p w14:paraId="515FE4D1" w14:textId="77777777" w:rsidR="00B02FAB" w:rsidRDefault="00B02FAB">
      <w:pPr>
        <w:pStyle w:val="a3"/>
        <w:spacing w:before="15"/>
        <w:rPr>
          <w:sz w:val="8"/>
        </w:rPr>
      </w:pPr>
    </w:p>
    <w:p w14:paraId="2DAFF97B" w14:textId="6181702E" w:rsidR="00B02FAB" w:rsidRDefault="001F12AE" w:rsidP="0012794B">
      <w:pPr>
        <w:pStyle w:val="2"/>
        <w:spacing w:before="14"/>
        <w:ind w:right="0"/>
      </w:pPr>
      <w:r>
        <w:rPr>
          <w:color w:val="233038"/>
          <w:spacing w:val="-2"/>
        </w:rPr>
        <w:t>Н</w:t>
      </w:r>
      <w:r w:rsidR="00000000">
        <w:rPr>
          <w:color w:val="233038"/>
          <w:spacing w:val="-2"/>
        </w:rPr>
        <w:t>авигация</w:t>
      </w:r>
    </w:p>
    <w:tbl>
      <w:tblPr>
        <w:tblStyle w:val="TableNormal"/>
        <w:tblW w:w="0" w:type="auto"/>
        <w:tblInd w:w="235" w:type="dxa"/>
        <w:tblLayout w:type="fixed"/>
        <w:tblLook w:val="01E0" w:firstRow="1" w:lastRow="1" w:firstColumn="1" w:lastColumn="1" w:noHBand="0" w:noVBand="0"/>
      </w:tblPr>
      <w:tblGrid>
        <w:gridCol w:w="1430"/>
        <w:gridCol w:w="4242"/>
        <w:gridCol w:w="2426"/>
        <w:gridCol w:w="2392"/>
      </w:tblGrid>
      <w:tr w:rsidR="00B02FAB" w14:paraId="1F43BDC3" w14:textId="77777777">
        <w:trPr>
          <w:trHeight w:val="1024"/>
        </w:trPr>
        <w:tc>
          <w:tcPr>
            <w:tcW w:w="1430" w:type="dxa"/>
            <w:shd w:val="clear" w:color="auto" w:fill="129CBA"/>
          </w:tcPr>
          <w:p w14:paraId="5302B3B5" w14:textId="77777777" w:rsidR="00B02FAB" w:rsidRDefault="00000000">
            <w:pPr>
              <w:pStyle w:val="TableParagraph"/>
              <w:spacing w:before="168" w:line="223" w:lineRule="auto"/>
              <w:ind w:left="485" w:right="234" w:hanging="13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№</w:t>
            </w:r>
            <w:r>
              <w:rPr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 xml:space="preserve">Тест- </w:t>
            </w:r>
            <w:r>
              <w:rPr>
                <w:b/>
                <w:color w:val="FFFFFF"/>
                <w:spacing w:val="-4"/>
                <w:sz w:val="20"/>
              </w:rPr>
              <w:t>кейса</w:t>
            </w:r>
          </w:p>
        </w:tc>
        <w:tc>
          <w:tcPr>
            <w:tcW w:w="4242" w:type="dxa"/>
            <w:shd w:val="clear" w:color="auto" w:fill="129CBA"/>
          </w:tcPr>
          <w:p w14:paraId="29B5004B" w14:textId="77777777" w:rsidR="00B02FAB" w:rsidRDefault="00000000">
            <w:pPr>
              <w:pStyle w:val="TableParagraph"/>
              <w:ind w:left="135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Название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проверки</w:t>
            </w:r>
          </w:p>
        </w:tc>
        <w:tc>
          <w:tcPr>
            <w:tcW w:w="2426" w:type="dxa"/>
            <w:shd w:val="clear" w:color="auto" w:fill="129CBA"/>
          </w:tcPr>
          <w:p w14:paraId="1FD91969" w14:textId="77777777" w:rsidR="00B02FAB" w:rsidRDefault="00000000">
            <w:pPr>
              <w:pStyle w:val="TableParagraph"/>
              <w:ind w:left="83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Результат</w:t>
            </w:r>
          </w:p>
        </w:tc>
        <w:tc>
          <w:tcPr>
            <w:tcW w:w="2392" w:type="dxa"/>
            <w:shd w:val="clear" w:color="auto" w:fill="129CBA"/>
          </w:tcPr>
          <w:p w14:paraId="66B094A7" w14:textId="77777777" w:rsidR="00B02FAB" w:rsidRDefault="00000000">
            <w:pPr>
              <w:pStyle w:val="TableParagraph"/>
              <w:spacing w:before="168" w:line="223" w:lineRule="auto"/>
              <w:ind w:left="330" w:right="519" w:firstLine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Замечания и </w:t>
            </w:r>
            <w:r>
              <w:rPr>
                <w:b/>
                <w:color w:val="FFFFFF"/>
                <w:spacing w:val="-4"/>
                <w:sz w:val="20"/>
              </w:rPr>
              <w:t>рекомендации</w:t>
            </w:r>
          </w:p>
        </w:tc>
      </w:tr>
      <w:tr w:rsidR="00B02FAB" w14:paraId="18B96E2F" w14:textId="77777777">
        <w:trPr>
          <w:trHeight w:val="1026"/>
        </w:trPr>
        <w:tc>
          <w:tcPr>
            <w:tcW w:w="1430" w:type="dxa"/>
            <w:shd w:val="clear" w:color="auto" w:fill="F0F0F0"/>
          </w:tcPr>
          <w:p w14:paraId="04D39552" w14:textId="104B4C72" w:rsidR="00B02FAB" w:rsidRDefault="0012794B">
            <w:pPr>
              <w:pStyle w:val="TableParagraph"/>
              <w:spacing w:before="321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color w:val="233038"/>
                <w:spacing w:val="-5"/>
                <w:sz w:val="20"/>
              </w:rPr>
              <w:t>1</w:t>
            </w:r>
            <w:r w:rsidR="00000000">
              <w:rPr>
                <w:b/>
                <w:color w:val="233038"/>
                <w:spacing w:val="-5"/>
                <w:sz w:val="20"/>
              </w:rPr>
              <w:t>9</w:t>
            </w:r>
          </w:p>
        </w:tc>
        <w:tc>
          <w:tcPr>
            <w:tcW w:w="4242" w:type="dxa"/>
            <w:shd w:val="clear" w:color="auto" w:fill="F0F0F0"/>
          </w:tcPr>
          <w:p w14:paraId="44141619" w14:textId="77777777" w:rsidR="00B02FAB" w:rsidRDefault="00000000">
            <w:pPr>
              <w:pStyle w:val="TableParagraph"/>
              <w:spacing w:before="330"/>
              <w:ind w:left="238"/>
              <w:rPr>
                <w:sz w:val="20"/>
              </w:rPr>
            </w:pPr>
            <w:r>
              <w:rPr>
                <w:color w:val="233038"/>
                <w:spacing w:val="-2"/>
                <w:sz w:val="20"/>
              </w:rPr>
              <w:t>Корректность</w:t>
            </w:r>
            <w:r>
              <w:rPr>
                <w:color w:val="233038"/>
                <w:spacing w:val="1"/>
                <w:sz w:val="20"/>
              </w:rPr>
              <w:t xml:space="preserve"> </w:t>
            </w:r>
            <w:r>
              <w:rPr>
                <w:color w:val="233038"/>
                <w:spacing w:val="-2"/>
                <w:sz w:val="20"/>
              </w:rPr>
              <w:t>работы</w:t>
            </w:r>
            <w:r>
              <w:rPr>
                <w:color w:val="233038"/>
                <w:spacing w:val="2"/>
                <w:sz w:val="20"/>
              </w:rPr>
              <w:t xml:space="preserve"> </w:t>
            </w:r>
            <w:r>
              <w:rPr>
                <w:color w:val="233038"/>
                <w:spacing w:val="-2"/>
                <w:sz w:val="20"/>
              </w:rPr>
              <w:t>сортировки.</w:t>
            </w:r>
          </w:p>
        </w:tc>
        <w:tc>
          <w:tcPr>
            <w:tcW w:w="4818" w:type="dxa"/>
            <w:gridSpan w:val="2"/>
            <w:shd w:val="clear" w:color="auto" w:fill="F0F0F0"/>
          </w:tcPr>
          <w:p w14:paraId="51A09679" w14:textId="77777777" w:rsidR="00B02FAB" w:rsidRDefault="00000000">
            <w:pPr>
              <w:pStyle w:val="TableParagraph"/>
              <w:spacing w:before="176" w:line="223" w:lineRule="auto"/>
              <w:ind w:left="761" w:right="2715" w:hanging="180"/>
              <w:rPr>
                <w:sz w:val="20"/>
              </w:rPr>
            </w:pPr>
            <w:r>
              <w:rPr>
                <w:color w:val="233038"/>
                <w:spacing w:val="-2"/>
                <w:sz w:val="20"/>
              </w:rPr>
              <w:t>Функционал</w:t>
            </w:r>
            <w:r>
              <w:rPr>
                <w:color w:val="233038"/>
                <w:spacing w:val="-13"/>
                <w:sz w:val="20"/>
              </w:rPr>
              <w:t xml:space="preserve"> </w:t>
            </w:r>
            <w:r>
              <w:rPr>
                <w:color w:val="233038"/>
                <w:spacing w:val="-2"/>
                <w:sz w:val="20"/>
              </w:rPr>
              <w:t>не реализован</w:t>
            </w:r>
          </w:p>
        </w:tc>
      </w:tr>
    </w:tbl>
    <w:p w14:paraId="1CC4CCD4" w14:textId="78F678F6" w:rsidR="00B02FAB" w:rsidRDefault="0012794B">
      <w:pPr>
        <w:pStyle w:val="a3"/>
        <w:tabs>
          <w:tab w:val="left" w:pos="1896"/>
          <w:tab w:val="left" w:pos="6498"/>
        </w:tabs>
        <w:spacing w:before="150"/>
        <w:ind w:left="883"/>
      </w:pPr>
      <w:r>
        <w:rPr>
          <w:b/>
          <w:color w:val="233038"/>
          <w:spacing w:val="-5"/>
          <w:position w:val="1"/>
        </w:rPr>
        <w:t>2</w:t>
      </w:r>
      <w:r w:rsidR="00000000">
        <w:rPr>
          <w:b/>
          <w:color w:val="233038"/>
          <w:spacing w:val="-5"/>
          <w:position w:val="1"/>
        </w:rPr>
        <w:t>0</w:t>
      </w:r>
      <w:r w:rsidR="00000000">
        <w:rPr>
          <w:b/>
          <w:color w:val="233038"/>
          <w:position w:val="1"/>
        </w:rPr>
        <w:tab/>
      </w:r>
      <w:r w:rsidR="00000000">
        <w:rPr>
          <w:color w:val="233038"/>
          <w:spacing w:val="-2"/>
        </w:rPr>
        <w:t>Корректность</w:t>
      </w:r>
      <w:r w:rsidR="00000000">
        <w:rPr>
          <w:color w:val="233038"/>
          <w:spacing w:val="1"/>
        </w:rPr>
        <w:t xml:space="preserve"> </w:t>
      </w:r>
      <w:r w:rsidR="00000000">
        <w:rPr>
          <w:color w:val="233038"/>
          <w:spacing w:val="-2"/>
        </w:rPr>
        <w:t>работы</w:t>
      </w:r>
      <w:r w:rsidR="00000000">
        <w:rPr>
          <w:color w:val="233038"/>
          <w:spacing w:val="4"/>
        </w:rPr>
        <w:t xml:space="preserve"> </w:t>
      </w:r>
      <w:r w:rsidR="00000000">
        <w:rPr>
          <w:color w:val="233038"/>
          <w:spacing w:val="-2"/>
        </w:rPr>
        <w:t>фильтрации.</w:t>
      </w:r>
      <w:r w:rsidR="00000000">
        <w:rPr>
          <w:color w:val="233038"/>
        </w:rPr>
        <w:tab/>
      </w:r>
      <w:r w:rsidR="00000000">
        <w:rPr>
          <w:color w:val="009900"/>
          <w:spacing w:val="-2"/>
        </w:rPr>
        <w:t>Положительно</w:t>
      </w:r>
    </w:p>
    <w:p w14:paraId="44F2ACFE" w14:textId="77777777" w:rsidR="00B02FAB" w:rsidRDefault="00000000">
      <w:pPr>
        <w:pStyle w:val="a3"/>
        <w:spacing w:before="4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3427B6D2" wp14:editId="729D6303">
                <wp:simplePos x="0" y="0"/>
                <wp:positionH relativeFrom="page">
                  <wp:posOffset>525780</wp:posOffset>
                </wp:positionH>
                <wp:positionV relativeFrom="paragraph">
                  <wp:posOffset>99999</wp:posOffset>
                </wp:positionV>
                <wp:extent cx="6662420" cy="650240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650240"/>
                          <a:chOff x="0" y="0"/>
                          <a:chExt cx="6662420" cy="65024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3"/>
                            <a:ext cx="6662420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0240">
                                <a:moveTo>
                                  <a:pt x="990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7"/>
                                </a:lnTo>
                                <a:lnTo>
                                  <a:pt x="0" y="542036"/>
                                </a:lnTo>
                                <a:lnTo>
                                  <a:pt x="0" y="650151"/>
                                </a:lnTo>
                                <a:lnTo>
                                  <a:pt x="990828" y="650151"/>
                                </a:lnTo>
                                <a:lnTo>
                                  <a:pt x="990828" y="542074"/>
                                </a:lnTo>
                                <a:lnTo>
                                  <a:pt x="990828" y="108115"/>
                                </a:lnTo>
                                <a:lnTo>
                                  <a:pt x="990828" y="0"/>
                                </a:lnTo>
                                <a:close/>
                              </a:path>
                              <a:path w="6662420" h="650240">
                                <a:moveTo>
                                  <a:pt x="5042128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077"/>
                                </a:lnTo>
                                <a:lnTo>
                                  <a:pt x="990854" y="542036"/>
                                </a:lnTo>
                                <a:lnTo>
                                  <a:pt x="990854" y="650151"/>
                                </a:lnTo>
                                <a:lnTo>
                                  <a:pt x="3871722" y="650151"/>
                                </a:lnTo>
                                <a:lnTo>
                                  <a:pt x="3871849" y="650151"/>
                                </a:lnTo>
                                <a:lnTo>
                                  <a:pt x="5042128" y="650151"/>
                                </a:lnTo>
                                <a:lnTo>
                                  <a:pt x="5042128" y="542074"/>
                                </a:lnTo>
                                <a:lnTo>
                                  <a:pt x="5042128" y="108115"/>
                                </a:lnTo>
                                <a:lnTo>
                                  <a:pt x="5042128" y="0"/>
                                </a:lnTo>
                                <a:close/>
                              </a:path>
                              <a:path w="6662420" h="65024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077"/>
                                </a:lnTo>
                                <a:lnTo>
                                  <a:pt x="5042154" y="542036"/>
                                </a:lnTo>
                                <a:lnTo>
                                  <a:pt x="5042154" y="650151"/>
                                </a:lnTo>
                                <a:lnTo>
                                  <a:pt x="6662420" y="650151"/>
                                </a:lnTo>
                                <a:lnTo>
                                  <a:pt x="6662420" y="542074"/>
                                </a:lnTo>
                                <a:lnTo>
                                  <a:pt x="6662420" y="108115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16356" y="236024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2307F9" w14:textId="57EE5908" w:rsidR="00B02FAB" w:rsidRDefault="0012794B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2</w:t>
                              </w:r>
                              <w:r w:rsidR="00000000"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059433" y="132392"/>
                            <a:ext cx="258000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BECDB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Корректность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работы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кнопок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ссылок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>в</w:t>
                              </w:r>
                            </w:p>
                            <w:p w14:paraId="3F3A73B0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меню</w:t>
                              </w:r>
                              <w:r>
                                <w:rPr>
                                  <w:color w:val="23303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навигации.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981577" y="242120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3BE007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7B6D2" id="Group 58" o:spid="_x0000_s1066" style="position:absolute;margin-left:41.4pt;margin-top:7.85pt;width:524.6pt;height:51.2pt;z-index:-15721984;mso-wrap-distance-left:0;mso-wrap-distance-right:0;mso-position-horizontal-relative:page;mso-position-vertical-relative:text" coordsize="66624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3j2gMAAPAPAAAOAAAAZHJzL2Uyb0RvYy54bWzcV21vpDYQ/l6p/8HiewPmbVmUzam9a6JK&#10;p+tJl6qfvWAWVMDU9i7k33dsMOvbtBcnTaSqWok1+GGYeZ6xZ3z9bupadKJcNKzfefgq8BDtC1Y2&#10;/WHn/XZ/+0PmISFJX5KW9XTnPVDhvbv5/rvrcchpyGrWlpQjMNKLfBx2Xi3lkPu+KGraEXHFBtrD&#10;ZMV4RyTc8oNfcjKC9a71wyBI/ZHxcuCsoELA0w/zpHej7VcVLeSvVSWoRO3OA9+kvnJ93aurf3NN&#10;8gMnQ90UixvkBV50pOnho6upD0QSdOTNI1NdU3AmWCWvCtb5rKqaguoYIBocXERzx9lx0LEc8vEw&#10;rDQBtRc8vdhs8el0x4cvw2c+ew/Dj6z4QwAv/jgccnte3R/O4KninXoJgkCTZvRhZZROEhXwME3T&#10;MA6B+ALm0iQI44XyogZdHr1W1D9/+0Wf5PNntXOrM+MA2SPOBIl/R9CXmgxU8y4UAZ85asqdl2w9&#10;1JMOkvhuyRd4AjypjwNKcbjciYXOv2UomnPuCYbWQEleHIW8o0xzTU4fhZxztjQjUptRMfVmyCHz&#10;Vc63OuelhyDnuYcg5/fz9wci1XtKQDVEoyVWvWqlpjt2ovdMA6VSbLsNshCWtVEbXD1D2t6GgvAW&#10;ysyZ/0GbmzE4yILNRrkG5gzA/NvABNIpSh2AkG04wd8EWpE8D62c2MSutiE2jBNXtF4gFglFywSd&#10;eVFCvUCwJIhD7KhYlG1wFkOmP6mbQm7C0AGpaE7i5wEd8sEy65AUFtpBazs4R7hhzQFuC/JMuEPm&#10;2dYdUs+Gv37urQXAyqd/2i20J06JYiMdMsWGO6SKDXeQxw7xmXAHNW3rDmra8CfVhF1mLQMwtguN&#10;YG1T3jZtq/YbwQ/79y1HJwIV5TZQv2U3s2BQkUU+Vz412rPyAQrnCKVy54k/j4RTD7W/9FCaVR9m&#10;BtwM9mbAZfue6W5Nb3VcyPvpd8IHNMBw50konJ+YqdAkNxVRxbJi1Zs9+/EoWdWocql9mz1abqBb&#10;mCv3m7cNKYQ7tw334PqeTQiegE9W24Dk9BODyqqr1ZlG0+usLVaM0yhJ9UYaRik0U8oOyU0rgdMs&#10;3CRzr4XTTRCYmmP6EEWQ6iQWKlWPoJvWCw7nZuNCTzntJ90Ghbr4vqLE/xmh8COhVkGW/s5VKBwk&#10;2ziKtFI4CqNt+LVSYZIFSh7dFkdQHOO3kUo3VP9HqaDtuFhTmuEXrKlom+EEOk/V8MBRBcNh5atF&#10;tU1wGMESVgeYN1xUmdkSXmnfdFhU+ggFx0rdci9HYHVute/1bnk+qN/8BQAA//8DAFBLAwQUAAYA&#10;CAAAACEAI8cJCd8AAAAKAQAADwAAAGRycy9kb3ducmV2LnhtbEyPQUvDQBCF74L/YRnBm90kpRpi&#10;NqUU9VQEW0G8TbPTJDS7G7LbJP33Tk72NjPv8eZ7+XoyrRio942zCuJFBIJs6XRjKwXfh/enFIQP&#10;aDW2zpKCK3lYF/d3OWbajfaLhn2oBIdYn6GCOoQuk9KXNRn0C9eRZe3keoOB176SuseRw00rkyh6&#10;lgYbyx9q7GhbU3neX4yCjxHHzTJ+G3bn0/b6e1h9/uxiUurxYdq8ggg0hX8zzPiMDgUzHd3Fai9a&#10;BWnC5IHvqxcQsx4vEy53nKc0Blnk8rZC8QcAAP//AwBQSwECLQAUAAYACAAAACEAtoM4kv4AAADh&#10;AQAAEwAAAAAAAAAAAAAAAAAAAAAAW0NvbnRlbnRfVHlwZXNdLnhtbFBLAQItABQABgAIAAAAIQA4&#10;/SH/1gAAAJQBAAALAAAAAAAAAAAAAAAAAC8BAABfcmVscy8ucmVsc1BLAQItABQABgAIAAAAIQAw&#10;RL3j2gMAAPAPAAAOAAAAAAAAAAAAAAAAAC4CAABkcnMvZTJvRG9jLnhtbFBLAQItABQABgAIAAAA&#10;IQAjxwkJ3wAAAAoBAAAPAAAAAAAAAAAAAAAAADQGAABkcnMvZG93bnJldi54bWxQSwUGAAAAAAQA&#10;BADzAAAAQAcAAAAA&#10;">
                <v:shape id="Graphic 59" o:spid="_x0000_s1067" style="position:absolute;width:66624;height:6502;visibility:visible;mso-wrap-style:square;v-text-anchor:top" coordsize="6662420,65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l4bxgAAANsAAAAPAAAAZHJzL2Rvd25yZXYueG1sRI9Pa8JA&#10;FMTvBb/D8oTe6kZF0egqrdjSFgr+u3h7Zp/ZYPZtyG6TtJ++Wyj0OMzMb5jlurOlaKj2hWMFw0EC&#10;gjhzuuBcwen4/DAD4QOyxtIxKfgiD+tV726JqXYt76k5hFxECPsUFZgQqlRKnxmy6AeuIo7e1dUW&#10;Q5R1LnWNbYTbUo6SZCotFhwXDFa0MZTdDp9WQWvfx+dmsgvbFyOb6dv3U3756JS673ePCxCBuvAf&#10;/mu/agWTOfx+iT9Arn4AAAD//wMAUEsBAi0AFAAGAAgAAAAhANvh9svuAAAAhQEAABMAAAAAAAAA&#10;AAAAAAAAAAAAAFtDb250ZW50X1R5cGVzXS54bWxQSwECLQAUAAYACAAAACEAWvQsW78AAAAVAQAA&#10;CwAAAAAAAAAAAAAAAAAfAQAAX3JlbHMvLnJlbHNQSwECLQAUAAYACAAAACEA+FZeG8YAAADbAAAA&#10;DwAAAAAAAAAAAAAAAAAHAgAAZHJzL2Rvd25yZXYueG1sUEsFBgAAAAADAAMAtwAAAPoCAAAAAA==&#10;" path="m990828,l,,,108077,,542036,,650151r990828,l990828,542074r,-433959l990828,xem5042128,l3871849,r-127,l990854,r,108077l990854,542036r,108115l3871722,650151r127,l5042128,650151r,-108077l5042128,108115,5042128,xem6662420,l5042154,r,108077l5042154,542036r,108115l6662420,650151r,-108077l6662420,108115,6662420,xe" fillcolor="#f0f0f0" stroked="f">
                  <v:path arrowok="t"/>
                </v:shape>
                <v:shape id="Textbox 60" o:spid="_x0000_s1068" type="#_x0000_t202" style="position:absolute;left:4163;top:2360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02307F9" w14:textId="57EE5908" w:rsidR="00B02FAB" w:rsidRDefault="0012794B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2</w:t>
                        </w:r>
                        <w:r w:rsidR="00000000"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box 61" o:spid="_x0000_s1069" type="#_x0000_t202" style="position:absolute;left:10594;top:1323;width:25800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3A7BECDB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Корректность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работы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кнопок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и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ссылок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>в</w:t>
                        </w:r>
                      </w:p>
                      <w:p w14:paraId="3F3A73B0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меню</w:t>
                        </w:r>
                        <w:r>
                          <w:rPr>
                            <w:color w:val="23303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навигации.</w:t>
                        </w:r>
                      </w:p>
                    </w:txbxContent>
                  </v:textbox>
                </v:shape>
                <v:shape id="Textbox 62" o:spid="_x0000_s1070" type="#_x0000_t202" style="position:absolute;left:39815;top:2421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613BE007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CE36D28" w14:textId="77777777" w:rsidR="00B02FAB" w:rsidRDefault="00B02FAB">
      <w:pPr>
        <w:pStyle w:val="a3"/>
        <w:spacing w:before="17"/>
        <w:rPr>
          <w:sz w:val="5"/>
        </w:rPr>
      </w:pPr>
    </w:p>
    <w:p w14:paraId="2BDF6C0D" w14:textId="77777777" w:rsidR="00B02FAB" w:rsidRDefault="00B02FAB">
      <w:pPr>
        <w:rPr>
          <w:sz w:val="5"/>
        </w:rPr>
        <w:sectPr w:rsidR="00B02FAB" w:rsidSect="004F7705">
          <w:pgSz w:w="11910" w:h="16840"/>
          <w:pgMar w:top="1040" w:right="480" w:bottom="280" w:left="600" w:header="720" w:footer="720" w:gutter="0"/>
          <w:cols w:space="720"/>
        </w:sectPr>
      </w:pPr>
    </w:p>
    <w:p w14:paraId="3541045E" w14:textId="77777777" w:rsidR="00B02FAB" w:rsidRDefault="00000000">
      <w:pPr>
        <w:pStyle w:val="a3"/>
        <w:spacing w:before="47" w:line="356" w:lineRule="exact"/>
        <w:ind w:left="1896"/>
      </w:pPr>
      <w:r>
        <w:rPr>
          <w:color w:val="233038"/>
        </w:rPr>
        <w:t>Отображение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страницы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с</w:t>
      </w:r>
      <w:r>
        <w:rPr>
          <w:color w:val="233038"/>
          <w:spacing w:val="-11"/>
        </w:rPr>
        <w:t xml:space="preserve"> </w:t>
      </w:r>
      <w:r>
        <w:rPr>
          <w:color w:val="233038"/>
        </w:rPr>
        <w:t>ошибкой</w:t>
      </w:r>
      <w:r>
        <w:rPr>
          <w:color w:val="233038"/>
          <w:spacing w:val="-11"/>
        </w:rPr>
        <w:t xml:space="preserve"> </w:t>
      </w:r>
      <w:r>
        <w:rPr>
          <w:color w:val="233038"/>
          <w:spacing w:val="-4"/>
        </w:rPr>
        <w:t>404,</w:t>
      </w:r>
    </w:p>
    <w:p w14:paraId="1A51553B" w14:textId="6E82C6F1" w:rsidR="00B02FAB" w:rsidRDefault="0012794B">
      <w:pPr>
        <w:pStyle w:val="a3"/>
        <w:tabs>
          <w:tab w:val="left" w:pos="1896"/>
        </w:tabs>
        <w:spacing w:before="6" w:line="223" w:lineRule="auto"/>
        <w:ind w:left="1896" w:hanging="1013"/>
      </w:pPr>
      <w:r>
        <w:rPr>
          <w:b/>
          <w:color w:val="233038"/>
          <w:spacing w:val="-6"/>
        </w:rPr>
        <w:t>2</w:t>
      </w:r>
      <w:r w:rsidR="00000000">
        <w:rPr>
          <w:b/>
          <w:color w:val="233038"/>
          <w:spacing w:val="-6"/>
        </w:rPr>
        <w:t>2</w:t>
      </w:r>
      <w:r w:rsidR="00000000">
        <w:rPr>
          <w:b/>
          <w:color w:val="233038"/>
        </w:rPr>
        <w:tab/>
      </w:r>
      <w:r w:rsidR="00000000">
        <w:rPr>
          <w:color w:val="233038"/>
        </w:rPr>
        <w:t>если</w:t>
      </w:r>
      <w:r w:rsidR="00000000">
        <w:rPr>
          <w:color w:val="233038"/>
          <w:spacing w:val="-15"/>
        </w:rPr>
        <w:t xml:space="preserve"> </w:t>
      </w:r>
      <w:r w:rsidR="00000000">
        <w:rPr>
          <w:color w:val="233038"/>
        </w:rPr>
        <w:t>пользователь</w:t>
      </w:r>
      <w:r w:rsidR="00000000">
        <w:rPr>
          <w:color w:val="233038"/>
          <w:spacing w:val="-15"/>
        </w:rPr>
        <w:t xml:space="preserve"> </w:t>
      </w:r>
      <w:r w:rsidR="00000000">
        <w:rPr>
          <w:color w:val="233038"/>
        </w:rPr>
        <w:t>указал</w:t>
      </w:r>
      <w:r w:rsidR="00000000">
        <w:rPr>
          <w:color w:val="233038"/>
          <w:spacing w:val="-15"/>
        </w:rPr>
        <w:t xml:space="preserve"> </w:t>
      </w:r>
      <w:r w:rsidR="00000000">
        <w:rPr>
          <w:color w:val="233038"/>
        </w:rPr>
        <w:t>неверный</w:t>
      </w:r>
      <w:r w:rsidR="00000000">
        <w:rPr>
          <w:color w:val="233038"/>
          <w:spacing w:val="-15"/>
        </w:rPr>
        <w:t xml:space="preserve"> </w:t>
      </w:r>
      <w:r w:rsidR="00000000">
        <w:rPr>
          <w:color w:val="233038"/>
        </w:rPr>
        <w:t>путь</w:t>
      </w:r>
      <w:r w:rsidR="00000000">
        <w:rPr>
          <w:color w:val="233038"/>
          <w:spacing w:val="-14"/>
        </w:rPr>
        <w:t xml:space="preserve"> </w:t>
      </w:r>
      <w:r w:rsidR="00000000">
        <w:rPr>
          <w:color w:val="233038"/>
        </w:rPr>
        <w:t>к файлу или URL.</w:t>
      </w:r>
    </w:p>
    <w:p w14:paraId="3D3F6C0F" w14:textId="77777777" w:rsidR="00B02FAB" w:rsidRDefault="00000000">
      <w:pPr>
        <w:spacing w:before="24"/>
        <w:rPr>
          <w:sz w:val="20"/>
        </w:rPr>
      </w:pPr>
      <w:r>
        <w:br w:type="column"/>
      </w:r>
    </w:p>
    <w:p w14:paraId="45215B0F" w14:textId="77777777" w:rsidR="00B02FAB" w:rsidRDefault="00000000">
      <w:pPr>
        <w:pStyle w:val="a3"/>
        <w:ind w:left="298"/>
      </w:pPr>
      <w:r>
        <w:rPr>
          <w:color w:val="009900"/>
          <w:spacing w:val="-2"/>
        </w:rPr>
        <w:t>Положительно</w:t>
      </w:r>
    </w:p>
    <w:p w14:paraId="2BAF1F99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160" w:space="40"/>
            <w:col w:w="4630"/>
          </w:cols>
        </w:sectPr>
      </w:pPr>
    </w:p>
    <w:p w14:paraId="785BFF8E" w14:textId="77777777" w:rsidR="00B02FAB" w:rsidRDefault="00000000">
      <w:pPr>
        <w:pStyle w:val="a3"/>
        <w:ind w:left="228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AEC6A4B" wp14:editId="7AB690FD">
                <wp:extent cx="6663055" cy="575945"/>
                <wp:effectExtent l="0" t="0" r="0" b="0"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3055" cy="575945"/>
                        </a:xfrm>
                        <a:prstGeom prst="rect">
                          <a:avLst/>
                        </a:prstGeom>
                        <a:solidFill>
                          <a:srgbClr val="DAECF3"/>
                        </a:solidFill>
                      </wps:spPr>
                      <wps:txbx>
                        <w:txbxContent>
                          <w:p w14:paraId="2D66BB7D" w14:textId="77777777" w:rsidR="00B02FAB" w:rsidRDefault="00000000">
                            <w:pPr>
                              <w:spacing w:before="245"/>
                              <w:ind w:left="6" w:right="8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3038"/>
                              </w:rPr>
                              <w:t>Числа</w:t>
                            </w:r>
                            <w:r>
                              <w:rPr>
                                <w:b/>
                                <w:color w:val="23303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3038"/>
                              </w:rPr>
                              <w:t>и</w:t>
                            </w:r>
                            <w:r>
                              <w:rPr>
                                <w:b/>
                                <w:color w:val="23303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3038"/>
                                <w:spacing w:val="-4"/>
                              </w:rPr>
                              <w:t>даты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EC6A4B" id="Textbox 63" o:spid="_x0000_s1071" type="#_x0000_t202" style="width:524.6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uYuAEAAFcDAAAOAAAAZHJzL2Uyb0RvYy54bWysU8GO0zAQvSPxD5bvNNkuKWzUdLW0FCGt&#10;AGnZD3Acu7FwMsbjNunfM3bTdgU3tJfJ2B4/v/dmsrwfO8sOyqOBvuI3s5wz1UtoTL+r+PPP7buP&#10;nGEQfSMs9KriR4X8fvX2zXJwpZpDC7ZRnhFIj+XgKt6G4MosQ9mqTuAMnOrpUIPvRKCl32WNFwOh&#10;dzab5/kiG8A3zoNUiLS7OR3yVcLXWsnwXWtUgdmKE7eQok+xjjFbLUW588K1Rk40xH+w6ITp6dEL&#10;1EYEwfbe/APVGekBQYeZhC4DrY1USQOpucn/UvPUCqeSFjIH3cUmfD1Y+e3w5H54FsZPMFIDkwh0&#10;jyB/IXmTDQ7LqSZ6iiVSdRQ6at/FL0lgdJG8PV78VGNgkjYXi8VtXhScSTorPhR374toeHa97TyG&#10;Lwo6FpOKe+pXYiAOjxhOpeeS+BiCNc3WWJsWflevrWcHQb3dPHxeb28n9BdlScCJc2Qfxnpkpqn4&#10;/C7Wxq0amiMZMNAMVBx/74VXnNmvPZkcB+ac+HNSnxMf7BrSWEU2PTzsA2iTWF9xJwupe0n3NGlx&#10;PF6uU9X1f1j9AQAA//8DAFBLAwQUAAYACAAAACEAS69lVdwAAAAFAQAADwAAAGRycy9kb3ducmV2&#10;LnhtbEyPwU7DMBBE70j8g7VI3KgNRTQNcSqoqDigSiXtB7jxNomI12m8bUO/HpcLXFYazWjmbTYb&#10;XCuO2IfGk4b7kQKBVHrbUKVhs17cJSACG7Km9YQavjHALL++ykxq/Yk+8VhwJWIJhdRoqJm7VMpQ&#10;1uhMGPkOKXo73zvDUfaVtL05xXLXygelnqQzDcWF2nQ4r7H8Kg5OQ7JYvZ3VPhQfZ969vyZyaYs9&#10;a317M7w8g2Ac+C8MF/yIDnlk2voD2SBaDfER/r0XTz1OxyC2GqZqAjLP5H/6/AcAAP//AwBQSwEC&#10;LQAUAAYACAAAACEAtoM4kv4AAADhAQAAEwAAAAAAAAAAAAAAAAAAAAAAW0NvbnRlbnRfVHlwZXNd&#10;LnhtbFBLAQItABQABgAIAAAAIQA4/SH/1gAAAJQBAAALAAAAAAAAAAAAAAAAAC8BAABfcmVscy8u&#10;cmVsc1BLAQItABQABgAIAAAAIQChlxuYuAEAAFcDAAAOAAAAAAAAAAAAAAAAAC4CAABkcnMvZTJv&#10;RG9jLnhtbFBLAQItABQABgAIAAAAIQBLr2VV3AAAAAUBAAAPAAAAAAAAAAAAAAAAABIEAABkcnMv&#10;ZG93bnJldi54bWxQSwUGAAAAAAQABADzAAAAGwUAAAAA&#10;" fillcolor="#daecf3" stroked="f">
                <v:textbox inset="0,0,0,0">
                  <w:txbxContent>
                    <w:p w14:paraId="2D66BB7D" w14:textId="77777777" w:rsidR="00B02FAB" w:rsidRDefault="00000000">
                      <w:pPr>
                        <w:spacing w:before="245"/>
                        <w:ind w:left="6" w:right="8"/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233038"/>
                        </w:rPr>
                        <w:t>Числа</w:t>
                      </w:r>
                      <w:r>
                        <w:rPr>
                          <w:b/>
                          <w:color w:val="233038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233038"/>
                        </w:rPr>
                        <w:t>и</w:t>
                      </w:r>
                      <w:r>
                        <w:rPr>
                          <w:b/>
                          <w:color w:val="233038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233038"/>
                          <w:spacing w:val="-4"/>
                        </w:rPr>
                        <w:t>даты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67D5A8" w14:textId="77777777" w:rsidR="00B02FAB" w:rsidRDefault="00B02FAB">
      <w:pPr>
        <w:pStyle w:val="a3"/>
        <w:spacing w:before="1"/>
        <w:rPr>
          <w:sz w:val="5"/>
        </w:rPr>
      </w:pPr>
    </w:p>
    <w:p w14:paraId="367C7D9A" w14:textId="77777777" w:rsidR="00B02FAB" w:rsidRDefault="00B02FAB">
      <w:pPr>
        <w:rPr>
          <w:sz w:val="5"/>
        </w:rPr>
        <w:sectPr w:rsidR="00B02FAB" w:rsidSect="004F7705">
          <w:pgSz w:w="11910" w:h="16840"/>
          <w:pgMar w:top="800" w:right="480" w:bottom="280" w:left="600" w:header="720" w:footer="720" w:gutter="0"/>
          <w:cols w:space="720"/>
        </w:sectPr>
      </w:pPr>
    </w:p>
    <w:p w14:paraId="60EB4241" w14:textId="61A66221" w:rsidR="00B02FAB" w:rsidRDefault="0012794B">
      <w:pPr>
        <w:pStyle w:val="a3"/>
        <w:tabs>
          <w:tab w:val="left" w:pos="1896"/>
        </w:tabs>
        <w:spacing w:before="81" w:line="153" w:lineRule="auto"/>
        <w:ind w:left="1896" w:right="38" w:hanging="1013"/>
      </w:pPr>
      <w:r>
        <w:rPr>
          <w:b/>
          <w:color w:val="233038"/>
          <w:spacing w:val="-6"/>
          <w:position w:val="-16"/>
        </w:rPr>
        <w:t>2</w:t>
      </w:r>
      <w:r w:rsidR="00000000">
        <w:rPr>
          <w:b/>
          <w:color w:val="233038"/>
          <w:spacing w:val="-6"/>
          <w:position w:val="-16"/>
        </w:rPr>
        <w:t>3</w:t>
      </w:r>
      <w:r w:rsidR="00000000">
        <w:rPr>
          <w:b/>
          <w:color w:val="233038"/>
          <w:position w:val="-16"/>
        </w:rPr>
        <w:tab/>
      </w:r>
      <w:r w:rsidR="00000000">
        <w:rPr>
          <w:color w:val="233038"/>
          <w:spacing w:val="-2"/>
        </w:rPr>
        <w:t>Осуществляется</w:t>
      </w:r>
      <w:r w:rsidR="00000000">
        <w:rPr>
          <w:color w:val="233038"/>
          <w:spacing w:val="-6"/>
        </w:rPr>
        <w:t xml:space="preserve"> </w:t>
      </w:r>
      <w:r w:rsidR="00000000">
        <w:rPr>
          <w:color w:val="233038"/>
          <w:spacing w:val="-2"/>
        </w:rPr>
        <w:t>проверка</w:t>
      </w:r>
      <w:r w:rsidR="00000000">
        <w:rPr>
          <w:color w:val="233038"/>
          <w:spacing w:val="-8"/>
        </w:rPr>
        <w:t xml:space="preserve"> </w:t>
      </w:r>
      <w:r w:rsidR="00000000">
        <w:rPr>
          <w:color w:val="233038"/>
          <w:spacing w:val="-2"/>
        </w:rPr>
        <w:t xml:space="preserve">на </w:t>
      </w:r>
      <w:r w:rsidR="00000000">
        <w:rPr>
          <w:color w:val="233038"/>
        </w:rPr>
        <w:t>корректность дат</w:t>
      </w:r>
    </w:p>
    <w:p w14:paraId="3C599221" w14:textId="77777777" w:rsidR="00B02FAB" w:rsidRDefault="00000000">
      <w:pPr>
        <w:pStyle w:val="a3"/>
        <w:spacing w:before="220"/>
        <w:ind w:left="883"/>
      </w:pPr>
      <w:r>
        <w:br w:type="column"/>
      </w:r>
      <w:r>
        <w:rPr>
          <w:color w:val="009900"/>
          <w:spacing w:val="-2"/>
        </w:rPr>
        <w:t>Положительно</w:t>
      </w:r>
    </w:p>
    <w:p w14:paraId="5347BFA6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4832" w:space="783"/>
            <w:col w:w="5215"/>
          </w:cols>
        </w:sectPr>
      </w:pPr>
    </w:p>
    <w:p w14:paraId="02901DF9" w14:textId="77777777" w:rsidR="00B02FAB" w:rsidRDefault="00B02FAB">
      <w:pPr>
        <w:pStyle w:val="a3"/>
        <w:spacing w:before="13"/>
        <w:rPr>
          <w:sz w:val="10"/>
        </w:rPr>
      </w:pPr>
    </w:p>
    <w:p w14:paraId="6DDA84B0" w14:textId="77777777" w:rsidR="00B02FAB" w:rsidRDefault="00000000">
      <w:pPr>
        <w:pStyle w:val="a3"/>
        <w:ind w:left="228"/>
      </w:pPr>
      <w:r>
        <w:rPr>
          <w:noProof/>
        </w:rPr>
        <mc:AlternateContent>
          <mc:Choice Requires="wpg">
            <w:drawing>
              <wp:inline distT="0" distB="0" distL="0" distR="0" wp14:anchorId="48E540A2" wp14:editId="1DED511C">
                <wp:extent cx="6662420" cy="652145"/>
                <wp:effectExtent l="0" t="0" r="0" b="5079"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652145"/>
                          <a:chOff x="0" y="0"/>
                          <a:chExt cx="6662420" cy="65214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11"/>
                            <a:ext cx="6662420" cy="652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2145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0" y="543941"/>
                                </a:lnTo>
                                <a:lnTo>
                                  <a:pt x="0" y="652132"/>
                                </a:lnTo>
                                <a:lnTo>
                                  <a:pt x="990841" y="652132"/>
                                </a:lnTo>
                                <a:lnTo>
                                  <a:pt x="990841" y="544055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652145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990854" y="543941"/>
                                </a:lnTo>
                                <a:lnTo>
                                  <a:pt x="990854" y="652132"/>
                                </a:lnTo>
                                <a:lnTo>
                                  <a:pt x="3871722" y="652132"/>
                                </a:lnTo>
                                <a:lnTo>
                                  <a:pt x="3871849" y="652132"/>
                                </a:lnTo>
                                <a:lnTo>
                                  <a:pt x="5042141" y="652132"/>
                                </a:lnTo>
                                <a:lnTo>
                                  <a:pt x="5042141" y="544055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652145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5042154" y="543941"/>
                                </a:lnTo>
                                <a:lnTo>
                                  <a:pt x="5042154" y="652132"/>
                                </a:lnTo>
                                <a:lnTo>
                                  <a:pt x="6662420" y="652132"/>
                                </a:lnTo>
                                <a:lnTo>
                                  <a:pt x="6662420" y="544055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16356" y="235218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D31A8A" w14:textId="348BAA25" w:rsidR="00B02FAB" w:rsidRDefault="0012794B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2</w:t>
                              </w:r>
                              <w:r w:rsidR="00000000"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059433" y="131586"/>
                            <a:ext cx="263017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FD126A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Корректная</w:t>
                              </w:r>
                              <w:r>
                                <w:rPr>
                                  <w:color w:val="233038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обработка</w:t>
                              </w:r>
                              <w:r>
                                <w:rPr>
                                  <w:color w:val="233038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високосного</w:t>
                              </w:r>
                              <w:r>
                                <w:rPr>
                                  <w:color w:val="233038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года,</w:t>
                              </w:r>
                            </w:p>
                            <w:p w14:paraId="67B85F72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отсутствует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сообщение</w:t>
                              </w:r>
                              <w:r>
                                <w:rPr>
                                  <w:color w:val="23303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об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ошибке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981577" y="241314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FF0F20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E540A2" id="Group 64" o:spid="_x0000_s1072" style="width:524.6pt;height:51.35pt;mso-position-horizontal-relative:char;mso-position-vertical-relative:line" coordsize="66624,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cp32QMAAPEPAAAOAAAAZHJzL2Uyb0RvYy54bWzMV22PnDYQ/l6p/8Hiew/M27Lo9qI26Z0q&#10;RUmkXNXPXjALKmBqexfu33dsMOveNTnf9lJFK7EGPwwzzzP2jK/fTF2LTpSLhvU7D18FHqJ9wcqm&#10;P+y83+9vf8o8JCTpS9Kynu68Byq8Nzc//nA9DjkNWc3aknIERnqRj8POq6Ucct8XRU07Iq7YQHuY&#10;rBjviIRbfvBLTkaw3rV+GASpPzJeDpwVVAh4+m6e9G60/aqihfxYVYJK1O488E3qK9fXvbr6N9ck&#10;P3Ay1E2xuEEu8KIjTQ8fXU29I5KgI2+emOqagjPBKnlVsM5nVdUUVMcA0eDgUTR3nB0HHcshHw/D&#10;ShNQ+4ini80WH053fPg8fOKz9zB8z4o/BfDij8Mht+fV/eEMnireqZcgCDRpRh9WRukkUQEP0zQN&#10;4xCIL2AuTUIcJzPlRQ26PHmtqH/9+os+yefPaudWZ8YBskecCRL/jaDPNRmo5l0oAj5x1JTKfQ/1&#10;pIMkvlvyBZ4AT+rjgFIcLndiofNfGcJ4ZuAZitZISV4chbyjTJNNTu+FnJO2NCNSm1Ex9WbIIfVV&#10;0rc66aWHIOm5hyDp9/P3ByLVe0pBNUSjpVa9iqWmO3ai90wDpZJsuw2yGHvIyA2uniFtb0NBeQtl&#10;5sz/oM3NGBxkeKupAXMGYP5tYBJHW/g6cPAMUKVbFH4VaEXyMnQSx0Gi1f+iE5Zth9gstN6ULLNF&#10;ywSdw1VCXSBYEsSw8twUi7INzuKtg24KuQlDB6QKLolfBnTkbDHrkBSWEw5a28E5wg1rDnBbkBfC&#10;HTLPtu5Aow1//dxbK4C1D3xpt9CeOCWKjXQN0T1VbOsO8tghvhDuoKZt3SFUG/6smrDLrGUAxnah&#10;EaxtytumbdV+I/hh/7bl6ESgotwG6rfsqxYMSrLI59KnRntWPkDlHKFW7jzx15Fw6qH2tx5qs2rE&#10;zICbwd4MuGzfMt2u6a2OC3k//UH4gAYY7jwJhfMDMyWa5KYiqlhWrHqzZz8fJasaVS61b7NHyw20&#10;C3Pp/vZ9Q2r6hntwfc8mlKaKPatvQHL6hUFl1WXtTKNpdtYeK8ZplIA5WEthBOUtU3ZIbloJnGbh&#10;BroU1WzhdBMEpkKZRkQRpDqJhUrVI+iu9RGHc7PxSE857SfdB0Va+1eU+LsRavNEqM2FQuEg2cZR&#10;pJXCEU4yrfhZqTCNArxZ+uIIiuPcF0MOv65Ua0K90mr8bqSCY+Xci69rSq+FC9ZUtM1wsgHp1aKK&#10;Qaz4n4tqm+AQUv5bLyrdqP6/i0qfoeBcqTvp5QysDq72vd4tzyf1m78BAAD//wMAUEsDBBQABgAI&#10;AAAAIQDulqOx3QAAAAYBAAAPAAAAZHJzL2Rvd25yZXYueG1sTI9PS8NAEMXvgt9hGcGb3ST+qzGb&#10;Uop6KgVboXibZqdJaHY2ZLdJ+u3deNHL8IY3vPebbDGaRvTUudqygngWgSAurK65VPC1e7+bg3Ae&#10;WWNjmRRcyMEiv77KMNV24E/qt74UIYRdigoq79tUSldUZNDNbEscvKPtDPqwdqXUHQ4h3DQyiaIn&#10;abDm0FBhS6uKitP2bBR8DDgs7+O3fn06ri7fu8fNfh2TUrc34/IVhKfR/x3DhB/QIQ9MB3tm7USj&#10;IDzif+fkRQ8vCYjDpJJnkHkm/+PnPwAAAP//AwBQSwECLQAUAAYACAAAACEAtoM4kv4AAADhAQAA&#10;EwAAAAAAAAAAAAAAAAAAAAAAW0NvbnRlbnRfVHlwZXNdLnhtbFBLAQItABQABgAIAAAAIQA4/SH/&#10;1gAAAJQBAAALAAAAAAAAAAAAAAAAAC8BAABfcmVscy8ucmVsc1BLAQItABQABgAIAAAAIQATHcp3&#10;2QMAAPEPAAAOAAAAAAAAAAAAAAAAAC4CAABkcnMvZTJvRG9jLnhtbFBLAQItABQABgAIAAAAIQDu&#10;lqOx3QAAAAYBAAAPAAAAAAAAAAAAAAAAADMGAABkcnMvZG93bnJldi54bWxQSwUGAAAAAAQABADz&#10;AAAAPQcAAAAA&#10;">
                <v:shape id="Graphic 65" o:spid="_x0000_s1073" style="position:absolute;width:66624;height:6521;visibility:visible;mso-wrap-style:square;v-text-anchor:top" coordsize="6662420,65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w58xAAAANsAAAAPAAAAZHJzL2Rvd25yZXYueG1sRI/RasJA&#10;FETfC/7DcoW+lLpRaYjRVbRgER8EUz/gmr0mwezdkN0m6d93BaGPw8ycYVabwdSio9ZVlhVMJxEI&#10;4tzqigsFl+/9ewLCeWSNtWVS8EsONuvRywpTbXs+U5f5QgQIuxQVlN43qZQuL8mgm9iGOHg32xr0&#10;QbaF1C32AW5qOYuiWBqsOCyU2NBnSfk9+zEK8Bq97U/UTG+LSzKz87mxx92XUq/jYbsE4Wnw/+Fn&#10;+6AVxB/w+BJ+gFz/AQAA//8DAFBLAQItABQABgAIAAAAIQDb4fbL7gAAAIUBAAATAAAAAAAAAAAA&#10;AAAAAAAAAABbQ29udGVudF9UeXBlc10ueG1sUEsBAi0AFAAGAAgAAAAhAFr0LFu/AAAAFQEAAAsA&#10;AAAAAAAAAAAAAAAAHwEAAF9yZWxzLy5yZWxzUEsBAi0AFAAGAAgAAAAhAFN7DnzEAAAA2wAAAA8A&#10;AAAAAAAAAAAAAAAABwIAAGRycy9kb3ducmV2LnhtbFBLBQYAAAAAAwADALcAAAD4AgAAAAA=&#10;" path="m990841,l,,,108191,,543941,,652132r990841,l990841,544055r,-435864l990841,xem5042141,l3871849,r-127,l990854,r,108191l990854,543941r,108191l3871722,652132r127,l5042141,652132r,-108077l5042141,108191,5042141,xem6662420,l5042154,r,108191l5042154,543941r,108191l6662420,652132r,-108077l6662420,108191,6662420,xe" fillcolor="#f0f0f0" stroked="f">
                  <v:path arrowok="t"/>
                </v:shape>
                <v:shape id="Textbox 66" o:spid="_x0000_s1074" type="#_x0000_t202" style="position:absolute;left:4163;top:2352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25D31A8A" w14:textId="348BAA25" w:rsidR="00B02FAB" w:rsidRDefault="0012794B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2</w:t>
                        </w:r>
                        <w:r w:rsidR="00000000"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box 67" o:spid="_x0000_s1075" type="#_x0000_t202" style="position:absolute;left:10594;top:1315;width:26302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60FD126A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Корректная</w:t>
                        </w:r>
                        <w:r>
                          <w:rPr>
                            <w:color w:val="233038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обработка</w:t>
                        </w:r>
                        <w:r>
                          <w:rPr>
                            <w:color w:val="233038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високосного</w:t>
                        </w:r>
                        <w:r>
                          <w:rPr>
                            <w:color w:val="233038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года,</w:t>
                        </w:r>
                      </w:p>
                      <w:p w14:paraId="67B85F72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отсутствует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сообщение</w:t>
                        </w:r>
                        <w:r>
                          <w:rPr>
                            <w:color w:val="23303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об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ошибке</w:t>
                        </w:r>
                      </w:p>
                    </w:txbxContent>
                  </v:textbox>
                </v:shape>
                <v:shape id="Textbox 68" o:spid="_x0000_s1076" type="#_x0000_t202" style="position:absolute;left:39815;top:2413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58FF0F20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214CB9" w14:textId="77777777" w:rsidR="00B02FAB" w:rsidRDefault="00B02FAB">
      <w:pPr>
        <w:pStyle w:val="a3"/>
        <w:rPr>
          <w:sz w:val="4"/>
        </w:rPr>
      </w:pPr>
    </w:p>
    <w:p w14:paraId="5F893EA1" w14:textId="77777777" w:rsidR="00B02FAB" w:rsidRDefault="00B02FAB">
      <w:pPr>
        <w:rPr>
          <w:sz w:val="4"/>
        </w:r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2F349635" w14:textId="77777777" w:rsidR="00B02FAB" w:rsidRDefault="00000000">
      <w:pPr>
        <w:pStyle w:val="a3"/>
        <w:spacing w:before="47" w:line="351" w:lineRule="exact"/>
        <w:ind w:left="1896"/>
      </w:pPr>
      <w:r>
        <w:rPr>
          <w:color w:val="233038"/>
        </w:rPr>
        <w:t>Числовые</w:t>
      </w:r>
      <w:r>
        <w:rPr>
          <w:color w:val="233038"/>
          <w:spacing w:val="7"/>
        </w:rPr>
        <w:t xml:space="preserve"> </w:t>
      </w:r>
      <w:r>
        <w:rPr>
          <w:color w:val="233038"/>
        </w:rPr>
        <w:t>поля</w:t>
      </w:r>
      <w:r>
        <w:rPr>
          <w:color w:val="233038"/>
          <w:spacing w:val="9"/>
        </w:rPr>
        <w:t xml:space="preserve"> </w:t>
      </w:r>
      <w:r>
        <w:rPr>
          <w:color w:val="233038"/>
        </w:rPr>
        <w:t>не</w:t>
      </w:r>
      <w:r>
        <w:rPr>
          <w:color w:val="233038"/>
          <w:spacing w:val="4"/>
        </w:rPr>
        <w:t xml:space="preserve"> </w:t>
      </w:r>
      <w:r>
        <w:rPr>
          <w:color w:val="233038"/>
        </w:rPr>
        <w:t>допускают</w:t>
      </w:r>
      <w:r>
        <w:rPr>
          <w:color w:val="233038"/>
          <w:spacing w:val="7"/>
        </w:rPr>
        <w:t xml:space="preserve"> </w:t>
      </w:r>
      <w:r>
        <w:rPr>
          <w:color w:val="233038"/>
          <w:spacing w:val="-4"/>
        </w:rPr>
        <w:t>ввода</w:t>
      </w:r>
    </w:p>
    <w:p w14:paraId="0F73426D" w14:textId="6019E4E3" w:rsidR="00B02FAB" w:rsidRDefault="0012794B">
      <w:pPr>
        <w:pStyle w:val="a3"/>
        <w:tabs>
          <w:tab w:val="left" w:pos="1896"/>
        </w:tabs>
        <w:spacing w:before="1" w:line="223" w:lineRule="auto"/>
        <w:ind w:left="1896" w:hanging="1013"/>
      </w:pPr>
      <w:r>
        <w:rPr>
          <w:b/>
          <w:color w:val="233038"/>
          <w:spacing w:val="-6"/>
          <w:position w:val="1"/>
        </w:rPr>
        <w:t>2</w:t>
      </w:r>
      <w:r w:rsidR="00000000">
        <w:rPr>
          <w:b/>
          <w:color w:val="233038"/>
          <w:spacing w:val="-6"/>
          <w:position w:val="1"/>
        </w:rPr>
        <w:t>5</w:t>
      </w:r>
      <w:r w:rsidR="00000000">
        <w:rPr>
          <w:b/>
          <w:color w:val="233038"/>
          <w:position w:val="1"/>
        </w:rPr>
        <w:tab/>
      </w:r>
      <w:r w:rsidR="00000000">
        <w:rPr>
          <w:color w:val="233038"/>
        </w:rPr>
        <w:t>текста,</w:t>
      </w:r>
      <w:r w:rsidR="00000000">
        <w:rPr>
          <w:color w:val="233038"/>
          <w:spacing w:val="-8"/>
        </w:rPr>
        <w:t xml:space="preserve"> </w:t>
      </w:r>
      <w:r w:rsidR="00000000">
        <w:rPr>
          <w:color w:val="233038"/>
        </w:rPr>
        <w:t>отображается</w:t>
      </w:r>
      <w:r w:rsidR="00000000">
        <w:rPr>
          <w:color w:val="233038"/>
          <w:spacing w:val="-9"/>
        </w:rPr>
        <w:t xml:space="preserve"> </w:t>
      </w:r>
      <w:r w:rsidR="00000000">
        <w:rPr>
          <w:color w:val="233038"/>
        </w:rPr>
        <w:t>сообщение</w:t>
      </w:r>
      <w:r w:rsidR="00000000">
        <w:rPr>
          <w:color w:val="233038"/>
          <w:spacing w:val="-7"/>
        </w:rPr>
        <w:t xml:space="preserve"> </w:t>
      </w:r>
      <w:r w:rsidR="00000000">
        <w:rPr>
          <w:color w:val="233038"/>
        </w:rPr>
        <w:t xml:space="preserve">об </w:t>
      </w:r>
      <w:r w:rsidR="00000000">
        <w:rPr>
          <w:color w:val="233038"/>
          <w:spacing w:val="-2"/>
        </w:rPr>
        <w:t>ошибке.</w:t>
      </w:r>
    </w:p>
    <w:p w14:paraId="53C81AE6" w14:textId="77777777" w:rsidR="00B02FAB" w:rsidRDefault="00000000">
      <w:pPr>
        <w:spacing w:before="22"/>
        <w:rPr>
          <w:sz w:val="20"/>
        </w:rPr>
      </w:pPr>
      <w:r>
        <w:br w:type="column"/>
      </w:r>
    </w:p>
    <w:p w14:paraId="3EBCD873" w14:textId="77777777" w:rsidR="00B02FAB" w:rsidRDefault="00000000">
      <w:pPr>
        <w:pStyle w:val="a3"/>
        <w:ind w:left="883"/>
      </w:pPr>
      <w:r>
        <w:rPr>
          <w:color w:val="009900"/>
          <w:spacing w:val="-2"/>
        </w:rPr>
        <w:t>Положительно</w:t>
      </w:r>
    </w:p>
    <w:p w14:paraId="6DC88705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5539" w:space="75"/>
            <w:col w:w="5216"/>
          </w:cols>
        </w:sectPr>
      </w:pPr>
    </w:p>
    <w:p w14:paraId="40F0C374" w14:textId="77777777" w:rsidR="00B02FAB" w:rsidRDefault="00B02FAB">
      <w:pPr>
        <w:pStyle w:val="a3"/>
        <w:spacing w:before="1"/>
        <w:rPr>
          <w:sz w:val="9"/>
        </w:rPr>
      </w:pPr>
    </w:p>
    <w:p w14:paraId="5A0D4A26" w14:textId="7C799960" w:rsidR="00B02FAB" w:rsidRPr="0012794B" w:rsidRDefault="00000000" w:rsidP="0012794B">
      <w:pPr>
        <w:pStyle w:val="a3"/>
        <w:ind w:left="228"/>
        <w:sectPr w:rsidR="00B02FAB" w:rsidRPr="0012794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inline distT="0" distB="0" distL="0" distR="0" wp14:anchorId="344D52E0" wp14:editId="15711B97">
                <wp:extent cx="6662420" cy="1087755"/>
                <wp:effectExtent l="0" t="0" r="0" b="7619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1087755"/>
                          <a:chOff x="0" y="0"/>
                          <a:chExt cx="6662420" cy="108775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11"/>
                            <a:ext cx="6662420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1087755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0" y="979538"/>
                                </a:lnTo>
                                <a:lnTo>
                                  <a:pt x="0" y="979919"/>
                                </a:lnTo>
                                <a:lnTo>
                                  <a:pt x="0" y="1087742"/>
                                </a:lnTo>
                                <a:lnTo>
                                  <a:pt x="990841" y="1087742"/>
                                </a:lnTo>
                                <a:lnTo>
                                  <a:pt x="990841" y="979919"/>
                                </a:lnTo>
                                <a:lnTo>
                                  <a:pt x="990841" y="979538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1087755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990854" y="979538"/>
                                </a:lnTo>
                                <a:lnTo>
                                  <a:pt x="990854" y="979919"/>
                                </a:lnTo>
                                <a:lnTo>
                                  <a:pt x="990854" y="1087742"/>
                                </a:lnTo>
                                <a:lnTo>
                                  <a:pt x="3871722" y="1087742"/>
                                </a:lnTo>
                                <a:lnTo>
                                  <a:pt x="3871849" y="1087742"/>
                                </a:lnTo>
                                <a:lnTo>
                                  <a:pt x="5042141" y="1087742"/>
                                </a:lnTo>
                                <a:lnTo>
                                  <a:pt x="5042141" y="979919"/>
                                </a:lnTo>
                                <a:lnTo>
                                  <a:pt x="5042141" y="979538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1087755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5042154" y="979538"/>
                                </a:lnTo>
                                <a:lnTo>
                                  <a:pt x="5042154" y="979919"/>
                                </a:lnTo>
                                <a:lnTo>
                                  <a:pt x="5042154" y="1087742"/>
                                </a:lnTo>
                                <a:lnTo>
                                  <a:pt x="6662420" y="1087742"/>
                                </a:lnTo>
                                <a:lnTo>
                                  <a:pt x="6662420" y="979919"/>
                                </a:lnTo>
                                <a:lnTo>
                                  <a:pt x="6662420" y="979538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059433" y="132602"/>
                            <a:ext cx="26758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2D60F8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попытке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ввода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отрицательных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чисел,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16356" y="454547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5EAAC2" w14:textId="1FE8D2EC" w:rsidR="00B02FAB" w:rsidRDefault="0012794B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2</w:t>
                              </w:r>
                              <w:r w:rsidR="00000000"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059433" y="350915"/>
                            <a:ext cx="2721610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123A90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отображается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сообщение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об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ошибке,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4"/>
                                  <w:sz w:val="20"/>
                                </w:rPr>
                                <w:t>если</w:t>
                              </w:r>
                            </w:p>
                            <w:p w14:paraId="465D6999" w14:textId="77777777" w:rsidR="00B02FAB" w:rsidRDefault="00000000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предусмотрен</w:t>
                              </w:r>
                              <w:r>
                                <w:rPr>
                                  <w:color w:val="23303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ввод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строго</w:t>
                              </w:r>
                            </w:p>
                            <w:p w14:paraId="08A8F0C5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положительных</w:t>
                              </w:r>
                              <w:r>
                                <w:rPr>
                                  <w:color w:val="23303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чисел.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981577" y="459119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89E754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D52E0" id="Group 69" o:spid="_x0000_s1077" style="width:524.6pt;height:85.65pt;mso-position-horizontal-relative:char;mso-position-vertical-relative:line" coordsize="66624,10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aXlCgQAALwSAAAOAAAAZHJzL2Uyb0RvYy54bWzcWGuPnDYU/V6p/8HiexfMG7SzUZt0V5Wi&#10;NFK26mcPjwEVMLU9A/vve21e1qTpeKbZqopGYgw+mHvPPbYP3L8Z2wadCsZr2u0sfOdYqOgymtfd&#10;YWf99vz4Q2whLkiXk4Z2xc56Kbj15uH77+6HPi1cWtEmLxiCQTqeDv3OqoToU9vmWVW0hN/Rvuig&#10;s6SsJQJO2cHOGRlg9LaxXccJ7YGyvGc0KziHq++mTutBjV+WRSZ+LUteCNTsLIhNqCNTx7082g/3&#10;JD0w0ld1NodBboiiJXUHD12HekcEQUdWfzZUW2eMclqKu4y2Ni3LOitUDpANds6yeWL02KtcDulw&#10;6FeagNoznm4eNvtwemL9p/4jm6KH5nua/cGBF3voD6neL88PG3gsWStvgiTQqBh9WRktRoEyuBiG&#10;oeu7QHwGfdiJoygIJs6zCgrz2X1Z9fOFO22STg9W4a3hDD3oh28U8X9H0aeK9IVinksKPjJU5zsr&#10;gkQ60oKMn2bFwBVgSj4cUJLF+YzPhP4tRxhPFFwiaU2VpNmRi6eCKr7J6T0Xk27zpUWqpZWN3dJk&#10;oH6p+0bpXlgIdM8sBLrfTwH0RMj7ZBFlEw1awaqtXrK/pafimSqkkFVLEif2sYWWkkOsG6TpdCiQ&#10;pqGWvuW/V8NNGBAIThQ5MNwCWP51YBIlgRfLJC4DE5wYAJU2ffcfkVrOV8Ih3kthaIMbZKehDUjT&#10;0EqvGmlZQ3kx8SglcIsUAsd3saEWvDjCsZ8YKEIiI9c1QMrsAv86oCFp87CGBdnQJsWe0SZK0rkw&#10;xS8sm+D1Cl6LN5C2PrwBlTocorm0IujwV1D3uoNpa9iXVjoVipEUdaRpjpu8Lq19+uim9blCjjol&#10;JnLR8QbhnMEvJavDDajU4RflAgvlukdCW9+FOW3q/LFuGrlkcnbYv20YOhHYbh8d+Zt3Eg0GhoWn&#10;kzGQrT3NX8BXDOAkdhb/80hYYaHmlw6cC+yGYmmwpbFfGkw0b6mys2q1Zlw8j78T1qMemjtLgK34&#10;QBcDQ9LFLshcVqy8s6M/HgUta+klVGxTRPMJmKnJ2Ly+qwIbMbmqZwh9T0cUKQ+guSokxp8ouI71&#10;+hf8FXaCxPc8tRdgzw0dtaGTdHFabhgFcQL0KjsaRo6j3ChQsxg1SZE0WjOZ0kIpX3/G4uTFzioq&#10;xv2ofCJEAJx+xSL/b0oF+/FZqRTDN5TKx6EXhKpSfgC/SFK2VQqHsRsFr14o/1stFMyBs0Ktmpzf&#10;VG6ZU17gJHh+gVvnVOTiEM9zKnQ8N1jWvq87p9Rjv8U5Bdb1rFSrKq8slZfEOIiieVIleHrz2SZV&#10;EmDXe/3VL/zvJ5X6GACfSNQL4fw5R36D0c/VxrZ9dHr4CwAA//8DAFBLAwQUAAYACAAAACEAnlCF&#10;nt4AAAAGAQAADwAAAGRycy9kb3ducmV2LnhtbEyPT2vCQBDF7wW/wzJCb3UT7R+bZiMirScpVAvF&#10;25gdk2B2NmTXJH57117ay/CGN7z3m3QxmFp01LrKsoJ4EoEgzq2uuFDwvft4mINwHlljbZkUXMjB&#10;IhvdpZho2/MXdVtfiBDCLkEFpfdNIqXLSzLoJrYhDt7RtgZ9WNtC6hb7EG5qOY2iZ2mw4tBQYkOr&#10;kvLT9mwUrHvsl7P4vducjqvLfvf0+bOJSan78bB8A+Fp8H/HcMMP6JAFpoM9s3aiVhAe8b/z5kWP&#10;r1MQh6Be4hnILJX/8bMrAAAA//8DAFBLAQItABQABgAIAAAAIQC2gziS/gAAAOEBAAATAAAAAAAA&#10;AAAAAAAAAAAAAABbQ29udGVudF9UeXBlc10ueG1sUEsBAi0AFAAGAAgAAAAhADj9If/WAAAAlAEA&#10;AAsAAAAAAAAAAAAAAAAALwEAAF9yZWxzLy5yZWxzUEsBAi0AFAAGAAgAAAAhAIvZpeUKBAAAvBIA&#10;AA4AAAAAAAAAAAAAAAAALgIAAGRycy9lMm9Eb2MueG1sUEsBAi0AFAAGAAgAAAAhAJ5QhZ7eAAAA&#10;BgEAAA8AAAAAAAAAAAAAAAAAZAYAAGRycy9kb3ducmV2LnhtbFBLBQYAAAAABAAEAPMAAABvBwAA&#10;AAA=&#10;">
                <v:shape id="Graphic 70" o:spid="_x0000_s1078" style="position:absolute;width:66624;height:10877;visibility:visible;mso-wrap-style:square;v-text-anchor:top" coordsize="6662420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uRowwAAANsAAAAPAAAAZHJzL2Rvd25yZXYueG1sRE9NT8JA&#10;EL2b+B82Y+JNtnIALSzEkECQ6AHQg7dJd9pt6M6W7hSqv949mHh8ed/z5eAbdaEu1oENPI4yUMRF&#10;sDVXBj6O64cnUFGQLTaBycA3RVgubm/mmNtw5T1dDlKpFMIxRwNOpM21joUjj3EUWuLElaHzKAl2&#10;lbYdXlO4b/Q4yybaY82pwWFLK0fF6dB7A++bTf9Zinvtn3++6vYoZ3ord8bc3w0vM1BCg/yL/9xb&#10;a2Ca1qcv6QfoxS8AAAD//wMAUEsBAi0AFAAGAAgAAAAhANvh9svuAAAAhQEAABMAAAAAAAAAAAAA&#10;AAAAAAAAAFtDb250ZW50X1R5cGVzXS54bWxQSwECLQAUAAYACAAAACEAWvQsW78AAAAVAQAACwAA&#10;AAAAAAAAAAAAAAAfAQAAX3JlbHMvLnJlbHNQSwECLQAUAAYACAAAACEA3CLkaMMAAADbAAAADwAA&#10;AAAAAAAAAAAAAAAHAgAAZHJzL2Rvd25yZXYueG1sUEsFBgAAAAADAAMAtwAAAPcCAAAAAA==&#10;" path="m990841,l,,,108191,,979538r,381l,1087742r990841,l990841,979919r,-381l990841,108191,990841,xem5042141,l3871849,r-127,l990854,r,108191l990854,979538r,381l990854,1087742r2880868,l3871849,1087742r1170292,l5042141,979919r,-381l5042141,108191,5042141,xem6662420,l5042154,r,108191l5042154,979538r,381l5042154,1087742r1620266,l6662420,979919r,-381l6662420,108191,6662420,xe" fillcolor="#f0f0f0" stroked="f">
                  <v:path arrowok="t"/>
                </v:shape>
                <v:shape id="Textbox 71" o:spid="_x0000_s1079" type="#_x0000_t202" style="position:absolute;left:10594;top:1326;width:26759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6E2D60F8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При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попытке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ввода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отрицательных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чисел,</w:t>
                        </w:r>
                      </w:p>
                    </w:txbxContent>
                  </v:textbox>
                </v:shape>
                <v:shape id="Textbox 72" o:spid="_x0000_s1080" type="#_x0000_t202" style="position:absolute;left:4163;top:4545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0E5EAAC2" w14:textId="1FE8D2EC" w:rsidR="00B02FAB" w:rsidRDefault="0012794B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2</w:t>
                        </w:r>
                        <w:r w:rsidR="00000000"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6</w:t>
                        </w:r>
                      </w:p>
                    </w:txbxContent>
                  </v:textbox>
                </v:shape>
                <v:shape id="Textbox 73" o:spid="_x0000_s1081" type="#_x0000_t202" style="position:absolute;left:10594;top:3509;width:27216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30123A90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отображается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сообщение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об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ошибке,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4"/>
                            <w:sz w:val="20"/>
                          </w:rPr>
                          <w:t>если</w:t>
                        </w:r>
                      </w:p>
                      <w:p w14:paraId="465D6999" w14:textId="77777777" w:rsidR="00B02FAB" w:rsidRDefault="00000000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предусмотрен</w:t>
                        </w:r>
                        <w:r>
                          <w:rPr>
                            <w:color w:val="23303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ввод</w:t>
                        </w:r>
                        <w:r>
                          <w:rPr>
                            <w:color w:val="23303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строго</w:t>
                        </w:r>
                      </w:p>
                      <w:p w14:paraId="08A8F0C5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положительных</w:t>
                        </w:r>
                        <w:r>
                          <w:rPr>
                            <w:color w:val="23303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чисел.</w:t>
                        </w:r>
                      </w:p>
                    </w:txbxContent>
                  </v:textbox>
                </v:shape>
                <v:shape id="Textbox 74" o:spid="_x0000_s1082" type="#_x0000_t202" style="position:absolute;left:39815;top:4591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5589E754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19425B" w14:textId="77777777" w:rsidR="00B02FAB" w:rsidRDefault="00B02FAB">
      <w:pPr>
        <w:spacing w:line="223" w:lineRule="auto"/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5651" w:space="40"/>
            <w:col w:w="5139"/>
          </w:cols>
        </w:sectPr>
      </w:pPr>
    </w:p>
    <w:p w14:paraId="321355A1" w14:textId="77777777" w:rsidR="00B02FAB" w:rsidRDefault="00B02FAB">
      <w:pPr>
        <w:pStyle w:val="a3"/>
        <w:spacing w:before="2"/>
        <w:rPr>
          <w:sz w:val="9"/>
        </w:rPr>
      </w:pPr>
    </w:p>
    <w:p w14:paraId="14A92411" w14:textId="05DFBE0E" w:rsidR="00B02FAB" w:rsidRPr="0012794B" w:rsidRDefault="00000000" w:rsidP="0012794B">
      <w:pPr>
        <w:pStyle w:val="a3"/>
        <w:ind w:left="228"/>
        <w:sectPr w:rsidR="00B02FAB" w:rsidRPr="0012794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inline distT="0" distB="0" distL="0" distR="0" wp14:anchorId="2F3C3CE2" wp14:editId="3D36DAED">
                <wp:extent cx="6662420" cy="869950"/>
                <wp:effectExtent l="0" t="0" r="24130" b="25400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869950"/>
                          <a:chOff x="0" y="0"/>
                          <a:chExt cx="6662420" cy="86995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12"/>
                            <a:ext cx="6662420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86995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0" y="761746"/>
                                </a:lnTo>
                                <a:lnTo>
                                  <a:pt x="0" y="761987"/>
                                </a:lnTo>
                                <a:lnTo>
                                  <a:pt x="0" y="869937"/>
                                </a:lnTo>
                                <a:lnTo>
                                  <a:pt x="990841" y="869937"/>
                                </a:lnTo>
                                <a:lnTo>
                                  <a:pt x="990841" y="761987"/>
                                </a:lnTo>
                                <a:lnTo>
                                  <a:pt x="990841" y="761746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990854" y="761746"/>
                                </a:lnTo>
                                <a:lnTo>
                                  <a:pt x="990854" y="761987"/>
                                </a:lnTo>
                                <a:lnTo>
                                  <a:pt x="990854" y="869937"/>
                                </a:lnTo>
                                <a:lnTo>
                                  <a:pt x="3871722" y="869937"/>
                                </a:lnTo>
                                <a:lnTo>
                                  <a:pt x="3871849" y="869937"/>
                                </a:lnTo>
                                <a:lnTo>
                                  <a:pt x="5042141" y="869937"/>
                                </a:lnTo>
                                <a:lnTo>
                                  <a:pt x="5042141" y="761987"/>
                                </a:lnTo>
                                <a:lnTo>
                                  <a:pt x="5042141" y="761746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5042154" y="761746"/>
                                </a:lnTo>
                                <a:lnTo>
                                  <a:pt x="5042154" y="761987"/>
                                </a:lnTo>
                                <a:lnTo>
                                  <a:pt x="5042154" y="869937"/>
                                </a:lnTo>
                                <a:lnTo>
                                  <a:pt x="6662420" y="869937"/>
                                </a:lnTo>
                                <a:lnTo>
                                  <a:pt x="6662420" y="761987"/>
                                </a:lnTo>
                                <a:lnTo>
                                  <a:pt x="6662420" y="761746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16356" y="345964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4D9246" w14:textId="174B0311" w:rsidR="00B02FAB" w:rsidRDefault="0012794B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059433" y="132604"/>
                            <a:ext cx="261048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3967C1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Поля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специальных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форматов</w:t>
                              </w:r>
                              <w:r>
                                <w:rPr>
                                  <w:color w:val="233038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(например,</w:t>
                              </w:r>
                            </w:p>
                            <w:p w14:paraId="344E13E2" w14:textId="77777777" w:rsidR="00B02FAB" w:rsidRDefault="00000000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процентные,</w:t>
                              </w:r>
                              <w:r>
                                <w:rPr>
                                  <w:color w:val="23303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денежные)</w:t>
                              </w:r>
                              <w:r>
                                <w:rPr>
                                  <w:color w:val="233038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отображаются</w:t>
                              </w:r>
                            </w:p>
                            <w:p w14:paraId="325D847E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корректно.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981577" y="350536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6541B1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C3CE2" id="Group 75" o:spid="_x0000_s1083" style="width:524.6pt;height:68.5pt;mso-position-horizontal-relative:char;mso-position-vertical-relative:line" coordsize="66624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b9PgQAAAYSAAAOAAAAZHJzL2Uyb0RvYy54bWzMWF2PmzgUfa+0/8HifSd8f2ky1W67HVWq&#10;2qqd1T47YBJUwKztJMy/77XB4KazE086XfUlMeHcy73nXMwh1y+HtkEHwnhNu7XjXbkOIl1By7rb&#10;rp2/7978njqIC9yVuKEdWTv3hDsvb357cX3sc+LTHW1KwhAk6Xh+7NfOTog+X614sSMt5le0Jx2c&#10;rChrsYBDtl2VDB8he9usfNeNV0fKyp7RgnAOv74eTzo3Kn9VkUJ8qCpOBGrWDtQm1CdTnxv5ubq5&#10;xvmW4X5XF1MZ+IIqWlx3cNE51WssMNqz+rtUbV0wymklrgrarmhV1QVRPUA3nnvSzS2j+171ss2P&#10;236mCag94enitMX7wy3rP/cf2Vg9LN/R4gsHXlbHfpub5+XxdgEPFWtlEDSBBsXo/cwoGQQq4Mc4&#10;jv3QB+ILOJfGWRZNlBc70OW7sGL31+OBK5yPl1XFzcUce5gevhDEf4ygzzvcE8U7lwR8ZKgu104S&#10;O6jDLQzx7TQv8AvwJC8OKMnhdMQnOh9kyPPHoTtD0dwpzos9F7eEKrLx4R0X49CWeoV3elUMnV4y&#10;GH059I0aeuEgGHrmIBj6zXj9HgsZJxWUS3Q01NrNYsnTLT2QO6qAQkqWZW4aeg7SckOpC6TpTCgo&#10;b6D0Of3dq3QjxnNTL/NkaZBOA/S3CUxiLwkV8eeBWZpYZJRzGTwONFp+GhqqPVeEkduiNwNtQZmB&#10;VjeeQVnRUE5GuqX+F8xB5Ia+ZzkIQZp4aZhZjINEJr5vgZTNReHTgJacTWkt9VjQNlpPaIs5Mqmw&#10;hGuOLeCmfE+EW0y1md2CRhNuoZEJf/7Bnp9axt71XzucqsRqCk2kbYvLZJ3b88zstvLYT6LJiMWs&#10;mHCLYk7g51o14RZEmvCzswIb5PxghLX56G06uUdy2tTlm7pp1IG0qeRVw9ABw7N2s9UPMAOltlzl&#10;png+GgNpGLi4b4hM0XSfSAX+Ap6rvnKQyvouOcsvOqdCypAKrj4HeQ8FNUIHTVgZRpQdngPdhwKX&#10;q81odUXaiTmwrTvKHg+uRrzueuxVtr2h5T3YqSMYqLXD/91jRhzUvO3AsEl3rhdMLzZ6wUTziioP&#10;L+vpGRd3wz+Y9Ugu144AN/Weat+Gc22TpJwzVkZ29I+9oFUtPRR4SF3RdAAecvRzP99MJtpM3kHp&#10;GzqgRDkQw0wiMfxJYSyUlGpmHraVoRcHEXhT2KyCMMri8Ft/6cWpn0SjA/fixHWjyRJpdyoJkvZy&#10;olIaR6XuCYejA1WcLWMshs2gzPHonxZCf1jiX0YoeIEdXf8sVCoJvEAoz42yMAiUUl7gx+6JUn7s&#10;uWE6SRW7gT++LMEMP69Uc/3PdDf+MlKBvTyRKrtQqiBLvQjuSHVTRW4UqBcO2EOn19Ms8vxgeq39&#10;iTfVXP7/p5R6sYY/G2BH/ObfDPNY7ZbL3zc3XwEAAP//AwBQSwMEFAAGAAgAAAAhAFlPCaveAAAA&#10;BgEAAA8AAABkcnMvZG93bnJldi54bWxMj09Lw0AQxe+C32EZwZvdTeufGrMppainItgK0ts0O01C&#10;s7Mhu03Sb+/Wi16GN7zhvd9ki9E2oqfO1441JBMFgrhwpuZSw9f27W4Owgdkg41j0nAmD4v8+irD&#10;1LiBP6nfhFLEEPYpaqhCaFMpfVGRRT9xLXH0Dq6zGOLaldJ0OMRw28ipUo/SYs2xocKWVhUVx83J&#10;angfcFjOktd+fTyszrvtw8f3OiGtb2/G5QuIQGP4O4YLfkSHPDLt3YmNF42G+Ej4nRdP3T9PQeyj&#10;mj0pkHkm/+PnPwAAAP//AwBQSwECLQAUAAYACAAAACEAtoM4kv4AAADhAQAAEwAAAAAAAAAAAAAA&#10;AAAAAAAAW0NvbnRlbnRfVHlwZXNdLnhtbFBLAQItABQABgAIAAAAIQA4/SH/1gAAAJQBAAALAAAA&#10;AAAAAAAAAAAAAC8BAABfcmVscy8ucmVsc1BLAQItABQABgAIAAAAIQCpGdb9PgQAAAYSAAAOAAAA&#10;AAAAAAAAAAAAAC4CAABkcnMvZTJvRG9jLnhtbFBLAQItABQABgAIAAAAIQBZTwmr3gAAAAYBAAAP&#10;AAAAAAAAAAAAAAAAAJgGAABkcnMvZG93bnJldi54bWxQSwUGAAAAAAQABADzAAAAowcAAAAA&#10;">
                <v:shape id="Graphic 76" o:spid="_x0000_s1084" style="position:absolute;width:66624;height:8699;visibility:visible;mso-wrap-style:square;v-text-anchor:top" coordsize="666242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AlHwwAAANsAAAAPAAAAZHJzL2Rvd25yZXYueG1sRI9Bi8Iw&#10;FITvC/6H8AQvoqkKKtUosqAIHtQq6PHRPNti81KarNZ/bwRhj8PMfMPMl40pxYNqV1hWMOhHIIhT&#10;qwvOFJxP694UhPPIGkvLpOBFDpaL1s8cY22ffKRH4jMRIOxiVJB7X8VSujQng65vK+Lg3Wxt0AdZ&#10;Z1LX+AxwU8phFI2lwYLDQo4V/eaU3pM/o8BebtX1ck1Gh+5+l9l7uqbuZqBUp92sZiA8Nf4//G1v&#10;tYLJGD5fwg+QizcAAAD//wMAUEsBAi0AFAAGAAgAAAAhANvh9svuAAAAhQEAABMAAAAAAAAAAAAA&#10;AAAAAAAAAFtDb250ZW50X1R5cGVzXS54bWxQSwECLQAUAAYACAAAACEAWvQsW78AAAAVAQAACwAA&#10;AAAAAAAAAAAAAAAfAQAAX3JlbHMvLnJlbHNQSwECLQAUAAYACAAAACEAVLQJR8MAAADbAAAADwAA&#10;AAAAAAAAAAAAAAAHAgAAZHJzL2Rvd25yZXYueG1sUEsFBgAAAAADAAMAtwAAAPcCAAAAAA==&#10;" path="m990841,l,,,108191,,761746r,241l,869937r990841,l990841,761987r,-241l990841,108191,990841,xem5042141,l3871849,r-127,l990854,r,108191l990854,761746r,241l990854,869937r2880868,l3871849,869937r1170292,l5042141,761987r,-241l5042141,108191,5042141,xem6662420,l5042154,r,108191l5042154,761746r,241l5042154,869937r1620266,l6662420,761987r,-241l6662420,108191,6662420,xe" fillcolor="white [3201]" strokecolor="white [3212]" strokeweight="2pt">
                  <v:path arrowok="t"/>
                </v:shape>
                <v:shape id="Textbox 77" o:spid="_x0000_s1085" type="#_x0000_t202" style="position:absolute;left:4163;top:3459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0D4D9246" w14:textId="174B0311" w:rsidR="00B02FAB" w:rsidRDefault="0012794B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27</w:t>
                        </w:r>
                      </w:p>
                    </w:txbxContent>
                  </v:textbox>
                </v:shape>
                <v:shape id="Textbox 78" o:spid="_x0000_s1086" type="#_x0000_t202" style="position:absolute;left:10594;top:1326;width:26105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0B3967C1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Поля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специальных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форматов</w:t>
                        </w:r>
                        <w:r>
                          <w:rPr>
                            <w:color w:val="233038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(например,</w:t>
                        </w:r>
                      </w:p>
                      <w:p w14:paraId="344E13E2" w14:textId="77777777" w:rsidR="00B02FAB" w:rsidRDefault="00000000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процентные,</w:t>
                        </w:r>
                        <w:r>
                          <w:rPr>
                            <w:color w:val="23303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денежные)</w:t>
                        </w:r>
                        <w:r>
                          <w:rPr>
                            <w:color w:val="233038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отображаются</w:t>
                        </w:r>
                      </w:p>
                      <w:p w14:paraId="325D847E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корректно.</w:t>
                        </w:r>
                      </w:p>
                    </w:txbxContent>
                  </v:textbox>
                </v:shape>
                <v:shape id="Textbox 79" o:spid="_x0000_s1087" type="#_x0000_t202" style="position:absolute;left:39815;top:3505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3B6541B1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D54020" w14:textId="77777777" w:rsidR="00B02FAB" w:rsidRDefault="00B02FAB">
      <w:pPr>
        <w:sectPr w:rsidR="00B02FAB" w:rsidSect="004F7705">
          <w:type w:val="continuous"/>
          <w:pgSz w:w="11910" w:h="16840"/>
          <w:pgMar w:top="1038" w:right="482" w:bottom="0" w:left="601" w:header="720" w:footer="720" w:gutter="0"/>
          <w:cols w:num="2" w:space="720" w:equalWidth="0">
            <w:col w:w="6021" w:space="40"/>
            <w:col w:w="4766"/>
          </w:cols>
        </w:sectPr>
      </w:pPr>
    </w:p>
    <w:p w14:paraId="42F2AFE3" w14:textId="77777777" w:rsidR="00B02FAB" w:rsidRDefault="00B02FAB">
      <w:pPr>
        <w:spacing w:line="223" w:lineRule="auto"/>
        <w:sectPr w:rsidR="00B02FAB" w:rsidSect="004F7705">
          <w:type w:val="continuous"/>
          <w:pgSz w:w="11910" w:h="16840"/>
          <w:pgMar w:top="1038" w:right="482" w:bottom="284" w:left="601" w:header="720" w:footer="720" w:gutter="0"/>
          <w:cols w:num="2" w:space="720" w:equalWidth="0">
            <w:col w:w="5279" w:space="317"/>
            <w:col w:w="5231"/>
          </w:cols>
        </w:sectPr>
      </w:pPr>
    </w:p>
    <w:p w14:paraId="41E404BE" w14:textId="77777777" w:rsidR="00B02FAB" w:rsidRDefault="00B02FAB">
      <w:pPr>
        <w:rPr>
          <w:sz w:val="4"/>
        </w:r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78E0A429" w14:textId="77777777" w:rsidR="00B02FAB" w:rsidRDefault="00B02FAB">
      <w:pPr>
        <w:spacing w:line="220" w:lineRule="auto"/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4887" w:space="711"/>
            <w:col w:w="5232"/>
          </w:cols>
        </w:sectPr>
      </w:pPr>
    </w:p>
    <w:p w14:paraId="0A825CCC" w14:textId="77777777" w:rsidR="00B02FAB" w:rsidRDefault="00000000">
      <w:pPr>
        <w:spacing w:before="1"/>
        <w:ind w:left="120"/>
        <w:rPr>
          <w:b/>
          <w:sz w:val="20"/>
        </w:rPr>
      </w:pPr>
      <w:r>
        <w:rPr>
          <w:b/>
          <w:color w:val="233038"/>
          <w:sz w:val="20"/>
        </w:rPr>
        <w:lastRenderedPageBreak/>
        <w:t>Рисунок</w:t>
      </w:r>
      <w:r>
        <w:rPr>
          <w:b/>
          <w:color w:val="233038"/>
          <w:spacing w:val="-13"/>
          <w:sz w:val="20"/>
        </w:rPr>
        <w:t xml:space="preserve"> </w:t>
      </w:r>
      <w:r>
        <w:rPr>
          <w:b/>
          <w:color w:val="233038"/>
          <w:sz w:val="20"/>
        </w:rPr>
        <w:t>1.</w:t>
      </w:r>
      <w:r>
        <w:rPr>
          <w:b/>
          <w:color w:val="233038"/>
          <w:spacing w:val="-12"/>
          <w:sz w:val="20"/>
        </w:rPr>
        <w:t xml:space="preserve"> </w:t>
      </w:r>
      <w:r>
        <w:rPr>
          <w:b/>
          <w:color w:val="233038"/>
          <w:sz w:val="20"/>
        </w:rPr>
        <w:t>Диаграмма</w:t>
      </w:r>
      <w:r>
        <w:rPr>
          <w:b/>
          <w:color w:val="233038"/>
          <w:spacing w:val="-10"/>
          <w:sz w:val="20"/>
        </w:rPr>
        <w:t xml:space="preserve"> </w:t>
      </w:r>
      <w:r>
        <w:rPr>
          <w:b/>
          <w:color w:val="233038"/>
          <w:sz w:val="20"/>
        </w:rPr>
        <w:t>результатов</w:t>
      </w:r>
      <w:r>
        <w:rPr>
          <w:b/>
          <w:color w:val="233038"/>
          <w:spacing w:val="-14"/>
          <w:sz w:val="20"/>
        </w:rPr>
        <w:t xml:space="preserve"> </w:t>
      </w:r>
      <w:r>
        <w:rPr>
          <w:b/>
          <w:color w:val="233038"/>
          <w:sz w:val="20"/>
        </w:rPr>
        <w:t>выполнения</w:t>
      </w:r>
      <w:r>
        <w:rPr>
          <w:b/>
          <w:color w:val="233038"/>
          <w:spacing w:val="-12"/>
          <w:sz w:val="20"/>
        </w:rPr>
        <w:t xml:space="preserve"> </w:t>
      </w:r>
      <w:r>
        <w:rPr>
          <w:b/>
          <w:color w:val="233038"/>
          <w:sz w:val="20"/>
        </w:rPr>
        <w:t>тест</w:t>
      </w:r>
      <w:r>
        <w:rPr>
          <w:b/>
          <w:color w:val="233038"/>
          <w:spacing w:val="-10"/>
          <w:sz w:val="20"/>
        </w:rPr>
        <w:t xml:space="preserve"> </w:t>
      </w:r>
      <w:r>
        <w:rPr>
          <w:b/>
          <w:color w:val="233038"/>
          <w:sz w:val="20"/>
        </w:rPr>
        <w:t>-</w:t>
      </w:r>
      <w:r>
        <w:rPr>
          <w:b/>
          <w:color w:val="233038"/>
          <w:spacing w:val="-11"/>
          <w:sz w:val="20"/>
        </w:rPr>
        <w:t xml:space="preserve"> </w:t>
      </w:r>
      <w:r>
        <w:rPr>
          <w:b/>
          <w:color w:val="233038"/>
          <w:spacing w:val="-2"/>
          <w:sz w:val="20"/>
        </w:rPr>
        <w:t>кейсов.</w:t>
      </w:r>
    </w:p>
    <w:p w14:paraId="462EBCAD" w14:textId="22084E52" w:rsidR="00B02FAB" w:rsidRDefault="0012794B">
      <w:pPr>
        <w:pStyle w:val="a3"/>
        <w:spacing w:before="8"/>
        <w:rPr>
          <w:b/>
          <w:sz w:val="11"/>
        </w:rPr>
      </w:pPr>
      <w:r w:rsidRPr="0012794B">
        <w:rPr>
          <w:b/>
          <w:sz w:val="11"/>
        </w:rPr>
        <w:drawing>
          <wp:inline distT="0" distB="0" distL="0" distR="0" wp14:anchorId="33B16FBD" wp14:editId="70ECA4BA">
            <wp:extent cx="6877050" cy="2901950"/>
            <wp:effectExtent l="0" t="0" r="0" b="0"/>
            <wp:docPr id="1601704660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04660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331A" w14:textId="77777777" w:rsidR="00B02FAB" w:rsidRDefault="00B02FAB">
      <w:pPr>
        <w:pStyle w:val="a3"/>
        <w:spacing w:before="47"/>
        <w:rPr>
          <w:b/>
          <w:sz w:val="28"/>
        </w:rPr>
      </w:pPr>
    </w:p>
    <w:p w14:paraId="699C369F" w14:textId="77777777" w:rsidR="00B02FAB" w:rsidRDefault="00000000">
      <w:pPr>
        <w:pStyle w:val="1"/>
        <w:spacing w:before="1"/>
      </w:pPr>
      <w:r>
        <w:t>Выводы</w:t>
      </w:r>
      <w:r>
        <w:rPr>
          <w:spacing w:val="-7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результатам</w:t>
      </w:r>
      <w:r>
        <w:rPr>
          <w:spacing w:val="-4"/>
        </w:rPr>
        <w:t xml:space="preserve"> </w:t>
      </w:r>
      <w:r>
        <w:rPr>
          <w:spacing w:val="-2"/>
        </w:rPr>
        <w:t>испытаний</w:t>
      </w:r>
    </w:p>
    <w:p w14:paraId="28E86B39" w14:textId="77777777" w:rsidR="00B02FAB" w:rsidRDefault="00B02FAB">
      <w:pPr>
        <w:pStyle w:val="a3"/>
        <w:spacing w:before="37"/>
        <w:rPr>
          <w:rFonts w:ascii="Times New Roman"/>
          <w:b/>
          <w:sz w:val="28"/>
        </w:rPr>
      </w:pPr>
    </w:p>
    <w:p w14:paraId="260128A6" w14:textId="556786DB" w:rsidR="00B02FAB" w:rsidRDefault="00000000" w:rsidP="0012794B">
      <w:pPr>
        <w:pStyle w:val="a3"/>
        <w:tabs>
          <w:tab w:val="left" w:pos="7695"/>
        </w:tabs>
        <w:spacing w:line="336" w:lineRule="auto"/>
        <w:ind w:left="120" w:right="318"/>
        <w:sectPr w:rsidR="00B02FAB" w:rsidSect="004F7705">
          <w:pgSz w:w="11910" w:h="16840"/>
          <w:pgMar w:top="1920" w:right="480" w:bottom="280" w:left="600" w:header="720" w:footer="720" w:gutter="0"/>
          <w:cols w:space="720"/>
        </w:sectPr>
      </w:pPr>
      <w:r>
        <w:t>В</w:t>
      </w:r>
      <w:r>
        <w:rPr>
          <w:spacing w:val="38"/>
        </w:rPr>
        <w:t xml:space="preserve"> </w:t>
      </w:r>
      <w:r>
        <w:t>данном</w:t>
      </w:r>
      <w:r>
        <w:rPr>
          <w:spacing w:val="40"/>
        </w:rPr>
        <w:t xml:space="preserve"> </w:t>
      </w:r>
      <w:r>
        <w:t>разделе</w:t>
      </w:r>
      <w:r>
        <w:rPr>
          <w:spacing w:val="39"/>
        </w:rPr>
        <w:t xml:space="preserve"> </w:t>
      </w:r>
      <w:r>
        <w:t>представлены</w:t>
      </w:r>
      <w:r>
        <w:rPr>
          <w:spacing w:val="39"/>
        </w:rPr>
        <w:t xml:space="preserve"> </w:t>
      </w:r>
      <w:r>
        <w:t>выводы</w:t>
      </w:r>
      <w:r>
        <w:rPr>
          <w:spacing w:val="40"/>
        </w:rPr>
        <w:t xml:space="preserve"> </w:t>
      </w:r>
      <w:r>
        <w:t>по</w:t>
      </w:r>
      <w:r>
        <w:rPr>
          <w:spacing w:val="39"/>
        </w:rPr>
        <w:t xml:space="preserve"> </w:t>
      </w:r>
      <w:r>
        <w:t>результатам</w:t>
      </w:r>
      <w:r>
        <w:rPr>
          <w:spacing w:val="40"/>
        </w:rPr>
        <w:t xml:space="preserve"> </w:t>
      </w:r>
      <w:r>
        <w:t>испытаний,</w:t>
      </w:r>
      <w:r>
        <w:rPr>
          <w:spacing w:val="40"/>
        </w:rPr>
        <w:t xml:space="preserve"> </w:t>
      </w:r>
      <w:r>
        <w:t>а</w:t>
      </w:r>
      <w:r>
        <w:rPr>
          <w:spacing w:val="38"/>
        </w:rPr>
        <w:t xml:space="preserve"> </w:t>
      </w:r>
      <w:r>
        <w:t>также</w:t>
      </w:r>
      <w:r>
        <w:rPr>
          <w:spacing w:val="40"/>
        </w:rPr>
        <w:t xml:space="preserve"> </w:t>
      </w:r>
      <w:r>
        <w:t>общая</w:t>
      </w:r>
      <w:r>
        <w:rPr>
          <w:spacing w:val="39"/>
        </w:rPr>
        <w:t xml:space="preserve"> </w:t>
      </w:r>
      <w:r>
        <w:t>статистика</w:t>
      </w:r>
      <w:r>
        <w:rPr>
          <w:spacing w:val="40"/>
        </w:rPr>
        <w:t xml:space="preserve"> </w:t>
      </w:r>
      <w:r>
        <w:t>по дефектам,</w:t>
      </w:r>
      <w:r>
        <w:rPr>
          <w:spacing w:val="40"/>
        </w:rPr>
        <w:t xml:space="preserve"> </w:t>
      </w:r>
      <w:r>
        <w:t>которые</w:t>
      </w:r>
      <w:r>
        <w:rPr>
          <w:spacing w:val="40"/>
        </w:rPr>
        <w:t xml:space="preserve"> </w:t>
      </w:r>
      <w:r>
        <w:t>были</w:t>
      </w:r>
      <w:r>
        <w:rPr>
          <w:spacing w:val="40"/>
        </w:rPr>
        <w:t xml:space="preserve"> </w:t>
      </w:r>
      <w:r>
        <w:t>выявлены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результате</w:t>
      </w:r>
      <w:r>
        <w:rPr>
          <w:spacing w:val="40"/>
        </w:rPr>
        <w:t xml:space="preserve"> </w:t>
      </w:r>
      <w:r>
        <w:t>тестирования</w:t>
      </w:r>
      <w:r>
        <w:rPr>
          <w:spacing w:val="40"/>
        </w:rPr>
        <w:t xml:space="preserve"> </w:t>
      </w:r>
      <w:r>
        <w:t>сайта</w:t>
      </w:r>
      <w:r w:rsidR="0012794B">
        <w:t xml:space="preserve"> </w:t>
      </w:r>
      <w:hyperlink r:id="rId5" w:history="1">
        <w:r w:rsidR="0012794B" w:rsidRPr="0012794B">
          <w:rPr>
            <w:rStyle w:val="a7"/>
            <w:color w:val="auto"/>
            <w:u w:val="none"/>
          </w:rPr>
          <w:t>https://volado1x.beget.tech</w:t>
        </w:r>
      </w:hyperlink>
      <w:r w:rsidR="0012794B">
        <w:t xml:space="preserve">. </w:t>
      </w:r>
      <w:r>
        <w:t>В период испытаний был выявлено 4 дефекта. Список дефектов приведен в Приложении</w:t>
      </w:r>
    </w:p>
    <w:p w14:paraId="584EB6B2" w14:textId="5EE9174D" w:rsidR="00B02FAB" w:rsidRDefault="00B02FAB" w:rsidP="0012794B">
      <w:pPr>
        <w:pStyle w:val="a3"/>
        <w:spacing w:before="48"/>
        <w:rPr>
          <w:b/>
          <w:sz w:val="10"/>
        </w:rPr>
      </w:pPr>
    </w:p>
    <w:sectPr w:rsidR="00B02FAB">
      <w:pgSz w:w="11910" w:h="16840"/>
      <w:pgMar w:top="1040" w:right="4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2FAB"/>
    <w:rsid w:val="0012794B"/>
    <w:rsid w:val="001F12AE"/>
    <w:rsid w:val="004F7705"/>
    <w:rsid w:val="00B0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8A0B"/>
  <w15:docId w15:val="{BF8B24DA-5381-41A9-B6AB-EBD0FDCB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YaHei" w:eastAsia="Microsoft YaHei" w:hAnsi="Microsoft YaHei" w:cs="Microsoft YaHei"/>
      <w:lang w:val="ru-RU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26" w:right="8"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3"/>
      <w:ind w:left="3999" w:right="450" w:hanging="3342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18"/>
    </w:pPr>
  </w:style>
  <w:style w:type="table" w:styleId="a6">
    <w:name w:val="Table Grid"/>
    <w:basedOn w:val="a1"/>
    <w:uiPriority w:val="39"/>
    <w:rsid w:val="001F1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2794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27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olado1x.beget.tec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Student</cp:lastModifiedBy>
  <cp:revision>2</cp:revision>
  <dcterms:created xsi:type="dcterms:W3CDTF">2024-03-04T12:33:00Z</dcterms:created>
  <dcterms:modified xsi:type="dcterms:W3CDTF">2024-03-04T13:01:00Z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2024-03-04T00:00:00Z</vt:filetime>
  </property>
  <property fmtid="{D5CDD505-2E9C-101B-9397-08002B2CF9AE}" pid="5" name="Producer">
    <vt:lpwstr>Microsoft® Word 2010</vt:lpwstr>
  </property>
</Properties>
</file>