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7AD4166" w:rsidP="47AD4166" w:rsidRDefault="47AD4166" w14:paraId="6105CE1D" w14:textId="6621E9DB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72"/>
          <w:szCs w:val="72"/>
        </w:rPr>
      </w:pPr>
      <w:r w:rsidRPr="47AD4166" w:rsidR="47AD4166">
        <w:rPr>
          <w:rFonts w:ascii="Times New Roman" w:hAnsi="Times New Roman" w:eastAsia="Times New Roman" w:cs="Times New Roman"/>
          <w:b w:val="1"/>
          <w:bCs w:val="1"/>
          <w:sz w:val="72"/>
          <w:szCs w:val="72"/>
        </w:rPr>
        <w:t>Анализ предметной области</w:t>
      </w:r>
      <w:r w:rsidRPr="47AD4166" w:rsidR="47AD4166">
        <w:rPr>
          <w:rFonts w:ascii="Times New Roman" w:hAnsi="Times New Roman" w:eastAsia="Times New Roman" w:cs="Times New Roman"/>
          <w:b w:val="1"/>
          <w:bCs w:val="1"/>
          <w:sz w:val="72"/>
          <w:szCs w:val="72"/>
        </w:rPr>
        <w:t xml:space="preserve"> </w:t>
      </w:r>
    </w:p>
    <w:p w:rsidR="47AD4166" w:rsidP="47AD4166" w:rsidRDefault="47AD4166" w14:paraId="525343EE" w14:textId="4F83A1C9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72"/>
          <w:szCs w:val="72"/>
        </w:rPr>
      </w:pPr>
      <w:r w:rsidRPr="47AD4166" w:rsidR="47AD4166">
        <w:rPr>
          <w:rFonts w:ascii="Times New Roman" w:hAnsi="Times New Roman" w:eastAsia="Times New Roman" w:cs="Times New Roman"/>
          <w:b w:val="1"/>
          <w:bCs w:val="1"/>
          <w:sz w:val="72"/>
          <w:szCs w:val="72"/>
        </w:rPr>
        <w:t>«</w:t>
      </w:r>
      <w:r w:rsidRPr="47AD4166" w:rsidR="47AD416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D2125"/>
          <w:sz w:val="72"/>
          <w:szCs w:val="72"/>
          <w:lang w:val="ru-RU"/>
        </w:rPr>
        <w:t>Учет заказов в мебельном салоне</w:t>
      </w:r>
      <w:r w:rsidRPr="47AD4166" w:rsidR="47AD4166">
        <w:rPr>
          <w:rFonts w:ascii="Times New Roman" w:hAnsi="Times New Roman" w:eastAsia="Times New Roman" w:cs="Times New Roman"/>
          <w:b w:val="1"/>
          <w:bCs w:val="1"/>
          <w:noProof w:val="0"/>
          <w:sz w:val="72"/>
          <w:szCs w:val="72"/>
          <w:lang w:val="ru-RU"/>
        </w:rPr>
        <w:t>»</w:t>
      </w:r>
    </w:p>
    <w:p w:rsidR="47AD4166" w:rsidRDefault="47AD4166" w14:paraId="2685D1D5" w14:textId="2E6D6FAF">
      <w:r>
        <w:br w:type="page"/>
      </w:r>
    </w:p>
    <w:p w:rsidR="47AD4166" w:rsidP="47AD4166" w:rsidRDefault="47AD4166" w14:paraId="7FD40237" w14:textId="0B16E998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47AD4166" w:rsidR="47AD416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Общие сведения</w:t>
      </w:r>
    </w:p>
    <w:p w:rsidR="47AD4166" w:rsidP="47AD4166" w:rsidRDefault="47AD4166" w14:paraId="32A70C52" w14:textId="26ADF80E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7AD4166" w:rsidR="47AD41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8"/>
          <w:szCs w:val="28"/>
          <w:lang w:val="ru-RU"/>
        </w:rPr>
        <w:t>Система предназначена для обработки данных о товарах:</w:t>
      </w:r>
    </w:p>
    <w:p w:rsidR="47AD4166" w:rsidP="47AD4166" w:rsidRDefault="47AD4166" w14:paraId="09BB6D19" w14:textId="46564EEF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7AD4166" w:rsidR="47AD41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8"/>
          <w:szCs w:val="28"/>
          <w:lang w:val="ru-RU"/>
        </w:rPr>
        <w:t>(Характеристики товара, возможный материал изготовления), услугах, об учете заказов и учете затрат.</w:t>
      </w:r>
    </w:p>
    <w:p w:rsidR="47AD4166" w:rsidP="47AD4166" w:rsidRDefault="47AD4166" w14:paraId="5AB61E4F" w14:textId="5A2E5EDB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7AD4166" w:rsidR="47AD41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8"/>
          <w:szCs w:val="28"/>
          <w:lang w:val="ru-RU"/>
        </w:rPr>
        <w:t>Система должна выдавать отчеты по запросу менеджера:</w:t>
      </w:r>
    </w:p>
    <w:p w:rsidR="47AD4166" w:rsidP="47AD4166" w:rsidRDefault="47AD4166" w14:paraId="373350E0" w14:textId="3FFF1452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7AD4166" w:rsidR="47AD41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8"/>
          <w:szCs w:val="28"/>
          <w:lang w:val="ru-RU"/>
        </w:rPr>
        <w:t>Прайс-лист на оказываемые услуги, бланк расчета и другие документы необходимые для работы компании с клиентами.</w:t>
      </w:r>
    </w:p>
    <w:p w:rsidR="47AD4166" w:rsidP="47AD4166" w:rsidRDefault="47AD4166" w14:paraId="1566B3AF" w14:textId="3AC5CE98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D2125"/>
          <w:sz w:val="28"/>
          <w:szCs w:val="28"/>
          <w:lang w:val="ru-RU"/>
        </w:rPr>
      </w:pPr>
      <w:r w:rsidRPr="47AD4166" w:rsidR="47AD416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D2125"/>
          <w:sz w:val="28"/>
          <w:szCs w:val="28"/>
          <w:lang w:val="ru-RU"/>
        </w:rPr>
        <w:t>Анализ предметной области</w:t>
      </w:r>
    </w:p>
    <w:p w:rsidR="47AD4166" w:rsidP="47AD4166" w:rsidRDefault="47AD4166" w14:paraId="7D7038AC" w14:textId="47468E3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8"/>
          <w:szCs w:val="28"/>
          <w:lang w:val="ru-RU"/>
        </w:rPr>
      </w:pPr>
      <w:r w:rsidRPr="47AD4166" w:rsidR="47AD41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8"/>
          <w:szCs w:val="28"/>
          <w:lang w:val="ru-RU"/>
        </w:rPr>
        <w:t>Был проведен анализ предметной области «</w:t>
      </w:r>
      <w:r w:rsidRPr="47AD4166" w:rsidR="47AD416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D2125"/>
          <w:sz w:val="28"/>
          <w:szCs w:val="28"/>
          <w:lang w:val="ru-RU"/>
        </w:rPr>
        <w:t>У</w:t>
      </w:r>
      <w:r w:rsidRPr="47AD4166" w:rsidR="47AD41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8"/>
          <w:szCs w:val="28"/>
          <w:lang w:val="ru-RU"/>
        </w:rPr>
        <w:t>чет заказов в мебельном салоне</w:t>
      </w:r>
      <w:r w:rsidRPr="47AD4166" w:rsidR="47AD41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8"/>
          <w:szCs w:val="28"/>
          <w:lang w:val="ru-RU"/>
        </w:rPr>
        <w:t>», после которого было принято решение об автоматизации некоторых функций, к ним были отнесены:</w:t>
      </w:r>
    </w:p>
    <w:p w:rsidR="47AD4166" w:rsidP="47AD4166" w:rsidRDefault="47AD4166" w14:paraId="1BD3797E" w14:textId="72F3DDDB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7AD4166" w:rsidR="47AD41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8"/>
          <w:szCs w:val="28"/>
          <w:lang w:val="ru-RU"/>
        </w:rPr>
        <w:t>Прайс-лист на оказываемые услуги</w:t>
      </w:r>
    </w:p>
    <w:p w:rsidR="47AD4166" w:rsidP="47AD4166" w:rsidRDefault="47AD4166" w14:paraId="4289BF5D" w14:textId="7B7A2885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8"/>
          <w:szCs w:val="28"/>
          <w:lang w:val="ru-RU"/>
        </w:rPr>
      </w:pPr>
      <w:r w:rsidRPr="47AD4166" w:rsidR="47AD41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8"/>
          <w:szCs w:val="28"/>
          <w:lang w:val="ru-RU"/>
        </w:rPr>
        <w:t>При запросе менеджера у программы выполнения функции «Прайс-лист на оказываемы услуги», программа должна будет показать: Название товара, характеристика, количество, стоимость.</w:t>
      </w:r>
    </w:p>
    <w:p w:rsidR="47AD4166" w:rsidP="47AD4166" w:rsidRDefault="47AD4166" w14:paraId="0AD107AB" w14:textId="3C8FA286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8"/>
          <w:szCs w:val="28"/>
          <w:lang w:val="ru-RU"/>
        </w:rPr>
      </w:pPr>
    </w:p>
    <w:p w:rsidR="47AD4166" w:rsidP="47AD4166" w:rsidRDefault="47AD4166" w14:paraId="568C1FAA" w14:textId="3B20EC8A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7AD4166" w:rsidR="47AD41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8"/>
          <w:szCs w:val="28"/>
          <w:lang w:val="ru-RU"/>
        </w:rPr>
        <w:t>бланк расчета</w:t>
      </w:r>
    </w:p>
    <w:p w:rsidR="47AD4166" w:rsidP="47AD4166" w:rsidRDefault="47AD4166" w14:paraId="517A046D" w14:textId="188C77EA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8"/>
          <w:szCs w:val="28"/>
          <w:lang w:val="ru-RU"/>
        </w:rPr>
      </w:pPr>
      <w:r w:rsidRPr="47AD4166" w:rsidR="47AD41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8"/>
          <w:szCs w:val="28"/>
          <w:lang w:val="ru-RU"/>
        </w:rPr>
        <w:t>При запросе менеджера у программы выполнения функции</w:t>
      </w:r>
    </w:p>
    <w:p w:rsidR="47AD4166" w:rsidP="47AD4166" w:rsidRDefault="47AD4166" w14:paraId="67A2C531" w14:textId="3D23EFD5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8"/>
          <w:szCs w:val="28"/>
          <w:lang w:val="ru-RU"/>
        </w:rPr>
      </w:pPr>
      <w:r w:rsidRPr="47AD4166" w:rsidR="47AD41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8"/>
          <w:szCs w:val="28"/>
          <w:lang w:val="ru-RU"/>
        </w:rPr>
        <w:t>«Бланк расчета», программа должна будет показать: Бланк расчета мебельного салона.</w:t>
      </w:r>
    </w:p>
    <w:p w:rsidR="47AD4166" w:rsidP="47AD4166" w:rsidRDefault="47AD4166" w14:paraId="6362E48F" w14:textId="0AAA25C9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47AD4166" w:rsidP="47AD4166" w:rsidRDefault="47AD4166" w14:paraId="69646BC8" w14:textId="675D39AD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7AD4166" w:rsidR="47AD41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8"/>
          <w:szCs w:val="28"/>
          <w:lang w:val="ru-RU"/>
        </w:rPr>
        <w:t>Характеристики товара, возможный материал изготовления</w:t>
      </w:r>
    </w:p>
    <w:p w:rsidR="47AD4166" w:rsidP="47AD4166" w:rsidRDefault="47AD4166" w14:paraId="3A039AC6" w14:textId="72219C3B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8"/>
          <w:szCs w:val="28"/>
          <w:lang w:val="ru-RU"/>
        </w:rPr>
      </w:pPr>
      <w:r w:rsidRPr="47AD4166" w:rsidR="47AD41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8"/>
          <w:szCs w:val="28"/>
          <w:lang w:val="ru-RU"/>
        </w:rPr>
        <w:t>При запросе клиента у программы выполнения функции «Характеристики товара, возможный материал изготовления», программа должна будет показать: Характеристику товара и материал изготовления.</w:t>
      </w:r>
    </w:p>
    <w:p w:rsidR="47AD4166" w:rsidP="47AD4166" w:rsidRDefault="47AD4166" w14:paraId="509B2E89" w14:textId="1C72D99E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8"/>
          <w:szCs w:val="28"/>
          <w:lang w:val="ru-RU"/>
        </w:rPr>
      </w:pPr>
    </w:p>
    <w:p w:rsidR="47AD4166" w:rsidP="47AD4166" w:rsidRDefault="47AD4166" w14:paraId="5E979222" w14:textId="5E1EB2CB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7AD4166" w:rsidR="47AD41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8"/>
          <w:szCs w:val="28"/>
          <w:lang w:val="ru-RU"/>
        </w:rPr>
        <w:t>Учет заказов и учет затрат</w:t>
      </w:r>
    </w:p>
    <w:p w:rsidR="47AD4166" w:rsidP="47AD4166" w:rsidRDefault="47AD4166" w14:paraId="3E70769C" w14:textId="4741F0A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8"/>
          <w:szCs w:val="28"/>
          <w:lang w:val="ru-RU"/>
        </w:rPr>
      </w:pPr>
      <w:r w:rsidRPr="47AD4166" w:rsidR="47AD41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8"/>
          <w:szCs w:val="28"/>
          <w:lang w:val="ru-RU"/>
        </w:rPr>
        <w:t>При запросе администратора у программы выполнения функции «Учет заказов и учет затрат», программа должна будет показать: Учет заказов и учет затрат мебельного салона.</w:t>
      </w:r>
    </w:p>
    <w:p w:rsidR="47AD4166" w:rsidP="47AD4166" w:rsidRDefault="47AD4166" w14:paraId="7076BFC3" w14:textId="19B300F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8"/>
          <w:szCs w:val="28"/>
          <w:lang w:val="ru-RU"/>
        </w:rPr>
      </w:pPr>
    </w:p>
    <w:p w:rsidR="47AD4166" w:rsidP="47AD4166" w:rsidRDefault="47AD4166" w14:paraId="02F7A3F9" w14:textId="6F873CB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8"/>
          <w:szCs w:val="28"/>
          <w:lang w:val="ru-RU"/>
        </w:rPr>
      </w:pPr>
      <w:r w:rsidRPr="47AD4166" w:rsidR="47AD41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8"/>
          <w:szCs w:val="28"/>
          <w:lang w:val="ru-RU"/>
        </w:rPr>
        <w:t>Функция по обработке данных:</w:t>
      </w:r>
    </w:p>
    <w:p w:rsidR="47AD4166" w:rsidP="47AD4166" w:rsidRDefault="47AD4166" w14:paraId="25AFF77D" w14:textId="31AE64C3">
      <w:pPr>
        <w:pStyle w:val="Normal"/>
        <w:jc w:val="left"/>
      </w:pPr>
      <w:r w:rsidRPr="47AD4166" w:rsidR="47AD41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8"/>
          <w:szCs w:val="28"/>
          <w:lang w:val="ru-RU"/>
        </w:rPr>
        <w:t xml:space="preserve">Данная функция предназначена для упрощения работы и (слежки) </w:t>
      </w:r>
      <w:r w:rsidRPr="47AD4166" w:rsidR="47AD41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8"/>
          <w:szCs w:val="28"/>
          <w:lang w:val="ru-RU"/>
        </w:rPr>
        <w:t>за т</w:t>
      </w:r>
      <w:r w:rsidRPr="47AD4166" w:rsidR="47AD41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8"/>
          <w:szCs w:val="28"/>
          <w:lang w:val="ru-RU"/>
        </w:rPr>
        <w:t xml:space="preserve">оваром, так </w:t>
      </w:r>
    </w:p>
    <w:p w:rsidR="47AD4166" w:rsidP="47AD4166" w:rsidRDefault="47AD4166" w14:paraId="5F2A484A" w14:textId="235DF522">
      <w:pPr>
        <w:pStyle w:val="Normal"/>
        <w:jc w:val="left"/>
      </w:pPr>
      <w:r w:rsidRPr="47AD4166" w:rsidR="47AD41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8"/>
          <w:szCs w:val="28"/>
          <w:lang w:val="ru-RU"/>
        </w:rPr>
        <w:t xml:space="preserve">будет проще разбираться. Так же она будет упрощать работу мебельного салона. </w:t>
      </w:r>
    </w:p>
    <w:p w:rsidR="47AD4166" w:rsidP="47AD4166" w:rsidRDefault="47AD4166" w14:paraId="6578734E" w14:textId="2E1FE97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8"/>
          <w:szCs w:val="28"/>
          <w:lang w:val="ru-RU"/>
        </w:rPr>
      </w:pPr>
      <w:r w:rsidRPr="47AD4166" w:rsidR="47AD41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8"/>
          <w:szCs w:val="28"/>
          <w:lang w:val="ru-RU"/>
        </w:rPr>
        <w:t>Мебельный товар. Весь будет храниться в БД который будет находиться на сервере.</w:t>
      </w:r>
    </w:p>
    <w:p w:rsidR="47AD4166" w:rsidP="47AD4166" w:rsidRDefault="47AD4166" w14:paraId="453D9C1F" w14:textId="41DA01A9">
      <w:pPr>
        <w:pStyle w:val="Normal"/>
        <w:jc w:val="left"/>
      </w:pPr>
      <w:r w:rsidRPr="47AD4166" w:rsidR="47AD41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8"/>
          <w:szCs w:val="28"/>
          <w:lang w:val="ru-RU"/>
        </w:rPr>
        <w:t>Функция по выдаче отчётов:</w:t>
      </w:r>
    </w:p>
    <w:p w:rsidR="47AD4166" w:rsidP="47AD4166" w:rsidRDefault="47AD4166" w14:paraId="69EF5C7B" w14:textId="51DA62D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8"/>
          <w:szCs w:val="28"/>
          <w:lang w:val="ru-RU"/>
        </w:rPr>
      </w:pPr>
      <w:r w:rsidRPr="47AD4166" w:rsidR="47AD41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8"/>
          <w:szCs w:val="28"/>
          <w:lang w:val="ru-RU"/>
        </w:rPr>
        <w:t>Эта функция нужна менеджерам, она им позволить просматривать Прайс-лист на оказываемые услуги, бланк расчета.</w:t>
      </w:r>
    </w:p>
    <w:p w:rsidR="47AD4166" w:rsidP="47AD4166" w:rsidRDefault="47AD4166" w14:paraId="33DD2C32" w14:textId="4EE83CD3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D2125"/>
          <w:sz w:val="28"/>
          <w:szCs w:val="28"/>
          <w:lang w:val="ru-RU"/>
        </w:rPr>
      </w:pPr>
      <w:r w:rsidRPr="47AD4166" w:rsidR="47AD416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D2125"/>
          <w:sz w:val="28"/>
          <w:szCs w:val="28"/>
          <w:lang w:val="ru-RU"/>
        </w:rPr>
        <w:t>Основные функции и возможности админа и обычного пользователя</w:t>
      </w:r>
    </w:p>
    <w:p w:rsidR="47AD4166" w:rsidP="47AD4166" w:rsidRDefault="47AD4166" w14:paraId="5B8ECCCC" w14:textId="7264B613">
      <w:pPr>
        <w:pStyle w:val="Normal"/>
        <w:jc w:val="left"/>
      </w:pPr>
      <w:r w:rsidRPr="47AD4166" w:rsidR="47AD41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8"/>
          <w:szCs w:val="28"/>
          <w:lang w:val="ru-RU"/>
        </w:rPr>
        <w:t xml:space="preserve">Админ - удаление, редактирование, добавление, получение всей имеющейся информации. </w:t>
      </w:r>
    </w:p>
    <w:p w:rsidR="47AD4166" w:rsidP="47AD4166" w:rsidRDefault="47AD4166" w14:paraId="0F1E445A" w14:textId="58E730A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8"/>
          <w:szCs w:val="28"/>
          <w:lang w:val="ru-RU"/>
        </w:rPr>
      </w:pPr>
      <w:r w:rsidRPr="47AD4166" w:rsidR="47AD41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8"/>
          <w:szCs w:val="28"/>
          <w:lang w:val="ru-RU"/>
        </w:rPr>
        <w:t xml:space="preserve">Пользователь - просмотр доступной </w:t>
      </w:r>
      <w:r w:rsidRPr="47AD4166" w:rsidR="47AD41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8"/>
          <w:szCs w:val="28"/>
          <w:lang w:val="ru-RU"/>
        </w:rPr>
        <w:t>информации.</w:t>
      </w:r>
    </w:p>
    <w:p w:rsidR="47AD4166" w:rsidP="47AD4166" w:rsidRDefault="47AD4166" w14:paraId="3475EAB7" w14:textId="4D83841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8"/>
          <w:szCs w:val="28"/>
          <w:lang w:val="ru-RU"/>
        </w:rPr>
      </w:pPr>
    </w:p>
    <w:p w:rsidR="47AD4166" w:rsidP="47AD4166" w:rsidRDefault="47AD4166" w14:paraId="707354F6" w14:textId="4D95BF2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8"/>
          <w:szCs w:val="28"/>
          <w:lang w:val="ru-RU"/>
        </w:rPr>
      </w:pPr>
    </w:p>
    <w:p w:rsidR="47AD4166" w:rsidP="47AD4166" w:rsidRDefault="47AD4166" w14:paraId="2C5A2C41" w14:textId="197D324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8"/>
          <w:szCs w:val="28"/>
          <w:lang w:val="ru-RU"/>
        </w:rPr>
      </w:pPr>
    </w:p>
    <w:p w:rsidR="47AD4166" w:rsidP="47AD4166" w:rsidRDefault="47AD4166" w14:paraId="6CCDE4B8" w14:textId="3B5D7456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47AD4166" w:rsidR="47AD416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D2125"/>
          <w:sz w:val="28"/>
          <w:szCs w:val="28"/>
          <w:lang w:val="ru-RU"/>
        </w:rPr>
        <w:t>Виды запросов в информационной системе</w:t>
      </w:r>
    </w:p>
    <w:p w:rsidR="47AD4166" w:rsidP="47AD4166" w:rsidRDefault="47AD4166" w14:paraId="01D7E19F" w14:textId="7242AD2C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7AD4166" w:rsidR="47AD41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Получить список мебельного товара</w:t>
      </w:r>
    </w:p>
    <w:p w:rsidR="47AD4166" w:rsidP="47AD4166" w:rsidRDefault="47AD4166" w14:paraId="799B42C1" w14:textId="3F446EF4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7AD4166" w:rsidR="47AD41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Добавления мебельного товара</w:t>
      </w:r>
    </w:p>
    <w:p w:rsidR="47AD4166" w:rsidP="47AD4166" w:rsidRDefault="47AD4166" w14:paraId="4D163054" w14:textId="7DBEC2A4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7AD4166" w:rsidR="47AD41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Редактирования мебельного товара</w:t>
      </w:r>
    </w:p>
    <w:p w:rsidR="47AD4166" w:rsidP="47AD4166" w:rsidRDefault="47AD4166" w14:paraId="20CB785C" w14:textId="0E3413EB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7AD4166" w:rsidR="47AD41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Удаление мебельного товара</w:t>
      </w:r>
    </w:p>
    <w:p w:rsidR="47AD4166" w:rsidP="47AD4166" w:rsidRDefault="47AD4166" w14:paraId="68332667" w14:textId="6BFD3AE9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7AD4166" w:rsidR="47AD41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Получить список характеристик товара</w:t>
      </w:r>
    </w:p>
    <w:p w:rsidR="47AD4166" w:rsidP="47AD4166" w:rsidRDefault="47AD4166" w14:paraId="67ECBCED" w14:textId="1763AFA6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7AD4166" w:rsidR="47AD41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Получить список редактирования характеристик товара</w:t>
      </w:r>
    </w:p>
    <w:p w:rsidR="47AD4166" w:rsidP="47AD4166" w:rsidRDefault="47AD4166" w14:paraId="470B67CF" w14:textId="28E03F0C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7AD4166" w:rsidR="47AD41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Получить список услуг</w:t>
      </w:r>
    </w:p>
    <w:p w:rsidR="47AD4166" w:rsidP="47AD4166" w:rsidRDefault="47AD4166" w14:paraId="235C643C" w14:textId="3D8841A4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7AD4166" w:rsidR="47AD41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Добавления услуг</w:t>
      </w:r>
    </w:p>
    <w:p w:rsidR="47AD4166" w:rsidP="47AD4166" w:rsidRDefault="47AD4166" w14:paraId="44B4BCF8" w14:textId="2DE1195C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7AD4166" w:rsidR="47AD41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Редактирования услуг</w:t>
      </w:r>
    </w:p>
    <w:p w:rsidR="47AD4166" w:rsidP="47AD4166" w:rsidRDefault="47AD4166" w14:paraId="306D6AD0" w14:textId="022EFA70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7AD4166" w:rsidR="47AD41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Удаления услуг</w:t>
      </w:r>
    </w:p>
    <w:p w:rsidR="47AD4166" w:rsidP="47AD4166" w:rsidRDefault="47AD4166" w14:paraId="3749DB82" w14:textId="17A92EFE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7AD4166" w:rsidR="47AD41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Получить список учет заказов</w:t>
      </w:r>
    </w:p>
    <w:p w:rsidR="47AD4166" w:rsidP="47AD4166" w:rsidRDefault="47AD4166" w14:paraId="3BDBE0FB" w14:textId="45075D61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7AD4166" w:rsidR="47AD41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Получить список учет затрат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7a6d95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659c2b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59F13E"/>
    <w:rsid w:val="47AD4166"/>
    <w:rsid w:val="5059F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9F13E"/>
  <w15:chartTrackingRefBased/>
  <w15:docId w15:val="{66CB987F-686D-4A04-B0E2-CCAEE3371C2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96b64d3b6c4468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2023-04-24T20:43:20.8788000Z</dcterms:created>
  <dcterms:modified xsi:type="dcterms:W3CDTF">2023-04-26T07:55:44.1091597Z</dcterms:modified>
  <dc:creator>kornev vladimir</dc:creator>
  <lastModifiedBy>kornev vladimir</lastModifiedBy>
</coreProperties>
</file>