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Name:Shaikh 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Div:A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Class:F.E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UIN:241A046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Roll No:38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num1, num2, result;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mod_result;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char operator;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printf("\t\t\t***Calculator***\n\n");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printf("\t Operation:\n");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printf("\t\t +  : Addition\n");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printf("\t\t -  : Subtraction\n");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printf("\t\t *  : Multiplication\n");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printf("\t\t /  : Division\n");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printf("\t\t %% : Modulus\n\n");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repeat: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printf("Enter First Operand:");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scanf("%f",&amp;num1);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printf("Enter Second Operand:");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scanf("%f",&amp;num2);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printf("Enter Operation");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scanf (" %c",&amp;operator);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switch (operator)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case'+':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result = num1 + num2;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printf("%.1lf + %.1lf = %.1lf", num1,num2,result);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break;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case'-':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result = num1 - num2;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printf("%.1lf - %.1lf = %.1lf", num1,num2,result);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case'*':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result = num1 * num2;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printf("%.1lf * %.1lf = %.1lf", num1,num2,result);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case'/':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if (num2 == 0){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printf("Cannot Divide by Zero");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result = num1 / num2;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printf("%.1lf / %.1lf = %.1lf", num1,num2,result);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case'%':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mod_result = (int) num1 % (int)num2;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printf("%.0lf %% %.0lf = %.d", num1,num2,result);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default: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printf(" Invalid operator. Try Again");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sectPr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