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charset="utf-8"/&gt;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content="width=device-width" id="viewport" name="viewport"/&gt;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&lt;title&gt;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Zoyboy X vs. yrtyrt - Showdown!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content="IE=Edge" http-equiv="X-UA-Compatible"/&gt;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href="https://play.pokemonshowdown.com//favicon-notify.ico" id="dynamic-favicon" rel="shortcut icon"/&gt;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href="//play.pokemonshowdown.com/favicon-128.png" rel="icon" sizes="128x128"/&gt;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href="//play.pokemonshowdown.com/style/battle.css?93ec63dc" rel="stylesheet"/&gt;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href="//play.pokemonshowdown.com/style/client.css?309f5abc" rel="stylesheet"/&gt;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href="//play.pokemonshowdown.com/sprites/digimon/digimon.css?a298acfa" rel="stylesheet"/&gt;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href="//play.pokemonshowdown.com/style/sim-types.css?dad3cdf0" rel="stylesheet"/&gt;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href="//play.pokemonshowdown.com/style/utilichart.css?e39c48cf" rel="stylesheet"/&gt;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href="//play.pokemonshowdown.com/style/font-awesome.css?932f42c7" rel="stylesheet"/&gt;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content="yes" name="apple-mobile-web-app-capable"/&gt;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href="/manifest.json" rel="manifest"/&gt;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&lt;meta content="912270888098-jjnre816lsuhc5clj3vbcn4o2q7p4qvk.apps.googleusercontent.com" name="google-signin-client_id"/&gt;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&lt;!--[if lte IE 8]&gt;&lt;script&gt;document.location.replace('http://pokemonshowdown.com/autodownload/win');&lt;/script&gt;&lt;![endif]--&gt;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Google Analytics --&gt;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src="https://www.googletagservices.com/activeview/js/current/osd.js?cb=%2Fr20100101"&gt;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src="https://partner.googleadservices.com/gampad/cookie.js?domain=play.pokemonshowdown.com&amp;amp;callback=_gfp_s_&amp;amp;client=ca-pub-6535472412829264"&gt;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id="google_shimpl" src="https://pagead2.googlesyndication.com/pagead/js/r20200805/r20190131/show_ads_impl_fy2019.js"&gt;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async="" src="//www.google-analytics.com/analytics.js"&gt;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(function(i,s,o,g,r,a,m){i['GoogleAnalyticsObject']=r;i[r]=i[r]||function(){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(i[r].q=i[r].q||[]).push(arguments)},i[r].l=1*new Date();a=s.createElement(o),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m=s.getElementsByTagName(o)[0];a.async=1;a.src=g;m.parentNode.insertBefore(a,m)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})(window,document,'script','//www.google-analytics.com/analytics.js','ga');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(!(/^(.*)\.psim\.us$/i.test(document.location.hostname)))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'UA-26211653-1', 'pokemonshowdown.com');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ga('create', 'UA-26211653-2', 'psim.us');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ga('send', 'pageview');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&lt;!-- End Google Analytics --&gt;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window.onerror = function(err, uri, line)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var msg = uri + ':' + line + ': ' + err;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('ga' in window)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ga('send', 'event', 'Client error', msg);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alert('ERROR: ' + msg);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&lt;style id="mainmenubuttoncolors"&gt;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.button.mainmenu1 { background: linear-gradient(to bottom,  hsl(82.8169014084507,34.63414634146342%,72%),  hsl(82.8169014084507,34.63414634146342%,52%)); border-color: hsl(82.8169014084507,34.63414634146342%,40%);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.button.mainmenu1:hover { background: linear-gradient(to bottom,  hsl(82.8169014084507,34.63414634146342%,62%),  hsl(82.8169014084507,34.63414634146342%,42%)); border-color: hsl(82.8169014084507,34.63414634146342%,21%);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.button.mainmenu1:active { background: linear-gradient(to bottom,  hsl(82.8169014084507,34.63414634146342%,42%),  hsl(82.8169014084507,34.63414634146342%,58%)); border-color: hsl(82.8169014084507,34.63414634146342%,21%);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 { background: linear-gradient(to bottom,  hsl(216.16438356164383,29.55465587044534%,72%),  hsl(216.16438356164383,29.55465587044534%,52%)); border-color: hsl(216.16438356164383,29.55465587044534%,40%);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.button.mainmenu2:hover { background: linear-gradient(to bottom,  hsl(216.16438356164383,29.55465587044534%,62%),  hsl(216.16438356164383,29.55465587044534%,42%)); border-color: hsl(216.16438356164383,29.55465587044534%,21%);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.button.mainmenu2:active { background: linear-gradient(to bottom,  hsl(216.16438356164383,29.55465587044534%,42%),  hsl(216.16438356164383,29.55465587044534%,58%)); border-color: hsl(216.16438356164383,29.55465587044534%,21%);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 { background: linear-gradient(to bottom,  hsl(212.92682926829266,59.42028985507245%,72%),  hsl(212.92682926829266,59.42028985507245%,52%)); border-color: hsl(212.92682926829266,59.42028985507245%,40%); 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.button.mainmenu3:hover { background: linear-gradient(to bottom,  hsl(212.92682926829266,59.42028985507245%,62%),  hsl(212.92682926829266,59.42028985507245%,42%)); border-color: hsl(212.92682926829266,59.42028985507245%,21%);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.button.mainmenu3:active { background: linear-gradient(to bottom,  hsl(212.92682926829266,59.42028985507245%,42%),  hsl(212.92682926829266,59.42028985507245%,58%)); border-color: hsl(212.92682926829266,59.42028985507245%,21%);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 { background: linear-gradient(to bottom,  hsl(209.18918918918916,57.51295336787566%,72%),  hsl(209.18918918918916,57.51295336787566%,52%)); border-color: hsl(209.18918918918916,57.51295336787566%,40%);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.button.mainmenu4:hover { background: linear-gradient(to bottom,  hsl(209.18918918918916,57.51295336787566%,62%),  hsl(209.18918918918916,57.51295336787566%,42%)); border-color: hsl(209.18918918918916,57.51295336787566%,21%);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.button.mainmenu4:active { background: linear-gradient(to bottom,  hsl(209.18918918918916,57.51295336787566%,42%),  hsl(209.18918918918916,57.51295336787566%,58%)); border-color: hsl(209.18918918918916,57.51295336787566%,21%);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 { background: linear-gradient(to bottom,  hsl(199.2857142857143,48.275862068965495%,72%),  hsl(199.2857142857143,48.275862068965495%,52%)); border-color: hsl(199.2857142857143,48.275862068965495%,40%);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.button.mainmenu5:hover { background: linear-gradient(to bottom,  hsl(199.2857142857143,48.275862068965495%,62%),  hsl(199.2857142857143,48.275862068965495%,42%)); border-color: hsl(199.2857142857143,48.275862068965495%,21%);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.button.mainmenu5:active { background: linear-gradient(to bottom,  hsl(199.2857142857143,48.275862068965495%,42%),  hsl(199.2857142857143,48.275862068965495%,58%)); border-color: hsl(199.2857142857143,48.275862068965495%,21%);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&lt;/style&gt;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as="script" href="https://adservice.google.com/adsid/integrator.js?domain=play.pokemonshowdown.com" rel="preload"/&gt;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src="https://adservice.google.com/adsid/integrator.js?domain=play.pokemonshowdown.com" type="text/javascript"&gt;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style='background: url("https://play.pokemonshowdown.com/fx/client-bg-ocean.jpg") left center / cover no-repeat fixed rgb(84, 107, 172);'&gt;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class="header" id="header"&gt;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&lt;img alt="Pokémon Showdown! (beta)" class="logo" height="44" src="https://play.pokemonshowdown.com/pokemonshowdownbeta.png" srcset="https://play.pokemonshowdown.com/pokemonshowdownbeta@2x.png 2x" width="146"/&gt;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class="maintabbarbottom"&gt;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class="tabbar maintabbar"&gt;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button" href="/"&gt;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fa-home"&gt;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class="roomtab button cur notifying closable" draggable="true" href="/battle-gen8randombattle-1166739361"&gt;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class="text"&gt;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[Gen 8] Random Battle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Zoyboy X vs. yrtyrt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aria-label="Close" class="closebutton" name="closeRoom" value="battle-gen8randombattle-1166739361"&gt;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fa-times-circle"&gt;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&lt;ul&gt;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&lt;li&gt;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aria-label="Join chatroom" class="roomtab button" href="/rooms"&gt;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fa-plus" style="margin:7px auto -6px auto"&gt;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&lt;/li&gt;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&lt;/ul&gt;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class="userbar"&gt;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&lt;span class="username" data-name=" Zoyboy X" style="color:#746adb;"&gt;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fa-user" style="color:#779EC5"&gt;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Zoyboy 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&lt;/span&gt;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aria-label="Sound" class="icon button" name="openSounds" title="Sound"&gt;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fa-volume-up"&gt;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aria-label="Options" class="icon button" name="openOptions" title="Options"&gt;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fa-cog"&gt;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scrollable tiny-layout" id="room-" style="display: none; left: 0px; width: 340px; right: auto;"&gt;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class="mainmenuwrapper"&gt;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class="leftmenu"&gt;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class="activitymenu"&gt;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class="pmbox"&gt;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class="pm-window news-embed" data-newsid="280"&gt;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&lt;h3&gt;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class="closebutton" tabindex="-1"&gt;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fa-times-circle"&gt;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class="minimizebutton" tabindex="-1"&gt;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 class="fa fa-minus-circle"&gt;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&lt;/i&gt;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&lt;/h3&gt;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class="pm-log" style="max-height:none"&gt;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&lt;script async="" src="//pagead2.googlesyndication.com/pagead/js/adsbygoogle.js"&gt;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&lt;/script&gt;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data-date="1596818696" data-newsid="280"&gt;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OM of the Month &amp;amp; STABmons Suspect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August's Other Metagame of the Month ladders are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href="https://www.smogon.com/forums/threads/3660461/" target="_blank"&gt;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Godly Gift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href="https://www.smogon.com/forums/threads/3666858/" target="_blank"&gt;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Inverse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!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href="https://www.smogon.com/forums/threads/3668395/" target="_blank"&gt;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STABmons is suspect testing V-Create.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Obtain a minimum of 75 GXE in at least 25 games to qualify for voting. A fresh alt including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VCS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required and the suspect test will run until August 21st.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The Immortal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7, 2020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class="newsentry" data-date="1596499241" data-newsid="279"&gt;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&lt;h4&gt;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Pokemon Showdown Trivia League &amp;amp; ZUPL Signups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&lt;/h4&gt;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href="https://play.pokemonshowdown.com/trivia" target="_blank"&gt;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Trivia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hosting the Pokemon Showdown Trivia League (PSTL)! You and an optional partner can team up and duel other players on PS! to win a custom avatar for your group! Signups and more information about the event are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href="https://www.smogon.com/forums/threads/pstl.3668038/" target="_blank"&gt;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. Hope to see you there!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 href="https://www.smogon.com/forums/threads/3667937/" target="_blank"&gt;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ZU Premier League player signups are underway.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&lt;/a&gt;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ZUPL is back for another year, featuring DPP ZU to SS ZU and six teams. Click on the link for more info and sign up if you are interested.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&lt;p&gt;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—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&lt;strong&gt;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HoeenHero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&lt;/strong&gt;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&lt;small class="date"&gt;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 Aug 3, 2020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&lt;/small&gt;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&lt;/p&gt;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class="mainmenu"&gt;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Games: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class="roomlist"&gt;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 class="ilink" href="/battle-gen8randombattle-1166739361" style="text-align: center"&gt;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[Gen 8] Random Battle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 class="buttonbar"&gt;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name="showSearchGroup"&gt;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Add game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 style="display: none;"&gt;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class="battleform" data-search="1"&gt;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Format: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formatselect" name="format" value="gen8randombattle"&gt;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[Gen 8] Random Battle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class="label"&gt;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Team: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class="select teamselect preselected" disabled="" name="team" value="random"&gt;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Random team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&lt;span class="picon" style="float:left;background:transparent url(https://play.pokemonshowdown.com/sprites/pokemonicons-sheet.png?v2) no-repeat scroll -0px -0px"&gt;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&lt;/span&gt;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&lt;label class="checkbox"&gt;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name="private" type="checkbox"/&gt;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&lt;abbr title="You can still invite spectators by using the /invite command"&gt;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Don't allow spectators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&lt;/abbr&gt;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&lt;/label&gt;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&lt;p&gt;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&lt;button class="button mainmenu1 big" name="search"&gt;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&lt;strong&gt;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Battle!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&lt;/strong&gt;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&lt;br/&gt;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&lt;small&gt;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Find a random opponent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&lt;/small&gt;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&lt;/button&gt;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&lt;/p&gt;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&lt;/form&gt;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mainmenu2" name="joinRoom" value="teambuilder"&gt;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Teambuilder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mainmenu3" name="joinRoom" value="ladder"&gt;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Ladder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class="menugroup"&gt;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mainmenu4 onlineonly" name="joinRoom" value="battles"&gt;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Watch a battle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class="button mainmenu5 onlineonly" name="finduser"&gt;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Find a user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&lt;/p&gt;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class="rightmenu" style="display: block;"&gt;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class="menugroup"&gt;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&lt;p&gt;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class="button mainmenu1 onlineonly" name="joinRoom" value="rooms"&gt;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chat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&lt;/p&gt;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class="mainmenufooter"&gt;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class="bgcredit"&gt;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style="display:block;padding-bottom:4px"&gt;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class="subtle" href="https://quanyails.deviantart.com/art/Sunrise-Ocean-402667154" target="_blank"&gt;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"Sunrise Ocean"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background by Yijing Chen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&lt;/a&gt;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href="//dex.pokemonshowdown.com/" target="_blank"&gt;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Pokédex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href="//replay.pokemonshowdown.com/" target="_blank"&gt;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Replays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href="//pokemonshowdown.com/rules" target="_blank"&gt;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Rules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href="//pokemonshowdown.com/credits" target="_blank"&gt;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Credits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href="http://smogon.com/forums/" target="_blank"&gt;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Forum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LM = document.getElementById('loading-message');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LM.innerHTML += ' DONE&lt;br /&gt;Loading libraries...';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nomodule="" src="//play.pokemonshowdown.com/js/lib/ps-polyfill.js"&gt;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src="//play.pokemonshowdown.com/config/config.js?bdf178fd"&gt;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src="//play.pokemonshowdown.com/js/lib/jquery-2.1.4.min.js"&gt;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src="//play.pokemonshowdown.com/js/lib/jquery-cookie.js"&gt;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src="//play.pokemonshowdown.com/js/lib/autoresize.jquery.min.js?6d0545f7"&gt;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src="//play.pokemonshowdown.com/js/battle-sound.js?4dcdc9b5"&gt;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src="//play.pokemonshowdown.com/js/lib/html-css-sanitizer-minified.js?803e34bd"&gt;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src="//play.pokemonshowdown.com/js/lib/lodash.core.js?e9be4c2d"&gt;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src="//play.pokemonshowdown.com/js/lib/backbone.js?8a8d8296"&gt;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src="//play.pokemonshowdown.com/js/lib/d3.v3.min.js"&gt;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data...';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src="//play.pokemonshowdown.com/js/battledata.js?083b237e"&gt;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src="//play.pokemonshowdown.com/js/storage.js?b3f9f97d"&gt;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src="//play.pokemonshowdown.com/data/pokedex-mini.js?c9f543cf"&gt;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src="//play.pokemonshowdown.com/data/typechart.js?72ddddb8"&gt;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src="//play.pokemonshowdown.com/js/battle.js?7324c8f4"&gt;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src="//play.pokemonshowdown.com/js/lib/sockjs-1.4.0-nwjsfix.min.js"&gt;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src="//play.pokemonshowdown.com/js/lib/color-thief.min.js"&gt;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LM.innerHTML += ' DONE&lt;br /&gt;Loading client...';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src="//play.pokemonshowdown.com/js/client.js?79f14333"&gt;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src="//play.pokemonshowdown.com/js/client-topbar.js?a6095833"&gt;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src="//play.pokemonshowdown.com/js/client-mainmenu.js?aaa2d5eb"&gt;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src="//play.pokemonshowdown.com/js/client-teambuilder.js?5f8aa9c8"&gt;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src="//play.pokemonshowdown.com/js/client-ladder.js?ee5d3f55"&gt;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src="//play.pokemonshowdown.com/js/client-chat.js?e972d0ea"&gt;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src="//play.pokemonshowdown.com/js/client-chat-tournament.js?538ba836"&gt;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src="//play.pokemonshowdown.com/js/battle-tooltips.js?964ea42c"&gt;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src="//play.pokemonshowdown.com/js/client-battle.js?c9cf4ebb"&gt;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src="//play.pokemonshowdown.com/js/client-rooms.js?b8e8f850"&gt;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src="//play.pokemonshowdown.com/data/graphics.js?9cb31a46"&gt;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app = new App();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ps-room-light scrollable" id="room-rooms" style="left: 341px; width: auto; right: 0px; display: none;"&gt;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class="pad" style="height: auto !important;"&gt;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&lt;button class="button" name="closeHide" style="float:right;font-size:10pt;margin-top:3px"&gt;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 class="fa fa-caret-right"&gt;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Hide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&lt;/button&gt;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class="roomlisttop"&gt;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class="roomcounters"&gt;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name="finduser" title="Find an online user"&gt;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usercount" title="Meloetta is PS's mascot! The Aria forme is about using its voice, and represents our chatrooms."&gt;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14465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users online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class="button" name="roomlist" title="Watch an active battle"&gt;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&lt;span class="pixelated battlecount" title="Meloetta is PS's mascot! The Pirouette forme is Fighting-type, and represents our battles."&gt;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&lt;/span&gt;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2184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active battles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data-ad-slot="7790916938" data-adsbygoogle-status="done" style="display: block; height: 280px;"&gt;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id="aswift_0_expand"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id="aswift_0_anchor"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data-google-container-id="a!1" data-google-query-id="COCetpLlkesCFYHe3godxz0Gwg" data-load-complete="true" frameborder="0" height="280" hspace="0" id="aswift_0" marginheight="0" marginwidth="0" name="aswift_0"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7790916938&amp;amp;adk=2159426045&amp;amp;adf=983359274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1597102149537&amp;amp;bpp=14&amp;amp;bdt=771&amp;amp;idt=87&amp;amp;shv=r20200805&amp;amp;cbv=r20190131&amp;amp;ptt=9&amp;amp;saldr=aa&amp;amp;abxe=1&amp;amp;cookie=ID%3D5717974d8b2026b9%3AT%3D1597102149%3AS%3DALNI_MZLqC-8Rvre65My1WvkjOPxwRbAfg&amp;amp;correlator=7545756143599&amp;amp;frm=20&amp;amp;pv=2&amp;amp;ga_vid=1463870449.1597102149&amp;amp;ga_sid=1597102150&amp;amp;ga_hid=1259372803&amp;amp;ga_fc=0&amp;amp;iag=0&amp;amp;icsg=4503599627370495&amp;amp;dssz=48&amp;amp;mdo=0&amp;amp;mso=0&amp;amp;u_tz=-240&amp;amp;u_his=2&amp;amp;u_java=0&amp;amp;u_h=1080&amp;amp;u_w=1920&amp;amp;u_ah=1040&amp;amp;u_aw=1920&amp;amp;u_cd=24&amp;amp;u_nplug=3&amp;amp;u_nmime=4&amp;amp;adx=356&amp;amp;ady=144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1&amp;amp;uci=a!1&amp;amp;fsb=1&amp;amp;xpc=eoXeIjPt4K&amp;amp;p=https%3A//play.pokemonshowdown.com&amp;amp;dtd=109" style="left:0;position:absolute;top:0;border:0;width:551px;height:280px;" vspace="0" width="551"&gt;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class="rooms-officialchatrooms"&gt;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Official chat rooms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href="/lobby"&gt;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(955 users)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Lobby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Still haven't decided on a room for you? Relax here amidst the chaos.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href="/help"&gt;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(298 users)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Help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Have a question about PS/Smogon? Ask for help from our friendly staff!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href="/tournaments"&gt;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(524 users)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Tournaments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Scripted tours and user-created formats here, 24/7!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Tours Plaza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href="/officialladdertournament"&gt;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(253 users)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Official Ladder Tournament Discussion takes place here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class="adsbygoogle" data-ad-client="ca-pub-6535472412829264" data-ad-format="auto" data-ad-slot="1749652533" data-adsbygoogle-status="done" style="display: block; height: 280px;"&gt;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&lt;ins id="aswift_1_expand" style="display:inline-table;border:none;height:280px;margin:0;padding:0;position:relative;visibility:visible;width:551px;background-color:transparent;"&gt;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&lt;ins id="aswift_1_anchor" style="display: block; border: none; height: 280px; margin: 0px; padding: 0px; position: relative; visibility: visible; width: 551px; background-color: transparent; overflow: visible;"&gt;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&lt;iframe allowfullscreen="true" allowtransparency="true" data-google-container-id="a!2" data-google-query-id="CNOFt5LlkesCFedA9ggdLUkHMA" data-load-complete="true" frameborder="0" height="280" hspace="0" id="aswift_1" marginheight="0" marginwidth="0" name="aswift_1"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h=280&amp;amp;slotname=1749652533&amp;amp;adk=3654245075&amp;amp;adf=2298365870&amp;amp;w=551&amp;amp;fwrn=4&amp;amp;fwrnh=100&amp;amp;lmt=1596822656&amp;amp;rafmt=1&amp;amp;psa=0&amp;amp;guci=2.2.0.0.2.2.0.0&amp;amp;format=551x280&amp;amp;url=https%3A%2F%2Fplay.pokemonshowdown.com%2F&amp;amp;flash=0&amp;amp;fwr=0&amp;amp;rpe=1&amp;amp;resp_fmts=3&amp;amp;wgl=1&amp;amp;adsid=NT&amp;amp;dt=1597102149552&amp;amp;bpp=5&amp;amp;bdt=786&amp;amp;idt=107&amp;amp;shv=r20200805&amp;amp;cbv=r20190131&amp;amp;ptt=9&amp;amp;saldr=aa&amp;amp;abxe=1&amp;amp;cookie=ID%3D5717974d8b2026b9%3AT%3D1597102149%3AS%3DALNI_MZLqC-8Rvre65My1WvkjOPxwRbAfg&amp;amp;prev_fmts=551x280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356&amp;amp;ady=658&amp;amp;biw=937&amp;amp;bih=891&amp;amp;scr_x=0&amp;amp;scr_y=0&amp;amp;eid=42530557%2C42530559%2C21066153%2C21066647%2C21066973&amp;amp;oid=3&amp;amp;pvsid=796160075292809&amp;amp;pem=1&amp;amp;rx=0&amp;amp;eae=0&amp;amp;fc=896&amp;amp;brdim=10%2C10%2C10%2C10%2C1920%2C0%2C945%2C1020%2C937%2C891&amp;amp;vis=1&amp;amp;rsz=%7C%7CaeE%7C&amp;amp;abl=CA&amp;amp;pfx=0&amp;amp;fu=8320&amp;amp;bc=31&amp;amp;ifi=2&amp;amp;uci=a!2&amp;amp;fsb=1&amp;amp;xpc=sVf956iBtI&amp;amp;p=https%3A//play.pokemonshowdown.com&amp;amp;dtd=112" style="left:0;position:absolute;top:0;border:0;width:551px;height:280px;" vspace="0" width="551"&gt;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&lt;/iframe&gt;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&lt;/ins&gt;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&lt;/ins&gt;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class="roomlist"&gt;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class="rooms-chatrooms"&gt;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Chat rooms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href="/overused"&gt;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(722 users)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OverUsed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Smogon's most popular tier and central metagame!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href="/vgc"&gt;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(415 users)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VGC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room for the official competitive format!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href="/randombattles"&gt;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(344 users)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Random Battles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 team? No problem! Join us for discussion and play of all randomized formats!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href="/monotype"&gt;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(293 users)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Monotype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Who wants type variety when you can have six dragon types?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href="/espanol"&gt;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(268 users)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Español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sala en donde se puede usar la letra Ñ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Eventos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href="/ruinsofalph"&gt;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(266 users)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Ruins of Alph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Relive the Generation 1-7 tiers you loved and never forgot. Discover more.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href="/underused"&gt;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(220 users)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Underused but not underplayed!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href="/wifi"&gt;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(207 users)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Wi‐Fi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discuss, play, trade, and collect with us in the mainline 3DS/Switch games!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href="/othermetas"&gt;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(180 users)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 Metas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something different. Play Other Metagames made by the community.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OM Mashups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href="/ubers"&gt;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(157 users)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Ubers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most inclusive of Smogon's tiers, allowing the use of any Pokémon species!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href="/portugus"&gt;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(146 users)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Português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Aqui tem pastel de nata, samba e futebol, nós NÃO falamos espanhol.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href="/franais"&gt;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(138 users)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Français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Là où les Dresseurs transforment leurs rêves en réalités!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Arcade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href="/rarelyused"&gt;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RarelyUsed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won't believe how rarelyused these Pokemon are!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href="/nationaldex"&gt;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(136 users)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National Dex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Don't like the dex cuts? Talk about formats that ignore it here!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fa-level-up fa-rotate-90"&gt;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Subrooms: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&lt;strong&gt;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&lt;i class="fa fa-comment-o"&gt;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&lt;/i&gt;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National Dex OMs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&lt;/strong&gt;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href="/pu"&gt;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(121 users)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PU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Our tier name doesn't mean anything. Not even if they say so on Youtube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href="/pokemongames"&gt;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(119 users)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Pokemon Games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in discussion as we all experience our Pokémon adventures together!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href="/1v1"&gt;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(118 users)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1v1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one and only metagame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href="/anythinggoes"&gt;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(112 users)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Anything Goes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Ubers of Ubers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href="/thehappyplace"&gt;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(109 users)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Happy Place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Come on in and hang out a while! We’re here to listen if you want to talk!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href="/videogames"&gt;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(99 users)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Video Games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RPGs, Shooters, Consoles and Computers. There's more than just Pokémon.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href="/animeandmanga"&gt;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(95 users)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Anime and Manga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Watch Chinese Cartoons and Read Moon Glyphs with us here.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href="/neverused"&gt;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(92 users)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NeverUsed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Never Used but always loved!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href="/trivia"&gt;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(89 users)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Trivia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Learn something new every day!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href="/smashbros"&gt;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(82 users)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Smash Bros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go-to hub for all things Smash, for casual and competitive players alike!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href="/littlecup"&gt;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(81 users)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Little Cup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 dangerous as cute! Try out our tier comprised of baby Pokémon species!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href="/smogondoubles"&gt;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(74 users)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Smogon Doubles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Double the Pokémon, double the fun!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href="/scholastic"&gt;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Scholastic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forum for the discussion of University topics as well as current affairs.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href="/mafia"&gt;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(68 users)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Mafia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chat game about deception, intrigue, and strategy. Can you survive the night?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href="/artsculture"&gt;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(66 users)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Arts &amp;amp; Culture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your art or partake in exploring different cultures around the world!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href="/capproject"&gt;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(63 users)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CAP Project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Join us to discuss the Create-A-Pokémon Project and Metagame!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href="/gamecorner"&gt;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Game Corner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Play games and bet responsibly. No coin case needed.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href="/sports"&gt;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(61 users)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Sports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Yes, but can he do it on a cold rainy night in Stoke?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href="/thecafe"&gt;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(59 users)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Cafe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Pokémon Showdown's Food Room! #PutAnEggOnIt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href="/thestudio"&gt;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Studio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Share, discuss, and listen to music with us!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href="/zeroused"&gt;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(53 users)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ZeroUsed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Zero to hero just like that!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href="/thelibrary"&gt;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(50 users)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Library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academia to fantasy, this is the room for reading, writing, and research.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href="/youtube"&gt;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(49 users)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YouTube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Discover, consume, create, and promote YouTube and Twitch content!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href="/deutsche"&gt;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Deutsche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Der Raum der deutschen Community auf PS!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href="/scavengers"&gt;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Scavengers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hunt is on! Solve the clues or create your own!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href="/leagueoflegends"&gt;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(43 users)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League of Legends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premier MOBA hangout! TFT/LoR/Valorant discussion also encouraged.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href="/battlestadium"&gt;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(42 users)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Stadium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Sword and Shield's official in-game ranked ladder metagames and competitions.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href="/healthfitness"&gt;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(41 users)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Health &amp;amp; Fitness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Share advice, seek help or look for motivation from others.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href="/nfe"&gt;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(40 users)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NFE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Because we're tired of playing with the big guys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href="/battledome"&gt;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(39 users)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Battle Dome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text-based RPG, with weapons, classes, and magic galore!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href="/survivor"&gt;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(37 users)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Survivor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We're like gambling without the crippling debt and self-destructive behavior.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href="/prowrestling"&gt;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(36 users)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Pro Wrestling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WWE, New Japan, AEW, and more!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href="/chinese"&gt;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中文 Chinese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欢迎来自世界各地的中文玩家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href="/techcode"&gt;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Tech &amp;amp; Code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printf("Hello, World!\n"); We aren't technical support.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href="/jubilifetvfilms"&gt;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(35 users)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Jubilife TV &amp;amp; Films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headquarters for all TV &amp;amp; Film discussion! Entertainment awaits.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href="/italiano"&gt;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(30 users)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Italiano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 room che move il sole e l'altre stelle.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href="/hindi"&gt;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(27 users)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Hindi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तीसरे अधिकतम बोले जाने वाली भाषा का रूम।Teesri adhiktam bole jaane waali bhasha.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 class="ilink" href="/nederlands"&gt;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 style="float:right"&gt;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(24 users)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 class="fa fa-comment-o"&gt;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&lt;/i&gt;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Nederlands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&lt;br/&gt;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&lt;small&gt;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Chat voor Nederlanders en Belgen! Kom voor de kaas, blijf voor de gezelligheid!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&lt;/small&gt;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&lt;/a&gt;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class="button" name="joinRoomPopup"&gt;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 other room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&lt;/p&gt;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src="//play.pokemonshowdown.com/data/pokedex.js?c4d85616"&gt;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src="//play.pokemonshowdown.com/data/moves.js?c43eb5ed"&gt;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src="//play.pokemonshowdown.com/data/items.js?756f6202"&gt;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src="//play.pokemonshowdown.com/data/abilities.js?d02e8c71"&gt;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src="//play.pokemonshowdown.com/data/search-index.js?2f795d79"&gt;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src="//play.pokemonshowdown.com/data/teambuilder-tables.js?de087f3c"&gt;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src="//play.pokemonshowdown.com/js/battle-dex-search.js?ffca8756"&gt;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src="//play.pokemonshowdown.com/js/search.js?ceaf24fd"&gt;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&lt;script async="async" src="//play.pokemonshowdown.com/data/aliases.js?f508f9dc"&gt;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&lt;/script&gt;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&lt;ins class="adsbygoogle adsbygoogle-noablate" data-adsbygoogle-status="done" style="display: none !important;"&gt;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&lt;ins id="aswift_2_expand" style="display:inline-table;border:none;height:0px;margin:0;padding:0;position:relative;visibility:visible;width:0px;background-color:transparent;"&gt;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&lt;ins id="aswift_2_anchor" style="display:block;border:none;height:0px;margin:0;padding:0;position:relative;visibility:visible;width:0px;background-color:transparent;"&gt;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&lt;iframe allowfullscreen="true" allowtransparency="true" data-google-container-id="a!2" data-load-complete="true" frameborder="0" hspace="0" id="aswift_2" marginheight="0" marginwidth="0" name="aswift_2" sandbox="allow-forms allow-pointer-lock allow-popups allow-popups-to-escape-sandbox allow-same-origin allow-scripts allow-top-navigation-by-user-activation" scrolling="no" src="https://googleads.g.doubleclick.net/pagead/ads?client=ca-pub-6535472412829264&amp;amp;output=html&amp;amp;adk=1812271804&amp;amp;adf=3025194257&amp;amp;lmt=1596822656&amp;amp;plat=1%3A8%2C2%3A8%2C9%3A32776%2C10%3A32%2C11%3A32%2C16%3A8388608%2C17%3A32%2C24%3A32%2C25%3A32%2C30%3A1048576%2C32%3A32%2C40%3A32&amp;amp;guci=2.2.0.0.2.2.0.0&amp;amp;format=0x0&amp;amp;url=https%3A%2F%2Fplay.pokemonshowdown.com%2F&amp;amp;ea=0&amp;amp;flash=0&amp;amp;pra=7&amp;amp;wgl=1&amp;amp;adsid=NT&amp;amp;dt=1597102149559&amp;amp;bpp=1&amp;amp;bdt=793&amp;amp;idt=113&amp;amp;shv=r20200805&amp;amp;cbv=r20190131&amp;amp;ptt=9&amp;amp;saldr=aa&amp;amp;abxe=1&amp;amp;cookie=ID%3D5717974d8b2026b9%3AT%3D1597102149%3AS%3DALNI_MZLqC-8Rvre65My1WvkjOPxwRbAfg&amp;amp;prev_fmts=551x280%2C551x280&amp;amp;nras=1&amp;amp;correlator=7545756143599&amp;amp;frm=20&amp;amp;pv=1&amp;amp;ga_vid=1463870449.1597102149&amp;amp;ga_sid=1597102150&amp;amp;ga_hid=1259372803&amp;amp;ga_fc=0&amp;amp;iag=0&amp;amp;icsg=4503599627370495&amp;amp;dssz=49&amp;amp;mdo=0&amp;amp;mso=0&amp;amp;u_tz=-240&amp;amp;u_his=2&amp;amp;u_java=0&amp;amp;u_h=1080&amp;amp;u_w=1920&amp;amp;u_ah=1040&amp;amp;u_aw=1920&amp;amp;u_cd=24&amp;amp;u_nplug=3&amp;amp;u_nmime=4&amp;amp;adx=-12245933&amp;amp;ady=-12245933&amp;amp;biw=937&amp;amp;bih=891&amp;amp;scr_x=0&amp;amp;scr_y=0&amp;amp;eid=42530557%2C42530559%2C21066153%2C21066647%2C21066973&amp;amp;oid=3&amp;amp;pvsid=796160075292809&amp;amp;pem=1&amp;amp;rx=0&amp;amp;eae=2&amp;amp;fc=896&amp;amp;brdim=10%2C10%2C10%2C10%2C1920%2C0%2C945%2C1020%2C937%2C891&amp;amp;vis=1&amp;amp;rsz=%7C%7Cs%7C&amp;amp;abl=NS&amp;amp;fu=8192&amp;amp;bc=31&amp;amp;ifi=2&amp;amp;uci=a!2&amp;amp;fsb=1&amp;amp;dtd=121" style="left:0;position:absolute;top:0;border:0;width:undefinedpx;height:undefinedpx;" vspace="0"&gt;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&lt;/iframe&gt;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&lt;/ins&gt;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&lt;/ins&gt;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&lt;/ins&gt;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&lt;iframe id="google_osd_static_frame_2109242127232" name="google_osd_static_frame" style="display: none; width: 0px; height: 0px;"&gt;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&lt;/iframe&gt;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class="ps-room ps-room-opaque" id="room-battle-gen8randombattle-1166739361" style="left: 0px; width: auto; right: 0px;"&gt;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class="battle" style="transform: none;"&gt;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class="innerbattle"&gt;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class="backdrop" style="background-image:url(https://play.pokemonshowdown.com/sprites/gen6bgs/bg-meadow.jpg);display:block;opacity:0.8"&gt;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class="weather"&gt;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src="https://play.pokemonshowdown.com/sprites/ani/latias.gif" style="display: block; position: absolute; left: 376px; top: 101px; width: 108px; height: 69px; opacity: 1;"/&gt;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&lt;img src="https://play.pokemonshowdown.com/sprites/ani-back/hydreigon.gif" style="display: block; position: absolute; left: 118px; top: 145px; width: 184px; height: 201px; opacity: 1;"/&gt;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aria-label="Active Pokemon" role="complementary"&gt;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rstatbar" style="display: block; left: 130px; top: 120px; opacity: 1;"&gt;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class="statbar lstatbar" style="display: block; left: 350px; top: 24px; opacity: 1;"&gt;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Latias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&lt;small&gt;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L82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&lt;/small&gt;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class="hpbar"&gt;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class="hptext"&gt;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100%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class="hptextborder"&gt;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class="prevhp" style="width: 151px;"&gt;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class="hp" style="width: 150px; border-right-width: 1px;"&gt;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&lt;div class="status"&gt;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&lt;/div&gt;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aria-label="Your Team" class="leftbar" role="complementary"&gt;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Zoyboy X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style="background-image:url(https://play.pokemonshowdown.com/sprites/trainers/hilbert.png)" title="Rating: 1613"&gt;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aria-label="Hydreigon (active)" class="picon has-tooltip" data-tooltip="pokemon|0|0"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aria-label="Opponent's Team" class="rightbar" role="complementary"&gt;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class="trainer" style="opacity: 1;"&gt;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&lt;strong&gt;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yrtyrt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&lt;/strong&gt;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class="trainersprite" style="background-image:url(https://play.pokemonshowdown.com/sprites/trainers/dawn.png)" title="Rating: 1638"&gt;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aria-label="Latias (active)" class="picon has-tooltip" data-tooltip="pokemon|1|0" style="background:transparent url(https://play.pokemonshowdown.com/sprites/pokemonicons-sheet.png?v2) no-repeat scroll -320px -930px"&gt;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aria-label="Not revealed" class="picon" style="background:transparent url(https://play.pokemonshowdown.com/sprites/pokemonicons-pokeball-sheet.png) no-repeat scroll -0px 4px" title="Not revealed"&gt;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class="teamicons"&gt;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class="turn has-tooltip" data-ownheight="1" data-tooltip="field"&gt;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Turn 1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class="messagebar message" style="opacity: 0; height: 0px; display: block;"&gt;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class="message" style="position:absolute;display:block;visibility:hidden"&gt;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class="tooltips"&gt;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data-id="p2c" data-ownheight="1" data-tooltip="activepokemon|1|2" style="position:absolute;top:70px;left:250px;width:80px;height:100px;"&gt;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data-id="p2b" data-ownheight="1" data-tooltip="activepokemon|1|1" style="position:absolute;top:85px;left:320px;width:90px;height:100px;"&gt;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data-id="p2a" data-ownheight="1" data-tooltip="activepokemon|1|0" style="position:absolute;top:90px;left:390px;width:100px;height:100px;"&gt;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data-id="p1a" data-ownheight="1" data-tooltip="activepokemon|0|0" style="position:absolute;top:200px;left:130px;width:120px;height:160px;"&gt;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data-id="p1b" data-ownheight="1" data-tooltip="activepokemon|0|1" style="position:absolute;top:200px;left:250px;width:150px;height:160px;"&gt;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class="has-tooltip" data-id="p1c" data-ownheight="1" data-tooltip="activepokemon|0|2" style="position:absolute;top:200px;left:350px;width:150px;height:160px;"&gt;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class="foehint" style="transform: none;"&gt;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Log" class="battle-log" role="log"&gt;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class="battle-options"&gt;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style="padding-top: 3px; padding-right: 3px; text-align: right"&gt;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class="icon button" name="openBattleOptions" title="Options"&gt;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Battle Options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 message-log"&gt;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class="chat"&gt;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☆Zoyboy X and ☆yrtyrt joined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Format: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[Gen 8] Random Battle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class="rated"&gt;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Rated battle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Species Clause: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of each Pokémon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HP Percentage Mod: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is shown in percentages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class=""&gt;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&lt;em&gt;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Sleep Clause Mod: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&lt;/em&gt;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Limit one foe put to sleep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Battle started between Zoyboy X and yrtyrt!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Go!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class="battle-history"&gt;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yrtyrt sent out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Latias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!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class="spacer battle-history"&gt;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 class="battle-history"&gt;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Turn 1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class="inner-preempt message-log"&gt;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class="battle-log-add"&gt;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&lt;form class="chatbox"&gt;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&lt;label style="color:#746adb;"&gt;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Zoyboy X: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&lt;/label&gt;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aria-hidden="true" autocomplete="off" class="textbox" size="70" style="resize: none; overflow-y: hidden; position: absolute; top: 0px; left: -9999px; height: 13.2px; width: 100%; line-height: normal; text-decoration: none solid rgb(0, 0, 0); letter-spacing: 0px;" tabindex="-1" type="text"&gt;&lt;/textarea&gt;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&lt;textarea autocomplete="off" class="textbox" placeholder="" size="70" style="resize: none; overflow-y: hidden;" type="text"&gt;&lt;/textarea&gt;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&lt;/form&gt;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&lt;ul class="battle-userlist userlist userlist-minimized"&gt;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class="userlist-count" id="battle-gen8randombattle-1166739361-userlist-users" style="text-align:center;padding:2px 0"&gt;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&lt;small&gt;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id="battle-gen8randombattle-1166739361-usercount-users"&gt;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users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&lt;/small&gt;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id="battle-gen8randombattle-1166739361-userlist-user-yrtyrt"&gt;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data-name="yrtyrt" data-roomgroup="☆"&gt;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style="color:#21a84c;"&gt;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yrtyrt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&lt;li id="battle-gen8randombattle-1166739361-userlist-user-zoyboyx"&gt;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&lt;button class="userbutton username" data-name="Zoyboy X" data-roomgroup="☆"&gt;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&lt;em class="group"&gt;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☆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&lt;/em&gt;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&lt;span style="color:#746adb;"&gt;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Zoyboy X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&lt;/span&gt;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&lt;/button&gt;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&lt;/li&gt;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&lt;/ul&gt;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aria-label="Battle Controls" class="battle-controls" role="complementary" style="top: 370px;"&gt;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class="controls"&gt;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class="whatdo"&gt;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What will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&lt;strong&gt;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Hydreigon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&lt;/strong&gt;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do?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 class="healthy"&gt;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 278/278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&lt;button class="button timerbutton" name="openTimer"&gt;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 class="fa fa-hourglass-start"&gt;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&lt;/i&gt;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&lt;/button&gt;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class="movecontrols"&gt;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class="moveselect"&gt;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name="selectMove"&gt;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Attack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class="movemenu"&gt;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class="movebuttons-nomax"&gt;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data-move="Draco Meteor" data-target="normal" data-tooltip="move|Draco Meteor|0" name="chooseMove" value="1"&gt;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Draco Meteor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class="type-Flying has-tooltip" data-move="Roost" data-target="self" data-tooltip="move|Roost|0" name="chooseMove" value="2"&gt;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Roost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Flying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data-move="Nasty Plot" data-target="self" data-tooltip="move|Nasty Plot|0" name="chooseMove" value="3"&gt;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Nasty Plot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data-move="Dark Pulse" data-target="any" data-tooltip="move|Dark Pulse|0" name="chooseMove" value="4"&gt;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Dark Pulse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class="movebuttons-max" style="display:none"&gt;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class="type-Dragon has-tooltip" data-move="maxwyrmwind" data-target="adjacentFoe" data-tooltip="maxmove|dracometeor|0" name="chooseMove" value="1"&gt;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Wyrmwind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Dragon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8/8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data-tooltip="maxmove|roost|0" name="chooseMove" value="2"&gt;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16/16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class="type-Normal has-tooltip" data-move="maxguard" data-target="self" data-tooltip="maxmove|nastyplot|0" name="chooseMove" value="3"&gt;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Guard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Normal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32/32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&lt;button class="type-Dark has-tooltip" data-move="maxdarkness" data-target="adjacentFoe" data-tooltip="maxmove|darkpulse|0" name="chooseMove" value="4"&gt;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 Darkness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&lt;br/&gt;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class="type"&gt;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Dark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&lt;small class="pp"&gt;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24/24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&lt;/small&gt;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&lt;/button&gt;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&lt;br/&gt;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&lt;label class="megaevo"&gt;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&lt;input name="dynamax" type="checkbox"/&gt;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Dynamax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&lt;/label&gt;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style="clear:left"&gt;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class="switchcontrols"&gt;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class="switchselect"&gt;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name="selectSwitch"&gt;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Switch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&lt;div class="switchmenu"&gt;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class="disabled has-tooltip" data-tooltip="switchpokemon|0" name="chooseDisabled" value="Hydreigon,active"&gt;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-440px -1560px"&gt;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Hydreigon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data-tooltip="switchpokemon|1" name="chooseSwitch" value="1"&gt;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-200px -570px"&gt;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Porygon2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data-tooltip="switchpokemon|2" name="chooseSwitch" value="2"&gt;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-120px -1650px"&gt;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Talonflame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data-tooltip="switchpokemon|3" name="chooseSwitch" value="3"&gt;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-40px -2190px"&gt;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Morpeko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data-tooltip="switchpokemon|4" name="chooseSwitch" value="4"&gt;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-360px -540px"&gt;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Delibird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&lt;button class="has-tooltip" data-tooltip="switchpokemon|5" name="chooseSwitch" value="5"&gt;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class="picon" style="background:transparent url(https://play.pokemonshowdown.com/sprites/pokemonicons-sheet.png?v2) no-repeat scroll -320px -2370px"&gt;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Basculin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&lt;span class="hpbar"&gt;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style="width:92px"&gt;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&lt;/span&gt;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&lt;/span&gt;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&lt;/button&gt;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&lt;/div&gt;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&lt;button class="battle-chat-toggle button" name="showChat"&gt;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&lt;i class="fa fa-caret-left"&gt;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&lt;/i&gt;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Chat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&lt;/button&gt;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&lt;div id="tooltipwrapper" role="tooltip" style="left: 2px; top: 556px;"&gt;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 class="tooltipinner"&gt;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&lt;div class="tooltip"&gt;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&lt;h2&gt;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Hydreigon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alt="F" class="pixelated" height="10" src="https://play.pokemonshowdown.com/fx/gender-f.png" width="7"/&gt;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L80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alt="Dark" class="pixelated" height="14" src="https://play.pokemonshowdown.com/sprites/types/Dark.png" width="32"/&gt;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&lt;img alt="Dragon" class="pixelated" height="14" src="https://play.pokemonshowdown.com/sprites/types/Dragon.png" width="32"/&gt;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&lt;/h2&gt;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HP: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100.0% (278/278)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Ability: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Levitate 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Item: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Leftovers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Atk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173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Def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246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&lt;small&gt;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 Spe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&lt;/small&gt;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203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 class="section"&gt;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Draco Meteor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Roost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Nasty Plot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• Dark Pulse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&lt;br/&gt;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&lt;/div&gt;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&lt;/div&gt;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&lt;iframe data-ad-client="ca-pub-6535472412829264" id="google_esf" name="google_esf" src="https://googleads.g.doubleclick.net/pagead/html/r20200805/r20190131/zrt_lookup.html#" style="display: none;"&gt;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&lt;/iframe&gt;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