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charset="utf-8"/&gt;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content="width=device-width" id="viewport" name="viewport"/&gt;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Zoyboy X vs. yrtyrt - Showdown!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content="IE=Edge" http-equiv="X-UA-Compatible"/&gt;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href="https://play.pokemonshowdown.com//favicon-notify.ico" id="dynamic-favicon" rel="shortcut icon"/&gt;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href="//play.pokemonshowdown.com/favicon-128.png" rel="icon" sizes="128x128"/&gt;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href="//play.pokemonshowdown.com/style/battle.css?93ec63dc" rel="stylesheet"/&gt;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href="//play.pokemonshowdown.com/style/client.css?309f5abc" rel="stylesheet"/&gt;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href="//play.pokemonshowdown.com/sprites/digimon/digimon.css?a298acfa" rel="stylesheet"/&gt;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href="//play.pokemonshowdown.com/style/sim-types.css?dad3cdf0" rel="stylesheet"/&gt;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href="//play.pokemonshowdown.com/style/utilichart.css?e39c48cf" rel="stylesheet"/&gt;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href="//play.pokemonshowdown.com/style/font-awesome.css?932f42c7" rel="stylesheet"/&gt;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content="yes" name="apple-mobile-web-app-capable"/&gt;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href="/manifest.json" rel="manifest"/&gt;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content="912270888098-jjnre816lsuhc5clj3vbcn4o2q7p4qvk.apps.googleusercontent.com" name="google-signin-client_id"/&gt;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&lt;!--[if lte IE 8]&gt;&lt;script&gt;document.location.replace('http://pokemonshowdown.com/autodownload/win');&lt;/script&gt;&lt;![endif]--&gt;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Google Analytics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src="https://www.googletagservices.com/activeview/js/current/osd.js?cb=%2Fr20100101"&gt;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src="https://partner.googleadservices.com/gampad/cookie.js?domain=play.pokemonshowdown.com&amp;amp;callback=_gfp_s_&amp;amp;client=ca-pub-6535472412829264"&gt;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id="google_shimpl" src="https://pagead2.googlesyndication.com/pagead/js/r20200805/r20190131/show_ads_impl_fy2019.js"&gt;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async="" src="//www.google-analytics.com/analytics.js"&gt;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(function(i,s,o,g,r,a,m){i['GoogleAnalyticsObject']=r;i[r]=i[r]||function(){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(i[r].q=i[r].q||[]).push(arguments)},i[r].l=1*new Date();a=s.createElement(o),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m=s.getElementsByTagName(o)[0];a.async=1;a.src=g;m.parentNode.insertBefore(a,m)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})(window,document,'script','//www.google-analytics.com/analytics.js','ga');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(!(/^(.*)\.psim\.us$/i.test(document.location.hostname)))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'UA-26211653-1', 'pokemonshowdown.com');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'UA-26211653-2', 'psim.us');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ga('send', 'pageview');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End Google Analytics --&gt;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window.onerror = function(err, uri, line)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msg = uri + ':' + line + ': ' + err;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('ga' in window)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ga('send', 'event', 'Client error', msg);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alert('ERROR: ' + msg);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&lt;style id="mainmenubuttoncolors"&gt;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.button.mainmenu1 { background: linear-gradient(to bottom,  hsl(82.8169014084507,34.63414634146342%,72%),  hsl(82.8169014084507,34.63414634146342%,52%)); border-color: hsl(82.8169014084507,34.63414634146342%,40%);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.button.mainmenu1:hover { background: linear-gradient(to bottom,  hsl(82.8169014084507,34.63414634146342%,62%),  hsl(82.8169014084507,34.63414634146342%,42%)); border-color: hsl(82.8169014084507,34.63414634146342%,21%);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.button.mainmenu1:active { background: linear-gradient(to bottom,  hsl(82.8169014084507,34.63414634146342%,42%),  hsl(82.8169014084507,34.63414634146342%,58%)); border-color: hsl(82.8169014084507,34.63414634146342%,21%);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 { background: linear-gradient(to bottom,  hsl(216.16438356164383,29.55465587044534%,72%),  hsl(216.16438356164383,29.55465587044534%,52%)); border-color: hsl(216.16438356164383,29.55465587044534%,40%);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.button.mainmenu2:hover { background: linear-gradient(to bottom,  hsl(216.16438356164383,29.55465587044534%,62%),  hsl(216.16438356164383,29.55465587044534%,42%)); border-color: hsl(216.16438356164383,29.55465587044534%,21%);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.button.mainmenu2:active { background: linear-gradient(to bottom,  hsl(216.16438356164383,29.55465587044534%,42%),  hsl(216.16438356164383,29.55465587044534%,58%)); border-color: hsl(216.16438356164383,29.55465587044534%,21%);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 { background: linear-gradient(to bottom,  hsl(212.92682926829266,59.42028985507245%,72%),  hsl(212.92682926829266,59.42028985507245%,52%)); border-color: hsl(212.92682926829266,59.42028985507245%,40%);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.button.mainmenu3:hover { background: linear-gradient(to bottom,  hsl(212.92682926829266,59.42028985507245%,62%),  hsl(212.92682926829266,59.42028985507245%,42%)); border-color: hsl(212.92682926829266,59.42028985507245%,21%);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.button.mainmenu3:active { background: linear-gradient(to bottom,  hsl(212.92682926829266,59.42028985507245%,42%),  hsl(212.92682926829266,59.42028985507245%,58%)); border-color: hsl(212.92682926829266,59.42028985507245%,21%);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 { background: linear-gradient(to bottom,  hsl(209.18918918918916,57.51295336787566%,72%),  hsl(209.18918918918916,57.51295336787566%,52%)); border-color: hsl(209.18918918918916,57.51295336787566%,40%);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.button.mainmenu4:hover { background: linear-gradient(to bottom,  hsl(209.18918918918916,57.51295336787566%,62%),  hsl(209.18918918918916,57.51295336787566%,42%)); border-color: hsl(209.18918918918916,57.51295336787566%,21%);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.button.mainmenu4:active { background: linear-gradient(to bottom,  hsl(209.18918918918916,57.51295336787566%,42%),  hsl(209.18918918918916,57.51295336787566%,58%)); border-color: hsl(209.18918918918916,57.51295336787566%,21%);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 { background: linear-gradient(to bottom,  hsl(199.2857142857143,48.275862068965495%,72%),  hsl(199.2857142857143,48.275862068965495%,52%)); border-color: hsl(199.2857142857143,48.275862068965495%,40%);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.button.mainmenu5:hover { background: linear-gradient(to bottom,  hsl(199.2857142857143,48.275862068965495%,62%),  hsl(199.2857142857143,48.275862068965495%,42%)); border-color: hsl(199.2857142857143,48.275862068965495%,21%);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.button.mainmenu5:active { background: linear-gradient(to bottom,  hsl(199.2857142857143,48.275862068965495%,42%),  hsl(199.2857142857143,48.275862068965495%,58%)); border-color: hsl(199.2857142857143,48.275862068965495%,21%);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&lt;/style&gt;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as="script" href="https://adservice.google.com/adsid/integrator.js?domain=play.pokemonshowdown.com" rel="preload"/&gt;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src="https://adservice.google.com/adsid/integrator.js?domain=play.pokemonshowdown.com" type="text/javascript"&gt;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style='background: url("https://play.pokemonshowdown.com/fx/client-bg-ocean.jpg") left center / cover no-repeat fixed rgb(84, 107, 172);'&gt;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class="header" id="header"&gt;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alt="Pokémon Showdown! (beta)" class="logo" height="44" src="https://play.pokemonshowdown.com/pokemonshowdownbeta.png" srcset="https://play.pokemonshowdown.com/pokemonshowdownbeta@2x.png 2x" width="146"/&gt;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class="maintabbarbottom"&gt;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class="tabbar maintabbar"&gt;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button" href="/"&gt;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fa-home"&gt;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 cur notifying closable" draggable="true" href="/battle-gen8randombattle-1166739361"&gt;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class="text"&gt;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[Gen 8] Random Battle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Zoyboy X vs. yrtyrt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aria-label="Close" class="closebutton" name="closeRoom" value="battle-gen8randombattle-1166739361"&gt;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fa-times-circle"&gt;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aria-label="Join chatroom" class="roomtab button" href="/rooms"&gt;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fa-plus" style="margin:7px auto -6px auto"&gt;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class="userbar"&gt;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class="username" data-name=" Zoyboy X" style="color:#746adb;"&gt;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fa-user" style="color:#779EC5"&gt;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Zoyboy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&lt;/span&gt;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aria-label="Sound" class="icon button" name="openSounds" title="Sound"&gt;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fa-volume-up"&gt;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aria-label="Options" class="icon button" name="openOptions" title="Options"&gt;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fa-cog"&gt;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scrollable tiny-layout" id="room-" style="display: none; left: 0px; width: 340px; right: auto;"&gt;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class="mainmenuwrapper"&gt;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class="leftmenu"&gt;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class="activitymenu"&gt;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class="pmbox"&gt;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class="pm-window news-embed" data-newsid="280"&gt;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&lt;h3&gt;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class="closebutton" tabindex="-1"&gt;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fa-times-circle"&gt;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class="minimizebutton" tabindex="-1"&gt;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fa-minus-circle"&gt;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&lt;/h3&gt;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class="pm-log" style="max-height:none"&gt;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&lt;script async="" src="//pagead2.googlesyndication.com/pagead/js/adsbygoogle.js"&gt;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data-date="1596818696" data-newsid="280"&gt;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 of the Month &amp;amp; STABmons Suspect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August's Other Metagame of the Month ladders are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href="https://www.smogon.com/forums/threads/3660461/" target="_blank"&gt;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Godly Gift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href="https://www.smogon.com/forums/threads/3666858/" target="_blank"&gt;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Inverse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href="https://www.smogon.com/forums/threads/3668395/" target="_blank"&gt;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STABmons is suspect testing V-Create.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Obtain a minimum of 75 GXE in at least 25 games to qualify for voting. A fresh alt including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required and the suspect test will run until August 21st.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Immortal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7, 2020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data-date="1596499241" data-newsid="279"&gt;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Pokemon Showdown Trivia League &amp;amp; ZUPL Signups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href="https://play.pokemonshowdown.com/trivia" target="_blank"&gt;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Trivia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hosting the Pokemon Showdown Trivia League (PSTL)! You and an optional partner can team up and duel other players on PS! to win a custom avatar for your group! Signups and more information about the event are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href="https://www.smogon.com/forums/threads/pstl.3668038/" target="_blank"&gt;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Hope to see you there!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href="https://www.smogon.com/forums/threads/3667937/" target="_blank"&gt;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ZU Premier League player signups are underway.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ZUPL is back for another year, featuring DPP ZU to SS ZU and six teams. Click on the link for more info and sign up if you are interested.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HoeenHero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3, 2020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class="mainmenu"&gt;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Games: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class="roomlist"&gt;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 class="ilink" href="/battle-gen8randombattle-1166739361" style="text-align: center"&gt;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[Gen 8] Random Battle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 class="buttonbar"&gt;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name="showSearchGroup"&gt;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game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 style="display: none;"&gt;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 data-search="1"&gt;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formatselect" name="format" value="gen8randombattle"&gt;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[Gen 8] Random Battle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Team: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teamselect preselected" disabled="" name="team" value="random"&gt;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Random team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class="checkbox"&gt;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name="private" type="checkbox"/&gt;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&lt;abbr title="You can still invite spectators by using the /invite command"&gt;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Don't allow spectators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&lt;/abbr&gt;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class="button mainmenu1 big" name="search"&gt;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Battle!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&lt;br/&gt;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 a random opponent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mainmenu2" name="joinRoom" value="teambuilder"&gt;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Teambuilder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mainmenu3" name="joinRoom" value="ladder"&gt;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Ladder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mainmenu4 onlineonly" name="joinRoom" value="battles"&gt;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 a battle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mainmenu5 onlineonly" name="finduser"&gt;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 a user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class="rightmenu" style="display: block;"&gt;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class="menugroup"&gt;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&lt;p&gt;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class="button mainmenu1 onlineonly" name="joinRoom" value="rooms"&gt;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chat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&lt;/p&gt;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class="mainmenufooter"&gt;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class="bgcredit"&gt;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style="display:block;padding-bottom:4px"&gt;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class="subtle" href="https://quanyails.deviantart.com/art/Sunrise-Ocean-402667154" target="_blank"&gt;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"Sunrise Ocean"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by Yijing Chen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href="//dex.pokemonshowdown.com/" target="_blank"&gt;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Pokédex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href="//replay.pokemonshowdown.com/" target="_blank"&gt;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Replays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href="//pokemonshowdown.com/rules" target="_blank"&gt;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Rules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href="//pokemonshowdown.com/credits" target="_blank"&gt;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Credits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href="http://smogon.com/forums/" target="_blank"&gt;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Forum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LM = document.getElementById('loading-message');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LM.innerHTML += ' DONE&lt;br /&gt;Loading libraries...';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nomodule="" src="//play.pokemonshowdown.com/js/lib/ps-polyfill.js"&gt;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src="//play.pokemonshowdown.com/config/config.js?bdf178fd"&gt;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src="//play.pokemonshowdown.com/js/lib/jquery-2.1.4.min.js"&gt;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src="//play.pokemonshowdown.com/js/lib/jquery-cookie.js"&gt;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src="//play.pokemonshowdown.com/js/lib/autoresize.jquery.min.js?6d0545f7"&gt;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src="//play.pokemonshowdown.com/js/battle-sound.js?4dcdc9b5"&gt;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src="//play.pokemonshowdown.com/js/lib/html-css-sanitizer-minified.js?803e34bd"&gt;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src="//play.pokemonshowdown.com/js/lib/lodash.core.js?e9be4c2d"&gt;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src="//play.pokemonshowdown.com/js/lib/backbone.js?8a8d8296"&gt;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src="//play.pokemonshowdown.com/js/lib/d3.v3.min.js"&gt;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data...';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src="//play.pokemonshowdown.com/js/battledata.js?083b237e"&gt;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src="//play.pokemonshowdown.com/js/storage.js?b3f9f97d"&gt;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src="//play.pokemonshowdown.com/data/pokedex-mini.js?c9f543cf"&gt;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src="//play.pokemonshowdown.com/data/typechart.js?72ddddb8"&gt;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src="//play.pokemonshowdown.com/js/battle.js?7324c8f4"&gt;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src="//play.pokemonshowdown.com/js/lib/sockjs-1.4.0-nwjsfix.min.js"&gt;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src="//play.pokemonshowdown.com/js/lib/color-thief.min.js"&gt;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client...';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src="//play.pokemonshowdown.com/js/client.js?79f14333"&gt;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src="//play.pokemonshowdown.com/js/client-topbar.js?a6095833"&gt;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src="//play.pokemonshowdown.com/js/client-mainmenu.js?aaa2d5eb"&gt;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src="//play.pokemonshowdown.com/js/client-teambuilder.js?5f8aa9c8"&gt;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src="//play.pokemonshowdown.com/js/client-ladder.js?ee5d3f55"&gt;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src="//play.pokemonshowdown.com/js/client-chat.js?e972d0ea"&gt;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src="//play.pokemonshowdown.com/js/client-chat-tournament.js?538ba836"&gt;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src="//play.pokemonshowdown.com/js/battle-tooltips.js?964ea42c"&gt;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src="//play.pokemonshowdown.com/js/client-battle.js?c9cf4ebb"&gt;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src="//play.pokemonshowdown.com/js/client-rooms.js?b8e8f850"&gt;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src="//play.pokemonshowdown.com/data/graphics.js?9cb31a46"&gt;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app = new App();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ps-room-light scrollable" id="room-rooms" style="left: 341px; width: auto; right: 0px; display: none;"&gt;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class="pad" style="height: auto !important;"&gt;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class="button" name="closeHide" style="float:right;font-size:10pt;margin-top:3px"&gt;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fa-caret-right"&gt;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class="roomlisttop"&gt;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class="roomcounters"&gt;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name="finduser" title="Find an online user"&gt;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usercount" title="Meloetta is PS's mascot! The Aria forme is about using its voice, and represents our chatrooms."&gt;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14465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online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name="roomlist" title="Watch an active battle"&gt;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battlecount" title="Meloetta is PS's mascot! The Pirouette forme is Fighting-type, and represents our battles."&gt;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2184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active battles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data-ad-slot="7790916938" data-adsbygoogle-status="done" style="display: block; height: 280px;"&gt;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id="aswift_0_expand"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id="aswift_0_anchor"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data-google-container-id="a!1" data-google-query-id="COCetpLlkesCFYHe3godxz0Gwg" data-load-complete="true" frameborder="0" height="280" hspace="0" id="aswift_0" marginheight="0" marginwidth="0" name="aswift_0"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7790916938&amp;amp;adk=2159426045&amp;amp;adf=983359274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1597102149537&amp;amp;bpp=14&amp;amp;bdt=771&amp;amp;idt=87&amp;amp;shv=r20200805&amp;amp;cbv=r20190131&amp;amp;ptt=9&amp;amp;saldr=aa&amp;amp;abxe=1&amp;amp;cookie=ID%3D5717974d8b2026b9%3AT%3D1597102149%3AS%3DALNI_MZLqC-8Rvre65My1WvkjOPxwRbAfg&amp;amp;correlator=7545756143599&amp;amp;frm=20&amp;amp;pv=2&amp;amp;ga_vid=1463870449.1597102149&amp;amp;ga_sid=1597102150&amp;amp;ga_hid=1259372803&amp;amp;ga_fc=0&amp;amp;iag=0&amp;amp;icsg=4503599627370495&amp;amp;dssz=48&amp;amp;mdo=0&amp;amp;mso=0&amp;amp;u_tz=-240&amp;amp;u_his=2&amp;amp;u_java=0&amp;amp;u_h=1080&amp;amp;u_w=1920&amp;amp;u_ah=1040&amp;amp;u_aw=1920&amp;amp;u_cd=24&amp;amp;u_nplug=3&amp;amp;u_nmime=4&amp;amp;adx=356&amp;amp;ady=144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1&amp;amp;uci=a!1&amp;amp;fsb=1&amp;amp;xpc=eoXeIjPt4K&amp;amp;p=https%3A//play.pokemonshowdown.com&amp;amp;dtd=109" style="left:0;position:absolute;top:0;border:0;width:551px;height:280px;" vspace="0" width="551"&gt;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class="rooms-officialchatrooms"&gt;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Official chat rooms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href="/lobby"&gt;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(955 users)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Lobby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Still haven't decided on a room for you? Relax here amidst the chaos.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href="/help"&gt;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(298 users)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Help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question about PS/Smogon? Ask for help from our friendly staff!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href="/tournaments"&gt;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(524 users)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Tournaments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Scripted tours and user-created formats here, 24/7!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Tours Plaza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href="/officialladdertournament"&gt;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(253 users)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 Discussion takes place here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data-ad-slot="1749652533" data-adsbygoogle-status="done" style="display: block; height: 280px;"&gt;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id="aswift_1_expand"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id="aswift_1_anchor"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data-google-container-id="a!2" data-google-query-id="CNOFt5LlkesCFedA9ggdLUkHMA" data-load-complete="true" frameborder="0" height="280" hspace="0" id="aswift_1" marginheight="0" marginwidth="0" name="aswift_1"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1749652533&amp;amp;adk=3654245075&amp;amp;adf=2298365870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1597102149552&amp;amp;bpp=5&amp;amp;bdt=786&amp;amp;idt=107&amp;amp;shv=r20200805&amp;amp;cbv=r20190131&amp;amp;ptt=9&amp;amp;saldr=aa&amp;amp;abxe=1&amp;amp;cookie=ID%3D5717974d8b2026b9%3AT%3D1597102149%3AS%3DALNI_MZLqC-8Rvre65My1WvkjOPxwRbAfg&amp;amp;prev_fmts=551x280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356&amp;amp;ady=658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2&amp;amp;uci=a!2&amp;amp;fsb=1&amp;amp;xpc=sVf956iBtI&amp;amp;p=https%3A//play.pokemonshowdown.com&amp;amp;dtd=112" style="left:0;position:absolute;top:0;border:0;width:551px;height:280px;" vspace="0" width="551"&gt;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class="rooms-chatrooms"&gt;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Chat rooms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href="/overused"&gt;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(722 users)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OverUsed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Smogon's most popular tier and central metagame!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href="/vgc"&gt;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(415 users)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VGC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room for the official competitive format!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href="/randombattles"&gt;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(344 users)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Random Battles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 team? No problem! Join us for discussion and play of all randomized formats!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href="/monotype"&gt;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(293 users)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Monotype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Who wants type variety when you can have six dragon types?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href="/espanol"&gt;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(268 users)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Español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sala en donde se puede usar la letra Ñ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href="/ruinsofalph"&gt;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(266 users)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Ruins of Alph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Relive the Generation 1-7 tiers you loved and never forgot. Discover more.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href="/underused"&gt;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(220 users)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 but not underplayed!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href="/wifi"&gt;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(207 users)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Wi‐Fi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discuss, play, trade, and collect with us in the mainline 3DS/Switch games!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href="/othermetas"&gt;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(180 users)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Metas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something different. Play Other Metagames made by the community.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OM Mashups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href="/ubers"&gt;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(157 users)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Ubers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most inclusive of Smogon's tiers, allowing the use of any Pokémon species!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href="/portugus"&gt;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(146 users)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Português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Aqui tem pastel de nata, samba e futebol, nós NÃO falamos espanhol.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href="/franais"&gt;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(138 users)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Français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Là où les Dresseurs transforment leurs rêves en réalités!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Arcade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href="/rarelyused"&gt;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RarelyUsed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won't believe how rarelyused these Pokemon are!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href="/nationaldex"&gt;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National Dex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Don't like the dex cuts? Talk about formats that ignore it here!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National Dex OMs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href="/pu"&gt;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(121 users)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Our tier name doesn't mean anything. Not even if they say so on Youtube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href="/pokemongames"&gt;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(119 users)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Pokemon Games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in discussion as we all experience our Pokémon adventures together!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href="/1v1"&gt;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(118 users)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1v1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one and only metagame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href="/anythinggoes"&gt;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(112 users)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Anything Goes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Ubers of Ubers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href="/thehappyplace"&gt;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(109 users)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Happy Place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on in and hang out a while! We’re here to listen if you want to talk!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href="/videogames"&gt;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(99 users)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Video Games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RPGs, Shooters, Consoles and Computers. There's more than just Pokémon.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href="/animeandmanga"&gt;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 users)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Anime and Manga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Watch Chinese Cartoons and Read Moon Glyphs with us here.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href="/neverused"&gt;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(92 users)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NeverUsed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 Used but always loved!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href="/trivia"&gt;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(89 users)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Trivia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Learn something new every day!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href="/smashbros"&gt;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(82 users)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Smash Bros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go-to hub for all things Smash, for casual and competitive players alike!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href="/littlecup"&gt;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(81 users)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Little Cup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dangerous as cute! Try out our tier comprised of baby Pokémon species!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href="/smogondoubles"&gt;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(74 users)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 Doubles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the Pokémon, double the fun!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href="/scholastic"&gt;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Scholastic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forum for the discussion of University topics as well as current affairs.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href="/mafia"&gt;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Mafia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chat game about deception, intrigue, and strategy. Can you survive the night?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href="/artsculture"&gt;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(66 users)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Arts &amp;amp; Culture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your art or partake in exploring different cultures around the world!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href="/capproject"&gt;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(63 users)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 Project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to discuss the Create-A-Pokémon Project and Metagame!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href="/gamecorner"&gt;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Corner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games and bet responsibly. No coin case needed.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href="/sports"&gt;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Sports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Yes, but can he do it on a cold rainy night in Stoke?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href="/thecafe"&gt;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(59 users)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Cafe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Pokémon Showdown's Food Room! #PutAnEggOnIt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href="/thestudio"&gt;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Studio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Share, discuss, and listen to music with us!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href="/zeroused"&gt;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ZeroUsed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 to hero just like that!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href="/thelibrary"&gt;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(50 users)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Library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academia to fantasy, this is the room for reading, writing, and research.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href="/youtube"&gt;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(49 users)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YouTube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Discover, consume, create, and promote YouTube and Twitch content!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href="/deutsche"&gt;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Deutsche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Der Raum der deutschen Community auf PS!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href="/scavengers"&gt;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Scavengers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hunt is on! Solve the clues or create your own!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href="/leagueoflegends"&gt;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League of Legends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premier MOBA hangout! TFT/LoR/Valorant discussion also encouraged.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href="/battlestadium"&gt;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(42 users)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Stadium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Sword and Shield's official in-game ranked ladder metagames and competitions.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href="/healthfitness"&gt;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 users)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Health &amp;amp; Fitness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advice, seek help or look for motivation from others.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href="/nfe"&gt;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(40 users)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NFE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we're tired of playing with the big guys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href="/battledome"&gt;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(39 users)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Dome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text-based RPG, with weapons, classes, and magic galore!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href="/survivor"&gt;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(37 users)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Survivor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We're like gambling without the crippling debt and self-destructive behavior.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href="/prowrestling"&gt;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(36 users)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 Wrestling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WWE, New Japan, AEW, and more!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href="/chinese"&gt;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中文 Chinese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欢迎来自世界各地的中文玩家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href="/techcode"&gt;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 &amp;amp; Code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printf("Hello, World!\n"); We aren't technical support.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href="/jubilifetvfilms"&gt;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Jubilife TV &amp;amp; Films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headquarters for all TV &amp;amp; Film discussion! Entertainment awaits.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href="/italiano"&gt;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(30 users)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Italiano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room che move il sole e l'altre stelle.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href="/hindi"&gt;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(27 users)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Hindi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तीसरे अधिकतम बोले जाने वाली भाषा का रूम।Teesri adhiktam bole jaane waali bhasha.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href="/nederlands"&gt;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(24 users)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Nederlands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Chat voor Nederlanders en Belgen! Kom voor de kaas, blijf voor de gezelligheid!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class="button" name="joinRoomPopup"&gt;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 other room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&lt;/p&gt;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src="//play.pokemonshowdown.com/data/pokedex.js?c4d85616"&gt;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src="//play.pokemonshowdown.com/data/moves.js?c43eb5ed"&gt;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src="//play.pokemonshowdown.com/data/items.js?756f6202"&gt;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src="//play.pokemonshowdown.com/data/abilities.js?d02e8c71"&gt;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src="//play.pokemonshowdown.com/data/search-index.js?2f795d79"&gt;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src="//play.pokemonshowdown.com/data/teambuilder-tables.js?de087f3c"&gt;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src="//play.pokemonshowdown.com/js/battle-dex-search.js?ffca8756"&gt;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src="//play.pokemonshowdown.com/js/search.js?ceaf24fd"&gt;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async="async" src="//play.pokemonshowdown.com/data/aliases.js?f508f9dc"&gt;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&lt;ins class="adsbygoogle adsbygoogle-noablate" data-adsbygoogle-status="done" style="display: none !important;"&gt;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&lt;ins id="aswift_2_expand" style="display:inline-table;border:none;height:0px;margin:0;padding:0;position:relative;visibility:visible;width:0px;background-color:transparent;"&gt;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id="aswift_2_anchor" style="display:block;border:none;height:0px;margin:0;padding:0;position:relative;visibility:visible;width:0px;background-color:transparent;"&gt;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&lt;iframe allowfullscreen="true" allowtransparency="true" data-google-container-id="a!2" data-load-complete="true" frameborder="0" hspace="0" id="aswift_2" marginheight="0" marginwidth="0" name="aswift_2"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adk=1812271804&amp;amp;adf=3025194257&amp;amp;lmt=1596822656&amp;amp;plat=1%3A8%2C2%3A8%2C9%3A32776%2C10%3A32%2C11%3A32%2C16%3A8388608%2C17%3A32%2C24%3A32%2C25%3A32%2C30%3A1048576%2C32%3A32%2C40%3A32&amp;amp;guci=2.2.0.0.2.2.0.0&amp;amp;format=0x0&amp;amp;url=https%3A%2F%2Fplay.pokemonshowdown.com%2F&amp;amp;ea=0&amp;amp;flash=0&amp;amp;pra=7&amp;amp;wgl=1&amp;amp;adsid=NT&amp;amp;dt=1597102149559&amp;amp;bpp=1&amp;amp;bdt=793&amp;amp;idt=113&amp;amp;shv=r20200805&amp;amp;cbv=r20190131&amp;amp;ptt=9&amp;amp;saldr=aa&amp;amp;abxe=1&amp;amp;cookie=ID%3D5717974d8b2026b9%3AT%3D1597102149%3AS%3DALNI_MZLqC-8Rvre65My1WvkjOPxwRbAfg&amp;amp;prev_fmts=551x280%2C551x280&amp;amp;nras=1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-12245933&amp;amp;ady=-12245933&amp;amp;biw=937&amp;amp;bih=891&amp;amp;scr_x=0&amp;amp;scr_y=0&amp;amp;eid=42530557%2C42530559%2C21066153%2C21066647%2C21066973&amp;amp;oid=3&amp;amp;pvsid=796160075292809&amp;amp;pem=1&amp;amp;rx=0&amp;amp;eae=2&amp;amp;fc=896&amp;amp;brdim=10%2C10%2C10%2C10%2C1920%2C0%2C945%2C1020%2C937%2C891&amp;amp;vis=1&amp;amp;rsz=%7C%7Cs%7C&amp;amp;abl=NS&amp;amp;fu=8192&amp;amp;bc=31&amp;amp;ifi=2&amp;amp;uci=a!2&amp;amp;fsb=1&amp;amp;dtd=121" style="left:0;position:absolute;top:0;border:0;width:undefinedpx;height:undefinedpx;" vspace="0"&gt;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&lt;/iframe&gt;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&lt;/ins&gt;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&lt;/ins&gt;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&lt;iframe id="google_osd_static_frame_2109242127232" name="google_osd_static_frame" style="display: none; width: 0px; height: 0px;"&gt;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&lt;/iframe&gt;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ps-room-opaque" id="room-battle-gen8randombattle-1166739361" style="left: 0px; width: auto; right: 0px;"&gt;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class="battle" style="transform: none;"&gt;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class="innerbattle"&gt;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class="backdrop" style="background-image:url(https://play.pokemonshowdown.com/sprites/gen6bgs/bg-meadow.jpg);display:block;opacity:0.8"&gt;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src="https://play.pokemonshowdown.com/sprites/ani/latias.gif" style="display: block; position: absolute; left: 376px; top: 101px; width: 108px; height: 69px; opacity: 1;"/&gt;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src="https://play.pokemonshowdown.com/sprites/ani-back/hydreigon.gif" style="display: block; position: absolute; left: 118px; top: 145px; width: 184px; height: 201px; opacity: 1;"/&gt;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aria-label="Active Pokemon" role="complementary"&gt;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rstatbar" style="display: block; left: 130px; top: 120px; opacity: 1;"&gt;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lstatbar" style="display: block; left: 350px; top: 24px; opacity: 1;"&gt;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Latias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aria-label="Your Team" class="leftbar" role="complementary"&gt;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Zoyboy X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style="background-image:url(https://play.pokemonshowdown.com/sprites/trainers/hilbert.png)" title="Rating: 1613"&gt;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aria-label="Hydreigon (active)" class="picon has-tooltip" data-tooltip="pokemon|0|0"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aria-label="Opponent's Team" class="rightbar" role="complementary"&gt;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yrtyrt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style="background-image:url(https://play.pokemonshowdown.com/sprites/trainers/dawn.png)" title="Rating: 1638"&gt;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aria-label="Latias (active)" class="picon has-tooltip" data-tooltip="pokemon|1|0" style="background:transparent url(https://play.pokemonshowdown.com/sprites/pokemonicons-sheet.png?v2) no-repeat scroll -320px -930px"&gt;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class="turn has-tooltip" data-ownheight="1" data-tooltip="field"&gt;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Turn 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class="messagebar message" style="opacity: 0; height: 0px; display: block;"&gt;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class="message" style="position:absolute;display:block;visibility:hidden"&gt;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class="tooltips"&gt;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data-id="p2c" data-ownheight="1" data-tooltip="activepokemon|1|2" style="position:absolute;top:70px;left:250px;width:80px;height:100px;"&gt;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data-id="p2b" data-ownheight="1" data-tooltip="activepokemon|1|1" style="position:absolute;top:85px;left:320px;width:90px;height:100px;"&gt;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data-id="p2a" data-ownheight="1" data-tooltip="activepokemon|1|0" style="position:absolute;top:90px;left:390px;width:100px;height:100px;"&gt;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data-id="p1a" data-ownheight="1" data-tooltip="activepokemon|0|0" style="position:absolute;top:200px;left:130px;width:120px;height:160px;"&gt;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data-id="p1b" data-ownheight="1" data-tooltip="activepokemon|0|1" style="position:absolute;top:200px;left:250px;width:150px;height:160px;"&gt;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data-id="p1c" data-ownheight="1" data-tooltip="activepokemon|0|2" style="position:absolute;top:200px;left:350px;width:150px;height:160px;"&gt;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class="foehint" style="transform: none;"&gt;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Log" class="battle-log" role="log"&gt;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class="battle-options"&gt;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style="padding-top: 3px; padding-right: 3px; text-align: right"&gt;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class="icon button" name="openBattleOptions" title="Options"&gt;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Battle Options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 message-log"&gt;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class="chat"&gt;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☆Zoyboy X and ☆yrtyrt joined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[Gen 8] Random Battle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class="rated"&gt;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Rated battle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Species Clause: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of each Pokémon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HP Percentage Mod: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is shown in percentages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Sleep Clause Mod: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foe put to sleep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Battle started between Zoyboy X and yrtyrt!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yrtyrt sent out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Latias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class="battle-history"&gt;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Turn 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class="inner-preempt message-log"&gt;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class="battle-log-add"&gt;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&lt;form class="chatbox"&gt;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style="color:#746adb;"&gt;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Zoyboy X: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&lt;/label&gt;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aria-hidden="true" autocomplete="off" class="textbox" size="70" style="resize: none; overflow-y: hidden; position: absolute; top: 0px; left: -9999px; height: 13.2px; width: 100%; line-height: normal; text-decoration: none solid rgb(0, 0, 0); letter-spacing: 0px;" tabindex="-1" type="text"&gt;&lt;/textarea&gt;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autocomplete="off" class="textbox" placeholder="" size="70" style="resize: none; overflow-y: hidden;" type="text"&gt;&lt;/textarea&gt;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&lt;/form&gt;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class="battle-userlist userlist userlist-minimized"&gt;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class="userlist-count" id="battle-gen8randombattle-1166739361-userlist-users" style="text-align:center;padding:2px 0"&gt;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id="battle-gen8randombattle-1166739361-usercount-users"&gt;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id="battle-gen8randombattle-1166739361-userlist-user-yrtyrt"&gt;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data-name="yrtyrt" data-roomgroup="☆"&gt;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style="color:#21a84c;"&gt;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yrtyrt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id="battle-gen8randombattle-1166739361-userlist-user-zoyboyx"&gt;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data-name="Zoyboy X" data-roomgroup="☆"&gt;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style="color:#746adb;"&gt;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Zoyboy X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Controls" class="battle-controls" role="complementary" style="top: 370px;"&gt;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class="controls"&gt;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class="whatdo"&gt;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will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class="healthy"&gt;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278/278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 timerbutton" name="openTimer"&gt;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 fa-hourglass-start"&gt;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class="movecontrols"&gt;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class="moveselect"&gt;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name="selectMove"&gt;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Attack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class="movemenu"&gt;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class="movebuttons-nomax"&gt;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data-move="Draco Meteor" data-target="normal" data-tooltip="move|Draco Meteor|0" name="chooseMove" value="1"&gt;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Draco Meteor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class="type-Flying has-tooltip" data-move="Roost" data-target="self" data-tooltip="move|Roost|0" name="chooseMove" value="2"&gt;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Roost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Flying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data-move="Nasty Plot" data-target="self" data-tooltip="move|Nasty Plot|0" name="chooseMove" value="3"&gt;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Nasty Plot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data-move="Dark Pulse" data-target="any" data-tooltip="move|Dark Pulse|0" name="chooseMove" value="4"&gt;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Dark Pulse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class="movebuttons-max" style="display:none"&gt;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data-move="maxwyrmwind" data-target="adjacentFoe" data-tooltip="maxmove|dracometeor|0" name="chooseMove" value="1"&gt;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Wyrmwind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data-tooltip="maxmove|roost|0" name="chooseMove" value="2"&gt;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data-tooltip="maxmove|nastyplot|0" name="chooseMove" value="3"&gt;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data-move="maxdarkness" data-target="adjacentFoe" data-tooltip="maxmove|darkpulse|0" name="chooseMove" value="4"&gt;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Darkness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&lt;br/&gt;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class="megaevo"&gt;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&lt;input name="dynamax" type="checkbox"/&gt;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Dynamax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style="clear:left"&gt;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class="switchcontrols"&gt;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class="switchselect"&gt;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name="selectSwitch"&gt;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Switch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class="switchmenu"&gt;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class="disabled has-tooltip" data-tooltip="switchpokemon|0" name="chooseDisabled" value="Hydreigon,active"&gt;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data-tooltip="switchpokemon|1" name="chooseSwitch" value="1"&gt;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-200px -570px"&gt;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Porygon2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data-tooltip="switchpokemon|2" name="chooseSwitch" value="2"&gt;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-120px -1650px"&gt;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Talonflame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data-tooltip="switchpokemon|3" name="chooseSwitch" value="3"&gt;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-40px -2190px"&gt;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Morpeko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data-tooltip="switchpokemon|4" name="chooseSwitch" value="4"&gt;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-360px -540px"&gt;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Delibird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data-tooltip="switchpokemon|5" name="chooseSwitch" value="5"&gt;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-320px -2370px"&gt;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Basculin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class="battle-chat-toggle button" name="showChat"&gt;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 class="fa fa-caret-left"&gt;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id="tooltipwrapper" role="tooltip" style="left: 108px; top: 556px;"&gt;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class="tooltipinner"&gt;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class="tooltip"&gt;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Porygon2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L84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alt="Normal" class="pixelated" height="14" src="https://play.pokemonshowdown.com/sprites/types/Normal.png" width="32"/&gt;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HP: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100.0% (280/280)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Ability: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Trace /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Item: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Eviolite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Atk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139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Def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 class="stat-boosted"&gt;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298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 class="stat-boosted"&gt;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312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149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class="section"&gt;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Ice Beam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Recover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Toxic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Tri Attack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data-ad-client="ca-pub-6535472412829264" id="google_esf" name="google_esf" src="https://googleads.g.doubleclick.net/pagead/html/r20200805/r20190131/zrt_lookup.html#" style="display: none;"&gt;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&lt;/iframe&gt;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