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charset="utf-8"/&gt;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content="width=device-width" id="viewport" name="viewport"/&gt;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Zoyboy X vs. yrtyrt - Showdown!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content="IE=Edge" http-equiv="X-UA-Compatible"/&gt;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href="https://play.pokemonshowdown.com//favicon-notify.ico" id="dynamic-favicon" rel="shortcut icon"/&gt;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href="//play.pokemonshowdown.com/favicon-128.png" rel="icon" sizes="128x128"/&gt;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href="//play.pokemonshowdown.com/style/battle.css?93ec63dc" rel="stylesheet"/&gt;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href="//play.pokemonshowdown.com/style/client.css?309f5abc" rel="stylesheet"/&gt;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href="//play.pokemonshowdown.com/sprites/digimon/digimon.css?a298acfa" rel="stylesheet"/&gt;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href="//play.pokemonshowdown.com/style/sim-types.css?dad3cdf0" rel="stylesheet"/&gt;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href="//play.pokemonshowdown.com/style/utilichart.css?e39c48cf" rel="stylesheet"/&gt;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href="//play.pokemonshowdown.com/style/font-awesome.css?932f42c7" rel="stylesheet"/&gt;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content="yes" name="apple-mobile-web-app-capable"/&gt;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href="/manifest.json" rel="manifest"/&gt;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content="912270888098-jjnre816lsuhc5clj3vbcn4o2q7p4qvk.apps.googleusercontent.com" name="google-signin-client_id"/&gt;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&lt;!--[if lte IE 8]&gt;&lt;script&gt;document.location.replace('http://pokemonshowdown.com/autodownload/win');&lt;/script&gt;&lt;![endif]--&gt;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Google Analytics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src="https://www.googletagservices.com/activeview/js/current/osd.js?cb=%2Fr20100101"&gt;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src="https://partner.googleadservices.com/gampad/cookie.js?domain=play.pokemonshowdown.com&amp;amp;callback=_gfp_s_&amp;amp;client=ca-pub-6535472412829264"&gt;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id="google_shimpl" src="https://pagead2.googlesyndication.com/pagead/js/r20200805/r20190131/show_ads_impl_fy2019.js"&gt;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async="" src="//www.google-analytics.com/analytics.js"&gt;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(function(i,s,o,g,r,a,m){i['GoogleAnalyticsObject']=r;i[r]=i[r]||function(){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(i[r].q=i[r].q||[]).push(arguments)},i[r].l=1*new Date();a=s.createElement(o),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m=s.getElementsByTagName(o)[0];a.async=1;a.src=g;m.parentNode.insertBefore(a,m)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})(window,document,'script','//www.google-analytics.com/analytics.js','ga');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(!(/^(.*)\.psim\.us$/i.test(document.location.hostname)))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'UA-26211653-1', 'pokemonshowdown.com');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'UA-26211653-2', 'psim.us');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ga('send', 'pageview');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End Google Analytics --&gt;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window.onerror = function(err, uri, line)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msg = uri + ':' + line + ': ' + err;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('ga' in window)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ga('send', 'event', 'Client error', msg);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alert('ERROR: ' + msg);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&lt;style id="mainmenubuttoncolors"&gt;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.button.mainmenu1 { background: linear-gradient(to bottom,  hsl(82.8169014084507,34.63414634146342%,72%),  hsl(82.8169014084507,34.63414634146342%,52%)); border-color: hsl(82.8169014084507,34.63414634146342%,40%);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.button.mainmenu1:hover { background: linear-gradient(to bottom,  hsl(82.8169014084507,34.63414634146342%,62%),  hsl(82.8169014084507,34.63414634146342%,42%)); border-color: hsl(82.8169014084507,34.63414634146342%,21%);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.button.mainmenu1:active { background: linear-gradient(to bottom,  hsl(82.8169014084507,34.63414634146342%,42%),  hsl(82.8169014084507,34.63414634146342%,58%)); border-color: hsl(82.8169014084507,34.63414634146342%,21%);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 { background: linear-gradient(to bottom,  hsl(216.16438356164383,29.55465587044534%,72%),  hsl(216.16438356164383,29.55465587044534%,52%)); border-color: hsl(216.16438356164383,29.55465587044534%,40%);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.button.mainmenu2:hover { background: linear-gradient(to bottom,  hsl(216.16438356164383,29.55465587044534%,62%),  hsl(216.16438356164383,29.55465587044534%,42%)); border-color: hsl(216.16438356164383,29.55465587044534%,21%);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.button.mainmenu2:active { background: linear-gradient(to bottom,  hsl(216.16438356164383,29.55465587044534%,42%),  hsl(216.16438356164383,29.55465587044534%,58%)); border-color: hsl(216.16438356164383,29.55465587044534%,21%);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 { background: linear-gradient(to bottom,  hsl(212.92682926829266,59.42028985507245%,72%),  hsl(212.92682926829266,59.42028985507245%,52%)); border-color: hsl(212.92682926829266,59.42028985507245%,40%);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.button.mainmenu3:hover { background: linear-gradient(to bottom,  hsl(212.92682926829266,59.42028985507245%,62%),  hsl(212.92682926829266,59.42028985507245%,42%)); border-color: hsl(212.92682926829266,59.42028985507245%,21%);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.button.mainmenu3:active { background: linear-gradient(to bottom,  hsl(212.92682926829266,59.42028985507245%,42%),  hsl(212.92682926829266,59.42028985507245%,58%)); border-color: hsl(212.92682926829266,59.42028985507245%,21%);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 { background: linear-gradient(to bottom,  hsl(209.18918918918916,57.51295336787566%,72%),  hsl(209.18918918918916,57.51295336787566%,52%)); border-color: hsl(209.18918918918916,57.51295336787566%,40%);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.button.mainmenu4:hover { background: linear-gradient(to bottom,  hsl(209.18918918918916,57.51295336787566%,62%),  hsl(209.18918918918916,57.51295336787566%,42%)); border-color: hsl(209.18918918918916,57.51295336787566%,21%);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.button.mainmenu4:active { background: linear-gradient(to bottom,  hsl(209.18918918918916,57.51295336787566%,42%),  hsl(209.18918918918916,57.51295336787566%,58%)); border-color: hsl(209.18918918918916,57.51295336787566%,21%);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 { background: linear-gradient(to bottom,  hsl(199.2857142857143,48.275862068965495%,72%),  hsl(199.2857142857143,48.275862068965495%,52%)); border-color: hsl(199.2857142857143,48.275862068965495%,40%);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.button.mainmenu5:hover { background: linear-gradient(to bottom,  hsl(199.2857142857143,48.275862068965495%,62%),  hsl(199.2857142857143,48.275862068965495%,42%)); border-color: hsl(199.2857142857143,48.275862068965495%,21%);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.button.mainmenu5:active { background: linear-gradient(to bottom,  hsl(199.2857142857143,48.275862068965495%,42%),  hsl(199.2857142857143,48.275862068965495%,58%)); border-color: hsl(199.2857142857143,48.275862068965495%,21%);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&lt;/style&gt;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as="script" href="https://adservice.google.com/adsid/integrator.js?domain=play.pokemonshowdown.com" rel="preload"/&gt;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src="https://adservice.google.com/adsid/integrator.js?domain=play.pokemonshowdown.com" type="text/javascript"&gt;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style='background: url("https://play.pokemonshowdown.com/fx/client-bg-ocean.jpg") left center / cover no-repeat fixed rgb(84, 107, 172);'&gt;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class="header" id="header"&gt;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alt="Pokémon Showdown! (beta)" class="logo" height="44" src="https://play.pokemonshowdown.com/pokemonshowdownbeta.png" srcset="https://play.pokemonshowdown.com/pokemonshowdownbeta@2x.png 2x" width="146"/&gt;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class="maintabbarbottom"&gt;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class="tabbar maintabbar"&gt;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button" href="/"&gt;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fa-home"&gt;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 cur notifying closable" draggable="true" href="/battle-gen8randombattle-1166739361"&gt;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class="text"&gt;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[Gen 8] Random Battle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Zoyboy X vs. yrtyrt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aria-label="Close" class="closebutton" name="closeRoom" value="battle-gen8randombattle-1166739361"&gt;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fa-times-circle"&gt;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aria-label="Join chatroom" class="roomtab button" href="/rooms"&gt;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fa-plus" style="margin:7px auto -6px auto"&gt;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class="userbar"&gt;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class="username" data-name=" Zoyboy X" style="color:#746adb;"&gt;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fa-user" style="color:#779EC5"&gt;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Zoyboy 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&lt;/span&gt;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aria-label="Sound" class="icon button" name="openSounds" title="Sound"&gt;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fa-volume-up"&gt;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aria-label="Options" class="icon button" name="openOptions" title="Options"&gt;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fa-cog"&gt;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scrollable tiny-layout" id="room-" style="display: none; left: 0px; width: 340px; right: auto;"&gt;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class="mainmenuwrapper"&gt;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class="leftmenu"&gt;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class="activitymenu"&gt;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class="pmbox"&gt;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class="pm-window news-embed" data-newsid="280"&gt;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&lt;h3&gt;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class="closebutton" tabindex="-1"&gt;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fa-times-circle"&gt;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class="minimizebutton" tabindex="-1"&gt;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fa-minus-circle"&gt;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&lt;/h3&gt;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class="pm-log" style="max-height:none"&gt;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&lt;script async="" src="//pagead2.googlesyndication.com/pagead/js/adsbygoogle.js"&gt;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data-date="1596818696" data-newsid="280"&gt;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OM of the Month &amp;amp; STABmons Suspect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August's Other Metagame of the Month ladders are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href="https://www.smogon.com/forums/threads/3660461/" target="_blank"&gt;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Godly Gift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href="https://www.smogon.com/forums/threads/3666858/" target="_blank"&gt;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Inverse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href="https://www.smogon.com/forums/threads/3668395/" target="_blank"&gt;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STABmons is suspect testing V-Create.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Obtain a minimum of 75 GXE in at least 25 games to qualify for voting. A fresh alt including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VCS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required and the suspect test will run until August 21st.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Immortal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7, 2020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data-date="1596499241" data-newsid="279"&gt;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Pokemon Showdown Trivia League &amp;amp; ZUPL Signups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href="https://play.pokemonshowdown.com/trivia" target="_blank"&gt;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Trivia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hosting the Pokemon Showdown Trivia League (PSTL)! You and an optional partner can team up and duel other players on PS! to win a custom avatar for your group! Signups and more information about the event are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href="https://www.smogon.com/forums/threads/pstl.3668038/" target="_blank"&gt;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 Hope to see you there!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href="https://www.smogon.com/forums/threads/3667937/" target="_blank"&gt;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ZU Premier League player signups are underway.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ZUPL is back for another year, featuring DPP ZU to SS ZU and six teams. Click on the link for more info and sign up if you are interested.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HoeenHero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3, 2020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class="mainmenu"&gt;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Games: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class="roomlist"&gt;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 class="ilink" href="/battle-gen8randombattle-1166739361" style="text-align: center"&gt;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[Gen 8] Random Battle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 class="buttonbar"&gt;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name="showSearchGroup"&gt;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game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 style="display: none;"&gt;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 data-search="1"&gt;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Format: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formatselect" name="format" value="gen8randombattle"&gt;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[Gen 8] Random Battle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Team: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teamselect preselected" disabled="" name="team" value="random"&gt;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Random team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class="checkbox"&gt;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name="private" type="checkbox"/&gt;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&lt;abbr title="You can still invite spectators by using the /invite command"&gt;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Don't allow spectators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&lt;/abbr&gt;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class="button mainmenu1 big" name="search"&gt;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Battle!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&lt;br/&gt;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Find a random opponent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mainmenu2" name="joinRoom" value="teambuilder"&gt;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Teambuilder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mainmenu3" name="joinRoom" value="ladder"&gt;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Ladder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mainmenu4 onlineonly" name="joinRoom" value="battles"&gt;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Watch a battle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mainmenu5 onlineonly" name="finduser"&gt;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 a user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class="rightmenu" style="display: block;"&gt;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class="menugroup"&gt;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&lt;p&gt;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class="button mainmenu1 onlineonly" name="joinRoom" value="rooms"&gt;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chat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&lt;/p&gt;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class="mainmenufooter"&gt;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class="bgcredit"&gt;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style="display:block;padding-bottom:4px"&gt;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class="subtle" href="https://quanyails.deviantart.com/art/Sunrise-Ocean-402667154" target="_blank"&gt;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"Sunrise Ocean"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 by Yijing Chen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href="//dex.pokemonshowdown.com/" target="_blank"&gt;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Pokédex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href="//replay.pokemonshowdown.com/" target="_blank"&gt;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Replays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href="//pokemonshowdown.com/rules" target="_blank"&gt;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Rules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href="//pokemonshowdown.com/credits" target="_blank"&gt;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Credits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href="http://smogon.com/forums/" target="_blank"&gt;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Forum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LM = document.getElementById('loading-message');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LM.innerHTML += ' DONE&lt;br /&gt;Loading libraries...';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nomodule="" src="//play.pokemonshowdown.com/js/lib/ps-polyfill.js"&gt;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src="//play.pokemonshowdown.com/config/config.js?bdf178fd"&gt;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src="//play.pokemonshowdown.com/js/lib/jquery-2.1.4.min.js"&gt;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src="//play.pokemonshowdown.com/js/lib/jquery-cookie.js"&gt;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src="//play.pokemonshowdown.com/js/lib/autoresize.jquery.min.js?6d0545f7"&gt;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src="//play.pokemonshowdown.com/js/battle-sound.js?4dcdc9b5"&gt;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src="//play.pokemonshowdown.com/js/lib/html-css-sanitizer-minified.js?803e34bd"&gt;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src="//play.pokemonshowdown.com/js/lib/lodash.core.js?e9be4c2d"&gt;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src="//play.pokemonshowdown.com/js/lib/backbone.js?8a8d8296"&gt;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src="//play.pokemonshowdown.com/js/lib/d3.v3.min.js"&gt;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data...';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src="//play.pokemonshowdown.com/js/battledata.js?083b237e"&gt;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src="//play.pokemonshowdown.com/js/storage.js?b3f9f97d"&gt;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src="//play.pokemonshowdown.com/data/pokedex-mini.js?c9f543cf"&gt;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src="//play.pokemonshowdown.com/data/typechart.js?72ddddb8"&gt;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src="//play.pokemonshowdown.com/js/battle.js?7324c8f4"&gt;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src="//play.pokemonshowdown.com/js/lib/sockjs-1.4.0-nwjsfix.min.js"&gt;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src="//play.pokemonshowdown.com/js/lib/color-thief.min.js"&gt;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client...';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src="//play.pokemonshowdown.com/js/client.js?79f14333"&gt;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src="//play.pokemonshowdown.com/js/client-topbar.js?a6095833"&gt;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src="//play.pokemonshowdown.com/js/client-mainmenu.js?aaa2d5eb"&gt;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src="//play.pokemonshowdown.com/js/client-teambuilder.js?5f8aa9c8"&gt;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src="//play.pokemonshowdown.com/js/client-ladder.js?ee5d3f55"&gt;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src="//play.pokemonshowdown.com/js/client-chat.js?e972d0ea"&gt;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src="//play.pokemonshowdown.com/js/client-chat-tournament.js?538ba836"&gt;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src="//play.pokemonshowdown.com/js/battle-tooltips.js?964ea42c"&gt;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src="//play.pokemonshowdown.com/js/client-battle.js?c9cf4ebb"&gt;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src="//play.pokemonshowdown.com/js/client-rooms.js?b8e8f850"&gt;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src="//play.pokemonshowdown.com/data/graphics.js?9cb31a46"&gt;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app = new App();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ps-room-light scrollable" id="room-rooms" style="left: 341px; width: auto; right: 0px; display: none;"&gt;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class="pad" style="height: auto !important;"&gt;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class="button" name="closeHide" style="float:right;font-size:10pt;margin-top:3px"&gt;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fa-caret-right"&gt;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Hide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class="roomlisttop"&gt;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class="roomcounters"&gt;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name="finduser" title="Find an online user"&gt;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usercount" title="Meloetta is PS's mascot! The Aria forme is about using its voice, and represents our chatrooms."&gt;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14465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users online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name="roomlist" title="Watch an active battle"&gt;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battlecount" title="Meloetta is PS's mascot! The Pirouette forme is Fighting-type, and represents our battles."&gt;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2184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active battles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data-ad-slot="7790916938" data-adsbygoogle-status="done" style="display: block; height: 280px;"&gt;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id="aswift_0_expand"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id="aswift_0_anchor"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data-google-container-id="a!1" data-google-query-id="COCetpLlkesCFYHe3godxz0Gwg" data-load-complete="true" frameborder="0" height="280" hspace="0" id="aswift_0" marginheight="0" marginwidth="0" name="aswift_0"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7790916938&amp;amp;adk=2159426045&amp;amp;adf=983359274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1597102149537&amp;amp;bpp=14&amp;amp;bdt=771&amp;amp;idt=87&amp;amp;shv=r20200805&amp;amp;cbv=r20190131&amp;amp;ptt=9&amp;amp;saldr=aa&amp;amp;abxe=1&amp;amp;cookie=ID%3D5717974d8b2026b9%3AT%3D1597102149%3AS%3DALNI_MZLqC-8Rvre65My1WvkjOPxwRbAfg&amp;amp;correlator=7545756143599&amp;amp;frm=20&amp;amp;pv=2&amp;amp;ga_vid=1463870449.1597102149&amp;amp;ga_sid=1597102150&amp;amp;ga_hid=1259372803&amp;amp;ga_fc=0&amp;amp;iag=0&amp;amp;icsg=4503599627370495&amp;amp;dssz=48&amp;amp;mdo=0&amp;amp;mso=0&amp;amp;u_tz=-240&amp;amp;u_his=2&amp;amp;u_java=0&amp;amp;u_h=1080&amp;amp;u_w=1920&amp;amp;u_ah=1040&amp;amp;u_aw=1920&amp;amp;u_cd=24&amp;amp;u_nplug=3&amp;amp;u_nmime=4&amp;amp;adx=356&amp;amp;ady=144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1&amp;amp;uci=a!1&amp;amp;fsb=1&amp;amp;xpc=eoXeIjPt4K&amp;amp;p=https%3A//play.pokemonshowdown.com&amp;amp;dtd=109" style="left:0;position:absolute;top:0;border:0;width:551px;height:280px;" vspace="0" width="551"&gt;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class="rooms-officialchatrooms"&gt;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Official chat rooms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href="/lobby"&gt;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(955 users)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Lobby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Still haven't decided on a room for you? Relax here amidst the chaos.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href="/help"&gt;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(298 users)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Help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 question about PS/Smogon? Ask for help from our friendly staff!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href="/tournaments"&gt;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(524 users)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Tournaments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Scripted tours and user-created formats here, 24/7!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Tours Plaza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href="/officialladdertournament"&gt;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(253 users)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 Discussion takes place here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data-ad-slot="1749652533" data-adsbygoogle-status="done" style="display: block; height: 280px;"&gt;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id="aswift_1_expand"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id="aswift_1_anchor"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data-google-container-id="a!2" data-google-query-id="CNOFt5LlkesCFedA9ggdLUkHMA" data-load-complete="true" frameborder="0" height="280" hspace="0" id="aswift_1" marginheight="0" marginwidth="0" name="aswift_1"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1749652533&amp;amp;adk=3654245075&amp;amp;adf=2298365870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1597102149552&amp;amp;bpp=5&amp;amp;bdt=786&amp;amp;idt=107&amp;amp;shv=r20200805&amp;amp;cbv=r20190131&amp;amp;ptt=9&amp;amp;saldr=aa&amp;amp;abxe=1&amp;amp;cookie=ID%3D5717974d8b2026b9%3AT%3D1597102149%3AS%3DALNI_MZLqC-8Rvre65My1WvkjOPxwRbAfg&amp;amp;prev_fmts=551x280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356&amp;amp;ady=658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2&amp;amp;uci=a!2&amp;amp;fsb=1&amp;amp;xpc=sVf956iBtI&amp;amp;p=https%3A//play.pokemonshowdown.com&amp;amp;dtd=112" style="left:0;position:absolute;top:0;border:0;width:551px;height:280px;" vspace="0" width="551"&gt;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class="rooms-chatrooms"&gt;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Chat rooms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href="/overused"&gt;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(722 users)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OverUsed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Smogon's most popular tier and central metagame!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href="/vgc"&gt;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(415 users)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VGC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room for the official competitive format!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href="/randombattles"&gt;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(344 users)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Random Battles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 team? No problem! Join us for discussion and play of all randomized formats!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href="/monotype"&gt;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(293 users)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Monotype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Who wants type variety when you can have six dragon types?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href="/espanol"&gt;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(268 users)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Español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sala en donde se puede usar la letra Ñ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href="/ruinsofalph"&gt;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(266 users)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Ruins of Alph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Relive the Generation 1-7 tiers you loved and never forgot. Discover more.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href="/underused"&gt;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(220 users)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 but not underplayed!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href="/wifi"&gt;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(207 users)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Wi‐Fi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discuss, play, trade, and collect with us in the mainline 3DS/Switch games!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href="/othermetas"&gt;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(180 users)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Metas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something different. Play Other Metagames made by the community.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OM Mashups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href="/ubers"&gt;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(157 users)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Ubers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most inclusive of Smogon's tiers, allowing the use of any Pokémon species!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href="/portugus"&gt;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(146 users)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Português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Aqui tem pastel de nata, samba e futebol, nós NÃO falamos espanhol.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href="/franais"&gt;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(138 users)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Français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Là où les Dresseurs transforment leurs rêves en réalités!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Arcade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href="/rarelyused"&gt;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RarelyUsed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won't believe how rarelyused these Pokemon are!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href="/nationaldex"&gt;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National Dex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Don't like the dex cuts? Talk about formats that ignore it here!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National Dex OMs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href="/pu"&gt;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(121 users)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Our tier name doesn't mean anything. Not even if they say so on Youtube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href="/pokemongames"&gt;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(119 users)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Pokemon Games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in discussion as we all experience our Pokémon adventures together!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href="/1v1"&gt;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(118 users)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1v1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one and only metagame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href="/anythinggoes"&gt;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(112 users)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Anything Goes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Ubers of Ubers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href="/thehappyplace"&gt;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(109 users)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Happy Place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on in and hang out a while! We’re here to listen if you want to talk!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href="/videogames"&gt;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(99 users)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Video Games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RPGs, Shooters, Consoles and Computers. There's more than just Pokémon.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href="/animeandmanga"&gt;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 users)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Anime and Manga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Watch Chinese Cartoons and Read Moon Glyphs with us here.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href="/neverused"&gt;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(92 users)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NeverUsed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 Used but always loved!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href="/trivia"&gt;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(89 users)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Trivia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Learn something new every day!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href="/smashbros"&gt;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(82 users)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Smash Bros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go-to hub for all things Smash, for casual and competitive players alike!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href="/littlecup"&gt;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(81 users)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Little Cup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dangerous as cute! Try out our tier comprised of baby Pokémon species!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href="/smogondoubles"&gt;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(74 users)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 Doubles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Double the Pokémon, double the fun!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href="/scholastic"&gt;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Scholastic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forum for the discussion of University topics as well as current affairs.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href="/mafia"&gt;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Mafia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chat game about deception, intrigue, and strategy. Can you survive the night?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href="/artsculture"&gt;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(66 users)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Arts &amp;amp; Culture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your art or partake in exploring different cultures around the world!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href="/capproject"&gt;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(63 users)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CAP Project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to discuss the Create-A-Pokémon Project and Metagame!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href="/gamecorner"&gt;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Game Corner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games and bet responsibly. No coin case needed.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href="/sports"&gt;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Sports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Yes, but can he do it on a cold rainy night in Stoke?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href="/thecafe"&gt;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(59 users)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Cafe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Pokémon Showdown's Food Room! #PutAnEggOnIt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href="/thestudio"&gt;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Studio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Share, discuss, and listen to music with us!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href="/zeroused"&gt;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ZeroUsed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 to hero just like that!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href="/thelibrary"&gt;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(50 users)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Library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academia to fantasy, this is the room for reading, writing, and research.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href="/youtube"&gt;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(49 users)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YouTube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Discover, consume, create, and promote YouTube and Twitch content!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href="/deutsche"&gt;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Deutsche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Der Raum der deutschen Community auf PS!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href="/scavengers"&gt;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Scavengers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hunt is on! Solve the clues or create your own!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href="/leagueoflegends"&gt;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League of Legends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premier MOBA hangout! TFT/LoR/Valorant discussion also encouraged.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href="/battlestadium"&gt;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(42 users)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Stadium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Sword and Shield's official in-game ranked ladder metagames and competitions.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href="/healthfitness"&gt;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 users)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Health &amp;amp; Fitness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advice, seek help or look for motivation from others.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href="/nfe"&gt;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(40 users)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NFE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we're tired of playing with the big guys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href="/battledome"&gt;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(39 users)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Dome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text-based RPG, with weapons, classes, and magic galore!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href="/survivor"&gt;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(37 users)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Survivor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We're like gambling without the crippling debt and self-destructive behavior.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href="/prowrestling"&gt;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(36 users)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 Wrestling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WWE, New Japan, AEW, and more!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href="/chinese"&gt;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中文 Chinese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欢迎来自世界各地的中文玩家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href="/techcode"&gt;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Tech &amp;amp; Code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printf("Hello, World!\n"); We aren't technical support.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href="/jubilifetvfilms"&gt;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Jubilife TV &amp;amp; Films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headquarters for all TV &amp;amp; Film discussion! Entertainment awaits.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href="/italiano"&gt;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(30 users)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Italiano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room che move il sole e l'altre stelle.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href="/hindi"&gt;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(27 users)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Hindi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तीसरे अधिकतम बोले जाने वाली भाषा का रूम।Teesri adhiktam bole jaane waali bhasha.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href="/nederlands"&gt;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(24 users)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Nederlands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Chat voor Nederlanders en Belgen! Kom voor de kaas, blijf voor de gezelligheid!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class="button" name="joinRoomPopup"&gt;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Join other room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&lt;/p&gt;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src="//play.pokemonshowdown.com/data/pokedex.js?c4d85616"&gt;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src="//play.pokemonshowdown.com/data/moves.js?c43eb5ed"&gt;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src="//play.pokemonshowdown.com/data/items.js?756f6202"&gt;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src="//play.pokemonshowdown.com/data/abilities.js?d02e8c71"&gt;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src="//play.pokemonshowdown.com/data/search-index.js?2f795d79"&gt;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src="//play.pokemonshowdown.com/data/teambuilder-tables.js?de087f3c"&gt;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src="//play.pokemonshowdown.com/js/battle-dex-search.js?ffca8756"&gt;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src="//play.pokemonshowdown.com/js/search.js?ceaf24fd"&gt;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async="async" src="//play.pokemonshowdown.com/data/aliases.js?f508f9dc"&gt;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&lt;ins class="adsbygoogle adsbygoogle-noablate" data-adsbygoogle-status="done" style="display: none !important;"&gt;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&lt;ins id="aswift_2_expand" style="display:inline-table;border:none;height:0px;margin:0;padding:0;position:relative;visibility:visible;width:0px;background-color:transparent;"&gt;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id="aswift_2_anchor" style="display:block;border:none;height:0px;margin:0;padding:0;position:relative;visibility:visible;width:0px;background-color:transparent;"&gt;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&lt;iframe allowfullscreen="true" allowtransparency="true" data-google-container-id="a!2" data-load-complete="true" frameborder="0" hspace="0" id="aswift_2" marginheight="0" marginwidth="0" name="aswift_2"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adk=1812271804&amp;amp;adf=3025194257&amp;amp;lmt=1596822656&amp;amp;plat=1%3A8%2C2%3A8%2C9%3A32776%2C10%3A32%2C11%3A32%2C16%3A8388608%2C17%3A32%2C24%3A32%2C25%3A32%2C30%3A1048576%2C32%3A32%2C40%3A32&amp;amp;guci=2.2.0.0.2.2.0.0&amp;amp;format=0x0&amp;amp;url=https%3A%2F%2Fplay.pokemonshowdown.com%2F&amp;amp;ea=0&amp;amp;flash=0&amp;amp;pra=7&amp;amp;wgl=1&amp;amp;adsid=NT&amp;amp;dt=1597102149559&amp;amp;bpp=1&amp;amp;bdt=793&amp;amp;idt=113&amp;amp;shv=r20200805&amp;amp;cbv=r20190131&amp;amp;ptt=9&amp;amp;saldr=aa&amp;amp;abxe=1&amp;amp;cookie=ID%3D5717974d8b2026b9%3AT%3D1597102149%3AS%3DALNI_MZLqC-8Rvre65My1WvkjOPxwRbAfg&amp;amp;prev_fmts=551x280%2C551x280&amp;amp;nras=1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-12245933&amp;amp;ady=-12245933&amp;amp;biw=937&amp;amp;bih=891&amp;amp;scr_x=0&amp;amp;scr_y=0&amp;amp;eid=42530557%2C42530559%2C21066153%2C21066647%2C21066973&amp;amp;oid=3&amp;amp;pvsid=796160075292809&amp;amp;pem=1&amp;amp;rx=0&amp;amp;eae=2&amp;amp;fc=896&amp;amp;brdim=10%2C10%2C10%2C10%2C1920%2C0%2C945%2C1020%2C937%2C891&amp;amp;vis=1&amp;amp;rsz=%7C%7Cs%7C&amp;amp;abl=NS&amp;amp;fu=8192&amp;amp;bc=31&amp;amp;ifi=2&amp;amp;uci=a!2&amp;amp;fsb=1&amp;amp;dtd=121" style="left:0;position:absolute;top:0;border:0;width:undefinedpx;height:undefinedpx;" vspace="0"&gt;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&lt;/iframe&gt;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&lt;/ins&gt;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&lt;/ins&gt;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&lt;iframe id="google_osd_static_frame_2109242127232" name="google_osd_static_frame" style="display: none; width: 0px; height: 0px;"&gt;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&lt;/iframe&gt;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ps-room-opaque" id="room-battle-gen8randombattle-1166739361" style="left: 0px; width: auto; right: 0px;"&gt;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class="battle" style="transform: none;"&gt;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class="innerbattle"&gt;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class="backdrop" style="background-image:url(https://play.pokemonshowdown.com/sprites/gen6bgs/bg-meadow.jpg);display:block;opacity:0.8"&gt;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&lt;em&gt;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src="https://play.pokemonshowdown.com/sprites/ani/latias.gif" style="display: block; position: absolute; left: 376px; top: 101px; width: 108px; height: 69px; opacity: 1;"/&gt;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src="https://play.pokemonshowdown.com/sprites/ani-back/hydreigon.gif" style="display: block; position: absolute; left: 118px; top: 145px; width: 184px; height: 201px; opacity: 1;"/&gt;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aria-label="Active Pokemon" role="complementary"&gt;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rstatbar" style="display: block; left: 130px; top: 120px; opacity: 1;"&gt;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lstatbar" style="display: block; left: 350px; top: 24px; opacity: 1;"&gt;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Latias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aria-label="Your Team" class="leftbar" role="complementary"&gt;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Zoyboy X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style="background-image:url(https://play.pokemonshowdown.com/sprites/trainers/hilbert.png)" title="Rating: 1613"&gt;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aria-label="Hydreigon (active)" class="picon has-tooltip" data-tooltip="pokemon|0|0"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aria-label="Opponent's Team" class="rightbar" role="complementary"&gt;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yrtyrt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style="background-image:url(https://play.pokemonshowdown.com/sprites/trainers/dawn.png)" title="Rating: 1638"&gt;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aria-label="Latias (active)" class="picon has-tooltip" data-tooltip="pokemon|1|0" style="background:transparent url(https://play.pokemonshowdown.com/sprites/pokemonicons-sheet.png?v2) no-repeat scroll -320px -930px"&gt;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class="turn has-tooltip" data-ownheight="1" data-tooltip="field"&gt;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Turn 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class="messagebar message" style="opacity: 0; height: 0px; display: block;"&gt;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class="message" style="position:absolute;display:block;visibility:hidden"&gt;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class="tooltips"&gt;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data-id="p2c" data-ownheight="1" data-tooltip="activepokemon|1|2" style="position:absolute;top:70px;left:250px;width:80px;height:100px;"&gt;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data-id="p2b" data-ownheight="1" data-tooltip="activepokemon|1|1" style="position:absolute;top:85px;left:320px;width:90px;height:100px;"&gt;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data-id="p2a" data-ownheight="1" data-tooltip="activepokemon|1|0" style="position:absolute;top:90px;left:390px;width:100px;height:100px;"&gt;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data-id="p1a" data-ownheight="1" data-tooltip="activepokemon|0|0" style="position:absolute;top:200px;left:130px;width:120px;height:160px;"&gt;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data-id="p1b" data-ownheight="1" data-tooltip="activepokemon|0|1" style="position:absolute;top:200px;left:250px;width:150px;height:160px;"&gt;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data-id="p1c" data-ownheight="1" data-tooltip="activepokemon|0|2" style="position:absolute;top:200px;left:350px;width:150px;height:160px;"&gt;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class="foehint" style="transform: none;"&gt;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Log" class="battle-log" role="log"&gt;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class="battle-options"&gt;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style="padding-top: 3px; padding-right: 3px; text-align: right"&gt;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class="icon button" name="openBattleOptions" title="Options"&gt;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Battle Options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 message-log"&gt;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class="chat"&gt;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☆Zoyboy X and ☆yrtyrt joined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Format: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[Gen 8] Random Battle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class="rated"&gt;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Rated battle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Species Clause: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of each Pokémon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HP Percentage Mod: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is shown in percentages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Sleep Clause Mod: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foe put to sleep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Battle started between Zoyboy X and yrtyrt!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Go!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yrtyrt sent out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Latias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class="battle-history"&gt;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Turn 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class="inner-preempt message-log"&gt;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class="battle-log-add"&gt;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&lt;form class="chatbox"&gt;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&lt;label style="color:#746adb;"&gt;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Zoyboy X: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&lt;/label&gt;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aria-hidden="true" autocomplete="off" class="textbox" size="70" style="resize: none; overflow-y: hidden; position: absolute; top: 0px; left: -9999px; height: 13.2px; width: 100%; line-height: normal; text-decoration: none solid rgb(0, 0, 0); letter-spacing: 0px;" tabindex="-1" type="text"&gt;&lt;/textarea&gt;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autocomplete="off" class="textbox" placeholder="" size="70" style="resize: none; overflow-y: hidden;" type="text"&gt;&lt;/textarea&gt;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&lt;/form&gt;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&lt;ul class="battle-userlist userlist userlist-minimized"&gt;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class="userlist-count" id="battle-gen8randombattle-1166739361-userlist-users" style="text-align:center;padding:2px 0"&gt;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id="battle-gen8randombattle-1166739361-usercount-users"&gt;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users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id="battle-gen8randombattle-1166739361-userlist-user-yrtyrt"&gt;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data-name="yrtyrt" data-roomgroup="☆"&gt;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style="color:#21a84c;"&gt;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yrtyrt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id="battle-gen8randombattle-1166739361-userlist-user-zoyboyx"&gt;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data-name="Zoyboy X" data-roomgroup="☆"&gt;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style="color:#746adb;"&gt;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Zoyboy X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Controls" class="battle-controls" role="complementary" style="top: 370px;"&gt;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class="controls"&gt;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class="whatdo"&gt;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will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class="healthy"&gt;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278/278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 timerbutton" name="openTimer"&gt;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 fa-hourglass-start"&gt;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class="movecontrols"&gt;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class="moveselect"&gt;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name="selectMove"&gt;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Attack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class="movemenu"&gt;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class="movebuttons-nomax"&gt;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data-move="Draco Meteor" data-target="normal" data-tooltip="move|Draco Meteor|0" name="chooseMove" value="1"&gt;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Draco Meteor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class="type-Flying has-tooltip" data-move="Roost" data-target="self" data-tooltip="move|Roost|0" name="chooseMove" value="2"&gt;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Roost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Flying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data-move="Nasty Plot" data-target="self" data-tooltip="move|Nasty Plot|0" name="chooseMove" value="3"&gt;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Nasty Plot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data-move="Dark Pulse" data-target="any" data-tooltip="move|Dark Pulse|0" name="chooseMove" value="4"&gt;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Dark Pulse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class="movebuttons-max" style="display:none"&gt;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data-move="maxwyrmwind" data-target="adjacentFoe" data-tooltip="maxmove|dracometeor|0" name="chooseMove" value="1"&gt;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Wyrmwind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data-tooltip="maxmove|roost|0" name="chooseMove" value="2"&gt;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data-tooltip="maxmove|nastyplot|0" name="chooseMove" value="3"&gt;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data-move="maxdarkness" data-target="adjacentFoe" data-tooltip="maxmove|darkpulse|0" name="chooseMove" value="4"&gt;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Darkness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&lt;br/&gt;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class="megaevo"&gt;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&lt;input name="dynamax" type="checkbox"/&gt;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Dynamax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&lt;/label&gt;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style="clear:left"&gt;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class="switchcontrols"&gt;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class="switchselect"&gt;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name="selectSwitch"&gt;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Switch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class="switchmenu"&gt;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class="disabled has-tooltip" data-tooltip="switchpokemon|0" name="chooseDisabled" value="Hydreigon,active"&gt;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data-tooltip="switchpokemon|1" name="chooseSwitch" value="1"&gt;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-200px -570px"&gt;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Porygon2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data-tooltip="switchpokemon|2" name="chooseSwitch" value="2"&gt;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-120px -1650px"&gt;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Talonflame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data-tooltip="switchpokemon|3" name="chooseSwitch" value="3"&gt;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-40px -2190px"&gt;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Morpeko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data-tooltip="switchpokemon|4" name="chooseSwitch" value="4"&gt;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-360px -540px"&gt;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Delibird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data-tooltip="switchpokemon|5" name="chooseSwitch" value="5"&gt;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-320px -2370px"&gt;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Basculin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class="battle-chat-toggle button" name="showChat"&gt;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 class="fa fa-caret-left"&gt;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&lt;/i&gt;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&lt;/button&gt;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id="tooltipwrapper" role="tooltip" style="left: 214px; top: 556px;"&gt;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class="tooltipinner"&gt;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class="tooltip"&gt;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Talonflame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alt="M" class="pixelated" height="10" src="https://play.pokemonshowdown.com/fx/gender-m.png" width="7"/&gt;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L82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alt="Fire" class="pixelated" height="14" src="https://play.pokemonshowdown.com/sprites/types/Fire.png" width="32"/&gt;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alt="Flying" class="pixelated" height="14" src="https://play.pokemonshowdown.com/sprites/types/Flying.png" width="32"/&gt;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HP: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100.0% (262/262)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Ability: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Gale Wings 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Item: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Heavy-Duty Boots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Atk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Def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SpD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254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class="section"&gt;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Roost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Brave Bird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Swords Dance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Flare Blitz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data-ad-client="ca-pub-6535472412829264" id="google_esf" name="google_esf" src="https://googleads.g.doubleclick.net/pagead/html/r20200805/r20190131/zrt_lookup.html#" style="display: none;"&gt;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&lt;/iframe&gt;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