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&lt;meta charset="utf-8"/&gt;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&lt;meta content="width=device-width" id="viewport" name="viewport"/&gt;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&lt;title&gt;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Zoyboy X vs. yrtyrt - Showdown!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&lt;/title&gt;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&lt;meta content="IE=Edge" http-equiv="X-UA-Compatible"/&gt;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href="https://play.pokemonshowdown.com//favicon-notify.ico" id="dynamic-favicon" rel="shortcut icon"/&gt;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href="//play.pokemonshowdown.com/favicon-128.png" rel="icon" sizes="128x128"/&gt;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href="//play.pokemonshowdown.com/style/battle.css?93ec63dc" rel="stylesheet"/&gt;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href="//play.pokemonshowdown.com/style/client.css?309f5abc" rel="stylesheet"/&gt;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href="//play.pokemonshowdown.com/sprites/digimon/digimon.css?a298acfa" rel="stylesheet"/&gt;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href="//play.pokemonshowdown.com/style/sim-types.css?dad3cdf0" rel="stylesheet"/&gt;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href="//play.pokemonshowdown.com/style/utilichart.css?e39c48cf" rel="stylesheet"/&gt;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href="//play.pokemonshowdown.com/style/font-awesome.css?932f42c7" rel="stylesheet"/&gt;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&lt;meta content="yes" name="apple-mobile-web-app-capable"/&gt;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href="/manifest.json" rel="manifest"/&gt;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&lt;meta content="912270888098-jjnre816lsuhc5clj3vbcn4o2q7p4qvk.apps.googleusercontent.com" name="google-signin-client_id"/&gt;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&lt;!--[if lte IE 8]&gt;&lt;script&gt;document.location.replace('http://pokemonshowdown.com/autodownload/win');&lt;/script&gt;&lt;![endif]--&gt;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&lt;!-- Google Analytics --&gt;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src="https://www.googletagservices.com/activeview/js/current/osd.js?cb=%2Fr20100101"&gt;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src="https://partner.googleadservices.com/gampad/cookie.js?domain=play.pokemonshowdown.com&amp;amp;callback=_gfp_s_&amp;amp;client=ca-pub-6535472412829264"&gt;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id="google_shimpl" src="https://pagead2.googlesyndication.com/pagead/js/r20200805/r20190131/show_ads_impl_fy2019.js"&gt;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async="" src="//www.google-analytics.com/analytics.js"&gt;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(function(i,s,o,g,r,a,m){i['GoogleAnalyticsObject']=r;i[r]=i[r]||function(){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(i[r].q=i[r].q||[]).push(arguments)},i[r].l=1*new Date();a=s.createElement(o),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m=s.getElementsByTagName(o)[0];a.async=1;a.src=g;m.parentNode.insertBefore(a,m)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})(window,document,'script','//www.google-analytics.com/analytics.js','ga');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(!(/^(.*)\.psim\.us$/i.test(document.location.hostname)))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ga('create', 'UA-26211653-1', 'pokemonshowdown.com');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ga('create', 'UA-26211653-2', 'psim.us');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ga('send', 'pageview');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&lt;!-- End Google Analytics --&gt;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window.onerror = function(err, uri, line)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var msg = uri + ':' + line + ': ' + err;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('ga' in window)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ga('send', 'event', 'Client error', msg);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alert('ERROR: ' + msg);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&lt;style id="mainmenubuttoncolors"&gt;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body .button.mainmenu1 { background: linear-gradient(to bottom,  hsl(82.8169014084507,34.63414634146342%,72%),  hsl(82.8169014084507,34.63414634146342%,52%)); border-color: hsl(82.8169014084507,34.63414634146342%,40%);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.button.mainmenu1:hover { background: linear-gradient(to bottom,  hsl(82.8169014084507,34.63414634146342%,62%),  hsl(82.8169014084507,34.63414634146342%,42%)); border-color: hsl(82.8169014084507,34.63414634146342%,21%);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.button.mainmenu1:active { background: linear-gradient(to bottom,  hsl(82.8169014084507,34.63414634146342%,42%),  hsl(82.8169014084507,34.63414634146342%,58%)); border-color: hsl(82.8169014084507,34.63414634146342%,21%);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.button.mainmenu2 { background: linear-gradient(to bottom,  hsl(216.16438356164383,29.55465587044534%,72%),  hsl(216.16438356164383,29.55465587044534%,52%)); border-color: hsl(216.16438356164383,29.55465587044534%,40%);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.button.mainmenu2:hover { background: linear-gradient(to bottom,  hsl(216.16438356164383,29.55465587044534%,62%),  hsl(216.16438356164383,29.55465587044534%,42%)); border-color: hsl(216.16438356164383,29.55465587044534%,21%);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.button.mainmenu2:active { background: linear-gradient(to bottom,  hsl(216.16438356164383,29.55465587044534%,42%),  hsl(216.16438356164383,29.55465587044534%,58%)); border-color: hsl(216.16438356164383,29.55465587044534%,21%);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.button.mainmenu3 { background: linear-gradient(to bottom,  hsl(212.92682926829266,59.42028985507245%,72%),  hsl(212.92682926829266,59.42028985507245%,52%)); border-color: hsl(212.92682926829266,59.42028985507245%,40%);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.button.mainmenu3:hover { background: linear-gradient(to bottom,  hsl(212.92682926829266,59.42028985507245%,62%),  hsl(212.92682926829266,59.42028985507245%,42%)); border-color: hsl(212.92682926829266,59.42028985507245%,21%);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.button.mainmenu3:active { background: linear-gradient(to bottom,  hsl(212.92682926829266,59.42028985507245%,42%),  hsl(212.92682926829266,59.42028985507245%,58%)); border-color: hsl(212.92682926829266,59.42028985507245%,21%);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.button.mainmenu4 { background: linear-gradient(to bottom,  hsl(209.18918918918916,57.51295336787566%,72%),  hsl(209.18918918918916,57.51295336787566%,52%)); border-color: hsl(209.18918918918916,57.51295336787566%,40%);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.button.mainmenu4:hover { background: linear-gradient(to bottom,  hsl(209.18918918918916,57.51295336787566%,62%),  hsl(209.18918918918916,57.51295336787566%,42%)); border-color: hsl(209.18918918918916,57.51295336787566%,21%);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.button.mainmenu4:active { background: linear-gradient(to bottom,  hsl(209.18918918918916,57.51295336787566%,42%),  hsl(209.18918918918916,57.51295336787566%,58%)); border-color: hsl(209.18918918918916,57.51295336787566%,21%);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.button.mainmenu5 { background: linear-gradient(to bottom,  hsl(199.2857142857143,48.275862068965495%,72%),  hsl(199.2857142857143,48.275862068965495%,52%)); border-color: hsl(199.2857142857143,48.275862068965495%,40%);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.button.mainmenu5:hover { background: linear-gradient(to bottom,  hsl(199.2857142857143,48.275862068965495%,62%),  hsl(199.2857142857143,48.275862068965495%,42%)); border-color: hsl(199.2857142857143,48.275862068965495%,21%);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.button.mainmenu5:active { background: linear-gradient(to bottom,  hsl(199.2857142857143,48.275862068965495%,42%),  hsl(199.2857142857143,48.275862068965495%,58%)); border-color: hsl(199.2857142857143,48.275862068965495%,21%);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&lt;/style&gt;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as="script" href="https://adservice.google.com/adsid/integrator.js?domain=play.pokemonshowdown.com" rel="preload"/&gt;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src="https://adservice.google.com/adsid/integrator.js?domain=play.pokemonshowdown.com" type="text/javascript"&gt;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 style='background: url("https://play.pokemonshowdown.com/fx/client-bg-ocean.jpg") left center / cover no-repeat fixed rgb(84, 107, 172);'&gt;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&lt;div class="header" id="header"&gt;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&lt;img alt="Pokémon Showdown! (beta)" class="logo" height="44" src="https://play.pokemonshowdown.com/pokemonshowdownbeta.png" srcset="https://play.pokemonshowdown.com/pokemonshowdownbeta@2x.png 2x" width="146"/&gt;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class="maintabbarbottom"&gt;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class="tabbar maintabbar"&gt;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class="inner"&gt;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&lt;ul&gt;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&lt;li&gt;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 class="roomtab button" href="/"&gt;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fa-home"&gt;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Home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&lt;/a&gt;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&lt;/li&gt;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&lt;/ul&gt;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&lt;ul&gt;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&lt;li&gt;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 class="roomtab button cur notifying closable" draggable="true" href="/battle-gen8randombattle-1166739361"&gt;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class="text"&gt;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[Gen 8] Random Battle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Zoyboy X vs. yrtyrt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&lt;/a&gt;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aria-label="Close" class="closebutton" name="closeRoom" value="battle-gen8randombattle-1166739361"&gt;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fa-times-circle"&gt;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&lt;/li&gt;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&lt;/ul&gt;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&lt;ul&gt;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&lt;li&gt;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 aria-label="Join chatroom" class="roomtab button" href="/rooms"&gt;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fa-plus" style="margin:7px auto -6px auto"&gt;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&lt;/a&gt;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&lt;/li&gt;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&lt;/ul&gt;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class="userbar"&gt;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&lt;span class="username" data-name=" Zoyboy X" style="color:#746adb;"&gt;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 class="fa fa-user" style="color:#779EC5"&gt;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Zoyboy X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&lt;/span&gt;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&lt;button aria-label="Sound" class="icon button" name="openSounds" title="Sound"&gt;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 class="fa fa-volume-up"&gt;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&lt;/button&gt;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&lt;button aria-label="Options" class="icon button" name="openOptions" title="Options"&gt;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 class="fa fa-cog"&gt;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&lt;/button&gt;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&lt;/div&gt;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&lt;div class="ps-room scrollable tiny-layout" id="room-" style="display: none; left: 0px; width: 340px; right: auto;"&gt;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class="mainmenuwrapper"&gt;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class="leftmenu"&gt;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class="activitymenu"&gt;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class="pmbox"&gt;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class="pm-window news-embed" data-newsid="280"&gt;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&lt;h3&gt;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class="closebutton" tabindex="-1"&gt;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&lt;i class="fa fa-times-circle"&gt;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&lt;/i&gt;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&lt;/button&gt;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class="minimizebutton" tabindex="-1"&gt;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&lt;i class="fa fa-minus-circle"&gt;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&lt;/i&gt;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&lt;/button&gt;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&lt;/h3&gt;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class="pm-log" style="max-height:none"&gt;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&lt;script async="" src="//pagead2.googlesyndication.com/pagead/js/adsbygoogle.js"&gt;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&lt;/script&gt;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class="newsentry" data-date="1596818696" data-newsid="280"&gt;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&lt;h4&gt;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OM of the Month &amp;amp; STABmons Suspect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&lt;/h4&gt;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&lt;p&gt;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August's Other Metagame of the Month ladders are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 href="https://www.smogon.com/forums/threads/3660461/" target="_blank"&gt;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Godly Gift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&lt;/a&gt;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 href="https://www.smogon.com/forums/threads/3666858/" target="_blank"&gt;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Inverse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&lt;/a&gt;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!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&lt;/p&gt;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&lt;p&gt;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 href="https://www.smogon.com/forums/threads/3668395/" target="_blank"&gt;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STABmons is suspect testing V-Create.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&lt;/a&gt;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Obtain a minimum of 75 GXE in at least 25 games to qualify for voting. A fresh alt including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&lt;strong&gt;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VCS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&lt;/strong&gt;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is required and the suspect test will run until August 21st.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&lt;/p&gt;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&lt;p&gt;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—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&lt;strong&gt;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Immortal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&lt;/strong&gt;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&lt;small class="date"&gt;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on Aug 7, 2020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&lt;/small&gt;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&lt;/p&gt;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class="newsentry" data-date="1596499241" data-newsid="279"&gt;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&lt;h4&gt;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Pokemon Showdown Trivia League &amp;amp; ZUPL Signups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&lt;/h4&gt;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&lt;p&gt;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 href="https://play.pokemonshowdown.com/trivia" target="_blank"&gt;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Trivia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&lt;/a&gt;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is hosting the Pokemon Showdown Trivia League (PSTL)! You and an optional partner can team up and duel other players on PS! to win a custom avatar for your group! Signups and more information about the event are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 href="https://www.smogon.com/forums/threads/pstl.3668038/" target="_blank"&gt;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here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&lt;/a&gt;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. Hope to see you there!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&lt;/p&gt;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&lt;p&gt;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 href="https://www.smogon.com/forums/threads/3667937/" target="_blank"&gt;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ZU Premier League player signups are underway.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&lt;/a&gt;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ZUPL is back for another year, featuring DPP ZU to SS ZU and six teams. Click on the link for more info and sign up if you are interested.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&lt;/p&gt;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&lt;p&gt;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—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&lt;strong&gt;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HoeenHero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&lt;/strong&gt;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&lt;small class="date"&gt;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on Aug 3, 2020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&lt;/small&gt;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&lt;/p&gt;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class="mainmenu"&gt;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class="menugroup"&gt;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&lt;form class="battleform"&gt;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&lt;p&gt;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class="label"&gt;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Games: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&lt;/label&gt;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&lt;/p&gt;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class="roomlist"&gt;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&lt;div&gt;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&lt;a class="ilink" href="/battle-gen8randombattle-1166739361" style="text-align: center"&gt;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[Gen 8] Random Battle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&lt;/a&gt;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&lt;p class="buttonbar"&gt;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name="showSearchGroup"&gt;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Add game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&lt;/button&gt;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&lt;/p&gt;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&lt;/form&gt;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class="menugroup" style="display: none;"&gt;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&lt;form class="battleform" data-search="1"&gt;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&lt;p&gt;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class="label"&gt;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Format: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&lt;/label&gt;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class="select formatselect" name="format" value="gen8randombattle"&gt;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[Gen 8] Random Battle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&lt;/button&gt;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&lt;/p&gt;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&lt;p&gt;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class="label"&gt;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Team: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&lt;/label&gt;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class="select teamselect preselected" disabled="" name="team" value="random"&gt;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&lt;strong&gt;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Random team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&lt;/strong&gt;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&lt;small&gt;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&lt;span class="picon" style="float:left;background:transparent url(https://play.pokemonshowdown.com/sprites/pokemonicons-sheet.png?v2) no-repeat scroll -0px -0px"&gt;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&lt;/span&gt;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&lt;span class="picon" style="float:left;background:transparent url(https://play.pokemonshowdown.com/sprites/pokemonicons-sheet.png?v2) no-repeat scroll -0px -0px"&gt;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&lt;/span&gt;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&lt;span class="picon" style="float:left;background:transparent url(https://play.pokemonshowdown.com/sprites/pokemonicons-sheet.png?v2) no-repeat scroll -0px -0px"&gt;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&lt;/span&gt;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&lt;span class="picon" style="float:left;background:transparent url(https://play.pokemonshowdown.com/sprites/pokemonicons-sheet.png?v2) no-repeat scroll -0px -0px"&gt;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&lt;/span&gt;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&lt;span class="picon" style="float:left;background:transparent url(https://play.pokemonshowdown.com/sprites/pokemonicons-sheet.png?v2) no-repeat scroll -0px -0px"&gt;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&lt;/span&gt;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&lt;span class="picon" style="float:left;background:transparent url(https://play.pokemonshowdown.com/sprites/pokemonicons-sheet.png?v2) no-repeat scroll -0px -0px"&gt;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&lt;/span&gt;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&lt;/small&gt;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&lt;/button&gt;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&lt;/p&gt;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&lt;p&gt;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class="checkbox"&gt;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&lt;input name="private" type="checkbox"/&gt;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&lt;abbr title="You can still invite spectators by using the /invite command"&gt;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Don't allow spectators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&lt;/abbr&gt;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&lt;/label&gt;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&lt;/p&gt;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&lt;p&gt;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class="button mainmenu1 big" name="search"&gt;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&lt;strong&gt;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Battle!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&lt;/strong&gt;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&lt;br/&gt;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&lt;small&gt;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Find a random opponent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&lt;/small&gt;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&lt;/button&gt;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&lt;/p&gt;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&lt;/form&gt;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class="menugroup"&gt;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class="button mainmenu2" name="joinRoom" value="teambuilder"&gt;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Teambuilder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&lt;/p&gt;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class="button mainmenu3" name="joinRoom" value="ladder"&gt;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Ladder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&lt;/p&gt;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class="menugroup"&gt;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class="button mainmenu4 onlineonly" name="joinRoom" value="battles"&gt;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Watch a battle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&lt;/p&gt;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class="button mainmenu5 onlineonly" name="finduser"&gt;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Find a user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&lt;/p&gt;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class="rightmenu" style="display: block;"&gt;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class="menugroup"&gt;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&lt;p&gt;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class="button mainmenu1 onlineonly" name="joinRoom" value="rooms"&gt;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Join chat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&lt;/p&gt;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class="mainmenufooter"&gt;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class="bgcredit"&gt;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 style="display:block;padding-bottom:4px"&gt;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 class="subtle" href="https://quanyails.deviantart.com/art/Sunrise-Ocean-402667154" target="_blank"&gt;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"Sunrise Ocean"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&lt;small&gt;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 by Yijing Chen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&lt;/small&gt;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&lt;/a&gt;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&lt;small&gt;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href="//dex.pokemonshowdown.com/" target="_blank"&gt;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Pokédex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href="//replay.pokemonshowdown.com/" target="_blank"&gt;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Replays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href="//pokemonshowdown.com/rules" target="_blank"&gt;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Rules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href="//pokemonshowdown.com/credits" target="_blank"&gt;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Credits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href="http://smogon.com/forums/" target="_blank"&gt;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Forum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&lt;/small&gt;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&lt;/div&gt;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&lt;script&gt;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LM = document.getElementById('loading-message');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LM.innerHTML += ' DONE&lt;br /&gt;Loading libraries...';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nomodule="" src="//play.pokemonshowdown.com/js/lib/ps-polyfill.js"&gt;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src="//play.pokemonshowdown.com/config/config.js?bdf178fd"&gt;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src="//play.pokemonshowdown.com/js/lib/jquery-2.1.4.min.js"&gt;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src="//play.pokemonshowdown.com/js/lib/jquery-cookie.js"&gt;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src="//play.pokemonshowdown.com/js/lib/autoresize.jquery.min.js?6d0545f7"&gt;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src="//play.pokemonshowdown.com/js/battle-sound.js?4dcdc9b5"&gt;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src="//play.pokemonshowdown.com/js/lib/html-css-sanitizer-minified.js?803e34bd"&gt;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src="//play.pokemonshowdown.com/js/lib/lodash.core.js?e9be4c2d"&gt;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src="//play.pokemonshowdown.com/js/lib/backbone.js?8a8d8296"&gt;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src="//play.pokemonshowdown.com/js/lib/d3.v3.min.js"&gt;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&lt;script&gt;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LM.innerHTML += ' DONE&lt;br /&gt;Loading data...';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src="//play.pokemonshowdown.com/js/battledata.js?083b237e"&gt;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src="//play.pokemonshowdown.com/js/storage.js?b3f9f97d"&gt;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src="//play.pokemonshowdown.com/data/pokedex-mini.js?c9f543cf"&gt;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src="//play.pokemonshowdown.com/data/typechart.js?72ddddb8"&gt;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src="//play.pokemonshowdown.com/js/battle.js?7324c8f4"&gt;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src="//play.pokemonshowdown.com/js/lib/sockjs-1.4.0-nwjsfix.min.js"&gt;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src="//play.pokemonshowdown.com/js/lib/color-thief.min.js"&gt;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&lt;script&gt;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LM.innerHTML += ' DONE&lt;br /&gt;Loading client...';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src="//play.pokemonshowdown.com/js/client.js?79f14333"&gt;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src="//play.pokemonshowdown.com/js/client-topbar.js?a6095833"&gt;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src="//play.pokemonshowdown.com/js/client-mainmenu.js?aaa2d5eb"&gt;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src="//play.pokemonshowdown.com/js/client-teambuilder.js?5f8aa9c8"&gt;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src="//play.pokemonshowdown.com/js/client-ladder.js?ee5d3f55"&gt;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src="//play.pokemonshowdown.com/js/client-chat.js?e972d0ea"&gt;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src="//play.pokemonshowdown.com/js/client-chat-tournament.js?538ba836"&gt;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src="//play.pokemonshowdown.com/js/battle-tooltips.js?964ea42c"&gt;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src="//play.pokemonshowdown.com/js/client-battle.js?c9cf4ebb"&gt;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src="//play.pokemonshowdown.com/js/client-rooms.js?b8e8f850"&gt;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src="//play.pokemonshowdown.com/data/graphics.js?9cb31a46"&gt;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&lt;script&gt;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app = new App();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&lt;div class="ps-room ps-room-light scrollable" id="room-rooms" style="left: 341px; width: auto; right: 0px; display: none;"&gt;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class="pad" style="height: auto !important;"&gt;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&lt;button class="button" name="closeHide" style="float:right;font-size:10pt;margin-top:3px"&gt;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 class="fa fa-caret-right"&gt;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&lt;/i&gt;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Hide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&lt;/button&gt;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class="roomlisttop"&gt;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class="roomcounters"&gt;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&lt;button class="button" name="finduser" title="Find an online user"&gt;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&lt;span class="pixelated usercount" title="Meloetta is PS's mascot! The Aria forme is about using its voice, and represents our chatrooms."&gt;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&lt;/span&gt;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14465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users online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&lt;/button&gt;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&lt;button class="button" name="roomlist" title="Watch an active battle"&gt;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&lt;span class="pixelated battlecount" title="Meloetta is PS's mascot! The Pirouette forme is Fighting-type, and represents our battles."&gt;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&lt;/span&gt;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2184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active battles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&lt;/button&gt;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&lt;ins class="adsbygoogle" data-ad-client="ca-pub-6535472412829264" data-ad-format="auto" data-ad-slot="7790916938" data-adsbygoogle-status="done" style="display: block; height: 280px;"&gt;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&lt;ins id="aswift_0_expand" style="display:inline-table;border:none;height:280px;margin:0;padding:0;position:relative;visibility:visible;width:551px;background-color:transparent;"&gt;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&lt;ins id="aswift_0_anchor" style="display: block; border: none; height: 280px; margin: 0px; padding: 0px; position: relative; visibility: visible; width: 551px; background-color: transparent; overflow: visible;"&gt;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&lt;iframe allowfullscreen="true" allowtransparency="true" data-google-container-id="a!1" data-google-query-id="COCetpLlkesCFYHe3godxz0Gwg" data-load-complete="true" frameborder="0" height="280" hspace="0" id="aswift_0" marginheight="0" marginwidth="0" name="aswift_0" sandbox="allow-forms allow-pointer-lock allow-popups allow-popups-to-escape-sandbox allow-same-origin allow-scripts allow-top-navigation-by-user-activation" scrolling="no" src="https://googleads.g.doubleclick.net/pagead/ads?client=ca-pub-6535472412829264&amp;amp;output=html&amp;amp;h=280&amp;amp;slotname=7790916938&amp;amp;adk=2159426045&amp;amp;adf=983359274&amp;amp;w=551&amp;amp;fwrn=4&amp;amp;fwrnh=100&amp;amp;lmt=1596822656&amp;amp;rafmt=1&amp;amp;psa=0&amp;amp;guci=2.2.0.0.2.2.0.0&amp;amp;format=551x280&amp;amp;url=https%3A%2F%2Fplay.pokemonshowdown.com%2F&amp;amp;flash=0&amp;amp;fwr=0&amp;amp;rpe=1&amp;amp;resp_fmts=3&amp;amp;wgl=1&amp;amp;adsid=NT&amp;amp;dt=1597102149537&amp;amp;bpp=14&amp;amp;bdt=771&amp;amp;idt=87&amp;amp;shv=r20200805&amp;amp;cbv=r20190131&amp;amp;ptt=9&amp;amp;saldr=aa&amp;amp;abxe=1&amp;amp;cookie=ID%3D5717974d8b2026b9%3AT%3D1597102149%3AS%3DALNI_MZLqC-8Rvre65My1WvkjOPxwRbAfg&amp;amp;correlator=7545756143599&amp;amp;frm=20&amp;amp;pv=2&amp;amp;ga_vid=1463870449.1597102149&amp;amp;ga_sid=1597102150&amp;amp;ga_hid=1259372803&amp;amp;ga_fc=0&amp;amp;iag=0&amp;amp;icsg=4503599627370495&amp;amp;dssz=48&amp;amp;mdo=0&amp;amp;mso=0&amp;amp;u_tz=-240&amp;amp;u_his=2&amp;amp;u_java=0&amp;amp;u_h=1080&amp;amp;u_w=1920&amp;amp;u_ah=1040&amp;amp;u_aw=1920&amp;amp;u_cd=24&amp;amp;u_nplug=3&amp;amp;u_nmime=4&amp;amp;adx=356&amp;amp;ady=144&amp;amp;biw=937&amp;amp;bih=891&amp;amp;scr_x=0&amp;amp;scr_y=0&amp;amp;eid=42530557%2C42530559%2C21066153%2C21066647%2C21066973&amp;amp;oid=3&amp;amp;pvsid=796160075292809&amp;amp;pem=1&amp;amp;rx=0&amp;amp;eae=0&amp;amp;fc=896&amp;amp;brdim=10%2C10%2C10%2C10%2C1920%2C0%2C945%2C1020%2C937%2C891&amp;amp;vis=1&amp;amp;rsz=%7C%7CaeE%7C&amp;amp;abl=CA&amp;amp;pfx=0&amp;amp;fu=8320&amp;amp;bc=31&amp;amp;ifi=1&amp;amp;uci=a!1&amp;amp;fsb=1&amp;amp;xpc=eoXeIjPt4K&amp;amp;p=https%3A//play.pokemonshowdown.com&amp;amp;dtd=109" style="left:0;position:absolute;top:0;border:0;width:551px;height:280px;" vspace="0" width="551"&gt;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&lt;/iframe&gt;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&lt;/ins&gt;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&lt;/ins&gt;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&lt;/ins&gt;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class="roomlist"&gt;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&lt;h2 class="rooms-officialchatrooms"&gt;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Official chat rooms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&lt;/h2&gt;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href="/lobby"&gt;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(955 users)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Lobby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Still haven't decided on a room for you? Relax here amidst the chaos.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href="/help"&gt;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(298 users)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Help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Have a question about PS/Smogon? Ask for help from our friendly staff!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href="/tournaments"&gt;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(524 users)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Tournaments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Scripted tours and user-created formats here, 24/7!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fa-level-up fa-rotate-90"&gt;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Subrooms: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&lt;strong&gt;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 class="fa fa-comment-o"&gt;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&lt;/i&gt;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Tours Plaza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&lt;/strong&gt;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href="/officialladdertournament"&gt;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(253 users)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Official Ladder Tournament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Official Ladder Tournament Discussion takes place here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&lt;ins class="adsbygoogle" data-ad-client="ca-pub-6535472412829264" data-ad-format="auto" data-ad-slot="1749652533" data-adsbygoogle-status="done" style="display: block; height: 280px;"&gt;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&lt;ins id="aswift_1_expand" style="display:inline-table;border:none;height:280px;margin:0;padding:0;position:relative;visibility:visible;width:551px;background-color:transparent;"&gt;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&lt;ins id="aswift_1_anchor" style="display: block; border: none; height: 280px; margin: 0px; padding: 0px; position: relative; visibility: visible; width: 551px; background-color: transparent; overflow: visible;"&gt;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&lt;iframe allowfullscreen="true" allowtransparency="true" data-google-container-id="a!2" data-google-query-id="CNOFt5LlkesCFedA9ggdLUkHMA" data-load-complete="true" frameborder="0" height="280" hspace="0" id="aswift_1" marginheight="0" marginwidth="0" name="aswift_1" sandbox="allow-forms allow-pointer-lock allow-popups allow-popups-to-escape-sandbox allow-same-origin allow-scripts allow-top-navigation-by-user-activation" scrolling="no" src="https://googleads.g.doubleclick.net/pagead/ads?client=ca-pub-6535472412829264&amp;amp;output=html&amp;amp;h=280&amp;amp;slotname=1749652533&amp;amp;adk=3654245075&amp;amp;adf=2298365870&amp;amp;w=551&amp;amp;fwrn=4&amp;amp;fwrnh=100&amp;amp;lmt=1596822656&amp;amp;rafmt=1&amp;amp;psa=0&amp;amp;guci=2.2.0.0.2.2.0.0&amp;amp;format=551x280&amp;amp;url=https%3A%2F%2Fplay.pokemonshowdown.com%2F&amp;amp;flash=0&amp;amp;fwr=0&amp;amp;rpe=1&amp;amp;resp_fmts=3&amp;amp;wgl=1&amp;amp;adsid=NT&amp;amp;dt=1597102149552&amp;amp;bpp=5&amp;amp;bdt=786&amp;amp;idt=107&amp;amp;shv=r20200805&amp;amp;cbv=r20190131&amp;amp;ptt=9&amp;amp;saldr=aa&amp;amp;abxe=1&amp;amp;cookie=ID%3D5717974d8b2026b9%3AT%3D1597102149%3AS%3DALNI_MZLqC-8Rvre65My1WvkjOPxwRbAfg&amp;amp;prev_fmts=551x280&amp;amp;correlator=7545756143599&amp;amp;frm=20&amp;amp;pv=1&amp;amp;ga_vid=1463870449.1597102149&amp;amp;ga_sid=1597102150&amp;amp;ga_hid=1259372803&amp;amp;ga_fc=0&amp;amp;iag=0&amp;amp;icsg=4503599627370495&amp;amp;dssz=49&amp;amp;mdo=0&amp;amp;mso=0&amp;amp;u_tz=-240&amp;amp;u_his=2&amp;amp;u_java=0&amp;amp;u_h=1080&amp;amp;u_w=1920&amp;amp;u_ah=1040&amp;amp;u_aw=1920&amp;amp;u_cd=24&amp;amp;u_nplug=3&amp;amp;u_nmime=4&amp;amp;adx=356&amp;amp;ady=658&amp;amp;biw=937&amp;amp;bih=891&amp;amp;scr_x=0&amp;amp;scr_y=0&amp;amp;eid=42530557%2C42530559%2C21066153%2C21066647%2C21066973&amp;amp;oid=3&amp;amp;pvsid=796160075292809&amp;amp;pem=1&amp;amp;rx=0&amp;amp;eae=0&amp;amp;fc=896&amp;amp;brdim=10%2C10%2C10%2C10%2C1920%2C0%2C945%2C1020%2C937%2C891&amp;amp;vis=1&amp;amp;rsz=%7C%7CaeE%7C&amp;amp;abl=CA&amp;amp;pfx=0&amp;amp;fu=8320&amp;amp;bc=31&amp;amp;ifi=2&amp;amp;uci=a!2&amp;amp;fsb=1&amp;amp;xpc=sVf956iBtI&amp;amp;p=https%3A//play.pokemonshowdown.com&amp;amp;dtd=112" style="left:0;position:absolute;top:0;border:0;width:551px;height:280px;" vspace="0" width="551"&gt;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&lt;/iframe&gt;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&lt;/ins&gt;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&lt;/ins&gt;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&lt;/ins&gt;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class="roomlist"&gt;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&lt;h2 class="rooms-chatrooms"&gt;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Chat rooms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&lt;/h2&gt;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href="/overused"&gt;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(722 users)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OverUsed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Smogon's most popular tier and central metagame!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href="/vgc"&gt;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(415 users)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VGC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room for the official competitive format!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href="/randombattles"&gt;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(344 users)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Random Battles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 team? No problem! Join us for discussion and play of all randomized formats!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href="/monotype"&gt;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(293 users)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Monotype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Who wants type variety when you can have six dragon types?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href="/espanol"&gt;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(268 users)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Español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La sala en donde se puede usar la letra Ñ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fa-level-up fa-rotate-90"&gt;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Subrooms: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&lt;strong&gt;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 class="fa fa-comment-o"&gt;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&lt;/i&gt;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Eventos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&lt;/strong&gt;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href="/ruinsofalph"&gt;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(266 users)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Ruins of Alph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Relive the Generation 1-7 tiers you loved and never forgot. Discover more.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href="/underused"&gt;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(220 users)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UnderUsed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Underused but not underplayed!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href="/wifi"&gt;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(207 users)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Wi‐Fi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Come discuss, play, trade, and collect with us in the mainline 3DS/Switch games!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href="/othermetas"&gt;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(180 users)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 Metas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Play something different. Play Other Metagames made by the community.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fa-level-up fa-rotate-90"&gt;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Subrooms: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&lt;strong&gt;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 class="fa fa-comment-o"&gt;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&lt;/i&gt;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OM Mashups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&lt;/strong&gt;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href="/ubers"&gt;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(157 users)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Ubers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most inclusive of Smogon's tiers, allowing the use of any Pokémon species!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href="/portugus"&gt;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(146 users)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Português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Aqui tem pastel de nata, samba e futebol, nós NÃO falamos espanhol.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href="/franais"&gt;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(138 users)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Français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Là où les Dresseurs transforment leurs rêves en réalités!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fa-level-up fa-rotate-90"&gt;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Subrooms: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&lt;strong&gt;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 class="fa fa-comment-o"&gt;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&lt;/i&gt;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Arcade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&lt;/strong&gt;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href="/rarelyused"&gt;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(136 users)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RarelyUsed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 won't believe how rarelyused these Pokemon are!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href="/nationaldex"&gt;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(136 users)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National Dex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Don't like the dex cuts? Talk about formats that ignore it here!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fa-level-up fa-rotate-90"&gt;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Subrooms: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&lt;strong&gt;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 class="fa fa-comment-o"&gt;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&lt;/i&gt;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National Dex OMs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&lt;/strong&gt;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href="/pu"&gt;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(121 users)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PU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Our tier name doesn't mean anything. Not even if they say so on Youtube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href="/pokemongames"&gt;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(119 users)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Pokemon Games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Join us in discussion as we all experience our Pokémon adventures together!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href="/1v1"&gt;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(118 users)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1v1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one and only metagame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href="/anythinggoes"&gt;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(112 users)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Anything Goes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Ubers of Ubers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href="/thehappyplace"&gt;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(109 users)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Happy Place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Come on in and hang out a while! We’re here to listen if you want to talk!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href="/videogames"&gt;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(99 users)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Video Games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RPGs, Shooters, Consoles and Computers. There's more than just Pokémon.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href="/animeandmanga"&gt;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(95 users)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Anime and Manga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Watch Chinese Cartoons and Read Moon Glyphs with us here.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href="/neverused"&gt;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(92 users)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NeverUsed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Never Used but always loved!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href="/trivia"&gt;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(89 users)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Trivia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Learn something new every day!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href="/smashbros"&gt;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(82 users)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Smash Bros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go-to hub for all things Smash, for casual and competitive players alike!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href="/littlecup"&gt;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(81 users)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Little Cup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 dangerous as cute! Try out our tier comprised of baby Pokémon species!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href="/smogondoubles"&gt;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(74 users)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Smogon Doubles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Double the Pokémon, double the fun!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href="/scholastic"&gt;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(68 users)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Scholastic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forum for the discussion of University topics as well as current affairs.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href="/mafia"&gt;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(68 users)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Mafia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chat game about deception, intrigue, and strategy. Can you survive the night?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href="/artsculture"&gt;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(66 users)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Arts &amp;amp; Culture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Share your art or partake in exploring different cultures around the world!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href="/capproject"&gt;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(63 users)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CAP Project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Join us to discuss the Create-A-Pokémon Project and Metagame!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href="/gamecorner"&gt;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(61 users)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Game Corner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Play games and bet responsibly. No coin case needed.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href="/sports"&gt;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(61 users)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Sports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Yes, but can he do it on a cold rainy night in Stoke?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href="/thecafe"&gt;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(59 users)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Cafe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Pokémon Showdown's Food Room! #PutAnEggOnIt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href="/thestudio"&gt;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(53 users)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Studio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Share, discuss, and listen to music with us!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href="/zeroused"&gt;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(53 users)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ZeroUsed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Zero to hero just like that!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href="/thelibrary"&gt;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(50 users)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Library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academia to fantasy, this is the room for reading, writing, and research.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href="/youtube"&gt;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(49 users)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YouTube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Discover, consume, create, and promote YouTube and Twitch content!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href="/deutsche"&gt;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(43 users)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Deutsche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Der Raum der deutschen Community auf PS!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href="/scavengers"&gt;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(43 users)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Scavengers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hunt is on! Solve the clues or create your own!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href="/leagueoflegends"&gt;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(43 users)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League of Legends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premier MOBA hangout! TFT/LoR/Valorant discussion also encouraged.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href="/battlestadium"&gt;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(42 users)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Battle Stadium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Sword and Shield's official in-game ranked ladder metagames and competitions.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href="/healthfitness"&gt;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(41 users)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Health &amp;amp; Fitness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Share advice, seek help or look for motivation from others.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href="/nfe"&gt;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(40 users)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NFE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Because we're tired of playing with the big guys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href="/battledome"&gt;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(39 users)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Battle Dome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text-based RPG, with weapons, classes, and magic galore!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href="/survivor"&gt;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(37 users)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Survivor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We're like gambling without the crippling debt and self-destructive behavior.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href="/prowrestling"&gt;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(36 users)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 Wrestling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WWE, New Japan, AEW, and more!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href="/chinese"&gt;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(35 users)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中文 Chinese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欢迎来自世界各地的中文玩家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href="/techcode"&gt;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(35 users)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Tech &amp;amp; Code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printf("Hello, World!\n"); We aren't technical support.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href="/jubilifetvfilms"&gt;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(35 users)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Jubilife TV &amp;amp; Films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headquarters for all TV &amp;amp; Film discussion! Entertainment awaits.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href="/italiano"&gt;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(30 users)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Italiano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La room che move il sole e l'altre stelle.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href="/hindi"&gt;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(27 users)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Hindi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तीसरे अधिकतम बोले जाने वाली भाषा का रूम।Teesri adhiktam bole jaane waali bhasha.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href="/nederlands"&gt;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(24 users)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Nederlands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Chat voor Nederlanders en Belgen! Kom voor de kaas, blijf voor de gezelligheid!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&lt;p&gt;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 class="button" name="joinRoomPopup"&gt;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Join other room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&lt;/button&gt;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&lt;/p&gt;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&lt;/div&gt;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src="//play.pokemonshowdown.com/data/pokedex.js?c4d85616"&gt;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src="//play.pokemonshowdown.com/data/moves.js?c43eb5ed"&gt;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src="//play.pokemonshowdown.com/data/items.js?756f6202"&gt;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src="//play.pokemonshowdown.com/data/abilities.js?d02e8c71"&gt;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src="//play.pokemonshowdown.com/data/search-index.js?2f795d79"&gt;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src="//play.pokemonshowdown.com/data/teambuilder-tables.js?de087f3c"&gt;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src="//play.pokemonshowdown.com/js/battle-dex-search.js?ffca8756"&gt;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src="//play.pokemonshowdown.com/js/search.js?ceaf24fd"&gt;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async="async" src="//play.pokemonshowdown.com/data/aliases.js?f508f9dc"&gt;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&lt;ins class="adsbygoogle adsbygoogle-noablate" data-adsbygoogle-status="done" style="display: none !important;"&gt;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&lt;ins id="aswift_2_expand" style="display:inline-table;border:none;height:0px;margin:0;padding:0;position:relative;visibility:visible;width:0px;background-color:transparent;"&gt;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&lt;ins id="aswift_2_anchor" style="display:block;border:none;height:0px;margin:0;padding:0;position:relative;visibility:visible;width:0px;background-color:transparent;"&gt;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&lt;iframe allowfullscreen="true" allowtransparency="true" data-google-container-id="a!2" data-load-complete="true" frameborder="0" hspace="0" id="aswift_2" marginheight="0" marginwidth="0" name="aswift_2" sandbox="allow-forms allow-pointer-lock allow-popups allow-popups-to-escape-sandbox allow-same-origin allow-scripts allow-top-navigation-by-user-activation" scrolling="no" src="https://googleads.g.doubleclick.net/pagead/ads?client=ca-pub-6535472412829264&amp;amp;output=html&amp;amp;adk=1812271804&amp;amp;adf=3025194257&amp;amp;lmt=1596822656&amp;amp;plat=1%3A8%2C2%3A8%2C9%3A32776%2C10%3A32%2C11%3A32%2C16%3A8388608%2C17%3A32%2C24%3A32%2C25%3A32%2C30%3A1048576%2C32%3A32%2C40%3A32&amp;amp;guci=2.2.0.0.2.2.0.0&amp;amp;format=0x0&amp;amp;url=https%3A%2F%2Fplay.pokemonshowdown.com%2F&amp;amp;ea=0&amp;amp;flash=0&amp;amp;pra=7&amp;amp;wgl=1&amp;amp;adsid=NT&amp;amp;dt=1597102149559&amp;amp;bpp=1&amp;amp;bdt=793&amp;amp;idt=113&amp;amp;shv=r20200805&amp;amp;cbv=r20190131&amp;amp;ptt=9&amp;amp;saldr=aa&amp;amp;abxe=1&amp;amp;cookie=ID%3D5717974d8b2026b9%3AT%3D1597102149%3AS%3DALNI_MZLqC-8Rvre65My1WvkjOPxwRbAfg&amp;amp;prev_fmts=551x280%2C551x280&amp;amp;nras=1&amp;amp;correlator=7545756143599&amp;amp;frm=20&amp;amp;pv=1&amp;amp;ga_vid=1463870449.1597102149&amp;amp;ga_sid=1597102150&amp;amp;ga_hid=1259372803&amp;amp;ga_fc=0&amp;amp;iag=0&amp;amp;icsg=4503599627370495&amp;amp;dssz=49&amp;amp;mdo=0&amp;amp;mso=0&amp;amp;u_tz=-240&amp;amp;u_his=2&amp;amp;u_java=0&amp;amp;u_h=1080&amp;amp;u_w=1920&amp;amp;u_ah=1040&amp;amp;u_aw=1920&amp;amp;u_cd=24&amp;amp;u_nplug=3&amp;amp;u_nmime=4&amp;amp;adx=-12245933&amp;amp;ady=-12245933&amp;amp;biw=937&amp;amp;bih=891&amp;amp;scr_x=0&amp;amp;scr_y=0&amp;amp;eid=42530557%2C42530559%2C21066153%2C21066647%2C21066973&amp;amp;oid=3&amp;amp;pvsid=796160075292809&amp;amp;pem=1&amp;amp;rx=0&amp;amp;eae=2&amp;amp;fc=896&amp;amp;brdim=10%2C10%2C10%2C10%2C1920%2C0%2C945%2C1020%2C937%2C891&amp;amp;vis=1&amp;amp;rsz=%7C%7Cs%7C&amp;amp;abl=NS&amp;amp;fu=8192&amp;amp;bc=31&amp;amp;ifi=2&amp;amp;uci=a!2&amp;amp;fsb=1&amp;amp;dtd=121" style="left:0;position:absolute;top:0;border:0;width:undefinedpx;height:undefinedpx;" vspace="0"&gt;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&lt;/iframe&gt;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&lt;/ins&gt;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&lt;/ins&gt;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&lt;/ins&gt;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&lt;iframe id="google_osd_static_frame_2109242127232" name="google_osd_static_frame" style="display: none; width: 0px; height: 0px;"&gt;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&lt;/iframe&gt;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&lt;div class="ps-room ps-room-opaque" id="room-battle-gen8randombattle-1166739361" style="left: 0px; width: auto; right: 0px;"&gt;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class="battle" style="transform: none;"&gt;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class="innerbattle"&gt;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class="backdrop" style="background-image:url(https://play.pokemonshowdown.com/sprites/gen6bgs/bg-meadow.jpg);display:block;opacity:0.8"&gt;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class="weather"&gt;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class="weather"&gt;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&lt;em&gt;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&lt;/em&gt;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&lt;div&gt;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&lt;img src="https://play.pokemonshowdown.com/sprites/ani/latias.gif" style="display: block; position: absolute; left: 376px; top: 101px; width: 108px; height: 69px; opacity: 1;"/&gt;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&lt;div&gt;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&lt;div&gt;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&lt;div&gt;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&lt;img src="https://play.pokemonshowdown.com/sprites/ani-back/hydreigon.gif" style="display: block; position: absolute; left: 118px; top: 145px; width: 184px; height: 201px; opacity: 1;"/&gt;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aria-label="Active Pokemon" role="complementary"&gt;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class="statbar rstatbar" style="display: block; left: 130px; top: 120px; opacity: 1;"&gt;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Hydreigon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&lt;img alt="F" class="pixelated" height="10" src="https://play.pokemonshowdown.com/fx/gender-f.png" width="7"/&gt;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&lt;small&gt;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L80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&lt;/small&gt;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class="hpbar"&gt;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class="hptext"&gt;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100%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class="hptextborder"&gt;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class="prevhp" style="width: 151px;"&gt;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class="hp" style="width: 150px; border-right-width: 1px;"&gt;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class="status"&gt;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class="statbar lstatbar" style="display: block; left: 350px; top: 24px; opacity: 1;"&gt;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Latias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&lt;img alt="F" class="pixelated" height="10" src="https://play.pokemonshowdown.com/fx/gender-f.png" width="7"/&gt;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&lt;small&gt;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L82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&lt;/small&gt;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class="hpbar"&gt;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class="hptext"&gt;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100%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class="hptextborder"&gt;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class="prevhp" style="width: 151px;"&gt;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class="hp" style="width: 150px; border-right-width: 1px;"&gt;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class="status"&gt;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aria-label="Your Team" class="leftbar" role="complementary"&gt;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class="trainer" style="opacity: 1;"&gt;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Zoyboy X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class="trainersprite" style="background-image:url(https://play.pokemonshowdown.com/sprites/trainers/hilbert.png)" title="Rating: 1613"&gt;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class="teamicons"&gt;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aria-label="Hydreigon (active)" class="picon has-tooltip" data-tooltip="pokemon|0|0" style="background:transparent url(https://play.pokemonshowdown.com/sprites/pokemonicons-sheet.png?v2) no-repeat scroll -440px -1560px"&gt;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class="teamicons"&gt;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class="teamicons"&gt;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aria-label="Opponent's Team" class="rightbar" role="complementary"&gt;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class="trainer" style="opacity: 1;"&gt;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yrtyrt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class="trainersprite" style="background-image:url(https://play.pokemonshowdown.com/sprites/trainers/dawn.png)" title="Rating: 1638"&gt;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class="teamicons"&gt;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aria-label="Latias (active)" class="picon has-tooltip" data-tooltip="pokemon|1|0" style="background:transparent url(https://play.pokemonshowdown.com/sprites/pokemonicons-sheet.png?v2) no-repeat scroll -320px -930px"&gt;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class="teamicons"&gt;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class="teamicons"&gt;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class="turn has-tooltip" data-ownheight="1" data-tooltip="field"&gt;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Turn 1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class="messagebar message" style="opacity: 0; height: 0px; display: block;"&gt;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class="message" style="position:absolute;display:block;visibility:hidden"&gt;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class="tooltips"&gt;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class="has-tooltip" data-id="p2c" data-ownheight="1" data-tooltip="activepokemon|1|2" style="position:absolute;top:70px;left:250px;width:80px;height:100px;"&gt;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class="has-tooltip" data-id="p2b" data-ownheight="1" data-tooltip="activepokemon|1|1" style="position:absolute;top:85px;left:320px;width:90px;height:100px;"&gt;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class="has-tooltip" data-id="p2a" data-ownheight="1" data-tooltip="activepokemon|1|0" style="position:absolute;top:90px;left:390px;width:100px;height:100px;"&gt;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class="has-tooltip" data-id="p1a" data-ownheight="1" data-tooltip="activepokemon|0|0" style="position:absolute;top:200px;left:130px;width:120px;height:160px;"&gt;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class="has-tooltip" data-id="p1b" data-ownheight="1" data-tooltip="activepokemon|0|1" style="position:absolute;top:200px;left:250px;width:150px;height:160px;"&gt;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class="has-tooltip" data-id="p1c" data-ownheight="1" data-tooltip="activepokemon|0|2" style="position:absolute;top:200px;left:350px;width:150px;height:160px;"&gt;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class="foehint" style="transform: none;"&gt;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aria-label="Battle Log" class="battle-log" role="log"&gt;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class="battle-options"&gt;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style="padding-top: 3px; padding-right: 3px; text-align: right"&gt;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&lt;button class="icon button" name="openBattleOptions" title="Options"&gt;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Battle Options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&lt;/button&gt;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class="inner message-log"&gt;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class="chat"&gt;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☆Zoyboy X and ☆yrtyrt joined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class=""&gt;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Format: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&lt;strong&gt;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[Gen 8] Random Battle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&lt;/strong&gt;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class="rated"&gt;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&lt;strong&gt;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Rated battle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&lt;/strong&gt;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class=""&gt;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&lt;em&gt;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Species Clause: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&lt;/em&gt;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Limit one of each Pokémon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class=""&gt;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&lt;em&gt;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HP Percentage Mod: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&lt;/em&gt;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HP is shown in percentages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class=""&gt;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&lt;em&gt;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Sleep Clause Mod: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&lt;/em&gt;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Limit one foe put to sleep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class="spacer battle-history"&gt;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class="battle-history"&gt;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Battle started between Zoyboy X and yrtyrt!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class="spacer battle-history"&gt;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class="battle-history"&gt;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Go!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&lt;strong&gt;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Hydreigon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&lt;/strong&gt;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!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class="spacer battle-history"&gt;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class="battle-history"&gt;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yrtyrt sent out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&lt;strong&gt;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Latias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&lt;/strong&gt;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!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class="spacer battle-history"&gt;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&lt;h2 class="battle-history"&gt;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Turn 1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&lt;/h2&gt;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class="inner-preempt message-log"&gt;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class="battle-log-add"&gt;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&lt;form class="chatbox"&gt;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&lt;label style="color:#746adb;"&gt;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Zoyboy X: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&lt;/label&gt;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&lt;textarea aria-hidden="true" autocomplete="off" class="textbox" size="70" style="resize: none; overflow-y: hidden; position: absolute; top: 0px; left: -9999px; height: 13.2px; width: 100%; line-height: normal; text-decoration: none solid rgb(0, 0, 0); letter-spacing: 0px;" tabindex="-1" type="text"&gt;&lt;/textarea&gt;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&lt;textarea autocomplete="off" class="textbox" placeholder="" size="70" style="resize: none; overflow-y: hidden;" type="text"&gt;&lt;/textarea&gt;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&lt;/form&gt;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&lt;ul class="battle-userlist userlist userlist-minimized"&gt;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&lt;li class="userlist-count" id="battle-gen8randombattle-1166739361-userlist-users" style="text-align:center;padding:2px 0"&gt;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&lt;small&gt;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&lt;span id="battle-gen8randombattle-1166739361-usercount-users"&gt;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&lt;/span&gt;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users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&lt;/small&gt;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&lt;/li&gt;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&lt;li id="battle-gen8randombattle-1166739361-userlist-user-yrtyrt"&gt;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 class="userbutton username" data-name="yrtyrt" data-roomgroup="☆"&gt;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&lt;em class="group"&gt;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☆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&lt;/em&gt;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&lt;span style="color:#21a84c;"&gt;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yrtyrt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&lt;/span&gt;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&lt;/button&gt;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&lt;/li&gt;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&lt;li id="battle-gen8randombattle-1166739361-userlist-user-zoyboyx"&gt;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 class="userbutton username" data-name="Zoyboy X" data-roomgroup="☆"&gt;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&lt;em class="group"&gt;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☆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&lt;/em&gt;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&lt;span style="color:#746adb;"&gt;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Zoyboy X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&lt;/span&gt;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&lt;/button&gt;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&lt;/li&gt;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&lt;/ul&gt;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aria-label="Battle Controls" class="battle-controls" role="complementary" style="top: 370px;"&gt;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class="controls"&gt;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class="whatdo"&gt;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What will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&lt;strong&gt;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Hydreigon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&lt;/strong&gt;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do?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 class="healthy"&gt;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HP 278/278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&lt;button class="button timerbutton" name="openTimer"&gt;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 class="fa fa-hourglass-start"&gt;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&lt;/i&gt;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Timer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&lt;/button&gt;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class="movecontrols"&gt;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class="moveselect"&gt;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name="selectMove"&gt;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Attack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class="movemenu"&gt;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class="movebuttons-nomax"&gt;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class="type-Dragon has-tooltip" data-move="Draco Meteor" data-target="normal" data-tooltip="move|Draco Meteor|0" name="chooseMove" value="1"&gt;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Draco Meteor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Dragon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8/8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class="type-Flying has-tooltip" data-move="Roost" data-target="self" data-tooltip="move|Roost|0" name="chooseMove" value="2"&gt;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Roost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Flying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16/16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class="type-Dark has-tooltip" data-move="Nasty Plot" data-target="self" data-tooltip="move|Nasty Plot|0" name="chooseMove" value="3"&gt;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Nasty Plot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Dark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32/32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class="type-Dark has-tooltip" data-move="Dark Pulse" data-target="any" data-tooltip="move|Dark Pulse|0" name="chooseMove" value="4"&gt;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Dark Pulse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Dark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24/24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class="movebuttons-max" style="display:none"&gt;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class="type-Dragon has-tooltip" data-move="maxwyrmwind" data-target="adjacentFoe" data-tooltip="maxmove|dracometeor|0" name="chooseMove" value="1"&gt;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 Wyrmwind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Dragon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8/8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class="type-Normal has-tooltip" data-move="maxguard" data-target="self" data-tooltip="maxmove|roost|0" name="chooseMove" value="2"&gt;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 Guard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Normal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16/16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class="type-Normal has-tooltip" data-move="maxguard" data-target="self" data-tooltip="maxmove|nastyplot|0" name="chooseMove" value="3"&gt;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 Guard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Normal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32/32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class="type-Dark has-tooltip" data-move="maxdarkness" data-target="adjacentFoe" data-tooltip="maxmove|darkpulse|0" name="chooseMove" value="4"&gt;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 Darkness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Dark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24/24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&lt;br/&gt;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&lt;label class="megaevo"&gt;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&lt;input name="dynamax" type="checkbox"/&gt;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Dynamax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&lt;/label&gt;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style="clear:left"&gt;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class="switchcontrols"&gt;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class="switchselect"&gt;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name="selectSwitch"&gt;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Switch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class="switchmenu"&gt;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class="disabled has-tooltip" data-tooltip="switchpokemon|0" name="chooseDisabled" value="Hydreigon,active"&gt;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class="picon" style="background:transparent url(https://play.pokemonshowdown.com/sprites/pokemonicons-sheet.png?v2) no-repeat scroll -440px -1560px"&gt;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Hydreigon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class="hpbar"&gt;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style="width:92px"&gt;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&lt;/span&gt;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class="has-tooltip" data-tooltip="switchpokemon|1" name="chooseSwitch" value="1"&gt;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class="picon" style="background:transparent url(https://play.pokemonshowdown.com/sprites/pokemonicons-sheet.png?v2) no-repeat scroll -200px -570px"&gt;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Porygon2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class="hpbar"&gt;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style="width:92px"&gt;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&lt;/span&gt;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class="has-tooltip" data-tooltip="switchpokemon|2" name="chooseSwitch" value="2"&gt;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class="picon" style="background:transparent url(https://play.pokemonshowdown.com/sprites/pokemonicons-sheet.png?v2) no-repeat scroll -120px -1650px"&gt;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Talonflame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class="hpbar"&gt;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style="width:92px"&gt;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&lt;/span&gt;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class="has-tooltip" data-tooltip="switchpokemon|3" name="chooseSwitch" value="3"&gt;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class="picon" style="background:transparent url(https://play.pokemonshowdown.com/sprites/pokemonicons-sheet.png?v2) no-repeat scroll -40px -2190px"&gt;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Morpeko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class="hpbar"&gt;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style="width:92px"&gt;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&lt;/span&gt;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class="has-tooltip" data-tooltip="switchpokemon|4" name="chooseSwitch" value="4"&gt;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class="picon" style="background:transparent url(https://play.pokemonshowdown.com/sprites/pokemonicons-sheet.png?v2) no-repeat scroll -360px -540px"&gt;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Delibird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class="hpbar"&gt;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style="width:92px"&gt;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&lt;/span&gt;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class="has-tooltip" data-tooltip="switchpokemon|5" name="chooseSwitch" value="5"&gt;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class="picon" style="background:transparent url(https://play.pokemonshowdown.com/sprites/pokemonicons-sheet.png?v2) no-repeat scroll -320px -2370px"&gt;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Basculin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class="hpbar"&gt;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style="width:92px"&gt;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&lt;/span&gt;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&lt;button class="battle-chat-toggle button" name="showChat"&gt;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&lt;i class="fa fa-caret-left"&gt;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&lt;/i&gt;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Chat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&lt;/button&gt;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&lt;/div&gt;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&lt;div id="tooltipwrapper" role="tooltip" style="left: 426px; top: 556px;"&gt;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class="tooltipinner"&gt;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class="tooltip"&gt;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&lt;h2&gt;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Delibird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&lt;img alt="M" class="pixelated" height="10" src="https://play.pokemonshowdown.com/fx/gender-m.png" width="7"/&gt;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&lt;img alt="Ice" class="pixelated" height="14" src="https://play.pokemonshowdown.com/sprites/types/Ice.png" width="32"/&gt;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&lt;img alt="Flying" class="pixelated" height="14" src="https://play.pokemonshowdown.com/sprites/types/Flying.png" width="32"/&gt;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&lt;/h2&gt;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&lt;p&gt;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HP: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100.0% (252/252)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&lt;/p&gt;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&lt;p&gt;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Ability: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Vital Spirit /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Item: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Heavy-Duty Boots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&lt;/p&gt;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&lt;p&gt;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Atk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167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 Def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147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 SpA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187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 SpD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147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 Spe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207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&lt;/p&gt;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 class="section"&gt;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• Memento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• Rapid Spin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• Freeze-Dry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• Spikes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&lt;/p&gt;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&lt;/div&gt;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&lt;iframe data-ad-client="ca-pub-6535472412829264" id="google_esf" name="google_esf" src="https://googleads.g.doubleclick.net/pagead/html/r20200805/r20190131/zrt_lookup.html#" style="display: none;"&gt;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&lt;/iframe&gt;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