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1253F" w14:textId="72D0600A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S</w:t>
      </w:r>
      <w:r w:rsidRPr="00A7386C">
        <w:rPr>
          <w:sz w:val="48"/>
          <w:szCs w:val="48"/>
        </w:rPr>
        <w:t>sdww</w:t>
      </w:r>
    </w:p>
    <w:p w14:paraId="2E6838DF" w14:textId="030C3FB0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D</w:t>
      </w:r>
      <w:r w:rsidRPr="00A7386C">
        <w:rPr>
          <w:sz w:val="48"/>
          <w:szCs w:val="48"/>
        </w:rPr>
        <w:t>ssaw</w:t>
      </w:r>
    </w:p>
    <w:p w14:paraId="3757BA21" w14:textId="10B63DAC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D</w:t>
      </w:r>
      <w:r w:rsidRPr="00A7386C">
        <w:rPr>
          <w:sz w:val="48"/>
          <w:szCs w:val="48"/>
        </w:rPr>
        <w:t>wasa</w:t>
      </w:r>
    </w:p>
    <w:p w14:paraId="39C7EC55" w14:textId="77777777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W</w:t>
      </w:r>
      <w:r w:rsidRPr="00A7386C">
        <w:rPr>
          <w:sz w:val="48"/>
          <w:szCs w:val="48"/>
        </w:rPr>
        <w:t>dds</w:t>
      </w:r>
    </w:p>
    <w:p w14:paraId="5E45C640" w14:textId="7474A417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w</w:t>
      </w:r>
    </w:p>
    <w:p w14:paraId="148FC895" w14:textId="2F4829E7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A</w:t>
      </w:r>
      <w:r w:rsidRPr="00A7386C">
        <w:rPr>
          <w:sz w:val="48"/>
          <w:szCs w:val="48"/>
        </w:rPr>
        <w:t>sasd</w:t>
      </w:r>
    </w:p>
    <w:p w14:paraId="0102B28E" w14:textId="15AD4575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W</w:t>
      </w:r>
      <w:r w:rsidRPr="00A7386C">
        <w:rPr>
          <w:sz w:val="48"/>
          <w:szCs w:val="48"/>
        </w:rPr>
        <w:t>dsaa</w:t>
      </w:r>
    </w:p>
    <w:p w14:paraId="5FEE93B4" w14:textId="0815E8CD" w:rsidR="00A7386C" w:rsidRDefault="00A7386C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W</w:t>
      </w:r>
      <w:r w:rsidRPr="00A7386C">
        <w:rPr>
          <w:sz w:val="48"/>
          <w:szCs w:val="48"/>
        </w:rPr>
        <w:t>ddsa</w:t>
      </w:r>
    </w:p>
    <w:p w14:paraId="6AF7A60C" w14:textId="08F955D2" w:rsidR="001947AF" w:rsidRDefault="00023C0A" w:rsidP="00A7386C">
      <w:pPr>
        <w:rPr>
          <w:sz w:val="48"/>
          <w:szCs w:val="48"/>
        </w:rPr>
      </w:pPr>
      <w:r w:rsidRPr="00A7386C">
        <w:rPr>
          <w:sz w:val="48"/>
          <w:szCs w:val="48"/>
        </w:rPr>
        <w:t>W</w:t>
      </w:r>
      <w:r w:rsidR="00A7386C" w:rsidRPr="00A7386C">
        <w:rPr>
          <w:sz w:val="48"/>
          <w:szCs w:val="48"/>
        </w:rPr>
        <w:t>wdss</w:t>
      </w:r>
    </w:p>
    <w:p w14:paraId="464485D2" w14:textId="605E21BE" w:rsidR="00023C0A" w:rsidRDefault="00023C0A" w:rsidP="00A7386C">
      <w:pPr>
        <w:rPr>
          <w:sz w:val="48"/>
          <w:szCs w:val="48"/>
        </w:rPr>
      </w:pPr>
    </w:p>
    <w:p w14:paraId="6FE7C9A2" w14:textId="74267F96" w:rsidR="00023C0A" w:rsidRDefault="00023C0A" w:rsidP="00A7386C">
      <w:r w:rsidRPr="00023C0A">
        <w:t>S</w:t>
      </w:r>
      <w:r w:rsidRPr="00023C0A">
        <w:t>sdww</w:t>
      </w:r>
    </w:p>
    <w:p w14:paraId="1B069D46" w14:textId="200FF3E1" w:rsidR="00023C0A" w:rsidRDefault="00023C0A" w:rsidP="00A7386C">
      <w:r w:rsidRPr="00023C0A">
        <w:t>D</w:t>
      </w:r>
      <w:r w:rsidRPr="00023C0A">
        <w:t>ssaw</w:t>
      </w:r>
    </w:p>
    <w:p w14:paraId="210DFF25" w14:textId="3013E83E" w:rsidR="00023C0A" w:rsidRDefault="00023C0A" w:rsidP="00A7386C">
      <w:r w:rsidRPr="00023C0A">
        <w:t>D</w:t>
      </w:r>
      <w:r w:rsidRPr="00023C0A">
        <w:t>wasa</w:t>
      </w:r>
    </w:p>
    <w:p w14:paraId="4455E9BE" w14:textId="07F23E28" w:rsidR="00023C0A" w:rsidRDefault="00023C0A" w:rsidP="00A7386C">
      <w:r w:rsidRPr="00023C0A">
        <w:t>W</w:t>
      </w:r>
      <w:r w:rsidRPr="00023C0A">
        <w:t>dds</w:t>
      </w:r>
    </w:p>
    <w:p w14:paraId="164168AB" w14:textId="06C16540" w:rsidR="00023C0A" w:rsidRPr="00A7386C" w:rsidRDefault="00023C0A" w:rsidP="00A7386C">
      <w:pPr>
        <w:rPr>
          <w:rFonts w:hint="eastAsia"/>
        </w:rPr>
      </w:pPr>
      <w:r w:rsidRPr="00023C0A">
        <w:t>s</w:t>
      </w:r>
    </w:p>
    <w:sectPr w:rsidR="00023C0A" w:rsidRPr="00A73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BB"/>
    <w:rsid w:val="00023C0A"/>
    <w:rsid w:val="001947AF"/>
    <w:rsid w:val="002935DF"/>
    <w:rsid w:val="00A7386C"/>
    <w:rsid w:val="00A9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0186"/>
  <w15:chartTrackingRefBased/>
  <w15:docId w15:val="{6F401972-41B5-457D-AC29-B5BC0F2E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Zoz4 2024</dc:creator>
  <cp:keywords/>
  <dc:description/>
  <cp:lastModifiedBy>Zoz4 2024</cp:lastModifiedBy>
  <cp:revision>2</cp:revision>
  <dcterms:created xsi:type="dcterms:W3CDTF">2020-10-07T09:52:00Z</dcterms:created>
  <dcterms:modified xsi:type="dcterms:W3CDTF">2020-10-07T12:09:00Z</dcterms:modified>
</cp:coreProperties>
</file>