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831E25" w:rsidP="57831E25" w:rsidRDefault="57831E25" w14:paraId="00ED21A4" w14:textId="64921D1D">
      <w:pPr>
        <w:jc w:val="center"/>
        <w:rPr>
          <w:b w:val="1"/>
          <w:bCs w:val="1"/>
          <w:color w:val="FF0000"/>
          <w:sz w:val="32"/>
          <w:szCs w:val="32"/>
        </w:rPr>
      </w:pPr>
      <w:r>
        <w:drawing>
          <wp:inline wp14:editId="7211606D" wp14:anchorId="12B7A8B9">
            <wp:extent cx="2038350" cy="2038350"/>
            <wp:effectExtent l="0" t="0" r="0" b="0"/>
            <wp:docPr id="549039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27e8a8051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831E25" w14:paraId="1B39731C" wp14:textId="57D88F71">
      <w:pPr>
        <w:jc w:val="center"/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</w:pPr>
      <w:r w:rsidRPr="57831E25" w:rsidR="57831E25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>PERSONAL DATA: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831E25" w:rsidTr="53E43CC0" w14:paraId="2E8CF909">
        <w:tc>
          <w:tcPr>
            <w:tcW w:w="4508" w:type="dxa"/>
            <w:shd w:val="clear" w:color="auto" w:fill="D9E2F3" w:themeFill="accent1" w:themeFillTint="33"/>
            <w:tcMar/>
          </w:tcPr>
          <w:p w:rsidR="57831E25" w:rsidP="57831E25" w:rsidRDefault="57831E25" w14:paraId="1CDBFB5B" w14:textId="19B903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  <w:t>Name:</w:t>
            </w:r>
          </w:p>
        </w:tc>
        <w:tc>
          <w:tcPr>
            <w:tcW w:w="4508" w:type="dxa"/>
            <w:shd w:val="clear" w:color="auto" w:fill="FBE4D5" w:themeFill="accent2" w:themeFillTint="33"/>
            <w:tcMar/>
          </w:tcPr>
          <w:p w:rsidR="57831E25" w:rsidP="57831E25" w:rsidRDefault="57831E25" w14:paraId="1E32E03F" w14:textId="2245FA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Igor </w:t>
            </w:r>
            <w:proofErr w:type="spellStart"/>
            <w:r w:rsidRPr="57831E25" w:rsidR="57831E2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Rogalevich</w:t>
            </w:r>
            <w:proofErr w:type="spellEnd"/>
          </w:p>
        </w:tc>
      </w:tr>
      <w:tr w:rsidR="57831E25" w:rsidTr="53E43CC0" w14:paraId="564374C3">
        <w:tc>
          <w:tcPr>
            <w:tcW w:w="4508" w:type="dxa"/>
            <w:shd w:val="clear" w:color="auto" w:fill="D9E2F3" w:themeFill="accent1" w:themeFillTint="33"/>
            <w:tcMar/>
          </w:tcPr>
          <w:p w:rsidR="57831E25" w:rsidP="57831E25" w:rsidRDefault="57831E25" w14:paraId="0F6CDCAF" w14:textId="28B773B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  <w:t>Date of Birth:</w:t>
            </w:r>
          </w:p>
        </w:tc>
        <w:tc>
          <w:tcPr>
            <w:tcW w:w="4508" w:type="dxa"/>
            <w:shd w:val="clear" w:color="auto" w:fill="FBE4D5" w:themeFill="accent2" w:themeFillTint="33"/>
            <w:tcMar/>
          </w:tcPr>
          <w:p w:rsidR="57831E25" w:rsidP="57831E25" w:rsidRDefault="57831E25" w14:paraId="725A366B" w14:textId="5585F9B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27/07/1992</w:t>
            </w:r>
          </w:p>
        </w:tc>
      </w:tr>
      <w:tr w:rsidR="57831E25" w:rsidTr="53E43CC0" w14:paraId="7FF8140E">
        <w:tc>
          <w:tcPr>
            <w:tcW w:w="4508" w:type="dxa"/>
            <w:shd w:val="clear" w:color="auto" w:fill="D9E2F3" w:themeFill="accent1" w:themeFillTint="33"/>
            <w:tcMar/>
          </w:tcPr>
          <w:p w:rsidR="57831E25" w:rsidP="57831E25" w:rsidRDefault="57831E25" w14:paraId="02D6E600" w14:textId="457C86F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  <w:t>Location:</w:t>
            </w:r>
          </w:p>
        </w:tc>
        <w:tc>
          <w:tcPr>
            <w:tcW w:w="4508" w:type="dxa"/>
            <w:shd w:val="clear" w:color="auto" w:fill="FBE4D5" w:themeFill="accent2" w:themeFillTint="33"/>
            <w:tcMar/>
          </w:tcPr>
          <w:p w:rsidR="57831E25" w:rsidP="57831E25" w:rsidRDefault="57831E25" w14:paraId="0BE792F7" w14:textId="7DEBDA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Belarus, Minsk</w:t>
            </w:r>
          </w:p>
        </w:tc>
      </w:tr>
      <w:tr w:rsidR="57831E25" w:rsidTr="53E43CC0" w14:paraId="34ADB33A">
        <w:tc>
          <w:tcPr>
            <w:tcW w:w="4508" w:type="dxa"/>
            <w:shd w:val="clear" w:color="auto" w:fill="D9E2F3" w:themeFill="accent1" w:themeFillTint="33"/>
            <w:tcMar/>
          </w:tcPr>
          <w:p w:rsidR="57831E25" w:rsidP="57831E25" w:rsidRDefault="57831E25" w14:paraId="499BED81" w14:textId="07DA2C4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  <w:t>Mobile:</w:t>
            </w:r>
          </w:p>
        </w:tc>
        <w:tc>
          <w:tcPr>
            <w:tcW w:w="4508" w:type="dxa"/>
            <w:shd w:val="clear" w:color="auto" w:fill="FBE4D5" w:themeFill="accent2" w:themeFillTint="33"/>
            <w:tcMar/>
          </w:tcPr>
          <w:p w:rsidR="57831E25" w:rsidP="57831E25" w:rsidRDefault="57831E25" w14:paraId="555AF22E" w14:textId="614130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+375(33)654-90-89</w:t>
            </w:r>
          </w:p>
        </w:tc>
      </w:tr>
      <w:tr w:rsidR="57831E25" w:rsidTr="53E43CC0" w14:paraId="0558129D">
        <w:tc>
          <w:tcPr>
            <w:tcW w:w="4508" w:type="dxa"/>
            <w:shd w:val="clear" w:color="auto" w:fill="D9E2F3" w:themeFill="accent1" w:themeFillTint="33"/>
            <w:tcMar/>
          </w:tcPr>
          <w:p w:rsidR="57831E25" w:rsidP="57831E25" w:rsidRDefault="57831E25" w14:paraId="38420B49" w14:textId="3EFEB46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  <w:t>E-mail:</w:t>
            </w:r>
          </w:p>
        </w:tc>
        <w:tc>
          <w:tcPr>
            <w:tcW w:w="4508" w:type="dxa"/>
            <w:shd w:val="clear" w:color="auto" w:fill="FBE4D5" w:themeFill="accent2" w:themeFillTint="33"/>
            <w:tcMar/>
          </w:tcPr>
          <w:p w:rsidR="57831E25" w:rsidP="57831E25" w:rsidRDefault="57831E25" w14:paraId="7FB6A125" w14:textId="412AC0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2"/>
                <w:szCs w:val="22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garota922@gmail.com</w:t>
            </w:r>
          </w:p>
        </w:tc>
      </w:tr>
      <w:tr w:rsidR="57831E25" w:rsidTr="53E43CC0" w14:paraId="00DD7312">
        <w:tc>
          <w:tcPr>
            <w:tcW w:w="4508" w:type="dxa"/>
            <w:shd w:val="clear" w:color="auto" w:fill="D9E2F3" w:themeFill="accent1" w:themeFillTint="33"/>
            <w:tcMar/>
          </w:tcPr>
          <w:p w:rsidR="57831E25" w:rsidP="57831E25" w:rsidRDefault="57831E25" w14:paraId="20AA493B" w14:textId="56B06FD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  <w:t>Skype:</w:t>
            </w:r>
          </w:p>
        </w:tc>
        <w:tc>
          <w:tcPr>
            <w:tcW w:w="4508" w:type="dxa"/>
            <w:shd w:val="clear" w:color="auto" w:fill="FBE4D5" w:themeFill="accent2" w:themeFillTint="33"/>
            <w:tcMar/>
          </w:tcPr>
          <w:p w:rsidR="57831E25" w:rsidP="57831E25" w:rsidRDefault="57831E25" w14:paraId="0454B85B" w14:textId="5A5402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57831E25" w:rsidR="57831E2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igor</w:t>
            </w:r>
            <w:proofErr w:type="spellEnd"/>
            <w:r w:rsidRPr="57831E25" w:rsidR="57831E2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57831E25" w:rsidR="57831E25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Rogalevich</w:t>
            </w:r>
            <w:proofErr w:type="spellEnd"/>
          </w:p>
        </w:tc>
      </w:tr>
      <w:tr w:rsidR="57831E25" w:rsidTr="53E43CC0" w14:paraId="3D39910D">
        <w:tc>
          <w:tcPr>
            <w:tcW w:w="4508" w:type="dxa"/>
            <w:shd w:val="clear" w:color="auto" w:fill="D9E2F3" w:themeFill="accent1" w:themeFillTint="33"/>
            <w:tcMar/>
          </w:tcPr>
          <w:p w:rsidR="57831E25" w:rsidP="57831E25" w:rsidRDefault="57831E25" w14:paraId="0EBA62AB" w14:textId="4819C8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</w:pP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  <w:t>LinkedIn:</w:t>
            </w:r>
          </w:p>
        </w:tc>
        <w:tc>
          <w:tcPr>
            <w:tcW w:w="4508" w:type="dxa"/>
            <w:shd w:val="clear" w:color="auto" w:fill="FBE4D5" w:themeFill="accent2" w:themeFillTint="33"/>
            <w:tcMar/>
          </w:tcPr>
          <w:p w:rsidR="57831E25" w:rsidP="57831E25" w:rsidRDefault="57831E25" w14:paraId="62666DC5" w14:textId="0C2C3C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</w:pPr>
            <w:hyperlink r:id="R6283b1963333458f">
              <w:r w:rsidRPr="57831E25" w:rsidR="57831E25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1"/>
                  <w:iCs w:val="1"/>
                  <w:sz w:val="24"/>
                  <w:szCs w:val="24"/>
                </w:rPr>
                <w:t>LinkedIn</w:t>
              </w:r>
            </w:hyperlink>
          </w:p>
        </w:tc>
      </w:tr>
      <w:tr w:rsidR="57831E25" w:rsidTr="53E43CC0" w14:paraId="350E23B9">
        <w:trPr>
          <w:trHeight w:val="315"/>
        </w:trPr>
        <w:tc>
          <w:tcPr>
            <w:tcW w:w="4508" w:type="dxa"/>
            <w:shd w:val="clear" w:color="auto" w:fill="D9E2F3" w:themeFill="accent1" w:themeFillTint="33"/>
            <w:tcMar/>
          </w:tcPr>
          <w:p w:rsidR="57831E25" w:rsidP="57831E25" w:rsidRDefault="57831E25" w14:paraId="5351231F" w14:textId="292C10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</w:pPr>
            <w:proofErr w:type="spellStart"/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  <w:t>Github</w:t>
            </w:r>
            <w:proofErr w:type="spellEnd"/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  <w:t>:</w:t>
            </w:r>
          </w:p>
        </w:tc>
        <w:tc>
          <w:tcPr>
            <w:tcW w:w="4508" w:type="dxa"/>
            <w:shd w:val="clear" w:color="auto" w:fill="FBE4D5" w:themeFill="accent2" w:themeFillTint="33"/>
            <w:tcMar/>
          </w:tcPr>
          <w:p w:rsidR="57831E25" w:rsidP="57831E25" w:rsidRDefault="57831E25" w14:paraId="2060FEBC" w14:textId="1DBB14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auto"/>
                <w:sz w:val="24"/>
                <w:szCs w:val="24"/>
              </w:rPr>
            </w:pPr>
            <w:hyperlink r:id="R701afa423b0d4894">
              <w:r w:rsidRPr="57831E25" w:rsidR="57831E25">
                <w:rPr>
                  <w:rStyle w:val="Hyperlink"/>
                  <w:rFonts w:ascii="Times New Roman" w:hAnsi="Times New Roman" w:eastAsia="Times New Roman" w:cs="Times New Roman"/>
                  <w:b w:val="1"/>
                  <w:bCs w:val="1"/>
                  <w:i w:val="1"/>
                  <w:iCs w:val="1"/>
                  <w:sz w:val="24"/>
                  <w:szCs w:val="24"/>
                </w:rPr>
                <w:t>Github</w:t>
              </w:r>
            </w:hyperlink>
          </w:p>
        </w:tc>
      </w:tr>
    </w:tbl>
    <w:p xmlns:wp14="http://schemas.microsoft.com/office/word/2010/wordml" w:rsidP="57831E25" w14:paraId="501817AE" wp14:textId="4B841E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57831E25" w:rsidP="57831E25" w:rsidRDefault="57831E25" w14:paraId="2A56502B" w14:textId="70C3D4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</w:pPr>
      <w:r w:rsidRPr="53E43CC0" w:rsidR="53E43CC0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 xml:space="preserve">TECHNICAL SKILLS: </w:t>
      </w:r>
      <w:r>
        <w:tab/>
      </w:r>
      <w:r>
        <w:tab/>
      </w:r>
      <w:r>
        <w:tab/>
      </w:r>
      <w:r>
        <w:tab/>
      </w:r>
      <w:r w:rsidRPr="53E43CC0" w:rsidR="53E43CC0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 xml:space="preserve">My </w:t>
      </w:r>
      <w:proofErr w:type="spellStart"/>
      <w:r w:rsidRPr="53E43CC0" w:rsidR="53E43CC0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>knowledge</w:t>
      </w:r>
      <w:proofErr w:type="spellEnd"/>
      <w:r w:rsidRPr="53E43CC0" w:rsidR="53E43CC0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 xml:space="preserve"> </w:t>
      </w:r>
      <w:proofErr w:type="spellStart"/>
      <w:r w:rsidRPr="53E43CC0" w:rsidR="53E43CC0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>level</w:t>
      </w:r>
      <w:proofErr w:type="spellEnd"/>
      <w:r w:rsidRPr="53E43CC0" w:rsidR="53E43CC0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 xml:space="preserve"> </w:t>
      </w:r>
      <w:proofErr w:type="spellStart"/>
      <w:r w:rsidRPr="53E43CC0" w:rsidR="53E43CC0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>at</w:t>
      </w:r>
      <w:proofErr w:type="spellEnd"/>
      <w:r w:rsidRPr="53E43CC0" w:rsidR="53E43CC0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 xml:space="preserve"> 0 </w:t>
      </w:r>
      <w:proofErr w:type="spellStart"/>
      <w:r w:rsidRPr="53E43CC0" w:rsidR="53E43CC0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>to</w:t>
      </w:r>
      <w:proofErr w:type="spellEnd"/>
      <w:r w:rsidRPr="53E43CC0" w:rsidR="53E43CC0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 xml:space="preserve"> 10: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E43CC0" w:rsidTr="53E43CC0" w14:paraId="1F834CD5">
        <w:trPr>
          <w:trHeight w:val="300"/>
        </w:trPr>
        <w:tc>
          <w:tcPr>
            <w:tcW w:w="4508" w:type="dxa"/>
            <w:shd w:val="clear" w:color="auto" w:fill="D9E2F3" w:themeFill="accent1" w:themeFillTint="33"/>
            <w:tcMar/>
            <w:vAlign w:val="center"/>
          </w:tcPr>
          <w:p w:rsidR="53E43CC0" w:rsidP="53E43CC0" w:rsidRDefault="53E43CC0" w14:paraId="0AAB7F64" w14:textId="7AD125D8">
            <w:pPr>
              <w:pStyle w:val="Normal"/>
              <w:bidi w:val="0"/>
              <w:spacing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⦁           Python 3</w:t>
            </w:r>
          </w:p>
        </w:tc>
        <w:tc>
          <w:tcPr>
            <w:tcW w:w="4508" w:type="dxa"/>
            <w:shd w:val="clear" w:color="auto" w:fill="FBE4D5" w:themeFill="accent2" w:themeFillTint="33"/>
            <w:tcMar/>
            <w:vAlign w:val="center"/>
          </w:tcPr>
          <w:p w:rsidR="53E43CC0" w:rsidP="53E43CC0" w:rsidRDefault="53E43CC0" w14:paraId="6A28F678" w14:textId="45C5BCF5">
            <w:pPr>
              <w:pStyle w:val="Normal"/>
              <w:bidi w:val="0"/>
              <w:jc w:val="center"/>
              <w:rPr>
                <w:rFonts w:ascii="Segoe UI Emoji" w:hAnsi="Segoe UI Emoji" w:eastAsia="Segoe UI Emoji" w:cs="Segoe UI Emoji"/>
                <w:sz w:val="32"/>
                <w:szCs w:val="32"/>
              </w:rPr>
            </w:pPr>
            <w:r w:rsidRPr="53E43CC0" w:rsidR="53E43CC0">
              <w:rPr>
                <w:rFonts w:ascii="Segoe UI Emoji" w:hAnsi="Segoe UI Emoji" w:eastAsia="Segoe UI Emoji" w:cs="Segoe UI Emoji"/>
                <w:sz w:val="32"/>
                <w:szCs w:val="32"/>
              </w:rPr>
              <w:t>◾◾◾◾◽◽◽◽◽◽</w:t>
            </w:r>
          </w:p>
        </w:tc>
      </w:tr>
      <w:tr w:rsidR="53E43CC0" w:rsidTr="53E43CC0" w14:paraId="44EEC565">
        <w:tc>
          <w:tcPr>
            <w:tcW w:w="4508" w:type="dxa"/>
            <w:shd w:val="clear" w:color="auto" w:fill="D9E2F3" w:themeFill="accent1" w:themeFillTint="33"/>
            <w:tcMar/>
            <w:vAlign w:val="center"/>
          </w:tcPr>
          <w:p w:rsidR="53E43CC0" w:rsidP="53E43CC0" w:rsidRDefault="53E43CC0" w14:paraId="71FF4DD2" w14:textId="35F3C9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⦁</w:t>
            </w:r>
            <w:r>
              <w:tab/>
            </w:r>
            <w:proofErr w:type="spellStart"/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Django</w:t>
            </w:r>
            <w:proofErr w:type="spellEnd"/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Flask</w:t>
            </w:r>
            <w:proofErr w:type="spellEnd"/>
          </w:p>
        </w:tc>
        <w:tc>
          <w:tcPr>
            <w:tcW w:w="4508" w:type="dxa"/>
            <w:shd w:val="clear" w:color="auto" w:fill="FBE4D5" w:themeFill="accent2" w:themeFillTint="33"/>
            <w:tcMar/>
            <w:vAlign w:val="center"/>
          </w:tcPr>
          <w:p w:rsidR="53E43CC0" w:rsidP="53E43CC0" w:rsidRDefault="53E43CC0" w14:paraId="69C77336" w14:textId="78AAA46E">
            <w:pPr>
              <w:pStyle w:val="Normal"/>
              <w:bidi w:val="0"/>
              <w:jc w:val="center"/>
              <w:rPr>
                <w:rFonts w:ascii="Segoe UI Emoji" w:hAnsi="Segoe UI Emoji" w:eastAsia="Segoe UI Emoji" w:cs="Segoe UI Emoji"/>
                <w:sz w:val="32"/>
                <w:szCs w:val="32"/>
              </w:rPr>
            </w:pPr>
            <w:r w:rsidRPr="53E43CC0" w:rsidR="53E43CC0">
              <w:rPr>
                <w:rFonts w:ascii="Segoe UI Emoji" w:hAnsi="Segoe UI Emoji" w:eastAsia="Segoe UI Emoji" w:cs="Segoe UI Emoji"/>
                <w:sz w:val="32"/>
                <w:szCs w:val="32"/>
              </w:rPr>
              <w:t>◾◾◾◽◽◽◽◽◽◽</w:t>
            </w:r>
          </w:p>
        </w:tc>
      </w:tr>
      <w:tr w:rsidR="53E43CC0" w:rsidTr="53E43CC0" w14:paraId="4A6DB722">
        <w:tc>
          <w:tcPr>
            <w:tcW w:w="4508" w:type="dxa"/>
            <w:shd w:val="clear" w:color="auto" w:fill="D9E2F3" w:themeFill="accent1" w:themeFillTint="33"/>
            <w:tcMar/>
            <w:vAlign w:val="center"/>
          </w:tcPr>
          <w:p w:rsidR="53E43CC0" w:rsidP="53E43CC0" w:rsidRDefault="53E43CC0" w14:paraId="7E14FDCC" w14:textId="1A3663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⦁</w:t>
            </w:r>
            <w:r>
              <w:tab/>
            </w:r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SQL (MySQL, SqlLite3)</w:t>
            </w:r>
          </w:p>
        </w:tc>
        <w:tc>
          <w:tcPr>
            <w:tcW w:w="4508" w:type="dxa"/>
            <w:shd w:val="clear" w:color="auto" w:fill="FBE4D5" w:themeFill="accent2" w:themeFillTint="33"/>
            <w:tcMar/>
            <w:vAlign w:val="center"/>
          </w:tcPr>
          <w:p w:rsidR="53E43CC0" w:rsidP="53E43CC0" w:rsidRDefault="53E43CC0" w14:paraId="67697CE1" w14:textId="6BC284AA">
            <w:pPr>
              <w:pStyle w:val="Normal"/>
              <w:bidi w:val="0"/>
              <w:jc w:val="center"/>
              <w:rPr>
                <w:rFonts w:ascii="Segoe UI Emoji" w:hAnsi="Segoe UI Emoji" w:eastAsia="Segoe UI Emoji" w:cs="Segoe UI Emoji"/>
                <w:sz w:val="32"/>
                <w:szCs w:val="32"/>
              </w:rPr>
            </w:pPr>
            <w:r w:rsidRPr="53E43CC0" w:rsidR="53E43CC0">
              <w:rPr>
                <w:rFonts w:ascii="Segoe UI Emoji" w:hAnsi="Segoe UI Emoji" w:eastAsia="Segoe UI Emoji" w:cs="Segoe UI Emoji"/>
                <w:sz w:val="32"/>
                <w:szCs w:val="32"/>
              </w:rPr>
              <w:t>◾◾◾◾◽◽◽◽◽◽</w:t>
            </w:r>
          </w:p>
        </w:tc>
      </w:tr>
      <w:tr w:rsidR="53E43CC0" w:rsidTr="53E43CC0" w14:paraId="153AF038">
        <w:tc>
          <w:tcPr>
            <w:tcW w:w="4508" w:type="dxa"/>
            <w:shd w:val="clear" w:color="auto" w:fill="D9E2F3" w:themeFill="accent1" w:themeFillTint="33"/>
            <w:tcMar/>
            <w:vAlign w:val="center"/>
          </w:tcPr>
          <w:p w:rsidR="53E43CC0" w:rsidP="53E43CC0" w:rsidRDefault="53E43CC0" w14:paraId="35AE765A" w14:textId="4D2B32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⦁</w:t>
            </w:r>
            <w:r>
              <w:tab/>
            </w:r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HTML, CSS, </w:t>
            </w:r>
            <w:proofErr w:type="spellStart"/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Bootstrap</w:t>
            </w:r>
            <w:proofErr w:type="spellEnd"/>
          </w:p>
        </w:tc>
        <w:tc>
          <w:tcPr>
            <w:tcW w:w="4508" w:type="dxa"/>
            <w:shd w:val="clear" w:color="auto" w:fill="FBE4D5" w:themeFill="accent2" w:themeFillTint="33"/>
            <w:tcMar/>
            <w:vAlign w:val="center"/>
          </w:tcPr>
          <w:p w:rsidR="53E43CC0" w:rsidP="53E43CC0" w:rsidRDefault="53E43CC0" w14:paraId="07CE9AAB" w14:textId="7B56A5D7">
            <w:pPr>
              <w:pStyle w:val="Normal"/>
              <w:bidi w:val="0"/>
              <w:jc w:val="center"/>
              <w:rPr>
                <w:rFonts w:ascii="Segoe UI Emoji" w:hAnsi="Segoe UI Emoji" w:eastAsia="Segoe UI Emoji" w:cs="Segoe UI Emoji"/>
                <w:sz w:val="32"/>
                <w:szCs w:val="32"/>
              </w:rPr>
            </w:pPr>
            <w:r w:rsidRPr="53E43CC0" w:rsidR="53E43CC0">
              <w:rPr>
                <w:rFonts w:ascii="Segoe UI Emoji" w:hAnsi="Segoe UI Emoji" w:eastAsia="Segoe UI Emoji" w:cs="Segoe UI Emoji"/>
                <w:sz w:val="32"/>
                <w:szCs w:val="32"/>
              </w:rPr>
              <w:t>◾◾◾◽◽◽◽◽◽◽</w:t>
            </w:r>
          </w:p>
        </w:tc>
      </w:tr>
      <w:tr w:rsidR="53E43CC0" w:rsidTr="53E43CC0" w14:paraId="7B592E48">
        <w:tc>
          <w:tcPr>
            <w:tcW w:w="4508" w:type="dxa"/>
            <w:shd w:val="clear" w:color="auto" w:fill="D9E2F3" w:themeFill="accent1" w:themeFillTint="33"/>
            <w:tcMar/>
            <w:vAlign w:val="center"/>
          </w:tcPr>
          <w:p w:rsidR="53E43CC0" w:rsidP="53E43CC0" w:rsidRDefault="53E43CC0" w14:paraId="69B174B7" w14:textId="46B16B30">
            <w:pPr>
              <w:pStyle w:val="Normal"/>
              <w:bidi w:val="0"/>
              <w:spacing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⦁</w:t>
            </w:r>
            <w:r>
              <w:tab/>
            </w:r>
            <w:proofErr w:type="spellStart"/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508" w:type="dxa"/>
            <w:shd w:val="clear" w:color="auto" w:fill="FBE4D5" w:themeFill="accent2" w:themeFillTint="33"/>
            <w:tcMar/>
            <w:vAlign w:val="center"/>
          </w:tcPr>
          <w:p w:rsidR="53E43CC0" w:rsidP="53E43CC0" w:rsidRDefault="53E43CC0" w14:paraId="3BD961AB" w14:textId="40835451">
            <w:pPr>
              <w:pStyle w:val="Normal"/>
              <w:bidi w:val="0"/>
              <w:jc w:val="center"/>
              <w:rPr>
                <w:rFonts w:ascii="Segoe UI Emoji" w:hAnsi="Segoe UI Emoji" w:eastAsia="Segoe UI Emoji" w:cs="Segoe UI Emoji"/>
                <w:sz w:val="32"/>
                <w:szCs w:val="32"/>
              </w:rPr>
            </w:pPr>
            <w:r w:rsidRPr="53E43CC0" w:rsidR="53E43CC0">
              <w:rPr>
                <w:rFonts w:ascii="Segoe UI Emoji" w:hAnsi="Segoe UI Emoji" w:eastAsia="Segoe UI Emoji" w:cs="Segoe UI Emoji"/>
                <w:sz w:val="32"/>
                <w:szCs w:val="32"/>
              </w:rPr>
              <w:t>◾◾◾◾◾◽◽◽◽◽</w:t>
            </w:r>
          </w:p>
        </w:tc>
      </w:tr>
      <w:tr w:rsidR="53E43CC0" w:rsidTr="53E43CC0" w14:paraId="43F3BB5B">
        <w:tc>
          <w:tcPr>
            <w:tcW w:w="4508" w:type="dxa"/>
            <w:shd w:val="clear" w:color="auto" w:fill="D9E2F3" w:themeFill="accent1" w:themeFillTint="33"/>
            <w:tcMar/>
            <w:vAlign w:val="center"/>
          </w:tcPr>
          <w:p w:rsidR="53E43CC0" w:rsidP="53E43CC0" w:rsidRDefault="53E43CC0" w14:paraId="68696074" w14:textId="0B514D7E">
            <w:pPr>
              <w:pStyle w:val="Normal"/>
              <w:bidi w:val="0"/>
              <w:spacing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⦁</w:t>
            </w:r>
            <w:r>
              <w:tab/>
            </w:r>
            <w:r w:rsidRPr="53E43CC0" w:rsidR="53E43C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OOP</w:t>
            </w:r>
          </w:p>
        </w:tc>
        <w:tc>
          <w:tcPr>
            <w:tcW w:w="4508" w:type="dxa"/>
            <w:shd w:val="clear" w:color="auto" w:fill="FBE4D5" w:themeFill="accent2" w:themeFillTint="33"/>
            <w:tcMar/>
            <w:vAlign w:val="center"/>
          </w:tcPr>
          <w:p w:rsidR="53E43CC0" w:rsidP="53E43CC0" w:rsidRDefault="53E43CC0" w14:paraId="12DF8783" w14:textId="422F20F6">
            <w:pPr>
              <w:pStyle w:val="Normal"/>
              <w:bidi w:val="0"/>
              <w:jc w:val="center"/>
              <w:rPr>
                <w:rFonts w:ascii="Segoe UI Emoji" w:hAnsi="Segoe UI Emoji" w:eastAsia="Segoe UI Emoji" w:cs="Segoe UI Emoji"/>
                <w:sz w:val="32"/>
                <w:szCs w:val="32"/>
              </w:rPr>
            </w:pPr>
            <w:r w:rsidRPr="53E43CC0" w:rsidR="53E43CC0">
              <w:rPr>
                <w:rFonts w:ascii="Segoe UI Emoji" w:hAnsi="Segoe UI Emoji" w:eastAsia="Segoe UI Emoji" w:cs="Segoe UI Emoji"/>
                <w:sz w:val="32"/>
                <w:szCs w:val="32"/>
              </w:rPr>
              <w:t>◾◾◾◽◽◽◽◽◽◽</w:t>
            </w:r>
          </w:p>
        </w:tc>
      </w:tr>
    </w:tbl>
    <w:p w:rsidR="73B9B0D8" w:rsidP="73B9B0D8" w:rsidRDefault="73B9B0D8" w14:paraId="369929C9" w14:textId="1EAE94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57831E25" w:rsidP="57831E25" w:rsidRDefault="57831E25" w14:paraId="646B7A2E" w14:textId="5A39ED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</w:pPr>
      <w:r w:rsidRPr="57831E25" w:rsidR="57831E25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>RELEVANT EXPERIENCE: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90"/>
        <w:gridCol w:w="4425"/>
      </w:tblGrid>
      <w:tr w:rsidR="57831E25" w:rsidTr="53E43CC0" w14:paraId="5FFB0FE5">
        <w:trPr>
          <w:trHeight w:val="2655"/>
        </w:trPr>
        <w:tc>
          <w:tcPr>
            <w:tcW w:w="4590" w:type="dxa"/>
            <w:shd w:val="clear" w:color="auto" w:fill="D9E2F3" w:themeFill="accent1" w:themeFillTint="33"/>
            <w:tcMar/>
          </w:tcPr>
          <w:p w:rsidR="57831E25" w:rsidP="57831E25" w:rsidRDefault="57831E25" w14:paraId="5A88A982" w14:textId="53EA31C1">
            <w:pPr>
              <w:pStyle w:val="Normal"/>
              <w:bidi w:val="0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</w:pPr>
            <w:r w:rsidRPr="57831E25" w:rsidR="57831E2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⦁ </w:t>
            </w:r>
            <w:r w:rsidRPr="57831E25" w:rsidR="57831E2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 xml:space="preserve">Offline courses Python/Django four months  ‘it </w:t>
            </w:r>
            <w:proofErr w:type="spellStart"/>
            <w:r w:rsidRPr="57831E25" w:rsidR="57831E2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>overone</w:t>
            </w:r>
            <w:proofErr w:type="spellEnd"/>
            <w:r w:rsidRPr="57831E25" w:rsidR="57831E2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>’</w:t>
            </w:r>
          </w:p>
        </w:tc>
        <w:tc>
          <w:tcPr>
            <w:tcW w:w="4425" w:type="dxa"/>
            <w:shd w:val="clear" w:color="auto" w:fill="FBE4D5" w:themeFill="accent2" w:themeFillTint="33"/>
            <w:tcMar/>
          </w:tcPr>
          <w:p w:rsidR="57831E25" w:rsidP="61556329" w:rsidRDefault="57831E25" w14:paraId="5B20E590" w14:textId="38C5AB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0"/>
                <w:szCs w:val="20"/>
                <w:lang w:val="en"/>
              </w:rPr>
            </w:pPr>
            <w:r w:rsidRPr="61556329" w:rsidR="61556329">
              <w:rPr>
                <w:sz w:val="20"/>
                <w:szCs w:val="20"/>
              </w:rPr>
              <w:t xml:space="preserve">          </w:t>
            </w:r>
            <w:r>
              <w:drawing>
                <wp:inline wp14:editId="61556329" wp14:anchorId="5411CCFD">
                  <wp:extent cx="2657475" cy="1905000"/>
                  <wp:effectExtent l="0" t="0" r="0" b="0"/>
                  <wp:docPr id="4793072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bbd354c15a4b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3B9B0D8" w:rsidP="73B9B0D8" w:rsidRDefault="73B9B0D8" w14:paraId="2EC2D85D" w14:textId="1F9C6C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"/>
        </w:rPr>
      </w:pPr>
    </w:p>
    <w:p w:rsidR="57831E25" w:rsidP="57831E25" w:rsidRDefault="57831E25" w14:paraId="7C3B7BD0" w14:textId="591B33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"/>
        </w:rPr>
      </w:pPr>
      <w:r w:rsidRPr="73B9B0D8" w:rsidR="73B9B0D8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22"/>
          <w:szCs w:val="22"/>
          <w:lang w:val="en"/>
        </w:rPr>
        <w:t>LANGUAGES:</w:t>
      </w:r>
    </w:p>
    <w:p w:rsidR="57831E25" w:rsidP="57831E25" w:rsidRDefault="57831E25" w14:paraId="594BC0F8" w14:textId="011D0B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</w:pPr>
      <w:r w:rsidRPr="57831E25" w:rsidR="57831E2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⦁</w:t>
      </w:r>
      <w:r>
        <w:tab/>
      </w:r>
      <w:r w:rsidRPr="57831E25" w:rsidR="57831E2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English –  Pre-Intermediate (~А2)</w:t>
      </w:r>
    </w:p>
    <w:p w:rsidR="57831E25" w:rsidP="57831E25" w:rsidRDefault="57831E25" w14:paraId="475C91DE" w14:textId="0E5BD2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</w:pPr>
      <w:r w:rsidRPr="57831E25" w:rsidR="57831E2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⦁</w:t>
      </w:r>
      <w:r>
        <w:tab/>
      </w:r>
      <w:r w:rsidRPr="57831E25" w:rsidR="57831E25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Russian – Native Speaker</w:t>
      </w:r>
    </w:p>
    <w:p w:rsidR="57831E25" w:rsidP="73B9B0D8" w:rsidRDefault="57831E25" w14:paraId="119E763F" w14:textId="2ED763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color w:val="FF0000"/>
          <w:sz w:val="24"/>
          <w:szCs w:val="24"/>
          <w:lang w:val="en"/>
        </w:rPr>
      </w:pPr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⦁</w:t>
      </w:r>
      <w:r>
        <w:tab/>
      </w:r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  <w:t>Belarussian – Native Speaker</w:t>
      </w:r>
    </w:p>
    <w:p w:rsidR="73B9B0D8" w:rsidP="73B9B0D8" w:rsidRDefault="73B9B0D8" w14:paraId="5159BDC5" w14:textId="5872CF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"/>
        </w:rPr>
      </w:pPr>
    </w:p>
    <w:p w:rsidR="57831E25" w:rsidP="57831E25" w:rsidRDefault="57831E25" w14:paraId="1BA7BCD6" w14:textId="567B80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FF0000"/>
          <w:sz w:val="20"/>
          <w:szCs w:val="20"/>
        </w:rPr>
      </w:pPr>
      <w:r w:rsidRPr="57831E25" w:rsidR="57831E25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>EDUCATION AND EXPERIENCE:</w:t>
      </w:r>
    </w:p>
    <w:p w:rsidR="57831E25" w:rsidP="57831E25" w:rsidRDefault="57831E25" w14:paraId="229EEC54" w14:textId="6F69A1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</w:pPr>
      <w:r w:rsidRPr="73B9B0D8" w:rsidR="73B9B0D8">
        <w:rPr>
          <w:rFonts w:ascii="Times New Roman" w:hAnsi="Times New Roman" w:eastAsia="Times New Roman" w:cs="Times New Roman"/>
          <w:sz w:val="22"/>
          <w:szCs w:val="22"/>
        </w:rPr>
        <w:t>⦁</w:t>
      </w:r>
      <w:r>
        <w:tab/>
      </w:r>
      <w:r w:rsidRPr="73B9B0D8" w:rsidR="73B9B0D8">
        <w:rPr>
          <w:rFonts w:ascii="Times New Roman" w:hAnsi="Times New Roman" w:eastAsia="Times New Roman" w:cs="Times New Roman"/>
          <w:sz w:val="22"/>
          <w:szCs w:val="22"/>
        </w:rPr>
        <w:t xml:space="preserve">2010 – 2015 / Air 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defense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Academy 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of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Smolensk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2015 (Russia) 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by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profession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Radio </w:t>
      </w:r>
      <w:r>
        <w:tab/>
      </w:r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Engineer</w:t>
      </w:r>
    </w:p>
    <w:p w:rsidR="57831E25" w:rsidP="73B9B0D8" w:rsidRDefault="57831E25" w14:paraId="31DEE519" w14:textId="5FAF03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ru-RU"/>
        </w:rPr>
      </w:pPr>
      <w:r w:rsidRPr="73B9B0D8" w:rsidR="73B9B0D8">
        <w:rPr>
          <w:rFonts w:ascii="Times New Roman" w:hAnsi="Times New Roman" w:eastAsia="Times New Roman" w:cs="Times New Roman"/>
          <w:sz w:val="22"/>
          <w:szCs w:val="22"/>
        </w:rPr>
        <w:t>⦁</w:t>
      </w:r>
      <w:r>
        <w:tab/>
      </w:r>
      <w:r w:rsidRPr="73B9B0D8" w:rsidR="73B9B0D8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2015 – 2018 / Radio </w:t>
      </w:r>
      <w:proofErr w:type="spellStart"/>
      <w:r w:rsidRPr="73B9B0D8" w:rsidR="73B9B0D8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Engineer</w:t>
      </w:r>
      <w:proofErr w:type="spellEnd"/>
      <w:r w:rsidRPr="73B9B0D8" w:rsidR="73B9B0D8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- </w:t>
      </w:r>
      <w:proofErr w:type="spellStart"/>
      <w:r w:rsidRPr="73B9B0D8" w:rsidR="73B9B0D8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my</w:t>
      </w:r>
      <w:proofErr w:type="spellEnd"/>
      <w:r w:rsidRPr="73B9B0D8" w:rsidR="73B9B0D8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73B9B0D8" w:rsidR="73B9B0D8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experience</w:t>
      </w:r>
      <w:proofErr w:type="spellEnd"/>
      <w:r w:rsidRPr="73B9B0D8" w:rsidR="73B9B0D8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4 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years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Belarus 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city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of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Borisov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(</w:t>
      </w:r>
      <w:proofErr w:type="spellStart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military</w:t>
      </w:r>
      <w:proofErr w:type="spellEnd"/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>
        <w:tab/>
      </w:r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unit</w:t>
      </w:r>
      <w:r w:rsidRPr="73B9B0D8" w:rsidR="73B9B0D8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15847)</w:t>
      </w:r>
    </w:p>
    <w:p w:rsidR="57831E25" w:rsidP="57831E25" w:rsidRDefault="57831E25" w14:paraId="69431EAE" w14:textId="639206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</w:pPr>
      <w:r w:rsidRPr="57831E25" w:rsidR="57831E25">
        <w:rPr>
          <w:rFonts w:ascii="Times New Roman" w:hAnsi="Times New Roman" w:eastAsia="Times New Roman" w:cs="Times New Roman"/>
          <w:sz w:val="22"/>
          <w:szCs w:val="22"/>
        </w:rPr>
        <w:t>⦁</w:t>
      </w:r>
      <w:r>
        <w:tab/>
      </w:r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2018 – </w:t>
      </w:r>
      <w:proofErr w:type="spellStart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to</w:t>
      </w:r>
      <w:proofErr w:type="spellEnd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date</w:t>
      </w:r>
      <w:proofErr w:type="spellEnd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/ </w:t>
      </w:r>
      <w:proofErr w:type="spellStart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Sole</w:t>
      </w:r>
      <w:proofErr w:type="spellEnd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</w:t>
      </w:r>
      <w:proofErr w:type="spellStart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Proprietor</w:t>
      </w:r>
      <w:proofErr w:type="spellEnd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(</w:t>
      </w:r>
      <w:proofErr w:type="spellStart"/>
      <w:r w:rsidRPr="57831E25" w:rsidR="57831E2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Sole</w:t>
      </w:r>
      <w:proofErr w:type="spellEnd"/>
      <w:r w:rsidRPr="57831E25" w:rsidR="57831E2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57831E25" w:rsidR="57831E2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Trader</w:t>
      </w:r>
      <w:proofErr w:type="spellEnd"/>
      <w:r w:rsidRPr="57831E25" w:rsidR="57831E2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) – SP(ST) </w:t>
      </w:r>
      <w:proofErr w:type="spellStart"/>
      <w:r w:rsidRPr="57831E25" w:rsidR="57831E2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Rogalevich</w:t>
      </w:r>
      <w:proofErr w:type="spellEnd"/>
      <w:r w:rsidRPr="57831E25" w:rsidR="57831E25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 I.G.</w:t>
      </w:r>
    </w:p>
    <w:p w:rsidR="57831E25" w:rsidP="57831E25" w:rsidRDefault="57831E25" w14:paraId="67ACABA0" w14:textId="21DA9E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0"/>
          <w:szCs w:val="20"/>
        </w:rPr>
      </w:pPr>
      <w:r w:rsidRPr="57831E25" w:rsidR="57831E25">
        <w:rPr>
          <w:rFonts w:ascii="Times New Roman" w:hAnsi="Times New Roman" w:eastAsia="Times New Roman" w:cs="Times New Roman"/>
          <w:sz w:val="22"/>
          <w:szCs w:val="22"/>
        </w:rPr>
        <w:t>⦁</w:t>
      </w:r>
      <w:r>
        <w:tab/>
      </w:r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2021 / </w:t>
      </w:r>
      <w:proofErr w:type="spellStart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Finished</w:t>
      </w:r>
      <w:proofErr w:type="spellEnd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Python </w:t>
      </w:r>
      <w:proofErr w:type="spellStart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>Programming</w:t>
      </w:r>
      <w:proofErr w:type="spellEnd"/>
      <w:r w:rsidRPr="57831E25" w:rsidR="57831E25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Courses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831E25" w:rsidTr="53E43CC0" w14:paraId="6980FC15">
        <w:tc>
          <w:tcPr>
            <w:tcW w:w="4508" w:type="dxa"/>
            <w:shd w:val="clear" w:color="auto" w:fill="FBE4D5" w:themeFill="accent2" w:themeFillTint="33"/>
            <w:tcMar/>
          </w:tcPr>
          <w:p w:rsidR="57831E25" w:rsidP="61556329" w:rsidRDefault="57831E25" w14:paraId="3E82992B" w14:textId="460D4629">
            <w:pPr>
              <w:pStyle w:val="Normal"/>
              <w:bidi w:val="0"/>
              <w:jc w:val="center"/>
            </w:pPr>
            <w:r>
              <w:drawing>
                <wp:inline wp14:editId="175DB633" wp14:anchorId="39D1D7D5">
                  <wp:extent cx="1724025" cy="2420429"/>
                  <wp:effectExtent l="0" t="0" r="0" b="0"/>
                  <wp:docPr id="16903825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64a2a4d1d448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4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shd w:val="clear" w:color="auto" w:fill="FBE4D5" w:themeFill="accent2" w:themeFillTint="33"/>
            <w:tcMar/>
          </w:tcPr>
          <w:p w:rsidR="57831E25" w:rsidP="61556329" w:rsidRDefault="57831E25" w14:paraId="66FCA3C9" w14:textId="35474534">
            <w:pPr>
              <w:pStyle w:val="Normal"/>
              <w:bidi w:val="0"/>
              <w:jc w:val="center"/>
            </w:pPr>
            <w:r>
              <w:drawing>
                <wp:inline wp14:editId="2ED58082" wp14:anchorId="66FAC792">
                  <wp:extent cx="1790700" cy="2396007"/>
                  <wp:effectExtent l="0" t="0" r="0" b="0"/>
                  <wp:docPr id="21101614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df414bff574fa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39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7831E25" w:rsidP="57831E25" w:rsidRDefault="57831E25" w14:paraId="65D25BBB" w14:textId="5BEBF8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</w:pPr>
    </w:p>
    <w:p w:rsidR="57831E25" w:rsidP="57831E25" w:rsidRDefault="57831E25" w14:paraId="6CD096E5" w14:textId="26F67F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FF0000"/>
          <w:sz w:val="20"/>
          <w:szCs w:val="20"/>
        </w:rPr>
      </w:pPr>
      <w:r w:rsidRPr="57831E25" w:rsidR="57831E25">
        <w:rPr>
          <w:rFonts w:ascii="Times New Roman" w:hAnsi="Times New Roman" w:eastAsia="Times New Roman" w:cs="Times New Roman"/>
          <w:b w:val="1"/>
          <w:bCs w:val="1"/>
          <w:color w:val="FF0000"/>
          <w:sz w:val="22"/>
          <w:szCs w:val="22"/>
        </w:rPr>
        <w:t>SEVERAL FACTS ABOUT ME: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831E25" w:rsidTr="53E43CC0" w14:paraId="22FD4FF6">
        <w:tc>
          <w:tcPr>
            <w:tcW w:w="9015" w:type="dxa"/>
            <w:shd w:val="clear" w:color="auto" w:fill="D9E2F3" w:themeFill="accent1" w:themeFillTint="33"/>
            <w:tcMar/>
          </w:tcPr>
          <w:p w:rsidR="57831E25" w:rsidP="57831E25" w:rsidRDefault="57831E25" w14:paraId="1F2CC101" w14:textId="05CA84B1">
            <w:pPr>
              <w:pStyle w:val="Normal"/>
              <w:bidi w:val="0"/>
              <w:rPr>
                <w:rFonts w:ascii="Times New Roman" w:hAnsi="Times New Roman" w:eastAsia="Times New Roman" w:cs="Times New Roman"/>
                <w:i w:val="0"/>
                <w:iCs w:val="0"/>
                <w:sz w:val="20"/>
                <w:szCs w:val="20"/>
              </w:rPr>
            </w:pPr>
            <w:r w:rsidRPr="57831E25" w:rsidR="57831E25">
              <w:rPr>
                <w:rFonts w:ascii="Times New Roman" w:hAnsi="Times New Roman" w:eastAsia="Times New Roman" w:cs="Times New Roman"/>
                <w:sz w:val="22"/>
                <w:szCs w:val="22"/>
              </w:rPr>
              <w:t>⦁</w:t>
            </w: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 xml:space="preserve"> </w:t>
            </w:r>
            <w:r w:rsidRPr="57831E25" w:rsidR="57831E25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In my spare time I am making content for my YouTube channel</w:t>
            </w:r>
          </w:p>
          <w:p w:rsidR="57831E25" w:rsidP="57831E25" w:rsidRDefault="57831E25" w14:paraId="33E1651B" w14:textId="4B42E55B">
            <w:pPr>
              <w:pStyle w:val="Normal"/>
              <w:bidi w:val="0"/>
              <w:rPr>
                <w:rFonts w:ascii="Times New Roman" w:hAnsi="Times New Roman" w:eastAsia="Times New Roman" w:cs="Times New Roman"/>
                <w:i w:val="0"/>
                <w:iCs w:val="0"/>
                <w:sz w:val="20"/>
                <w:szCs w:val="20"/>
              </w:rPr>
            </w:pPr>
            <w:r w:rsidRPr="57831E25" w:rsidR="57831E25">
              <w:rPr>
                <w:rFonts w:ascii="Times New Roman" w:hAnsi="Times New Roman" w:eastAsia="Times New Roman" w:cs="Times New Roman"/>
                <w:sz w:val="22"/>
                <w:szCs w:val="22"/>
              </w:rPr>
              <w:t>⦁</w:t>
            </w: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 xml:space="preserve"> </w:t>
            </w:r>
            <w:r w:rsidRPr="57831E25" w:rsidR="57831E25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I am interested in management theory, the natural sciences and sci fiction literature.</w:t>
            </w:r>
          </w:p>
          <w:p w:rsidR="57831E25" w:rsidP="57831E25" w:rsidRDefault="57831E25" w14:paraId="4FE6A57F" w14:textId="5863BFA9">
            <w:pPr>
              <w:pStyle w:val="Normal"/>
              <w:bidi w:val="0"/>
              <w:rPr>
                <w:rFonts w:ascii="Times New Roman" w:hAnsi="Times New Roman" w:eastAsia="Times New Roman" w:cs="Times New Roman"/>
                <w:i w:val="0"/>
                <w:iCs w:val="0"/>
                <w:sz w:val="20"/>
                <w:szCs w:val="20"/>
              </w:rPr>
            </w:pPr>
            <w:r w:rsidRPr="57831E25" w:rsidR="57831E25">
              <w:rPr>
                <w:rFonts w:ascii="Times New Roman" w:hAnsi="Times New Roman" w:eastAsia="Times New Roman" w:cs="Times New Roman"/>
                <w:sz w:val="22"/>
                <w:szCs w:val="22"/>
              </w:rPr>
              <w:t>⦁</w:t>
            </w: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 xml:space="preserve"> </w:t>
            </w:r>
            <w:r w:rsidRPr="57831E25" w:rsidR="57831E25">
              <w:rPr>
                <w:rFonts w:ascii="Times New Roman" w:hAnsi="Times New Roman" w:eastAsia="Times New Roman" w:cs="Times New Roman"/>
                <w:i w:val="0"/>
                <w:iCs w:val="0"/>
                <w:sz w:val="22"/>
                <w:szCs w:val="22"/>
              </w:rPr>
              <w:t>I sometimes lack motivation and need an incentive</w:t>
            </w:r>
          </w:p>
          <w:p w:rsidR="57831E25" w:rsidP="57831E25" w:rsidRDefault="57831E25" w14:paraId="74204B67" w14:textId="408DF5ED">
            <w:pPr>
              <w:pStyle w:val="Normal"/>
              <w:bidi w:val="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40"/>
                <w:szCs w:val="40"/>
                <w:lang w:val="en"/>
              </w:rPr>
            </w:pPr>
            <w:r w:rsidRPr="57831E25" w:rsidR="57831E25">
              <w:rPr>
                <w:rFonts w:ascii="Times New Roman" w:hAnsi="Times New Roman" w:eastAsia="Times New Roman" w:cs="Times New Roman"/>
                <w:sz w:val="22"/>
                <w:szCs w:val="22"/>
              </w:rPr>
              <w:t>⦁</w:t>
            </w: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 xml:space="preserve"> </w:t>
            </w:r>
            <w:r w:rsidRPr="57831E25" w:rsidR="57831E2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en"/>
              </w:rPr>
              <w:t>I like to drive a car in the city at night</w:t>
            </w:r>
          </w:p>
          <w:p w:rsidR="57831E25" w:rsidP="57831E25" w:rsidRDefault="57831E25" w14:paraId="667FDE8F" w14:textId="4E9F0F74">
            <w:pPr>
              <w:pStyle w:val="Normal"/>
              <w:bidi w:val="0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0"/>
                <w:szCs w:val="20"/>
                <w:lang w:val="en"/>
              </w:rPr>
            </w:pPr>
            <w:r w:rsidRPr="57831E25" w:rsidR="57831E25">
              <w:rPr>
                <w:rFonts w:ascii="Times New Roman" w:hAnsi="Times New Roman" w:eastAsia="Times New Roman" w:cs="Times New Roman"/>
                <w:sz w:val="22"/>
                <w:szCs w:val="22"/>
              </w:rPr>
              <w:t>⦁</w:t>
            </w:r>
            <w:r w:rsidRPr="57831E25" w:rsidR="57831E25">
              <w:rPr>
                <w:rFonts w:ascii="Times New Roman" w:hAnsi="Times New Roman" w:eastAsia="Times New Roman" w:cs="Times New Roman"/>
                <w:b w:val="1"/>
                <w:bCs w:val="1"/>
                <w:color w:val="FF0000"/>
                <w:sz w:val="22"/>
                <w:szCs w:val="22"/>
              </w:rPr>
              <w:t xml:space="preserve"> </w:t>
            </w:r>
            <w:r w:rsidRPr="57831E25" w:rsidR="57831E2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en"/>
              </w:rPr>
              <w:t>I love to travel and communicate with interesting people</w:t>
            </w:r>
          </w:p>
          <w:p w:rsidR="57831E25" w:rsidP="57831E25" w:rsidRDefault="57831E25" w14:paraId="1E50315F" w14:textId="5B09E4BC">
            <w:pPr>
              <w:pStyle w:val="Normal"/>
              <w:bidi w:val="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40"/>
                <w:szCs w:val="40"/>
                <w:lang w:val="en"/>
              </w:rPr>
            </w:pPr>
            <w:r w:rsidRPr="57831E25" w:rsidR="57831E2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⦁ </w:t>
            </w:r>
            <w:r w:rsidRPr="57831E25" w:rsidR="57831E2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en"/>
              </w:rPr>
              <w:t>I don't like reading, it's much nicer to watch</w:t>
            </w:r>
          </w:p>
          <w:p w:rsidR="57831E25" w:rsidP="57831E25" w:rsidRDefault="57831E25" w14:paraId="0576A175" w14:textId="19A0C542">
            <w:pPr>
              <w:pStyle w:val="Normal"/>
              <w:bidi w:val="0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0"/>
                <w:szCs w:val="20"/>
                <w:lang w:val="en"/>
              </w:rPr>
            </w:pPr>
            <w:r w:rsidRPr="57831E25" w:rsidR="57831E25">
              <w:rPr>
                <w:rFonts w:ascii="Times New Roman" w:hAnsi="Times New Roman" w:eastAsia="Times New Roman" w:cs="Times New Roman"/>
                <w:sz w:val="22"/>
                <w:szCs w:val="22"/>
              </w:rPr>
              <w:t>⦁ С</w:t>
            </w:r>
            <w:proofErr w:type="spellStart"/>
            <w:r w:rsidRPr="57831E25" w:rsidR="57831E2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en"/>
              </w:rPr>
              <w:t>ool</w:t>
            </w:r>
            <w:proofErr w:type="spellEnd"/>
            <w:r w:rsidRPr="57831E25" w:rsidR="57831E2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en"/>
              </w:rPr>
              <w:t xml:space="preserve"> to discover new horizons, for example in programming </w:t>
            </w:r>
          </w:p>
          <w:p w:rsidR="57831E25" w:rsidP="57831E25" w:rsidRDefault="57831E25" w14:paraId="723BE007" w14:textId="7623C3B2">
            <w:pPr>
              <w:pStyle w:val="Normal"/>
              <w:bidi w:val="0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en"/>
              </w:rPr>
            </w:pPr>
          </w:p>
          <w:p w:rsidR="57831E25" w:rsidP="57831E25" w:rsidRDefault="57831E25" w14:paraId="094F0CD2" w14:textId="28D1238F">
            <w:pPr>
              <w:pStyle w:val="Normal"/>
              <w:bidi w:val="0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40"/>
                <w:szCs w:val="40"/>
                <w:lang w:val="en"/>
              </w:rPr>
            </w:pPr>
            <w:r w:rsidRPr="57831E25" w:rsidR="57831E2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2"/>
                <w:szCs w:val="22"/>
                <w:lang w:val="en"/>
              </w:rPr>
              <w:t>p.s. Everybody in this country should learn how to program a computer, because it teaches you how to think. (Steve Jobs)</w:t>
            </w:r>
          </w:p>
        </w:tc>
      </w:tr>
    </w:tbl>
    <w:p w:rsidR="57831E25" w:rsidP="57831E25" w:rsidRDefault="57831E25" w14:paraId="21ACCFDD" w14:textId="284CF8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8923896d91a4ddf"/>
      <w:footerReference w:type="default" r:id="R308e4d1f918f41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831E25" w:rsidTr="57831E25" w14:paraId="524ACB8E">
      <w:tc>
        <w:tcPr>
          <w:tcW w:w="3005" w:type="dxa"/>
          <w:tcMar/>
        </w:tcPr>
        <w:p w:rsidR="57831E25" w:rsidP="57831E25" w:rsidRDefault="57831E25" w14:paraId="3238DF53" w14:textId="1F5713F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831E25" w:rsidP="57831E25" w:rsidRDefault="57831E25" w14:paraId="50005F1B" w14:textId="161D600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831E25" w:rsidP="57831E25" w:rsidRDefault="57831E25" w14:paraId="119A52A6" w14:textId="371E6BE8">
          <w:pPr>
            <w:pStyle w:val="Header"/>
            <w:bidi w:val="0"/>
            <w:ind w:right="-115"/>
            <w:jc w:val="right"/>
          </w:pPr>
        </w:p>
      </w:tc>
    </w:tr>
  </w:tbl>
  <w:p w:rsidR="57831E25" w:rsidP="57831E25" w:rsidRDefault="57831E25" w14:paraId="5FB520A5" w14:textId="4380C94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831E25" w:rsidTr="57831E25" w14:paraId="2B2E88D8">
      <w:tc>
        <w:tcPr>
          <w:tcW w:w="3005" w:type="dxa"/>
          <w:tcMar/>
        </w:tcPr>
        <w:p w:rsidR="57831E25" w:rsidP="57831E25" w:rsidRDefault="57831E25" w14:paraId="65EA7B13" w14:textId="0ED222F8">
          <w:pPr>
            <w:pStyle w:val="Header"/>
            <w:bidi w:val="0"/>
            <w:ind w:left="-115"/>
            <w:jc w:val="left"/>
            <w:rPr>
              <w:rFonts w:ascii="Arial" w:hAnsi="Arial" w:eastAsia="Arial" w:cs="Arial"/>
              <w:b w:val="0"/>
              <w:bCs w:val="0"/>
              <w:i w:val="0"/>
              <w:iCs w:val="0"/>
              <w:caps w:val="0"/>
              <w:smallCaps w:val="0"/>
              <w:noProof w:val="0"/>
              <w:color w:val="202124"/>
              <w:sz w:val="24"/>
              <w:szCs w:val="24"/>
              <w:lang w:val="ru-RU"/>
            </w:rPr>
          </w:pPr>
        </w:p>
      </w:tc>
      <w:tc>
        <w:tcPr>
          <w:tcW w:w="3005" w:type="dxa"/>
          <w:tcMar/>
        </w:tcPr>
        <w:p w:rsidR="57831E25" w:rsidP="57831E25" w:rsidRDefault="57831E25" w14:paraId="41AC8030" w14:textId="25AA2B9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831E25" w:rsidP="57831E25" w:rsidRDefault="57831E25" w14:paraId="46A161AB" w14:textId="39E7E894">
          <w:pPr>
            <w:pStyle w:val="Header"/>
            <w:bidi w:val="0"/>
            <w:ind w:right="-115"/>
            <w:jc w:val="right"/>
          </w:pPr>
        </w:p>
      </w:tc>
    </w:tr>
  </w:tbl>
  <w:p w:rsidR="57831E25" w:rsidP="57831E25" w:rsidRDefault="57831E25" w14:paraId="645D4C3C" w14:textId="5C670EF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ADE05"/>
    <w:rsid w:val="045876EB"/>
    <w:rsid w:val="09797E9A"/>
    <w:rsid w:val="53E43CC0"/>
    <w:rsid w:val="57831E25"/>
    <w:rsid w:val="5F6ADE05"/>
    <w:rsid w:val="61556329"/>
    <w:rsid w:val="6EC10CEF"/>
    <w:rsid w:val="73B9B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7E9A"/>
  <w15:chartTrackingRefBased/>
  <w15:docId w15:val="{5E3DF80B-1FDC-427D-8F81-FA41E7C1F1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0327e8a80514d20" /><Relationship Type="http://schemas.openxmlformats.org/officeDocument/2006/relationships/hyperlink" Target="https://www.linkedin.com/in/igorrogalevich/" TargetMode="External" Id="R6283b1963333458f" /><Relationship Type="http://schemas.openxmlformats.org/officeDocument/2006/relationships/hyperlink" Target="https://github.com/Zozoom11" TargetMode="External" Id="R701afa423b0d4894" /><Relationship Type="http://schemas.openxmlformats.org/officeDocument/2006/relationships/header" Target="/word/header.xml" Id="Rc8923896d91a4ddf" /><Relationship Type="http://schemas.openxmlformats.org/officeDocument/2006/relationships/footer" Target="/word/footer.xml" Id="R308e4d1f918f4116" /><Relationship Type="http://schemas.openxmlformats.org/officeDocument/2006/relationships/image" Target="/media/image8.jpg" Id="R35bbd354c15a4b08" /><Relationship Type="http://schemas.openxmlformats.org/officeDocument/2006/relationships/image" Target="/media/image9.jpg" Id="Rf364a2a4d1d448cf" /><Relationship Type="http://schemas.openxmlformats.org/officeDocument/2006/relationships/image" Target="/media/imagea.jpg" Id="Re1df414bff574f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2021-09-08T09:51:27.5586889Z</dcterms:created>
  <dcterms:modified xsi:type="dcterms:W3CDTF">2021-09-08T11:52:39.6109305Z</dcterms:modified>
  <dc:creator>Rogalevich igor</dc:creator>
  <lastModifiedBy>Rogalevich igor</lastModifiedBy>
</coreProperties>
</file>