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D5D26" w14:textId="77777777" w:rsidR="001B050E" w:rsidRPr="00F25CFF" w:rsidRDefault="001B050E" w:rsidP="001B050E">
      <w:pPr>
        <w:pStyle w:val="1"/>
      </w:pPr>
      <w:bookmarkStart w:id="0" w:name="_Toc232357573"/>
      <w:r w:rsidRPr="00A564BE">
        <w:t>Додаток А</w:t>
      </w:r>
      <w:r>
        <w:br/>
      </w:r>
      <w:r w:rsidRPr="00F25CFF">
        <w:rPr>
          <w:b w:val="0"/>
          <w:bCs w:val="0"/>
          <w:caps w:val="0"/>
        </w:rPr>
        <w:t>Специфікація програмного забезпечення</w:t>
      </w:r>
      <w:bookmarkEnd w:id="0"/>
    </w:p>
    <w:p w14:paraId="24DB674E" w14:textId="77777777" w:rsidR="001B050E" w:rsidRPr="006F6BDC" w:rsidRDefault="001B050E" w:rsidP="001B050E">
      <w:pPr>
        <w:spacing w:after="240"/>
        <w:rPr>
          <w:sz w:val="20"/>
          <w:szCs w:val="20"/>
        </w:rPr>
      </w:pPr>
      <w:r>
        <w:br/>
      </w:r>
      <w:r>
        <w:br/>
      </w:r>
    </w:p>
    <w:p w14:paraId="1016CF6A" w14:textId="77777777" w:rsidR="001B050E" w:rsidRPr="006F6BDC" w:rsidRDefault="001B050E" w:rsidP="001B050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F6BDC">
        <w:rPr>
          <w:rFonts w:ascii="Times New Roman" w:hAnsi="Times New Roman" w:cs="Times New Roman"/>
          <w:color w:val="000000"/>
          <w:sz w:val="32"/>
          <w:szCs w:val="32"/>
        </w:rPr>
        <w:t>ChildSpace</w:t>
      </w:r>
    </w:p>
    <w:p w14:paraId="561FD233" w14:textId="77777777" w:rsidR="001B050E" w:rsidRPr="006F6BDC" w:rsidRDefault="001B050E" w:rsidP="001B050E">
      <w:pPr>
        <w:spacing w:after="240"/>
        <w:rPr>
          <w:rFonts w:ascii="Times New Roman" w:hAnsi="Times New Roman" w:cs="Times New Roman"/>
          <w:sz w:val="32"/>
          <w:szCs w:val="32"/>
        </w:rPr>
      </w:pPr>
      <w:r w:rsidRPr="006F6BDC">
        <w:rPr>
          <w:rFonts w:ascii="Times New Roman" w:hAnsi="Times New Roman" w:cs="Times New Roman"/>
          <w:sz w:val="32"/>
          <w:szCs w:val="32"/>
        </w:rPr>
        <w:br/>
      </w:r>
    </w:p>
    <w:p w14:paraId="1DCFCD50" w14:textId="77777777" w:rsidR="001B050E" w:rsidRPr="006F6BDC" w:rsidRDefault="001B050E" w:rsidP="001B050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F6BDC">
        <w:rPr>
          <w:rFonts w:ascii="Times New Roman" w:hAnsi="Times New Roman" w:cs="Times New Roman"/>
          <w:color w:val="000000"/>
          <w:sz w:val="32"/>
          <w:szCs w:val="32"/>
        </w:rPr>
        <w:t>Software Requirements Specification</w:t>
      </w:r>
    </w:p>
    <w:p w14:paraId="48044749" w14:textId="77777777" w:rsidR="001B050E" w:rsidRPr="006F6BDC" w:rsidRDefault="001B050E" w:rsidP="001B050E">
      <w:pPr>
        <w:rPr>
          <w:rFonts w:ascii="Times New Roman" w:hAnsi="Times New Roman" w:cs="Times New Roman"/>
          <w:sz w:val="32"/>
          <w:szCs w:val="32"/>
        </w:rPr>
      </w:pPr>
    </w:p>
    <w:p w14:paraId="672F9176" w14:textId="77777777" w:rsidR="001B050E" w:rsidRPr="006F6BDC" w:rsidRDefault="001B050E" w:rsidP="001B050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F6BDC">
        <w:rPr>
          <w:rFonts w:ascii="Times New Roman" w:hAnsi="Times New Roman" w:cs="Times New Roman"/>
          <w:color w:val="000000"/>
          <w:sz w:val="32"/>
          <w:szCs w:val="32"/>
        </w:rPr>
        <w:t>1.0</w:t>
      </w:r>
    </w:p>
    <w:p w14:paraId="26EC42D2" w14:textId="77777777" w:rsidR="001B050E" w:rsidRPr="006F6BDC" w:rsidRDefault="001B050E" w:rsidP="001B050E">
      <w:pPr>
        <w:rPr>
          <w:rFonts w:ascii="Times New Roman" w:hAnsi="Times New Roman" w:cs="Times New Roman"/>
          <w:sz w:val="32"/>
          <w:szCs w:val="32"/>
        </w:rPr>
      </w:pPr>
    </w:p>
    <w:p w14:paraId="50CC3BCB" w14:textId="77777777" w:rsidR="001B050E" w:rsidRPr="006F6BDC" w:rsidRDefault="001B050E" w:rsidP="001B050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F6BDC">
        <w:rPr>
          <w:rFonts w:ascii="Times New Roman" w:hAnsi="Times New Roman" w:cs="Times New Roman"/>
          <w:color w:val="000000"/>
          <w:sz w:val="32"/>
          <w:szCs w:val="32"/>
        </w:rPr>
        <w:t>25.01.2026</w:t>
      </w:r>
    </w:p>
    <w:p w14:paraId="461EBBDA" w14:textId="77777777" w:rsidR="001B050E" w:rsidRPr="006F6BDC" w:rsidRDefault="001B050E" w:rsidP="001B050E">
      <w:pPr>
        <w:spacing w:after="240"/>
        <w:rPr>
          <w:rFonts w:ascii="Times New Roman" w:hAnsi="Times New Roman" w:cs="Times New Roman"/>
          <w:sz w:val="32"/>
          <w:szCs w:val="32"/>
        </w:rPr>
      </w:pPr>
    </w:p>
    <w:p w14:paraId="2419839F" w14:textId="77777777" w:rsidR="001B050E" w:rsidRPr="006F6BDC" w:rsidRDefault="001B050E" w:rsidP="001B050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F6BDC">
        <w:rPr>
          <w:rFonts w:ascii="Times New Roman" w:hAnsi="Times New Roman" w:cs="Times New Roman"/>
          <w:color w:val="000000"/>
          <w:sz w:val="32"/>
          <w:szCs w:val="32"/>
        </w:rPr>
        <w:t>Olena Zozulia</w:t>
      </w:r>
    </w:p>
    <w:p w14:paraId="01DB340C" w14:textId="77777777" w:rsidR="001B050E" w:rsidRPr="006F6BDC" w:rsidRDefault="001B050E" w:rsidP="001B050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F6BDC">
        <w:rPr>
          <w:rFonts w:ascii="Times New Roman" w:hAnsi="Times New Roman" w:cs="Times New Roman"/>
          <w:color w:val="000000"/>
          <w:sz w:val="32"/>
          <w:szCs w:val="32"/>
        </w:rPr>
        <w:t>Mariia Petrenko</w:t>
      </w:r>
    </w:p>
    <w:p w14:paraId="51685633" w14:textId="77777777" w:rsidR="001B050E" w:rsidRPr="006F6BDC" w:rsidRDefault="001B050E" w:rsidP="001B050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F6BDC">
        <w:rPr>
          <w:rFonts w:ascii="Times New Roman" w:hAnsi="Times New Roman" w:cs="Times New Roman"/>
          <w:color w:val="000000"/>
          <w:sz w:val="32"/>
          <w:szCs w:val="32"/>
        </w:rPr>
        <w:t>Lead Software Engineers</w:t>
      </w:r>
    </w:p>
    <w:p w14:paraId="2ABFB1F5" w14:textId="77777777" w:rsidR="001B050E" w:rsidRPr="00DC0773" w:rsidRDefault="001B050E" w:rsidP="001B050E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sz w:val="36"/>
          <w:szCs w:val="36"/>
        </w:rPr>
        <w:br/>
      </w:r>
      <w:r w:rsidRPr="00DC0773">
        <w:rPr>
          <w:rFonts w:ascii="Times New Roman" w:hAnsi="Times New Roman" w:cs="Times New Roman"/>
          <w:sz w:val="28"/>
          <w:szCs w:val="28"/>
        </w:rPr>
        <w:br/>
      </w:r>
      <w:r w:rsidRPr="00DC0773">
        <w:rPr>
          <w:rFonts w:ascii="Times New Roman" w:hAnsi="Times New Roman" w:cs="Times New Roman"/>
          <w:sz w:val="28"/>
          <w:szCs w:val="28"/>
        </w:rPr>
        <w:br/>
      </w:r>
    </w:p>
    <w:p w14:paraId="171ABCCD" w14:textId="77777777" w:rsidR="001B050E" w:rsidRPr="00DC0773" w:rsidRDefault="001B050E" w:rsidP="001B050E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Історія версій</w:t>
      </w:r>
    </w:p>
    <w:p w14:paraId="77C9D22C" w14:textId="77777777" w:rsidR="001B050E" w:rsidRPr="00DC0773" w:rsidRDefault="001B050E" w:rsidP="001B050E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278"/>
        <w:gridCol w:w="3895"/>
        <w:gridCol w:w="1547"/>
      </w:tblGrid>
      <w:tr w:rsidR="001B050E" w:rsidRPr="00DC0773" w14:paraId="1C2B2E3A" w14:textId="77777777" w:rsidTr="00E22CEB"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0C9B0" w14:textId="77777777" w:rsidR="001B050E" w:rsidRPr="00DC0773" w:rsidRDefault="001B050E" w:rsidP="00E22CE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077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Дата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62767" w14:textId="77777777" w:rsidR="001B050E" w:rsidRPr="00DC0773" w:rsidRDefault="001B050E" w:rsidP="00E22CE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077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Опис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25250" w14:textId="77777777" w:rsidR="001B050E" w:rsidRPr="00DC0773" w:rsidRDefault="001B050E" w:rsidP="00E22CE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077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Автори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CB43B" w14:textId="77777777" w:rsidR="001B050E" w:rsidRPr="00DC0773" w:rsidRDefault="001B050E" w:rsidP="00E22CE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077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Коментарі</w:t>
            </w:r>
          </w:p>
        </w:tc>
      </w:tr>
      <w:tr w:rsidR="001B050E" w:rsidRPr="00DC0773" w14:paraId="7D79F685" w14:textId="77777777" w:rsidTr="00E22CE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92509" w14:textId="77777777" w:rsidR="001B050E" w:rsidRPr="00DC0773" w:rsidRDefault="001B050E" w:rsidP="00E22C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07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25.01.26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EAC6C" w14:textId="77777777" w:rsidR="001B050E" w:rsidRPr="00DC0773" w:rsidRDefault="001B050E" w:rsidP="00E22C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07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Версія 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9A97E" w14:textId="77777777" w:rsidR="001B050E" w:rsidRPr="00DC0773" w:rsidRDefault="001B050E" w:rsidP="00E22C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07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Олена Зозуля, Марія Петренко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7FCCB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B050E" w:rsidRPr="00DC0773" w14:paraId="77420DB0" w14:textId="77777777" w:rsidTr="00E22CE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35968" w14:textId="77777777" w:rsidR="001B050E" w:rsidRPr="00DC0773" w:rsidRDefault="001B050E" w:rsidP="00E22C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07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02.05.26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9C5D1" w14:textId="77777777" w:rsidR="001B050E" w:rsidRPr="00DC0773" w:rsidRDefault="001B050E" w:rsidP="00E22C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07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Версія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6D75E" w14:textId="77777777" w:rsidR="001B050E" w:rsidRPr="00DC0773" w:rsidRDefault="001B050E" w:rsidP="00E22C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07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Олена Зозуля, Марія Петренко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0EF1D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B050E" w:rsidRPr="00DC0773" w14:paraId="3050C1B3" w14:textId="77777777" w:rsidTr="00E22CE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41731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A8F2F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3FCDB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81DEC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B050E" w:rsidRPr="00DC0773" w14:paraId="5A721CB1" w14:textId="77777777" w:rsidTr="00E22CE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3B723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57BA6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58984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94A3F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6C388EA" w14:textId="77777777" w:rsidR="001B050E" w:rsidRPr="00DC0773" w:rsidRDefault="001B050E" w:rsidP="001B050E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7668784F" w14:textId="77777777" w:rsidR="001B050E" w:rsidRPr="00DC0773" w:rsidRDefault="001B050E" w:rsidP="001B050E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Затвердження документа</w:t>
      </w:r>
    </w:p>
    <w:p w14:paraId="20DC5FD8" w14:textId="77777777" w:rsidR="001B050E" w:rsidRPr="00DC0773" w:rsidRDefault="001B050E" w:rsidP="001B050E">
      <w:pPr>
        <w:rPr>
          <w:rFonts w:ascii="Times New Roman" w:hAnsi="Times New Roman" w:cs="Times New Roman"/>
          <w:sz w:val="28"/>
          <w:szCs w:val="28"/>
        </w:rPr>
      </w:pPr>
    </w:p>
    <w:p w14:paraId="41559FBC" w14:textId="77777777" w:rsidR="001B050E" w:rsidRPr="00DC0773" w:rsidRDefault="001B050E" w:rsidP="001B05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Наступна специфікація вимог до програмного забезпечення була прийнята</w:t>
      </w:r>
    </w:p>
    <w:p w14:paraId="0CDDC6F7" w14:textId="77777777" w:rsidR="001B050E" w:rsidRPr="00DC0773" w:rsidRDefault="001B050E" w:rsidP="001B05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та схвалена наступними особами:</w:t>
      </w:r>
    </w:p>
    <w:p w14:paraId="3326B923" w14:textId="77777777" w:rsidR="001B050E" w:rsidRPr="00DC0773" w:rsidRDefault="001B050E" w:rsidP="001B050E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2240"/>
        <w:gridCol w:w="2577"/>
        <w:gridCol w:w="776"/>
      </w:tblGrid>
      <w:tr w:rsidR="001B050E" w:rsidRPr="00DC0773" w14:paraId="0103C214" w14:textId="77777777" w:rsidTr="00E22CEB"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95186" w14:textId="77777777" w:rsidR="001B050E" w:rsidRPr="00DC0773" w:rsidRDefault="001B050E" w:rsidP="00E22CE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077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Signature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96B67" w14:textId="77777777" w:rsidR="001B050E" w:rsidRPr="00DC0773" w:rsidRDefault="001B050E" w:rsidP="00E22CE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077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Printed Name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A33A6" w14:textId="77777777" w:rsidR="001B050E" w:rsidRPr="00DC0773" w:rsidRDefault="001B050E" w:rsidP="00E22CE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077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Title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C29FF" w14:textId="77777777" w:rsidR="001B050E" w:rsidRPr="00DC0773" w:rsidRDefault="001B050E" w:rsidP="00E22CE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077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Date</w:t>
            </w:r>
          </w:p>
        </w:tc>
      </w:tr>
      <w:tr w:rsidR="001B050E" w:rsidRPr="00DC0773" w14:paraId="2669035A" w14:textId="77777777" w:rsidTr="00E22CE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933B7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19AAC" w14:textId="77777777" w:rsidR="001B050E" w:rsidRPr="00DC0773" w:rsidRDefault="001B050E" w:rsidP="00E22C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07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Мельнікова Р.В.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77763" w14:textId="77777777" w:rsidR="001B050E" w:rsidRPr="00DC0773" w:rsidRDefault="001B050E" w:rsidP="00E22C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07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Науковий керівник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BEA52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B050E" w:rsidRPr="00DC0773" w14:paraId="3604E54C" w14:textId="77777777" w:rsidTr="00E22CE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24E54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3B84E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26AFB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EEADD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B050E" w:rsidRPr="00DC0773" w14:paraId="78A0C687" w14:textId="77777777" w:rsidTr="00E22CE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D533F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F9264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005EE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0621C" w14:textId="77777777" w:rsidR="001B050E" w:rsidRPr="00DC0773" w:rsidRDefault="001B050E" w:rsidP="00E22C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AED1AA2" w14:textId="77777777" w:rsidR="001B050E" w:rsidRPr="00DC0773" w:rsidRDefault="001B050E" w:rsidP="001B05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0773">
        <w:rPr>
          <w:rStyle w:val="30"/>
          <w:color w:val="000000"/>
        </w:rPr>
        <w:tab/>
      </w:r>
      <w:r w:rsidRPr="00DC0773">
        <w:rPr>
          <w:rStyle w:val="30"/>
          <w:color w:val="000000"/>
        </w:rPr>
        <w:tab/>
      </w:r>
      <w:r w:rsidRPr="00DC0773">
        <w:rPr>
          <w:rStyle w:val="30"/>
          <w:color w:val="000000"/>
        </w:rPr>
        <w:tab/>
      </w:r>
      <w:r w:rsidRPr="00DC0773">
        <w:rPr>
          <w:rStyle w:val="30"/>
          <w:color w:val="000000"/>
        </w:rPr>
        <w:tab/>
      </w:r>
      <w:r w:rsidRPr="00DC0773">
        <w:rPr>
          <w:rStyle w:val="30"/>
          <w:color w:val="000000"/>
        </w:rPr>
        <w:tab/>
      </w:r>
    </w:p>
    <w:p w14:paraId="0523A0C8" w14:textId="77777777" w:rsidR="001B050E" w:rsidRPr="00DC0773" w:rsidRDefault="001B050E" w:rsidP="001B050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Зміст</w:t>
      </w:r>
    </w:p>
    <w:p w14:paraId="42DBC9A9" w14:textId="77777777" w:rsidR="001B050E" w:rsidRPr="006F6BDC" w:rsidRDefault="001B050E" w:rsidP="001B050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1 Вступ</w:t>
      </w:r>
    </w:p>
    <w:p w14:paraId="04D42A4C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1.1 Призначення</w:t>
      </w:r>
    </w:p>
    <w:p w14:paraId="5A67472D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1.2 Область застосування</w:t>
      </w:r>
    </w:p>
    <w:p w14:paraId="47227193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1.3 Визначення, акроніми та абревіатури</w:t>
      </w:r>
    </w:p>
    <w:p w14:paraId="0F6BE148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1.4 Посилання</w:t>
      </w:r>
    </w:p>
    <w:p w14:paraId="38AE4892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1.5 Огляд</w:t>
      </w:r>
    </w:p>
    <w:p w14:paraId="1122D279" w14:textId="77777777" w:rsidR="001B050E" w:rsidRPr="006F6BDC" w:rsidRDefault="001B050E" w:rsidP="001B050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2 Загальний опис</w:t>
      </w:r>
    </w:p>
    <w:p w14:paraId="7FF11FBB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2.1 Перспектива продукту</w:t>
      </w:r>
    </w:p>
    <w:p w14:paraId="605B367A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2.2 Функції продукту</w:t>
      </w:r>
    </w:p>
    <w:p w14:paraId="2645D5BE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2.3 Характеристики користувача</w:t>
      </w:r>
    </w:p>
    <w:p w14:paraId="60259152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2.4 Загальні обмеження</w:t>
      </w:r>
    </w:p>
    <w:p w14:paraId="1C44D294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2.5 Припущення та залежності</w:t>
      </w:r>
    </w:p>
    <w:p w14:paraId="174F3ECD" w14:textId="77777777" w:rsidR="001B050E" w:rsidRPr="006F6BDC" w:rsidRDefault="001B050E" w:rsidP="001B050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 Особливі вимоги</w:t>
      </w:r>
    </w:p>
    <w:p w14:paraId="5628F971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3.1 Вимоги до зовнішнього інтерфейсу</w:t>
      </w:r>
    </w:p>
    <w:p w14:paraId="7CF63C03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3.1.1 Користувацькі інтерфейси</w:t>
      </w:r>
    </w:p>
    <w:p w14:paraId="0D6948BD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3.1.2 Апаратні інтерфейси</w:t>
      </w:r>
    </w:p>
    <w:p w14:paraId="1B1821B3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3.1.3 Програмні інтерфейси</w:t>
      </w:r>
    </w:p>
    <w:p w14:paraId="07D19BDC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3.1.4 Комунікаційні інтерфейси</w:t>
      </w:r>
    </w:p>
    <w:p w14:paraId="0F54F382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3.2 Функціональні вимоги</w:t>
      </w:r>
    </w:p>
    <w:p w14:paraId="490E78A0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3.2.1 Реєстрація та вхід в обліковий запис</w:t>
      </w:r>
    </w:p>
    <w:p w14:paraId="4B366705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3.2.2 Управління основними даними</w:t>
      </w:r>
    </w:p>
    <w:p w14:paraId="011AFCF1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3.2.3 Управління розкладом занять</w:t>
      </w:r>
    </w:p>
    <w:p w14:paraId="03666007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3.2.4 Обмін повідомленнями в чаті</w:t>
      </w:r>
    </w:p>
    <w:p w14:paraId="097EA20C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3.2.5 Облік відвідуваності дітей</w:t>
      </w:r>
    </w:p>
    <w:p w14:paraId="5A1B597E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3.2.6 Управління навчальними матеріалами</w:t>
      </w:r>
    </w:p>
    <w:p w14:paraId="66451B02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3.2.7 Перегляд розкладу та повідомлень в мобільному додатку</w:t>
      </w:r>
    </w:p>
    <w:p w14:paraId="0429FEC9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lastRenderedPageBreak/>
        <w:t>3.2.8 Адміністрування системи</w:t>
      </w:r>
    </w:p>
    <w:p w14:paraId="5A201D70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3.2.9 Запис на заняття</w:t>
      </w:r>
    </w:p>
    <w:p w14:paraId="1D164947" w14:textId="77777777" w:rsidR="001B050E" w:rsidRPr="006F6BDC" w:rsidRDefault="001B050E" w:rsidP="001B050E">
      <w:pPr>
        <w:ind w:left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 xml:space="preserve">3.3 </w:t>
      </w:r>
      <w:proofErr w:type="spellStart"/>
      <w:r w:rsidRPr="006F6BDC">
        <w:rPr>
          <w:rFonts w:ascii="Times New Roman" w:hAnsi="Times New Roman" w:cs="Times New Roman"/>
          <w:sz w:val="28"/>
          <w:szCs w:val="28"/>
          <w:lang w:val="uk-UA"/>
        </w:rPr>
        <w:t>Use</w:t>
      </w:r>
      <w:proofErr w:type="spellEnd"/>
      <w:r w:rsidRPr="006F6B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F6BDC">
        <w:rPr>
          <w:rFonts w:ascii="Times New Roman" w:hAnsi="Times New Roman" w:cs="Times New Roman"/>
          <w:sz w:val="28"/>
          <w:szCs w:val="28"/>
          <w:lang w:val="uk-UA"/>
        </w:rPr>
        <w:t>Cases</w:t>
      </w:r>
      <w:proofErr w:type="spellEnd"/>
    </w:p>
    <w:p w14:paraId="7B05D85F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 xml:space="preserve">3.3.1 </w:t>
      </w:r>
      <w:proofErr w:type="spellStart"/>
      <w:r w:rsidRPr="006F6BDC">
        <w:rPr>
          <w:rFonts w:ascii="Times New Roman" w:hAnsi="Times New Roman" w:cs="Times New Roman"/>
          <w:sz w:val="28"/>
          <w:szCs w:val="28"/>
          <w:lang w:val="uk-UA"/>
        </w:rPr>
        <w:t>Use</w:t>
      </w:r>
      <w:proofErr w:type="spellEnd"/>
      <w:r w:rsidRPr="006F6B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F6BDC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6F6BDC">
        <w:rPr>
          <w:rFonts w:ascii="Times New Roman" w:hAnsi="Times New Roman" w:cs="Times New Roman"/>
          <w:sz w:val="28"/>
          <w:szCs w:val="28"/>
          <w:lang w:val="uk-UA"/>
        </w:rPr>
        <w:t xml:space="preserve"> #1</w:t>
      </w:r>
    </w:p>
    <w:p w14:paraId="2A4A9B77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 xml:space="preserve">3.3.2 </w:t>
      </w:r>
      <w:proofErr w:type="spellStart"/>
      <w:r w:rsidRPr="006F6BDC">
        <w:rPr>
          <w:rFonts w:ascii="Times New Roman" w:hAnsi="Times New Roman" w:cs="Times New Roman"/>
          <w:sz w:val="28"/>
          <w:szCs w:val="28"/>
          <w:lang w:val="uk-UA"/>
        </w:rPr>
        <w:t>Use</w:t>
      </w:r>
      <w:proofErr w:type="spellEnd"/>
      <w:r w:rsidRPr="006F6B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F6BDC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6F6BDC">
        <w:rPr>
          <w:rFonts w:ascii="Times New Roman" w:hAnsi="Times New Roman" w:cs="Times New Roman"/>
          <w:sz w:val="28"/>
          <w:szCs w:val="28"/>
          <w:lang w:val="uk-UA"/>
        </w:rPr>
        <w:t xml:space="preserve"> #2</w:t>
      </w:r>
    </w:p>
    <w:p w14:paraId="0B3AEDE3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3.4 Класи / Об’єкти</w:t>
      </w:r>
    </w:p>
    <w:p w14:paraId="6EC4E625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3.5 Нефункціональні вимоги</w:t>
      </w:r>
    </w:p>
    <w:p w14:paraId="12BDFAA0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 xml:space="preserve">3.5.1 Продуктивність </w:t>
      </w:r>
    </w:p>
    <w:p w14:paraId="1D44963B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 xml:space="preserve">3.5.2 Надійність </w:t>
      </w:r>
    </w:p>
    <w:p w14:paraId="6B44218F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 xml:space="preserve">3.5.3 Доступність </w:t>
      </w:r>
    </w:p>
    <w:p w14:paraId="2FC859C5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 xml:space="preserve">3.5.4 Безпека </w:t>
      </w:r>
    </w:p>
    <w:p w14:paraId="3428A6EB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 xml:space="preserve">3.5.5 </w:t>
      </w:r>
      <w:proofErr w:type="spellStart"/>
      <w:r w:rsidRPr="006F6BDC">
        <w:rPr>
          <w:rFonts w:ascii="Times New Roman" w:hAnsi="Times New Roman" w:cs="Times New Roman"/>
          <w:sz w:val="28"/>
          <w:szCs w:val="28"/>
          <w:lang w:val="uk-UA"/>
        </w:rPr>
        <w:t>Підтримуваність</w:t>
      </w:r>
      <w:proofErr w:type="spellEnd"/>
      <w:r w:rsidRPr="006F6B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69862BC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 xml:space="preserve">3.5.6 Портативність </w:t>
      </w:r>
    </w:p>
    <w:p w14:paraId="6F108635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 xml:space="preserve">3.6 Зворотні вимоги </w:t>
      </w:r>
    </w:p>
    <w:p w14:paraId="67F99D22" w14:textId="77777777" w:rsidR="001B050E" w:rsidRPr="006F6BDC" w:rsidRDefault="001B050E" w:rsidP="001B050E">
      <w:pPr>
        <w:ind w:left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3.7 Обмеження дизайну</w:t>
      </w:r>
    </w:p>
    <w:p w14:paraId="6E0E012F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3.8 Логічні вимоги до бази даних</w:t>
      </w:r>
    </w:p>
    <w:p w14:paraId="2A504E21" w14:textId="77777777" w:rsidR="001B050E" w:rsidRPr="006F6BDC" w:rsidRDefault="001B050E" w:rsidP="001B050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4 Моделі аналізу</w:t>
      </w:r>
    </w:p>
    <w:p w14:paraId="65D20ABF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4.1 Діаграми послідовності</w:t>
      </w:r>
    </w:p>
    <w:p w14:paraId="45F33B85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4.1.1 Вхід в обліковий запис</w:t>
      </w:r>
    </w:p>
    <w:p w14:paraId="1F3F3A01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4.1.2 Управління основними даними</w:t>
      </w:r>
    </w:p>
    <w:p w14:paraId="57A1064A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4.1.3 Обмін повідомленнями в чаті</w:t>
      </w:r>
    </w:p>
    <w:p w14:paraId="577B1B20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4.1.4 Облік відвідуваності дітей</w:t>
      </w:r>
    </w:p>
    <w:p w14:paraId="28CC7717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4.1.5 Перегляд розкладу в мобільному застосунку</w:t>
      </w:r>
    </w:p>
    <w:p w14:paraId="47016660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4.1.6 Обмін повідомленнями в мобільному застосунку</w:t>
      </w:r>
    </w:p>
    <w:p w14:paraId="1BC1537C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4.1.7 Запис на заняття</w:t>
      </w:r>
    </w:p>
    <w:p w14:paraId="62AC7105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4.2 Діаграми потоку даних (DFD)</w:t>
      </w:r>
    </w:p>
    <w:p w14:paraId="0C78B6C5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4.2.1 Діаграма потоку даних для входу в обліковий запис</w:t>
      </w:r>
    </w:p>
    <w:p w14:paraId="0E0850E7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4.2.2 Діаграма потоку даних для управління основними даними</w:t>
      </w:r>
    </w:p>
    <w:p w14:paraId="70145D45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4.2.3 Діаграма потоку даних для обміну повідомленнями в чаті</w:t>
      </w:r>
    </w:p>
    <w:p w14:paraId="584B187A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lastRenderedPageBreak/>
        <w:t>4.2.4 Діаграма потоку даних для обліку відвідуваності дітей</w:t>
      </w:r>
    </w:p>
    <w:p w14:paraId="53F6D643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4.2.5  Діаграма потоку даних для перегляду розкладу в мобільному застосунку</w:t>
      </w:r>
    </w:p>
    <w:p w14:paraId="3F86AF4B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4.2.6  Діаграма потоку даних для обміну повідомленнями в мобільному застосунку</w:t>
      </w:r>
    </w:p>
    <w:p w14:paraId="2CFF99C1" w14:textId="77777777" w:rsidR="001B050E" w:rsidRPr="006F6BDC" w:rsidRDefault="001B050E" w:rsidP="001B050E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4.2.7 Діаграма потоку даних для запису на заняття</w:t>
      </w:r>
    </w:p>
    <w:p w14:paraId="64BA3BDB" w14:textId="77777777" w:rsidR="001B050E" w:rsidRPr="006F6BDC" w:rsidRDefault="001B050E" w:rsidP="001B050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 xml:space="preserve">4.3 Діаграми переходу станів (STD)    </w:t>
      </w:r>
    </w:p>
    <w:p w14:paraId="579729FB" w14:textId="77777777" w:rsidR="001B050E" w:rsidRPr="00DC0773" w:rsidRDefault="001B050E" w:rsidP="001B050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F6BDC">
        <w:rPr>
          <w:rFonts w:ascii="Times New Roman" w:hAnsi="Times New Roman" w:cs="Times New Roman"/>
          <w:sz w:val="28"/>
          <w:szCs w:val="28"/>
          <w:lang w:val="uk-UA"/>
        </w:rPr>
        <w:t>5 Процес управління змінами</w:t>
      </w:r>
    </w:p>
    <w:p w14:paraId="5D3271D3" w14:textId="77777777" w:rsidR="001B050E" w:rsidRPr="00DC0773" w:rsidRDefault="001B050E" w:rsidP="001B050E">
      <w:pPr>
        <w:rPr>
          <w:rFonts w:ascii="Times New Roman" w:hAnsi="Times New Roman" w:cs="Times New Roman"/>
          <w:sz w:val="28"/>
          <w:szCs w:val="28"/>
        </w:rPr>
      </w:pPr>
    </w:p>
    <w:p w14:paraId="73459E37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 Вступ</w:t>
      </w:r>
    </w:p>
    <w:p w14:paraId="50D399C4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1.1 Призначення</w:t>
      </w:r>
    </w:p>
    <w:p w14:paraId="60BEE2B8" w14:textId="77777777" w:rsidR="001B050E" w:rsidRPr="00DC0773" w:rsidRDefault="001B050E" w:rsidP="001B050E">
      <w:pPr>
        <w:spacing w:after="0" w:line="276" w:lineRule="auto"/>
        <w:ind w:firstLine="435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Style w:val="30"/>
          <w:color w:val="000000"/>
        </w:rPr>
        <w:tab/>
      </w:r>
      <w:r w:rsidRPr="00DC0773">
        <w:rPr>
          <w:rFonts w:ascii="Times New Roman" w:hAnsi="Times New Roman" w:cs="Times New Roman"/>
          <w:color w:val="000000"/>
          <w:sz w:val="28"/>
          <w:szCs w:val="28"/>
        </w:rPr>
        <w:t>Цей документ є докладною специфікацією програмного забезпечення для веб-сайту та мобільного застосунку центру дитячого розвитку для автоматизації адміністративних процесів, організації навчання та взаємодії між викладачами і батьками. Його метою є визначення функціональних та нефункціональних вимог до системи. Документ призначений для замовників та розробників програмного забезпечення.</w:t>
      </w:r>
    </w:p>
    <w:p w14:paraId="160CA9FA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1.2 Область застосування </w:t>
      </w:r>
    </w:p>
    <w:p w14:paraId="7EE19C54" w14:textId="77777777" w:rsidR="001B050E" w:rsidRPr="00DC0773" w:rsidRDefault="001B050E" w:rsidP="001B05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“ChildSpace” - це веб-сайт та мобільний застосунок для автоматизації навчального процесу та комунікації в центрі дитячого розвитку.</w:t>
      </w:r>
    </w:p>
    <w:p w14:paraId="303751C8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Користувачі будуть мати можливості:</w:t>
      </w:r>
    </w:p>
    <w:p w14:paraId="55492485" w14:textId="77777777" w:rsidR="001B050E" w:rsidRPr="00DC0773" w:rsidRDefault="001B050E" w:rsidP="001B050E">
      <w:pPr>
        <w:numPr>
          <w:ilvl w:val="0"/>
          <w:numId w:val="1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управління обліковими записами (CRUD-операції) дітей, викладачів та навчальних груп;</w:t>
      </w:r>
    </w:p>
    <w:p w14:paraId="720AEB5D" w14:textId="77777777" w:rsidR="001B050E" w:rsidRPr="00DC0773" w:rsidRDefault="001B050E" w:rsidP="001B050E">
      <w:pPr>
        <w:numPr>
          <w:ilvl w:val="0"/>
          <w:numId w:val="1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створення та перегляд актуального розкладу занять;</w:t>
      </w:r>
    </w:p>
    <w:p w14:paraId="27F441F4" w14:textId="77777777" w:rsidR="001B050E" w:rsidRPr="00DC0773" w:rsidRDefault="001B050E" w:rsidP="001B050E">
      <w:pPr>
        <w:numPr>
          <w:ilvl w:val="0"/>
          <w:numId w:val="1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ведення обліку відвідуваності;</w:t>
      </w:r>
    </w:p>
    <w:p w14:paraId="6092E828" w14:textId="77777777" w:rsidR="001B050E" w:rsidRPr="00DC0773" w:rsidRDefault="001B050E" w:rsidP="001B050E">
      <w:pPr>
        <w:numPr>
          <w:ilvl w:val="0"/>
          <w:numId w:val="1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публікація та перегляд домашніх завдань, навчальних матеріалів і фотозвітів;</w:t>
      </w:r>
    </w:p>
    <w:p w14:paraId="7EE14169" w14:textId="77777777" w:rsidR="001B050E" w:rsidRPr="00DC0773" w:rsidRDefault="001B050E" w:rsidP="001B050E">
      <w:pPr>
        <w:numPr>
          <w:ilvl w:val="0"/>
          <w:numId w:val="1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моніторинг успішності: виставлення оцінок, написання коментарів щодо розвитку навичок та поведінки;</w:t>
      </w:r>
    </w:p>
    <w:p w14:paraId="22975527" w14:textId="77777777" w:rsidR="001B050E" w:rsidRPr="00DC0773" w:rsidRDefault="001B050E" w:rsidP="001B050E">
      <w:pPr>
        <w:numPr>
          <w:ilvl w:val="0"/>
          <w:numId w:val="1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онлайн-спілкування між викладачами та батьками через чат;</w:t>
      </w:r>
    </w:p>
    <w:p w14:paraId="22AA8453" w14:textId="77777777" w:rsidR="001B050E" w:rsidRPr="00DC0773" w:rsidRDefault="001B050E" w:rsidP="001B050E">
      <w:pPr>
        <w:numPr>
          <w:ilvl w:val="0"/>
          <w:numId w:val="1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запис на пробні заняття або в нові групи через онлайн-форму.</w:t>
      </w:r>
    </w:p>
    <w:p w14:paraId="02A31EC0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До переваг продукту можна віднести:</w:t>
      </w:r>
    </w:p>
    <w:p w14:paraId="46DF60E0" w14:textId="77777777" w:rsidR="001B050E" w:rsidRPr="00DC0773" w:rsidRDefault="001B050E" w:rsidP="001B050E">
      <w:pPr>
        <w:numPr>
          <w:ilvl w:val="0"/>
          <w:numId w:val="2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оперативне інформування учасників про зміни в розкладі;</w:t>
      </w:r>
    </w:p>
    <w:p w14:paraId="029442E7" w14:textId="77777777" w:rsidR="001B050E" w:rsidRPr="00DC0773" w:rsidRDefault="001B050E" w:rsidP="001B050E">
      <w:pPr>
        <w:numPr>
          <w:ilvl w:val="0"/>
          <w:numId w:val="2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зручний контроль дисципліни адміністрацією завдяки обліку відвідуваності;</w:t>
      </w:r>
    </w:p>
    <w:p w14:paraId="0CD75404" w14:textId="77777777" w:rsidR="001B050E" w:rsidRPr="00DC0773" w:rsidRDefault="001B050E" w:rsidP="001B050E">
      <w:pPr>
        <w:numPr>
          <w:ilvl w:val="0"/>
          <w:numId w:val="2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наявність мобільного застосунку;</w:t>
      </w:r>
    </w:p>
    <w:p w14:paraId="3BBEC47E" w14:textId="77777777" w:rsidR="001B050E" w:rsidRPr="00DC0773" w:rsidRDefault="001B050E" w:rsidP="001B050E">
      <w:pPr>
        <w:numPr>
          <w:ilvl w:val="0"/>
          <w:numId w:val="2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простота використання;</w:t>
      </w:r>
    </w:p>
    <w:p w14:paraId="2084F899" w14:textId="77777777" w:rsidR="001B050E" w:rsidRPr="00DC0773" w:rsidRDefault="001B050E" w:rsidP="001B050E">
      <w:pPr>
        <w:numPr>
          <w:ilvl w:val="0"/>
          <w:numId w:val="2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спрощення процесу залучення нових клієнтів.</w:t>
      </w:r>
    </w:p>
    <w:p w14:paraId="2841C02D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lastRenderedPageBreak/>
        <w:t>“ChildSpace” призначений для адміністрації центру, викладачів, батьків учнів, а також потенційних клієнтів закладу. </w:t>
      </w:r>
    </w:p>
    <w:p w14:paraId="7D7659D5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1.3 Визначення, акроніми та абревіатури</w:t>
      </w:r>
    </w:p>
    <w:p w14:paraId="40613844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SRS (Software Requirements Specification)</w:t>
      </w:r>
      <w:r w:rsidRPr="00DC0773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 xml:space="preserve"> </w:t>
      </w:r>
      <w:r w:rsidRPr="00DC0773">
        <w:rPr>
          <w:rFonts w:ascii="Times New Roman" w:hAnsi="Times New Roman" w:cs="Times New Roman"/>
          <w:color w:val="000000"/>
          <w:sz w:val="28"/>
          <w:szCs w:val="28"/>
        </w:rPr>
        <w:t>- докладна специфікація програмного забезпечення.</w:t>
      </w:r>
    </w:p>
    <w:p w14:paraId="6CB85427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HTTPS - Hypertext Transfer Protocol Secure </w:t>
      </w:r>
    </w:p>
    <w:p w14:paraId="768158FF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REST - підхід до архітектури мережевих протоколів, які надають доступ до інформаційних ресурсів.</w:t>
      </w:r>
    </w:p>
    <w:p w14:paraId="5B402027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REST API - це API, який слідує принципам REST.</w:t>
      </w:r>
    </w:p>
    <w:p w14:paraId="461E5933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1.4 Посилання</w:t>
      </w:r>
    </w:p>
    <w:p w14:paraId="1550DBFC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В цьому документі немає посилань на інші документи. </w:t>
      </w:r>
    </w:p>
    <w:p w14:paraId="5A141FF2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1.5 Огляд</w:t>
      </w:r>
    </w:p>
    <w:p w14:paraId="511A791B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Далі в SRS документі будуть описані основні функції, функціональні та нефункціональні вимоги до програмного продукту, а також діаграми для кращого розуміння роботи продукту. </w:t>
      </w:r>
    </w:p>
    <w:p w14:paraId="7FA4D3C0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 Загальний опис</w:t>
      </w:r>
    </w:p>
    <w:p w14:paraId="715C6FDF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2.1 Перспектива продукту</w:t>
      </w:r>
    </w:p>
    <w:p w14:paraId="023CB96C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Дана інформаційна система для центру дитячого розвитку є самостійним продуктом і не є залежною від інших проєктів. Система побудована за багаторівневою клієнт-серверною архітектурою і логічно розділена на кілька взаємопов’язаних компонентів: серверна частина, веб-частина, мобільний застосунок, база даних. Крім того, інтегровано зовнішні хмарні сервіси, а саме: Cloudinary для зберігання медіаконтенту, а також Firebase Cloud Messaging для доставки push-сповіщень.</w:t>
      </w:r>
    </w:p>
    <w:p w14:paraId="6EA21E00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2.2 Функції продукту </w:t>
      </w:r>
    </w:p>
    <w:p w14:paraId="5C65E7ED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Користувачі продукту будуть мати доступ до таких функцій: </w:t>
      </w:r>
    </w:p>
    <w:p w14:paraId="4C7F5EAA" w14:textId="77777777" w:rsidR="001B050E" w:rsidRPr="00DC0773" w:rsidRDefault="001B050E" w:rsidP="001B050E">
      <w:pPr>
        <w:numPr>
          <w:ilvl w:val="0"/>
          <w:numId w:val="3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реєстрація та вхід в обліковий запис;</w:t>
      </w:r>
    </w:p>
    <w:p w14:paraId="4D5F8B5B" w14:textId="77777777" w:rsidR="001B050E" w:rsidRPr="00DC0773" w:rsidRDefault="001B050E" w:rsidP="001B050E">
      <w:pPr>
        <w:numPr>
          <w:ilvl w:val="0"/>
          <w:numId w:val="3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управління даними учнів, занять, викладачів, батьків, груп;</w:t>
      </w:r>
    </w:p>
    <w:p w14:paraId="6571F59A" w14:textId="77777777" w:rsidR="001B050E" w:rsidRPr="00DC0773" w:rsidRDefault="001B050E" w:rsidP="001B050E">
      <w:pPr>
        <w:numPr>
          <w:ilvl w:val="0"/>
          <w:numId w:val="3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управління та перегляд розкладу занять;</w:t>
      </w:r>
    </w:p>
    <w:p w14:paraId="5FE80317" w14:textId="77777777" w:rsidR="001B050E" w:rsidRPr="00DC0773" w:rsidRDefault="001B050E" w:rsidP="001B050E">
      <w:pPr>
        <w:numPr>
          <w:ilvl w:val="0"/>
          <w:numId w:val="3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обмін повідомленнями в чаті;</w:t>
      </w:r>
    </w:p>
    <w:p w14:paraId="62CB63A4" w14:textId="77777777" w:rsidR="001B050E" w:rsidRPr="00DC0773" w:rsidRDefault="001B050E" w:rsidP="001B050E">
      <w:pPr>
        <w:numPr>
          <w:ilvl w:val="0"/>
          <w:numId w:val="3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облік відвідуваності дітей;</w:t>
      </w:r>
    </w:p>
    <w:p w14:paraId="2FBA8610" w14:textId="77777777" w:rsidR="001B050E" w:rsidRPr="00DC0773" w:rsidRDefault="001B050E" w:rsidP="001B050E">
      <w:pPr>
        <w:numPr>
          <w:ilvl w:val="0"/>
          <w:numId w:val="3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управління навчальними матеріалами;</w:t>
      </w:r>
    </w:p>
    <w:p w14:paraId="21B5D47A" w14:textId="77777777" w:rsidR="001B050E" w:rsidRPr="00DC0773" w:rsidRDefault="001B050E" w:rsidP="001B050E">
      <w:pPr>
        <w:numPr>
          <w:ilvl w:val="0"/>
          <w:numId w:val="3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перегляд розкладу та повідомлень в мобільному додатку (батьки дітей);</w:t>
      </w:r>
    </w:p>
    <w:p w14:paraId="57A51CCB" w14:textId="77777777" w:rsidR="001B050E" w:rsidRPr="00DC0773" w:rsidRDefault="001B050E" w:rsidP="001B050E">
      <w:pPr>
        <w:numPr>
          <w:ilvl w:val="0"/>
          <w:numId w:val="3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адміністрування системи (адміністратори);</w:t>
      </w:r>
    </w:p>
    <w:p w14:paraId="744E74BB" w14:textId="77777777" w:rsidR="001B050E" w:rsidRPr="00DC0773" w:rsidRDefault="001B050E" w:rsidP="001B050E">
      <w:pPr>
        <w:numPr>
          <w:ilvl w:val="0"/>
          <w:numId w:val="3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запис на заняття.</w:t>
      </w:r>
    </w:p>
    <w:p w14:paraId="00E113BD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2.3 Характеристики користувача</w:t>
      </w:r>
    </w:p>
    <w:p w14:paraId="55BED90E" w14:textId="77777777" w:rsidR="001B050E" w:rsidRPr="00DC0773" w:rsidRDefault="001B050E" w:rsidP="001B050E">
      <w:pPr>
        <w:pStyle w:val="4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DC0773">
        <w:rPr>
          <w:b w:val="0"/>
          <w:bCs w:val="0"/>
          <w:color w:val="000000"/>
          <w:sz w:val="28"/>
          <w:szCs w:val="28"/>
        </w:rPr>
        <w:t>Основні категорії користувачів:</w:t>
      </w:r>
    </w:p>
    <w:p w14:paraId="1599CC0D" w14:textId="77777777" w:rsidR="001B050E" w:rsidRPr="00DC0773" w:rsidRDefault="001B050E" w:rsidP="001B050E">
      <w:pPr>
        <w:numPr>
          <w:ilvl w:val="0"/>
          <w:numId w:val="4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 xml:space="preserve">адміністратори, які відповідають за повне керування системою: виконання CRUD-операцій з основними сутностями (діти, викладачі, групи), </w:t>
      </w:r>
      <w:r w:rsidRPr="00DC0773">
        <w:rPr>
          <w:rFonts w:ascii="Times New Roman" w:hAnsi="Times New Roman" w:cs="Times New Roman"/>
          <w:color w:val="000000"/>
          <w:sz w:val="28"/>
          <w:szCs w:val="28"/>
        </w:rPr>
        <w:lastRenderedPageBreak/>
        <w:t>формування та оперативну зміну розкладу, а також контроль дисципліни за допомогою відвідуваності;</w:t>
      </w:r>
    </w:p>
    <w:p w14:paraId="4835C51F" w14:textId="77777777" w:rsidR="001B050E" w:rsidRPr="00DC0773" w:rsidRDefault="001B050E" w:rsidP="001B050E">
      <w:pPr>
        <w:numPr>
          <w:ilvl w:val="0"/>
          <w:numId w:val="4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викладачі, які використовують платформу для відстеження розкладу, публікують домашні завдання, фотозвіти та додаткові матеріали, а також спілкуються з батьками;</w:t>
      </w:r>
    </w:p>
    <w:p w14:paraId="51D80B28" w14:textId="77777777" w:rsidR="001B050E" w:rsidRPr="00DC0773" w:rsidRDefault="001B050E" w:rsidP="001B050E">
      <w:pPr>
        <w:numPr>
          <w:ilvl w:val="0"/>
          <w:numId w:val="4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батьки, які зацікавлені у перегляді актуального розкладу та домашніх завдань,</w:t>
      </w:r>
      <w:r w:rsidRPr="00DC07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0773">
        <w:rPr>
          <w:rFonts w:ascii="Times New Roman" w:hAnsi="Times New Roman" w:cs="Times New Roman"/>
          <w:color w:val="000000"/>
          <w:sz w:val="28"/>
          <w:szCs w:val="28"/>
        </w:rPr>
        <w:t>а також у підтримці зв’язку з викладачами;</w:t>
      </w:r>
    </w:p>
    <w:p w14:paraId="6830CFA7" w14:textId="77777777" w:rsidR="001B050E" w:rsidRPr="00DC0773" w:rsidRDefault="001B050E" w:rsidP="001B050E">
      <w:pPr>
        <w:numPr>
          <w:ilvl w:val="0"/>
          <w:numId w:val="4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потенційні клієнти, які відвідують сайт для отримання інформації та мають можливість записатися на пробне заняття або в нову групу через онлайн-форму.</w:t>
      </w:r>
    </w:p>
    <w:p w14:paraId="339B1681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2.4 Загальні обмеження </w:t>
      </w:r>
    </w:p>
    <w:p w14:paraId="5FBB2EB9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До загальних обмежень продукту можна віднести:</w:t>
      </w:r>
    </w:p>
    <w:p w14:paraId="2AFC6393" w14:textId="77777777" w:rsidR="001B050E" w:rsidRPr="00DC0773" w:rsidRDefault="001B050E" w:rsidP="001B050E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 xml:space="preserve">сумісність із сучасними браузерами (Google Chrome, Microsoft Edge, Safari, </w:t>
      </w:r>
      <w:r w:rsidRPr="00DC0773">
        <w:rPr>
          <w:rFonts w:ascii="Times New Roman" w:hAnsi="Times New Roman" w:cs="Times New Roman"/>
          <w:color w:val="1F1F1F"/>
          <w:sz w:val="28"/>
          <w:szCs w:val="28"/>
        </w:rPr>
        <w:t>Mozilla Firefox, Opera</w:t>
      </w:r>
      <w:r w:rsidRPr="00DC0773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2F84B540" w14:textId="77777777" w:rsidR="001B050E" w:rsidRPr="00DC0773" w:rsidRDefault="001B050E" w:rsidP="001B050E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серверна частина має бути написана з використанням високорівневої мови програмування (C#);</w:t>
      </w:r>
    </w:p>
    <w:p w14:paraId="112A3098" w14:textId="77777777" w:rsidR="001B050E" w:rsidRPr="00DC0773" w:rsidRDefault="001B050E" w:rsidP="001B050E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для зберігання фотоматеріалів у хмарі має використовуватися сервіс Cloudinary;</w:t>
      </w:r>
    </w:p>
    <w:p w14:paraId="1A96F09E" w14:textId="77777777" w:rsidR="001B050E" w:rsidRPr="00DC0773" w:rsidRDefault="001B050E" w:rsidP="001B050E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хешування паролей при реєстрації користувача;</w:t>
      </w:r>
    </w:p>
    <w:p w14:paraId="2B99961F" w14:textId="77777777" w:rsidR="001B050E" w:rsidRPr="00DC0773" w:rsidRDefault="001B050E" w:rsidP="001B050E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мобільний додаток має підтримуватися сучасними версіями ОС Android (9.0+);</w:t>
      </w:r>
    </w:p>
    <w:p w14:paraId="3E20E9FF" w14:textId="77777777" w:rsidR="001B050E" w:rsidRPr="00DC0773" w:rsidRDefault="001B050E" w:rsidP="001B050E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використання підходу до проектування RestAPI та протоколу HTTPS для передачі даних. </w:t>
      </w:r>
    </w:p>
    <w:p w14:paraId="0FBDA119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2.5 Припущення та залежності</w:t>
      </w:r>
    </w:p>
    <w:p w14:paraId="78D9FE2A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При розробці та впровадженні системи враховуються такі припущення:</w:t>
      </w:r>
    </w:p>
    <w:p w14:paraId="5DF89967" w14:textId="77777777" w:rsidR="001B050E" w:rsidRPr="00DC0773" w:rsidRDefault="001B050E" w:rsidP="001B050E">
      <w:pPr>
        <w:numPr>
          <w:ilvl w:val="0"/>
          <w:numId w:val="6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кінцеві користувачі (батьки, викладачі, адміністратори) мають базові навички роботи з комп’ютером та мобільними пристроями;</w:t>
      </w:r>
    </w:p>
    <w:p w14:paraId="2521DFE8" w14:textId="77777777" w:rsidR="001B050E" w:rsidRPr="00DC0773" w:rsidRDefault="001B050E" w:rsidP="001B050E">
      <w:pPr>
        <w:numPr>
          <w:ilvl w:val="0"/>
          <w:numId w:val="6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користувачі мають доступ до пристроїв (смартфонів, планшетів або ПК) із стабільним підключенням до мережі Інтернет;</w:t>
      </w:r>
    </w:p>
    <w:p w14:paraId="1F9798CE" w14:textId="77777777" w:rsidR="001B050E" w:rsidRPr="00DC0773" w:rsidRDefault="001B050E" w:rsidP="001B050E">
      <w:pPr>
        <w:numPr>
          <w:ilvl w:val="0"/>
          <w:numId w:val="6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адміністрація та викладачі будуть своєчасно вносити та оновлювати інформацію в системі (розклад, відвідуваність, навчальні матеріали) для забезпечення актуальності даних;</w:t>
      </w:r>
    </w:p>
    <w:p w14:paraId="15CDE24B" w14:textId="77777777" w:rsidR="001B050E" w:rsidRPr="00DC0773" w:rsidRDefault="001B050E" w:rsidP="001B050E">
      <w:pPr>
        <w:numPr>
          <w:ilvl w:val="0"/>
          <w:numId w:val="6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батьки надали офіційну згоду на обробку персональних даних своїх дітей та публікацію фотографій у закритих групах системи.</w:t>
      </w:r>
    </w:p>
    <w:p w14:paraId="166F075A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Також враховуються наступні залежності:</w:t>
      </w:r>
    </w:p>
    <w:p w14:paraId="3C79D2B3" w14:textId="77777777" w:rsidR="001B050E" w:rsidRPr="00DC0773" w:rsidRDefault="001B050E" w:rsidP="001B050E">
      <w:pPr>
        <w:numPr>
          <w:ilvl w:val="0"/>
          <w:numId w:val="7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надійна робота системи залежить від стабільності сервісів баз даних;</w:t>
      </w:r>
    </w:p>
    <w:p w14:paraId="2894F00D" w14:textId="77777777" w:rsidR="001B050E" w:rsidRPr="00DC0773" w:rsidRDefault="001B050E" w:rsidP="001B050E">
      <w:pPr>
        <w:numPr>
          <w:ilvl w:val="0"/>
          <w:numId w:val="7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система повинна відповідати чинному законодавству щодо захисту персональних даних та приватності.</w:t>
      </w:r>
    </w:p>
    <w:p w14:paraId="74C9E016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Особливі вимоги</w:t>
      </w:r>
    </w:p>
    <w:p w14:paraId="7FA6A320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3.1 Вимоги до зовнішнього інтерфейсу</w:t>
      </w:r>
    </w:p>
    <w:p w14:paraId="36CCFBA3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3.1.1 Користувацькі інтерфейси</w:t>
      </w:r>
    </w:p>
    <w:p w14:paraId="70DE5D2D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Користувацький інтерфейс програмної системи повинен забезпечувати зручну, зрозумілу та ефективну взаємодію користувачів із веб-сайтом та мобільним додатком. Інтерфейс має бути орієнтований на користувачів без спеціальної технічної підготовки: адміністрацію центру, викладачів та батьків дітей. </w:t>
      </w:r>
    </w:p>
    <w:p w14:paraId="1DA973B2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Інтерфейс веб-сайту має адаптуватися під розміри екрану як на персональних комп’ютерах, так і на мобільних пристроях.  Інтерфейс мобільного додатку має підлаштовуватися під розміри мобільних пристроїв.</w:t>
      </w:r>
    </w:p>
    <w:p w14:paraId="08C84052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Інтерфейс повинен мати логічну та зрозумілу структуру з чітким розподілом на основні розділи, сторінки повинні мати єдиний стиль оформлення, однакові кольори, шрифти та елементи навігації. </w:t>
      </w:r>
    </w:p>
    <w:p w14:paraId="0558364D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Час реакції системи на дії користувача не повинен перевищувати 3 секунд. Повідомлення про помилки повинні бути зрозумілими, написаними простою мовою та, за можливості, містити підказки щодо подальших дій.</w:t>
      </w:r>
    </w:p>
    <w:p w14:paraId="2427D767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Інтерфейс повинен бути доступний українською мовою. Користувач повинен мати можливість швидко знайти потрібну інформацію не більше ніж за кілька кліків.</w:t>
      </w:r>
    </w:p>
    <w:p w14:paraId="277F636F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3.1.2 Апаратні інтерфейси </w:t>
      </w:r>
    </w:p>
    <w:p w14:paraId="5D166B12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До апаратного забезпечення існують наступні вимоги:</w:t>
      </w:r>
    </w:p>
    <w:p w14:paraId="401671E6" w14:textId="77777777" w:rsidR="001B050E" w:rsidRPr="00DC0773" w:rsidRDefault="001B050E" w:rsidP="001B050E">
      <w:pPr>
        <w:numPr>
          <w:ilvl w:val="0"/>
          <w:numId w:val="8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веб-інтерфейс системи адаптований для роботи на стандартних моніторах, використовуючи клавіатуру та мишу для виконання адміністративних функцій та розширеного редагування контенту;</w:t>
      </w:r>
    </w:p>
    <w:p w14:paraId="381C4EA9" w14:textId="77777777" w:rsidR="001B050E" w:rsidRPr="00DC0773" w:rsidRDefault="001B050E" w:rsidP="001B050E">
      <w:pPr>
        <w:numPr>
          <w:ilvl w:val="0"/>
          <w:numId w:val="8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на мобільному пристрої має бути ОС Android;</w:t>
      </w:r>
    </w:p>
    <w:p w14:paraId="31027586" w14:textId="77777777" w:rsidR="001B050E" w:rsidRPr="00DC0773" w:rsidRDefault="001B050E" w:rsidP="001B050E">
      <w:pPr>
        <w:numPr>
          <w:ilvl w:val="0"/>
          <w:numId w:val="8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об’єм оперативної пам’яті на мобільному пристрої має бути від 2 ГБ для стабільної роботи графічного фреймворку Jetpack Compose;</w:t>
      </w:r>
    </w:p>
    <w:p w14:paraId="46635E23" w14:textId="77777777" w:rsidR="001B050E" w:rsidRPr="00DC0773" w:rsidRDefault="001B050E" w:rsidP="001B050E">
      <w:pPr>
        <w:numPr>
          <w:ilvl w:val="0"/>
          <w:numId w:val="8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мобільний застосунок та адаптивна версія сайту взаємодіють із сенсорними екранами пристроїв для забезпечення зручної навігації.</w:t>
      </w:r>
    </w:p>
    <w:p w14:paraId="6D1F30FD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3.1.3 Програмні інтерфейси </w:t>
      </w:r>
    </w:p>
    <w:p w14:paraId="60A756AA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Для використання веб-сайту на пристрої користувача має бути встановлений сучасний браузер з підтримкою JavaScript та HTML5 (Google Chrome, Microsoft Edge, Apple Safari). Для використання мобільного застосунку у користувача має бути ОС Android версії 9.0 та вище. </w:t>
      </w:r>
    </w:p>
    <w:p w14:paraId="0EB4A23C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У якості системи керування базами даних використовується Microsoft SQL Server. А всі зображення зберігаються на хмарному сервісі Cloudinary.</w:t>
      </w:r>
    </w:p>
    <w:p w14:paraId="42C08F8B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3.1.4 Комунікаційні інтерфейси </w:t>
      </w:r>
    </w:p>
    <w:p w14:paraId="704FA6BA" w14:textId="77777777" w:rsidR="001B050E" w:rsidRPr="00DC0773" w:rsidRDefault="001B050E" w:rsidP="001B050E">
      <w:pPr>
        <w:numPr>
          <w:ilvl w:val="0"/>
          <w:numId w:val="9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взаємодія між веб-сайтом, мобільним застосунком та сервером здійснюється через захищений протокол HTTPS для забезпечення шифрування даних.</w:t>
      </w:r>
    </w:p>
    <w:p w14:paraId="3ABC289A" w14:textId="77777777" w:rsidR="001B050E" w:rsidRPr="00DC0773" w:rsidRDefault="001B050E" w:rsidP="001B050E">
      <w:pPr>
        <w:numPr>
          <w:ilvl w:val="0"/>
          <w:numId w:val="9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обмін даними між клієнтською частиною та сервером реалізовано на основі архітектури REST API.</w:t>
      </w:r>
    </w:p>
    <w:p w14:paraId="5F6E7FAC" w14:textId="77777777" w:rsidR="001B050E" w:rsidRPr="00DC0773" w:rsidRDefault="001B050E" w:rsidP="001B050E">
      <w:pPr>
        <w:numPr>
          <w:ilvl w:val="0"/>
          <w:numId w:val="9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lastRenderedPageBreak/>
        <w:t>всі дані передаються у форматі JSON, що забезпечує сумісність між веб-версією та мобільним застосунком.</w:t>
      </w:r>
    </w:p>
    <w:p w14:paraId="2D24E09F" w14:textId="77777777" w:rsidR="001B050E" w:rsidRPr="00DC0773" w:rsidRDefault="001B050E" w:rsidP="001B050E">
      <w:pPr>
        <w:numPr>
          <w:ilvl w:val="0"/>
          <w:numId w:val="9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функціонування онлайн-чату в реальному часі забезпечується за допомогою бібліотеки SignalR.</w:t>
      </w:r>
    </w:p>
    <w:p w14:paraId="7ACA0641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3.2 Функціональні вимоги</w:t>
      </w:r>
    </w:p>
    <w:p w14:paraId="335EEB4B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3.2.1 Реєстрація та вхід в обліковий запис</w:t>
      </w:r>
    </w:p>
    <w:p w14:paraId="5B756380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3.2.1.1 Вступ</w:t>
      </w:r>
    </w:p>
    <w:p w14:paraId="41771BBD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Функції реєстрації та входу в обліковий запис є необхідними для забезпечення доступу користувачів до функціоналу системи. Реєстрація здійснюється адміністратором: адміністратор системи може створити обліковий запис для адміністраторів центрів, а адміністратори центрів можуть реєструвати користувачів, які пов’язані саме з їхніми центрами дитячого розвитку (вчителі, батьки дітей). Вони дозволяють ідентифікувати користувачів та надавати їм відповідні права доступу залежно від ролі (адміністрація, викладач, батьки).</w:t>
      </w:r>
    </w:p>
    <w:p w14:paraId="116FED44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3.2.1.2 Вхідні дані</w:t>
      </w:r>
    </w:p>
    <w:p w14:paraId="0DEE07BF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Для реєстрації вхідними даними є: </w:t>
      </w:r>
    </w:p>
    <w:p w14:paraId="7FABED25" w14:textId="77777777" w:rsidR="001B050E" w:rsidRPr="00DC0773" w:rsidRDefault="001B050E" w:rsidP="001B050E">
      <w:pPr>
        <w:numPr>
          <w:ilvl w:val="0"/>
          <w:numId w:val="10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ім’я користувача;</w:t>
      </w:r>
    </w:p>
    <w:p w14:paraId="01B59E94" w14:textId="77777777" w:rsidR="001B050E" w:rsidRPr="00DC0773" w:rsidRDefault="001B050E" w:rsidP="001B050E">
      <w:pPr>
        <w:numPr>
          <w:ilvl w:val="0"/>
          <w:numId w:val="10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адреса електронної пошти;</w:t>
      </w:r>
    </w:p>
    <w:p w14:paraId="2F914A3D" w14:textId="77777777" w:rsidR="001B050E" w:rsidRPr="00DC0773" w:rsidRDefault="001B050E" w:rsidP="001B050E">
      <w:pPr>
        <w:numPr>
          <w:ilvl w:val="0"/>
          <w:numId w:val="10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номер телефону;</w:t>
      </w:r>
    </w:p>
    <w:p w14:paraId="73D9E206" w14:textId="77777777" w:rsidR="001B050E" w:rsidRPr="00DC0773" w:rsidRDefault="001B050E" w:rsidP="001B050E">
      <w:pPr>
        <w:numPr>
          <w:ilvl w:val="0"/>
          <w:numId w:val="10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роль в системі.</w:t>
      </w:r>
    </w:p>
    <w:p w14:paraId="08C0E530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 для входу в обліковий запис тільки адреса електронної пошти користувача та пароль. </w:t>
      </w:r>
    </w:p>
    <w:p w14:paraId="6B251037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3.2.1.3 Обробка</w:t>
      </w:r>
    </w:p>
    <w:p w14:paraId="07EC0D83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При реєстрації нового облікового запису адміністратор спочатку вводить дані, після цього вони перевіряються, і, якщо вони відповідають вимогам, записуються в базу даних. </w:t>
      </w:r>
    </w:p>
    <w:p w14:paraId="05CF1410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Під час входу система перевіряє відповідність введених даних інформації, що зберігається в базі даних, та у разі успіху надає доступ до системи.</w:t>
      </w:r>
    </w:p>
    <w:p w14:paraId="74416980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3.2.1.4 Вихідні дані</w:t>
      </w:r>
    </w:p>
    <w:p w14:paraId="0C793C7A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Після успішного входу користувач потрапляє на головну сторінку. Після успішної реєстрації користувач отримує відповідне повідомлення та автоматично згенерований пароль. У разі введення неправильних даних користувач отримує повідомлення про помилку. </w:t>
      </w:r>
    </w:p>
    <w:p w14:paraId="2211DA3B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3.2.1.5 Обробка помилок </w:t>
      </w:r>
    </w:p>
    <w:p w14:paraId="21EDCEF8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Користувач отримує повідомлення про помилку якщо: </w:t>
      </w:r>
    </w:p>
    <w:p w14:paraId="3B29C926" w14:textId="77777777" w:rsidR="001B050E" w:rsidRPr="00DC0773" w:rsidRDefault="001B050E" w:rsidP="001B050E">
      <w:pPr>
        <w:numPr>
          <w:ilvl w:val="0"/>
          <w:numId w:val="1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електронна адреса, з якою він хоче зареєструвати обліковий запис, вже використовується в іншому обліковому записі; </w:t>
      </w:r>
    </w:p>
    <w:p w14:paraId="4D169477" w14:textId="77777777" w:rsidR="001B050E" w:rsidRPr="00DC0773" w:rsidRDefault="001B050E" w:rsidP="001B050E">
      <w:pPr>
        <w:numPr>
          <w:ilvl w:val="0"/>
          <w:numId w:val="1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неправильний формат електронної пошти; </w:t>
      </w:r>
    </w:p>
    <w:p w14:paraId="764A7504" w14:textId="77777777" w:rsidR="001B050E" w:rsidRPr="00DC0773" w:rsidRDefault="001B050E" w:rsidP="001B050E">
      <w:pPr>
        <w:numPr>
          <w:ilvl w:val="0"/>
          <w:numId w:val="1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неправильний формат номеру телефону;</w:t>
      </w:r>
    </w:p>
    <w:p w14:paraId="217807DA" w14:textId="77777777" w:rsidR="001B050E" w:rsidRPr="002B6F34" w:rsidRDefault="001B050E" w:rsidP="001B050E">
      <w:pPr>
        <w:numPr>
          <w:ilvl w:val="0"/>
          <w:numId w:val="1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lastRenderedPageBreak/>
        <w:t>електронна адреса, з якою він хоче увійти, ще не зареєстрована в системі.</w:t>
      </w:r>
    </w:p>
    <w:p w14:paraId="14D1F12B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3.2.2 Управління основними даними </w:t>
      </w:r>
    </w:p>
    <w:p w14:paraId="551DB039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3.2.2.1 Вступ</w:t>
      </w:r>
    </w:p>
    <w:p w14:paraId="6EFE5DFC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Функція управління основними даними призначена для роботи з інформацією про дітей, батьків, викладачів та навчальні групи.</w:t>
      </w:r>
    </w:p>
    <w:p w14:paraId="2F68803D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3.2.2.2 Вхідні дані</w:t>
      </w:r>
    </w:p>
    <w:p w14:paraId="570C6905" w14:textId="77777777" w:rsidR="001B050E" w:rsidRPr="00DC0773" w:rsidRDefault="001B050E" w:rsidP="001B050E">
      <w:pPr>
        <w:numPr>
          <w:ilvl w:val="0"/>
          <w:numId w:val="12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інформація про дітей;</w:t>
      </w:r>
    </w:p>
    <w:p w14:paraId="1225BBE3" w14:textId="77777777" w:rsidR="001B050E" w:rsidRPr="00DC0773" w:rsidRDefault="001B050E" w:rsidP="001B050E">
      <w:pPr>
        <w:numPr>
          <w:ilvl w:val="0"/>
          <w:numId w:val="12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інформація про батьків;</w:t>
      </w:r>
    </w:p>
    <w:p w14:paraId="4CA5A97D" w14:textId="77777777" w:rsidR="001B050E" w:rsidRPr="00DC0773" w:rsidRDefault="001B050E" w:rsidP="001B050E">
      <w:pPr>
        <w:numPr>
          <w:ilvl w:val="0"/>
          <w:numId w:val="12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інформація про викладачів;</w:t>
      </w:r>
    </w:p>
    <w:p w14:paraId="0A63F8D4" w14:textId="77777777" w:rsidR="001B050E" w:rsidRPr="00DC0773" w:rsidRDefault="001B050E" w:rsidP="001B050E">
      <w:pPr>
        <w:numPr>
          <w:ilvl w:val="0"/>
          <w:numId w:val="12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інформація про навчальні групи.</w:t>
      </w:r>
    </w:p>
    <w:p w14:paraId="384D9D61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3.2.2.3 Обробка</w:t>
      </w:r>
    </w:p>
    <w:p w14:paraId="149B6D34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Система визначає статус користувача (авторизований або неавторизований) та його роль у системі. У відповідності до ролі користувача та його прав, система надає можливості перегляду, зміни та/або видалення інформації. Усі зміни зберігаються в базі даних.</w:t>
      </w:r>
    </w:p>
    <w:p w14:paraId="29B92B00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3.2.2.4 Вихідні дані</w:t>
      </w:r>
    </w:p>
    <w:p w14:paraId="3FB360F0" w14:textId="77777777" w:rsidR="001B050E" w:rsidRPr="00DC0773" w:rsidRDefault="001B050E" w:rsidP="001B050E">
      <w:pPr>
        <w:numPr>
          <w:ilvl w:val="0"/>
          <w:numId w:val="13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актуальна інформація про всі сутності системи.</w:t>
      </w:r>
    </w:p>
    <w:p w14:paraId="5F9AAB08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3.2.2.5 Обробка помилок</w:t>
      </w:r>
    </w:p>
    <w:p w14:paraId="4BA0358F" w14:textId="77777777" w:rsidR="001B050E" w:rsidRPr="002B6F34" w:rsidRDefault="001B050E" w:rsidP="001B050E">
      <w:pPr>
        <w:numPr>
          <w:ilvl w:val="0"/>
          <w:numId w:val="14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повідомлення про помилки у разі некоректного запиту або відсутності необхідних прав доступу.</w:t>
      </w:r>
    </w:p>
    <w:p w14:paraId="5C339F1E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3.2.3 Управління розкладом занять</w:t>
      </w:r>
    </w:p>
    <w:p w14:paraId="436C1884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3.2.3.1 Вступ</w:t>
      </w:r>
    </w:p>
    <w:p w14:paraId="24F558E5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Система має надавати користувачам здійснювати перегляд та/або зміну розкладу у відповідності до прав доступу.</w:t>
      </w:r>
    </w:p>
    <w:p w14:paraId="736013F8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3.2.3.2 Вхідні дані</w:t>
      </w:r>
    </w:p>
    <w:p w14:paraId="47EAF593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Вхідними даними є:</w:t>
      </w:r>
    </w:p>
    <w:p w14:paraId="1BDBD236" w14:textId="77777777" w:rsidR="001B050E" w:rsidRPr="00DC0773" w:rsidRDefault="001B050E" w:rsidP="001B050E">
      <w:pPr>
        <w:numPr>
          <w:ilvl w:val="0"/>
          <w:numId w:val="1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дата та час початку та кінця заняття;</w:t>
      </w:r>
    </w:p>
    <w:p w14:paraId="5B1C11DF" w14:textId="77777777" w:rsidR="001B050E" w:rsidRPr="00DC0773" w:rsidRDefault="001B050E" w:rsidP="001B050E">
      <w:pPr>
        <w:numPr>
          <w:ilvl w:val="0"/>
          <w:numId w:val="1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навчальна група;</w:t>
      </w:r>
    </w:p>
    <w:p w14:paraId="5EE670F3" w14:textId="77777777" w:rsidR="001B050E" w:rsidRPr="00DC0773" w:rsidRDefault="001B050E" w:rsidP="001B050E">
      <w:pPr>
        <w:numPr>
          <w:ilvl w:val="0"/>
          <w:numId w:val="1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викладач;</w:t>
      </w:r>
    </w:p>
    <w:p w14:paraId="49880B6B" w14:textId="77777777" w:rsidR="001B050E" w:rsidRPr="002B6F34" w:rsidRDefault="001B050E" w:rsidP="001B050E">
      <w:pPr>
        <w:numPr>
          <w:ilvl w:val="0"/>
          <w:numId w:val="1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предмет.</w:t>
      </w:r>
    </w:p>
    <w:p w14:paraId="032AEC5B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3.2.3.3 Обробка</w:t>
      </w:r>
    </w:p>
    <w:p w14:paraId="20BA026D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 xml:space="preserve">Адміністратор може створювати, редагувати або скасовувати заняття. </w:t>
      </w:r>
      <w:r w:rsidRPr="00DC07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Батьки можуть переглядати розклад своєї дитини.</w:t>
      </w:r>
      <w:r w:rsidRPr="00DC0773">
        <w:rPr>
          <w:rFonts w:ascii="Times New Roman" w:hAnsi="Times New Roman" w:cs="Times New Roman"/>
          <w:color w:val="000000"/>
          <w:sz w:val="28"/>
          <w:szCs w:val="28"/>
        </w:rPr>
        <w:t xml:space="preserve"> Усі зміни автоматично зберігаються та відображаються користувачам.</w:t>
      </w:r>
    </w:p>
    <w:p w14:paraId="1AFBDF40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3.2.3.4 Вихідні дані</w:t>
      </w:r>
    </w:p>
    <w:p w14:paraId="4BB067F3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Користувачі отримують актуальний розклад занять у зручному форматі.</w:t>
      </w:r>
    </w:p>
    <w:p w14:paraId="4990BCFA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3.2.3.5 Обробка помилок </w:t>
      </w:r>
    </w:p>
    <w:p w14:paraId="50AEABA5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Якщо сталася помилка системи, користувач отримує відповідне повідомлення. </w:t>
      </w:r>
    </w:p>
    <w:p w14:paraId="57FBB733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3.2.4 Обмін повідомленнями в чаті</w:t>
      </w:r>
    </w:p>
    <w:p w14:paraId="6EB00CB2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lastRenderedPageBreak/>
        <w:t>3.2.4.1 Вступ</w:t>
      </w:r>
    </w:p>
    <w:p w14:paraId="72E3FB74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Ця функція забезпечує швидку та зручну комунікацію між батьками, викладачами та адміністрацією закладу.</w:t>
      </w:r>
    </w:p>
    <w:p w14:paraId="2F327579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3.2.4.2 Вхідні дані</w:t>
      </w:r>
    </w:p>
    <w:p w14:paraId="3DD15ED3" w14:textId="77777777" w:rsidR="001B050E" w:rsidRPr="002B6F34" w:rsidRDefault="001B050E" w:rsidP="001B050E">
      <w:pPr>
        <w:numPr>
          <w:ilvl w:val="0"/>
          <w:numId w:val="16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повідомлення, які надсилають користувачі;</w:t>
      </w:r>
    </w:p>
    <w:p w14:paraId="242FA383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3.2.4.3 Обробка</w:t>
      </w:r>
    </w:p>
    <w:p w14:paraId="52A0B0C8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Повідомлення передаються через систему та зберігаються в базі даних, після чого стають доступними для відповідних користувачів.</w:t>
      </w:r>
    </w:p>
    <w:p w14:paraId="79AABA7A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3.2.4.4 Вихідні дані</w:t>
      </w:r>
    </w:p>
    <w:p w14:paraId="25C0C1A6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Повідомлення, якими користувачі обмінювались, в чаті.</w:t>
      </w:r>
    </w:p>
    <w:p w14:paraId="6ED1C35C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3.2.4.5 Обробка помилок </w:t>
      </w:r>
    </w:p>
    <w:p w14:paraId="00409A42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Якщо сталася помилка, користувач отримує відповідне повідомлення. </w:t>
      </w:r>
    </w:p>
    <w:p w14:paraId="496A96F0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3.2.5 Облік відвідуваності дітей</w:t>
      </w:r>
    </w:p>
    <w:p w14:paraId="192D618A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3.2.5.1 Вступ</w:t>
      </w:r>
    </w:p>
    <w:p w14:paraId="7D039FA7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За допомогою цієї функції адміністратори центрів можуть відмічати та відстежувати присутність дітей на заняттях, а також дозволяти додавати нотатки про поведінку дитини чи успішності на занятті.</w:t>
      </w:r>
    </w:p>
    <w:p w14:paraId="0F10D689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3.2.5.2 Вхідні дані</w:t>
      </w:r>
    </w:p>
    <w:p w14:paraId="14030BD5" w14:textId="77777777" w:rsidR="001B050E" w:rsidRPr="00DC0773" w:rsidRDefault="001B050E" w:rsidP="001B050E">
      <w:pPr>
        <w:numPr>
          <w:ilvl w:val="0"/>
          <w:numId w:val="17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інформація про дитину;</w:t>
      </w:r>
    </w:p>
    <w:p w14:paraId="53E9977C" w14:textId="77777777" w:rsidR="001B050E" w:rsidRPr="00DC0773" w:rsidRDefault="001B050E" w:rsidP="001B050E">
      <w:pPr>
        <w:numPr>
          <w:ilvl w:val="0"/>
          <w:numId w:val="17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інформація про заняття;</w:t>
      </w:r>
    </w:p>
    <w:p w14:paraId="43655739" w14:textId="77777777" w:rsidR="001B050E" w:rsidRPr="00DC0773" w:rsidRDefault="001B050E" w:rsidP="001B050E">
      <w:pPr>
        <w:numPr>
          <w:ilvl w:val="0"/>
          <w:numId w:val="17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коментарі щодо поведінки учня чи його успішності на занятті;</w:t>
      </w:r>
    </w:p>
    <w:p w14:paraId="21D0041E" w14:textId="77777777" w:rsidR="001B050E" w:rsidRPr="002B6F34" w:rsidRDefault="001B050E" w:rsidP="001B050E">
      <w:pPr>
        <w:numPr>
          <w:ilvl w:val="0"/>
          <w:numId w:val="17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статус відвідування (присутній або відсутність).</w:t>
      </w:r>
    </w:p>
    <w:p w14:paraId="443AC7A4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3.2.5.3 Обробка</w:t>
      </w:r>
    </w:p>
    <w:p w14:paraId="1E09C921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Адміністратор відмічає відвідуваність дітей. Дані зберігаються в базі даних.</w:t>
      </w:r>
    </w:p>
    <w:p w14:paraId="7875B5B3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3.2.5.4 Вихідні дані</w:t>
      </w:r>
    </w:p>
    <w:p w14:paraId="56C89581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Інформація про відвідуваність дітей, а також нотатки.</w:t>
      </w:r>
    </w:p>
    <w:p w14:paraId="681C4AE8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3.2.5.5 Обробка помилок</w:t>
      </w:r>
    </w:p>
    <w:p w14:paraId="20728657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Якщо сталася помилка, користувач отримує відповідне повідомлення. </w:t>
      </w:r>
    </w:p>
    <w:p w14:paraId="64988C33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3.2.6 Управління навчальними матеріалами</w:t>
      </w:r>
    </w:p>
    <w:p w14:paraId="4B475D23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3.2.6.1 Вступ</w:t>
      </w:r>
    </w:p>
    <w:p w14:paraId="0BCCF50A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Система має надавати можливість публікувати та поширювати навчальні ресурси (домашні завдання, додаткові файли, фотографії із занять) для доступу відповідних груп користувачів.</w:t>
      </w:r>
    </w:p>
    <w:p w14:paraId="50E134A2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3.2.6.2 Вхідні дані</w:t>
      </w:r>
    </w:p>
    <w:p w14:paraId="6AAD06F0" w14:textId="77777777" w:rsidR="001B050E" w:rsidRPr="00DC0773" w:rsidRDefault="001B050E" w:rsidP="001B050E">
      <w:pPr>
        <w:numPr>
          <w:ilvl w:val="0"/>
          <w:numId w:val="18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файли матеріалів (документи, зображення);</w:t>
      </w:r>
    </w:p>
    <w:p w14:paraId="0AF00819" w14:textId="77777777" w:rsidR="001B050E" w:rsidRPr="00DC0773" w:rsidRDefault="001B050E" w:rsidP="001B050E">
      <w:pPr>
        <w:numPr>
          <w:ilvl w:val="0"/>
          <w:numId w:val="18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текстовий опис, назва завдання;</w:t>
      </w:r>
    </w:p>
    <w:p w14:paraId="35735191" w14:textId="77777777" w:rsidR="001B050E" w:rsidRPr="00DC0773" w:rsidRDefault="001B050E" w:rsidP="001B050E">
      <w:pPr>
        <w:numPr>
          <w:ilvl w:val="0"/>
          <w:numId w:val="18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ідентифікатор групи, для якої призначено матеріал;</w:t>
      </w:r>
    </w:p>
    <w:p w14:paraId="240D0124" w14:textId="77777777" w:rsidR="001B050E" w:rsidRPr="002B6F34" w:rsidRDefault="001B050E" w:rsidP="001B050E">
      <w:pPr>
        <w:numPr>
          <w:ilvl w:val="0"/>
          <w:numId w:val="18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статус авторизації користувача.</w:t>
      </w:r>
    </w:p>
    <w:p w14:paraId="21F19746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3.2.6.3 Обробка</w:t>
      </w:r>
    </w:p>
    <w:p w14:paraId="4C452010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Система ідентифікує роль користувача та виконує відповідні дії:</w:t>
      </w:r>
    </w:p>
    <w:p w14:paraId="12EBD22B" w14:textId="77777777" w:rsidR="001B050E" w:rsidRPr="00DC0773" w:rsidRDefault="001B050E" w:rsidP="001B050E">
      <w:pPr>
        <w:numPr>
          <w:ilvl w:val="0"/>
          <w:numId w:val="19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викладачі можуть завантажувати нові файли, додавати опис завдань, редагувати або видаляти матеріали для груп, у яких вони викладають;</w:t>
      </w:r>
    </w:p>
    <w:p w14:paraId="7BEA729D" w14:textId="77777777" w:rsidR="001B050E" w:rsidRPr="00DC0773" w:rsidRDefault="001B050E" w:rsidP="001B050E">
      <w:pPr>
        <w:numPr>
          <w:ilvl w:val="0"/>
          <w:numId w:val="19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батьки мають можливість переглядати список матеріалів та завантажувати файли, призначені для групи їхньої дитини, без права редагування;</w:t>
      </w:r>
    </w:p>
    <w:p w14:paraId="6C3BFDAC" w14:textId="77777777" w:rsidR="001B050E" w:rsidRPr="002B6F34" w:rsidRDefault="001B050E" w:rsidP="001B050E">
      <w:pPr>
        <w:numPr>
          <w:ilvl w:val="0"/>
          <w:numId w:val="19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адміністратори мають повний доступ до управління всіма завантаженими матеріалами в системі.</w:t>
      </w:r>
    </w:p>
    <w:p w14:paraId="547FAD70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3.2.6.4 Вихідні дані</w:t>
      </w:r>
    </w:p>
    <w:p w14:paraId="412D8890" w14:textId="77777777" w:rsidR="001B050E" w:rsidRPr="00DC0773" w:rsidRDefault="001B050E" w:rsidP="001B050E">
      <w:pPr>
        <w:numPr>
          <w:ilvl w:val="0"/>
          <w:numId w:val="20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опубліковані матеріали, доступні для перегляду та завантаження у відповідному розділі групи;</w:t>
      </w:r>
    </w:p>
    <w:p w14:paraId="0ADCE537" w14:textId="77777777" w:rsidR="001B050E" w:rsidRPr="002B6F34" w:rsidRDefault="001B050E" w:rsidP="001B050E">
      <w:pPr>
        <w:numPr>
          <w:ilvl w:val="0"/>
          <w:numId w:val="20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оновлений список домашніх завдань та медіа-файлів.</w:t>
      </w:r>
    </w:p>
    <w:p w14:paraId="57522DD8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3.2.6.5 Обробка помилок </w:t>
      </w:r>
    </w:p>
    <w:p w14:paraId="06B5A086" w14:textId="77777777" w:rsidR="001B050E" w:rsidRPr="00DC0773" w:rsidRDefault="001B050E" w:rsidP="001B050E">
      <w:pPr>
        <w:numPr>
          <w:ilvl w:val="0"/>
          <w:numId w:val="21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якщо користувач намагається завантажити файл недопустимого формату або розміру, що перевищує встановлені ліміти, система блокує завантаження та виводить повідомлення про помилку;</w:t>
      </w:r>
    </w:p>
    <w:p w14:paraId="00DBDB1F" w14:textId="77777777" w:rsidR="001B050E" w:rsidRPr="00DC0773" w:rsidRDefault="001B050E" w:rsidP="001B050E">
      <w:pPr>
        <w:numPr>
          <w:ilvl w:val="0"/>
          <w:numId w:val="21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при спробі публікації матеріалу без обов'язкового заголовка або опису, створення запису скасовується з попередженням про необхідність заповнення полів.</w:t>
      </w:r>
    </w:p>
    <w:p w14:paraId="0D71EEB6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3.2.7 Перегляд розкладу та повідомлень в мобільному додатку</w:t>
      </w:r>
    </w:p>
    <w:p w14:paraId="66DF634E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3.2.7.1 Вступ</w:t>
      </w:r>
    </w:p>
    <w:p w14:paraId="22F18C9B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Система має забезпечувати відображення актуального графіку занять на мобільних пристроях, а також надавати функціонал вбудованого месенджера для оперативного обміну повідомленнями між батьками, викладачами та адміністрацією.</w:t>
      </w:r>
    </w:p>
    <w:p w14:paraId="27ABC943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3.2.7.2 Вхідні дані</w:t>
      </w:r>
    </w:p>
    <w:p w14:paraId="0454D69A" w14:textId="77777777" w:rsidR="001B050E" w:rsidRPr="00DC0773" w:rsidRDefault="001B050E" w:rsidP="001B050E">
      <w:pPr>
        <w:numPr>
          <w:ilvl w:val="0"/>
          <w:numId w:val="22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запит на відображення розкладу;</w:t>
      </w:r>
    </w:p>
    <w:p w14:paraId="45B97B75" w14:textId="77777777" w:rsidR="001B050E" w:rsidRPr="00DC0773" w:rsidRDefault="001B050E" w:rsidP="001B050E">
      <w:pPr>
        <w:numPr>
          <w:ilvl w:val="0"/>
          <w:numId w:val="22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текст повідомлення, ідентифікатор чату;</w:t>
      </w:r>
    </w:p>
    <w:p w14:paraId="77C2031A" w14:textId="77777777" w:rsidR="001B050E" w:rsidRPr="002B6F34" w:rsidRDefault="001B050E" w:rsidP="001B050E">
      <w:pPr>
        <w:numPr>
          <w:ilvl w:val="0"/>
          <w:numId w:val="22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ідентифікатор користувача та його роль.</w:t>
      </w:r>
    </w:p>
    <w:p w14:paraId="68FE0736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3.2.7.3 Обробка</w:t>
      </w:r>
    </w:p>
    <w:p w14:paraId="74678BBD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Система фільтрує інформацію відповідно до ролі авторизованого користувача:</w:t>
      </w:r>
    </w:p>
    <w:p w14:paraId="4368CBCB" w14:textId="77777777" w:rsidR="001B050E" w:rsidRPr="00DC0773" w:rsidRDefault="001B050E" w:rsidP="001B050E">
      <w:pPr>
        <w:numPr>
          <w:ilvl w:val="0"/>
          <w:numId w:val="23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батьки отримують розклад лише для групи, в якій навчається їхня дитина чи повідомлення від викладача або адміністратора;</w:t>
      </w:r>
    </w:p>
    <w:p w14:paraId="265F0796" w14:textId="77777777" w:rsidR="001B050E" w:rsidRPr="00DC0773" w:rsidRDefault="001B050E" w:rsidP="001B050E">
      <w:pPr>
        <w:numPr>
          <w:ilvl w:val="0"/>
          <w:numId w:val="23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викладачі бачать персональний розклад своїх занять та отримують повідомлення від адміністрації/батьків;</w:t>
      </w:r>
    </w:p>
    <w:p w14:paraId="26B2BAFE" w14:textId="77777777" w:rsidR="001B050E" w:rsidRPr="002B6F34" w:rsidRDefault="001B050E" w:rsidP="001B050E">
      <w:pPr>
        <w:numPr>
          <w:ilvl w:val="0"/>
          <w:numId w:val="23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система автоматично надсилає та відображає push-сповіщення при змінах у розкладі  або надходженні нових повідомлень у чат.</w:t>
      </w:r>
    </w:p>
    <w:p w14:paraId="31BC7046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3.2.7.4 Вихідні дані</w:t>
      </w:r>
    </w:p>
    <w:p w14:paraId="252C0AA4" w14:textId="77777777" w:rsidR="001B050E" w:rsidRPr="00DC0773" w:rsidRDefault="001B050E" w:rsidP="001B050E">
      <w:pPr>
        <w:numPr>
          <w:ilvl w:val="0"/>
          <w:numId w:val="24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інтерактивний список занять на екрані пристрою з деталями (час, предмет, аудиторія);</w:t>
      </w:r>
    </w:p>
    <w:p w14:paraId="25A10DEC" w14:textId="77777777" w:rsidR="001B050E" w:rsidRPr="002B6F34" w:rsidRDefault="001B050E" w:rsidP="001B050E">
      <w:pPr>
        <w:numPr>
          <w:ilvl w:val="0"/>
          <w:numId w:val="24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спливаюче push-сповіщення або візуальний індикатор непрочитаних повідомлень на іконці застосунку.</w:t>
      </w:r>
    </w:p>
    <w:p w14:paraId="2E9FD021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3.2.7.5 Обробка помилок </w:t>
      </w:r>
    </w:p>
    <w:p w14:paraId="44006113" w14:textId="77777777" w:rsidR="001B050E" w:rsidRPr="00DC0773" w:rsidRDefault="001B050E" w:rsidP="001B050E">
      <w:pPr>
        <w:numPr>
          <w:ilvl w:val="0"/>
          <w:numId w:val="25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у разі відсутності інтернет-з'єднання застосунок повідомляє про неможливість оновлення даних;</w:t>
      </w:r>
    </w:p>
    <w:p w14:paraId="5D98DCA2" w14:textId="77777777" w:rsidR="001B050E" w:rsidRPr="002B6F34" w:rsidRDefault="001B050E" w:rsidP="001B050E">
      <w:pPr>
        <w:numPr>
          <w:ilvl w:val="0"/>
          <w:numId w:val="25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якщо на обрану дату занять немає, система виводить відповідне інформаційне повідомлення замість порожнього екрана.</w:t>
      </w:r>
    </w:p>
    <w:p w14:paraId="4C551EAC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3.2.8 Адміністрування системи</w:t>
      </w:r>
    </w:p>
    <w:p w14:paraId="788694EE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3.2.8.1 Вступ</w:t>
      </w:r>
    </w:p>
    <w:p w14:paraId="5E0C769B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Система має надавати інструменти для повного керування даними та налаштуваннями платформи, навчальними групами та розкладом.</w:t>
      </w:r>
    </w:p>
    <w:p w14:paraId="1F2EF3CC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3.2.8.2 Вхідні дані</w:t>
      </w:r>
    </w:p>
    <w:p w14:paraId="674BAAA1" w14:textId="77777777" w:rsidR="001B050E" w:rsidRPr="00DC0773" w:rsidRDefault="001B050E" w:rsidP="001B050E">
      <w:pPr>
        <w:numPr>
          <w:ilvl w:val="0"/>
          <w:numId w:val="26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реєстраційні дані нових користувачів (ПІБ, контакти, роль);</w:t>
      </w:r>
    </w:p>
    <w:p w14:paraId="5CDDD44E" w14:textId="77777777" w:rsidR="001B050E" w:rsidRPr="00DC0773" w:rsidRDefault="001B050E" w:rsidP="001B050E">
      <w:pPr>
        <w:numPr>
          <w:ilvl w:val="0"/>
          <w:numId w:val="26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параметри навчальних груп (назва, гурток, викладач);</w:t>
      </w:r>
    </w:p>
    <w:p w14:paraId="45268ACE" w14:textId="77777777" w:rsidR="001B050E" w:rsidRPr="00DC0773" w:rsidRDefault="001B050E" w:rsidP="001B050E">
      <w:pPr>
        <w:numPr>
          <w:ilvl w:val="0"/>
          <w:numId w:val="26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дані для формування розкладу (дати, час, кабінети);</w:t>
      </w:r>
    </w:p>
    <w:p w14:paraId="72A7CBD6" w14:textId="77777777" w:rsidR="001B050E" w:rsidRPr="002B6F34" w:rsidRDefault="001B050E" w:rsidP="001B050E">
      <w:pPr>
        <w:numPr>
          <w:ilvl w:val="0"/>
          <w:numId w:val="26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статус авторизації (перевірка прав адміністратора).</w:t>
      </w:r>
    </w:p>
    <w:p w14:paraId="2A43CA21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3.2.8.3 Обробка</w:t>
      </w:r>
    </w:p>
    <w:p w14:paraId="05AE115C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Система надає доступ до функцій виключно користувачам з роллю Адміністратор:</w:t>
      </w:r>
    </w:p>
    <w:p w14:paraId="01DCA0D6" w14:textId="77777777" w:rsidR="001B050E" w:rsidRPr="00DC0773" w:rsidRDefault="001B050E" w:rsidP="001B050E">
      <w:pPr>
        <w:numPr>
          <w:ilvl w:val="0"/>
          <w:numId w:val="27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виконання CRUD-операцій (створення, перегляд, редагування, видалення) над обліковими записами викладачів, інших адміністраторів, батьків дітей, а також записами про дітей;</w:t>
      </w:r>
    </w:p>
    <w:p w14:paraId="0812DDE1" w14:textId="77777777" w:rsidR="001B050E" w:rsidRPr="00DC0773" w:rsidRDefault="001B050E" w:rsidP="001B050E">
      <w:pPr>
        <w:numPr>
          <w:ilvl w:val="0"/>
          <w:numId w:val="27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формування навчальних груп та призначення до них учнів і відповідальних педагогів;</w:t>
      </w:r>
    </w:p>
    <w:p w14:paraId="56D6B3B1" w14:textId="77777777" w:rsidR="001B050E" w:rsidRPr="00DC0773" w:rsidRDefault="001B050E" w:rsidP="001B050E">
      <w:pPr>
        <w:numPr>
          <w:ilvl w:val="0"/>
          <w:numId w:val="27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створення та оперативне редагування глобального розкладу занять для всього центру;</w:t>
      </w:r>
    </w:p>
    <w:p w14:paraId="05B86B8E" w14:textId="77777777" w:rsidR="001B050E" w:rsidRPr="002B6F34" w:rsidRDefault="001B050E" w:rsidP="001B050E">
      <w:pPr>
        <w:numPr>
          <w:ilvl w:val="0"/>
          <w:numId w:val="27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модерація контенту (видалення некоректних повідомлень або помилково завантажених файлів).</w:t>
      </w:r>
    </w:p>
    <w:p w14:paraId="0F02DE1C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3.2.8.4 Вихідні дані</w:t>
      </w:r>
    </w:p>
    <w:p w14:paraId="7C0FA27F" w14:textId="77777777" w:rsidR="001B050E" w:rsidRPr="00DC0773" w:rsidRDefault="001B050E" w:rsidP="001B050E">
      <w:pPr>
        <w:numPr>
          <w:ilvl w:val="0"/>
          <w:numId w:val="28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оновлена база даних користувачів та груп;</w:t>
      </w:r>
    </w:p>
    <w:p w14:paraId="7ED9E987" w14:textId="77777777" w:rsidR="001B050E" w:rsidRPr="002B6F34" w:rsidRDefault="001B050E" w:rsidP="001B050E">
      <w:pPr>
        <w:numPr>
          <w:ilvl w:val="0"/>
          <w:numId w:val="28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актуалізований розклад, доступний для перегляду іншими користувачами.</w:t>
      </w:r>
    </w:p>
    <w:p w14:paraId="08E0E8F1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3.2.8.5 Обробка помилок </w:t>
      </w:r>
    </w:p>
    <w:p w14:paraId="375513A2" w14:textId="77777777" w:rsidR="001B050E" w:rsidRPr="00DC0773" w:rsidRDefault="001B050E" w:rsidP="001B050E">
      <w:pPr>
        <w:numPr>
          <w:ilvl w:val="0"/>
          <w:numId w:val="29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при спробі видалення сутності (центр, група), яка має пов'язані записи, система блокує дію та попереджає про порушення цілісності даних;</w:t>
      </w:r>
    </w:p>
    <w:p w14:paraId="55DEFC86" w14:textId="77777777" w:rsidR="001B050E" w:rsidRPr="002B6F34" w:rsidRDefault="001B050E" w:rsidP="001B050E">
      <w:pPr>
        <w:numPr>
          <w:ilvl w:val="0"/>
          <w:numId w:val="29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якщо адміністратор намагається створити користувача з логіном (e-mail), що вже існує в системі, виводиться повідомлення про дублювання даних.</w:t>
      </w:r>
    </w:p>
    <w:p w14:paraId="668A963D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3.2.9 Запис на заняття</w:t>
      </w:r>
    </w:p>
    <w:p w14:paraId="6DB2A223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3.2.9.1 Вступ</w:t>
      </w:r>
    </w:p>
    <w:p w14:paraId="7902FBD8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Система має надавати можливість як новим (неавторизованим), так і існуючим клієнтам подавати електронну заявку на відвідування пробного заняття або приєднання до нової навчальної групи.</w:t>
      </w:r>
    </w:p>
    <w:p w14:paraId="0284734D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3.2.9.2 Вхідні дані</w:t>
      </w:r>
    </w:p>
    <w:p w14:paraId="2E47FEC1" w14:textId="77777777" w:rsidR="001B050E" w:rsidRPr="00DC0773" w:rsidRDefault="001B050E" w:rsidP="001B050E">
      <w:pPr>
        <w:numPr>
          <w:ilvl w:val="0"/>
          <w:numId w:val="30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контактні дані батьків (ім'я, телефон, e-mail);</w:t>
      </w:r>
    </w:p>
    <w:p w14:paraId="1B050B48" w14:textId="77777777" w:rsidR="001B050E" w:rsidRPr="00DC0773" w:rsidRDefault="001B050E" w:rsidP="001B050E">
      <w:pPr>
        <w:numPr>
          <w:ilvl w:val="0"/>
          <w:numId w:val="30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інформація про дитину (ім'я, вік);</w:t>
      </w:r>
    </w:p>
    <w:p w14:paraId="2B8E997B" w14:textId="77777777" w:rsidR="001B050E" w:rsidRPr="00DC0773" w:rsidRDefault="001B050E" w:rsidP="001B050E">
      <w:pPr>
        <w:numPr>
          <w:ilvl w:val="0"/>
          <w:numId w:val="30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бажаний напрямок навчання;</w:t>
      </w:r>
    </w:p>
    <w:p w14:paraId="18A2D2BC" w14:textId="77777777" w:rsidR="001B050E" w:rsidRPr="002B6F34" w:rsidRDefault="001B050E" w:rsidP="001B050E">
      <w:pPr>
        <w:numPr>
          <w:ilvl w:val="0"/>
          <w:numId w:val="30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коментар користувача (опціонально).</w:t>
      </w:r>
    </w:p>
    <w:p w14:paraId="397B41FA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3.2.9.3 Обробка</w:t>
      </w:r>
    </w:p>
    <w:p w14:paraId="489ED8D4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Система приймає введені дані та виконує наступні дії:</w:t>
      </w:r>
    </w:p>
    <w:p w14:paraId="10F12206" w14:textId="77777777" w:rsidR="001B050E" w:rsidRPr="002B6F34" w:rsidRDefault="001B050E" w:rsidP="001B050E">
      <w:pPr>
        <w:numPr>
          <w:ilvl w:val="0"/>
          <w:numId w:val="31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перевіряє коректність заповнення полів.</w:t>
      </w:r>
    </w:p>
    <w:p w14:paraId="0DB2EDF7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3.2.9.4 Вихідні дані</w:t>
      </w:r>
    </w:p>
    <w:p w14:paraId="245FCF89" w14:textId="77777777" w:rsidR="001B050E" w:rsidRPr="00DC0773" w:rsidRDefault="001B050E" w:rsidP="001B050E">
      <w:pPr>
        <w:numPr>
          <w:ilvl w:val="0"/>
          <w:numId w:val="32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повідомлення на екрані користувача про успішну відправку заявки та інформація про терміни зворотного зв'язку;</w:t>
      </w:r>
    </w:p>
    <w:p w14:paraId="0AA97418" w14:textId="77777777" w:rsidR="001B050E" w:rsidRPr="002B6F34" w:rsidRDefault="001B050E" w:rsidP="001B050E">
      <w:pPr>
        <w:numPr>
          <w:ilvl w:val="0"/>
          <w:numId w:val="32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новий запис у списку заявок в адміністративній панелі.</w:t>
      </w:r>
    </w:p>
    <w:p w14:paraId="21D76E79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3.2.9.5 Обробка помилок </w:t>
      </w:r>
    </w:p>
    <w:p w14:paraId="60B5E2CF" w14:textId="77777777" w:rsidR="001B050E" w:rsidRPr="00DC0773" w:rsidRDefault="001B050E" w:rsidP="001B050E">
      <w:pPr>
        <w:numPr>
          <w:ilvl w:val="0"/>
          <w:numId w:val="33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якщо користувач ввів некоректний номер телефону або залишив пустими обов'язкові поля, система підсвічує відповідні поля червоним кольром та виводить підказку про необхідність виправлення;</w:t>
      </w:r>
    </w:p>
    <w:p w14:paraId="3CCB0AA6" w14:textId="77777777" w:rsidR="001B050E" w:rsidRPr="002B6F34" w:rsidRDefault="001B050E" w:rsidP="001B050E">
      <w:pPr>
        <w:numPr>
          <w:ilvl w:val="0"/>
          <w:numId w:val="33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у разі технічного збою при відправці форми система виводить повідомлення.</w:t>
      </w:r>
    </w:p>
    <w:p w14:paraId="546447EA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3.3 Use Cases</w:t>
      </w:r>
    </w:p>
    <w:p w14:paraId="2627AC08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3.3.1 Use Case #1</w:t>
      </w:r>
    </w:p>
    <w:p w14:paraId="5AFF8872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3DF02E3" wp14:editId="5D7E9262">
            <wp:extent cx="5204460" cy="22479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25994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3.3.2 Use Case #2</w:t>
      </w:r>
    </w:p>
    <w:p w14:paraId="78D34646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BC2A439" wp14:editId="55230AC1">
            <wp:extent cx="5745480" cy="4594860"/>
            <wp:effectExtent l="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BDE85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3.4 Класи / Об’єкти</w:t>
      </w:r>
    </w:p>
    <w:p w14:paraId="7FD46E27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3.4.1 Center</w:t>
      </w:r>
    </w:p>
    <w:p w14:paraId="1392C635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Атрибути:</w:t>
      </w:r>
    </w:p>
    <w:p w14:paraId="00CA926F" w14:textId="77777777" w:rsidR="001B050E" w:rsidRPr="00DC0773" w:rsidRDefault="001B050E" w:rsidP="001B050E">
      <w:pPr>
        <w:numPr>
          <w:ilvl w:val="0"/>
          <w:numId w:val="34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Id: Guid</w:t>
      </w:r>
    </w:p>
    <w:p w14:paraId="7660621F" w14:textId="77777777" w:rsidR="001B050E" w:rsidRPr="00DC0773" w:rsidRDefault="001B050E" w:rsidP="001B050E">
      <w:pPr>
        <w:numPr>
          <w:ilvl w:val="0"/>
          <w:numId w:val="34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Name: String </w:t>
      </w:r>
    </w:p>
    <w:p w14:paraId="6AA12922" w14:textId="77777777" w:rsidR="001B050E" w:rsidRPr="00DC0773" w:rsidRDefault="001B050E" w:rsidP="001B050E">
      <w:pPr>
        <w:numPr>
          <w:ilvl w:val="0"/>
          <w:numId w:val="34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Address: String </w:t>
      </w:r>
    </w:p>
    <w:p w14:paraId="43B3FC0E" w14:textId="77777777" w:rsidR="001B050E" w:rsidRPr="00DC0773" w:rsidRDefault="001B050E" w:rsidP="001B050E">
      <w:pPr>
        <w:numPr>
          <w:ilvl w:val="0"/>
          <w:numId w:val="34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Phone: String </w:t>
      </w:r>
    </w:p>
    <w:p w14:paraId="6AD984D8" w14:textId="77777777" w:rsidR="001B050E" w:rsidRPr="00DC0773" w:rsidRDefault="001B050E" w:rsidP="001B050E">
      <w:pPr>
        <w:numPr>
          <w:ilvl w:val="0"/>
          <w:numId w:val="34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Email: String </w:t>
      </w:r>
    </w:p>
    <w:p w14:paraId="35CA318E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Методи (Функції):</w:t>
      </w:r>
    </w:p>
    <w:p w14:paraId="28DBDB65" w14:textId="77777777" w:rsidR="001B050E" w:rsidRPr="00DC0773" w:rsidRDefault="001B050E" w:rsidP="001B050E">
      <w:pPr>
        <w:numPr>
          <w:ilvl w:val="0"/>
          <w:numId w:val="3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GetAll()</w:t>
      </w:r>
    </w:p>
    <w:p w14:paraId="157C7E1F" w14:textId="77777777" w:rsidR="001B050E" w:rsidRPr="00DC0773" w:rsidRDefault="001B050E" w:rsidP="001B050E">
      <w:pPr>
        <w:numPr>
          <w:ilvl w:val="0"/>
          <w:numId w:val="3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Get()</w:t>
      </w:r>
    </w:p>
    <w:p w14:paraId="63FF293A" w14:textId="77777777" w:rsidR="001B050E" w:rsidRPr="00DC0773" w:rsidRDefault="001B050E" w:rsidP="001B050E">
      <w:pPr>
        <w:numPr>
          <w:ilvl w:val="0"/>
          <w:numId w:val="3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Create()</w:t>
      </w:r>
    </w:p>
    <w:p w14:paraId="4EDD783A" w14:textId="77777777" w:rsidR="001B050E" w:rsidRPr="00DC0773" w:rsidRDefault="001B050E" w:rsidP="001B050E">
      <w:pPr>
        <w:numPr>
          <w:ilvl w:val="0"/>
          <w:numId w:val="3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Update()</w:t>
      </w:r>
    </w:p>
    <w:p w14:paraId="215A20F7" w14:textId="77777777" w:rsidR="001B050E" w:rsidRPr="002B6F34" w:rsidRDefault="001B050E" w:rsidP="001B050E">
      <w:pPr>
        <w:numPr>
          <w:ilvl w:val="0"/>
          <w:numId w:val="3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Delete()</w:t>
      </w:r>
    </w:p>
    <w:p w14:paraId="19AF59AE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3.4.2 User</w:t>
      </w:r>
    </w:p>
    <w:p w14:paraId="771039A8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Атрибути:</w:t>
      </w:r>
    </w:p>
    <w:p w14:paraId="4480CCE1" w14:textId="77777777" w:rsidR="001B050E" w:rsidRPr="00DC0773" w:rsidRDefault="001B050E" w:rsidP="001B050E">
      <w:pPr>
        <w:numPr>
          <w:ilvl w:val="0"/>
          <w:numId w:val="3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Id: Guid</w:t>
      </w:r>
    </w:p>
    <w:p w14:paraId="1C40AE7B" w14:textId="77777777" w:rsidR="001B050E" w:rsidRPr="00DC0773" w:rsidRDefault="001B050E" w:rsidP="001B050E">
      <w:pPr>
        <w:numPr>
          <w:ilvl w:val="0"/>
          <w:numId w:val="3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CenterId: Guid</w:t>
      </w:r>
    </w:p>
    <w:p w14:paraId="787256E2" w14:textId="77777777" w:rsidR="001B050E" w:rsidRPr="00DC0773" w:rsidRDefault="001B050E" w:rsidP="001B050E">
      <w:pPr>
        <w:numPr>
          <w:ilvl w:val="0"/>
          <w:numId w:val="3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Email: String </w:t>
      </w:r>
    </w:p>
    <w:p w14:paraId="557C10C4" w14:textId="77777777" w:rsidR="001B050E" w:rsidRPr="00DC0773" w:rsidRDefault="001B050E" w:rsidP="001B050E">
      <w:pPr>
        <w:numPr>
          <w:ilvl w:val="0"/>
          <w:numId w:val="3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lastRenderedPageBreak/>
        <w:t>PasswordHash: String </w:t>
      </w:r>
    </w:p>
    <w:p w14:paraId="139C0200" w14:textId="77777777" w:rsidR="001B050E" w:rsidRPr="00DC0773" w:rsidRDefault="001B050E" w:rsidP="001B050E">
      <w:pPr>
        <w:numPr>
          <w:ilvl w:val="0"/>
          <w:numId w:val="3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Role: Enum </w:t>
      </w:r>
    </w:p>
    <w:p w14:paraId="630588D3" w14:textId="77777777" w:rsidR="001B050E" w:rsidRPr="00DC0773" w:rsidRDefault="001B050E" w:rsidP="001B050E">
      <w:pPr>
        <w:numPr>
          <w:ilvl w:val="0"/>
          <w:numId w:val="3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FirstName: String </w:t>
      </w:r>
    </w:p>
    <w:p w14:paraId="665EE3C9" w14:textId="77777777" w:rsidR="001B050E" w:rsidRPr="00DC0773" w:rsidRDefault="001B050E" w:rsidP="001B050E">
      <w:pPr>
        <w:numPr>
          <w:ilvl w:val="0"/>
          <w:numId w:val="3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LastName: String </w:t>
      </w:r>
    </w:p>
    <w:p w14:paraId="61558DC1" w14:textId="77777777" w:rsidR="001B050E" w:rsidRPr="00DC0773" w:rsidRDefault="001B050E" w:rsidP="001B050E">
      <w:pPr>
        <w:numPr>
          <w:ilvl w:val="0"/>
          <w:numId w:val="3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Phone: String </w:t>
      </w:r>
    </w:p>
    <w:p w14:paraId="2A2C08FF" w14:textId="77777777" w:rsidR="001B050E" w:rsidRPr="00DC0773" w:rsidRDefault="001B050E" w:rsidP="001B050E">
      <w:pPr>
        <w:numPr>
          <w:ilvl w:val="0"/>
          <w:numId w:val="3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FcmToken: String</w:t>
      </w:r>
    </w:p>
    <w:p w14:paraId="7661D6FB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Методи (Функції):</w:t>
      </w:r>
    </w:p>
    <w:p w14:paraId="22814BCE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Login() </w:t>
      </w:r>
    </w:p>
    <w:p w14:paraId="5545D19C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Logout() </w:t>
      </w:r>
    </w:p>
    <w:p w14:paraId="72873B37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Status()</w:t>
      </w:r>
    </w:p>
    <w:p w14:paraId="48F79C40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GetAll() </w:t>
      </w:r>
    </w:p>
    <w:p w14:paraId="5E32130C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Get() </w:t>
      </w:r>
    </w:p>
    <w:p w14:paraId="42119E5B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Create()</w:t>
      </w:r>
    </w:p>
    <w:p w14:paraId="38F4F196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Update()</w:t>
      </w:r>
    </w:p>
    <w:p w14:paraId="27E4C9E1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Delete()</w:t>
      </w:r>
    </w:p>
    <w:p w14:paraId="0F219408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GetUserRoles()</w:t>
      </w:r>
    </w:p>
    <w:p w14:paraId="1638C1D6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AddRoles()</w:t>
      </w:r>
    </w:p>
    <w:p w14:paraId="1A70FACC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RemoveRoles()</w:t>
      </w:r>
    </w:p>
    <w:p w14:paraId="7B522598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ChangePassword()</w:t>
      </w:r>
    </w:p>
    <w:p w14:paraId="19792EFC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GetMyProfile()</w:t>
      </w:r>
    </w:p>
    <w:p w14:paraId="590C2946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UpdateFcmToken()</w:t>
      </w:r>
    </w:p>
    <w:p w14:paraId="42985751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GetAvailableUsersForChat()</w:t>
      </w:r>
    </w:p>
    <w:p w14:paraId="695AA60D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GetParents()</w:t>
      </w:r>
    </w:p>
    <w:p w14:paraId="55A12294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GetTeachers()</w:t>
      </w:r>
    </w:p>
    <w:p w14:paraId="21B86A26" w14:textId="77777777" w:rsidR="001B050E" w:rsidRPr="00DC0773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GetMobileProfile()</w:t>
      </w:r>
    </w:p>
    <w:p w14:paraId="3ACCFA3D" w14:textId="77777777" w:rsidR="001B050E" w:rsidRPr="002B6F34" w:rsidRDefault="001B050E" w:rsidP="001B050E">
      <w:pPr>
        <w:numPr>
          <w:ilvl w:val="0"/>
          <w:numId w:val="3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ResetPassword()</w:t>
      </w:r>
    </w:p>
    <w:p w14:paraId="64A8C61B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3.4.3 Child</w:t>
      </w:r>
    </w:p>
    <w:p w14:paraId="39C4F2BE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Атрибути:</w:t>
      </w:r>
    </w:p>
    <w:p w14:paraId="53A1434E" w14:textId="77777777" w:rsidR="001B050E" w:rsidRPr="00DC0773" w:rsidRDefault="001B050E" w:rsidP="001B050E">
      <w:pPr>
        <w:numPr>
          <w:ilvl w:val="0"/>
          <w:numId w:val="38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Id: Guid</w:t>
      </w:r>
    </w:p>
    <w:p w14:paraId="6C9FF0D5" w14:textId="77777777" w:rsidR="001B050E" w:rsidRPr="00DC0773" w:rsidRDefault="001B050E" w:rsidP="001B050E">
      <w:pPr>
        <w:numPr>
          <w:ilvl w:val="0"/>
          <w:numId w:val="38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CenterId: Guid.</w:t>
      </w:r>
    </w:p>
    <w:p w14:paraId="4EE711FD" w14:textId="77777777" w:rsidR="001B050E" w:rsidRPr="00DC0773" w:rsidRDefault="001B050E" w:rsidP="001B050E">
      <w:pPr>
        <w:numPr>
          <w:ilvl w:val="0"/>
          <w:numId w:val="38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ParentId: Guid</w:t>
      </w:r>
    </w:p>
    <w:p w14:paraId="11AA056F" w14:textId="77777777" w:rsidR="001B050E" w:rsidRPr="00DC0773" w:rsidRDefault="001B050E" w:rsidP="001B050E">
      <w:pPr>
        <w:numPr>
          <w:ilvl w:val="0"/>
          <w:numId w:val="38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FirstName: String </w:t>
      </w:r>
    </w:p>
    <w:p w14:paraId="429F23BA" w14:textId="77777777" w:rsidR="001B050E" w:rsidRPr="00DC0773" w:rsidRDefault="001B050E" w:rsidP="001B050E">
      <w:pPr>
        <w:numPr>
          <w:ilvl w:val="0"/>
          <w:numId w:val="38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LastName: String </w:t>
      </w:r>
    </w:p>
    <w:p w14:paraId="6E2A7D72" w14:textId="77777777" w:rsidR="001B050E" w:rsidRPr="00DC0773" w:rsidRDefault="001B050E" w:rsidP="001B050E">
      <w:pPr>
        <w:numPr>
          <w:ilvl w:val="0"/>
          <w:numId w:val="38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BirthDate: Date </w:t>
      </w:r>
    </w:p>
    <w:p w14:paraId="6F1B6750" w14:textId="77777777" w:rsidR="001B050E" w:rsidRPr="00DC0773" w:rsidRDefault="001B050E" w:rsidP="001B050E">
      <w:pPr>
        <w:numPr>
          <w:ilvl w:val="0"/>
          <w:numId w:val="38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Notes: String</w:t>
      </w:r>
    </w:p>
    <w:p w14:paraId="09574D4B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Методи (Функції):</w:t>
      </w:r>
    </w:p>
    <w:p w14:paraId="753CF901" w14:textId="77777777" w:rsidR="001B050E" w:rsidRPr="00DC0773" w:rsidRDefault="001B050E" w:rsidP="001B050E">
      <w:pPr>
        <w:numPr>
          <w:ilvl w:val="0"/>
          <w:numId w:val="39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GetAll() </w:t>
      </w:r>
    </w:p>
    <w:p w14:paraId="3F29957F" w14:textId="77777777" w:rsidR="001B050E" w:rsidRPr="00DC0773" w:rsidRDefault="001B050E" w:rsidP="001B050E">
      <w:pPr>
        <w:numPr>
          <w:ilvl w:val="0"/>
          <w:numId w:val="39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GetById() </w:t>
      </w:r>
    </w:p>
    <w:p w14:paraId="395905F9" w14:textId="77777777" w:rsidR="001B050E" w:rsidRPr="00DC0773" w:rsidRDefault="001B050E" w:rsidP="001B050E">
      <w:pPr>
        <w:numPr>
          <w:ilvl w:val="0"/>
          <w:numId w:val="39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GetByParentId()</w:t>
      </w:r>
    </w:p>
    <w:p w14:paraId="2746FD52" w14:textId="77777777" w:rsidR="001B050E" w:rsidRPr="00DC0773" w:rsidRDefault="001B050E" w:rsidP="001B050E">
      <w:pPr>
        <w:numPr>
          <w:ilvl w:val="0"/>
          <w:numId w:val="39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lastRenderedPageBreak/>
        <w:t>Create()</w:t>
      </w:r>
    </w:p>
    <w:p w14:paraId="697100CA" w14:textId="77777777" w:rsidR="001B050E" w:rsidRPr="00DC0773" w:rsidRDefault="001B050E" w:rsidP="001B050E">
      <w:pPr>
        <w:numPr>
          <w:ilvl w:val="0"/>
          <w:numId w:val="39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Update()</w:t>
      </w:r>
    </w:p>
    <w:p w14:paraId="2F382298" w14:textId="77777777" w:rsidR="001B050E" w:rsidRPr="002B6F34" w:rsidRDefault="001B050E" w:rsidP="001B050E">
      <w:pPr>
        <w:numPr>
          <w:ilvl w:val="0"/>
          <w:numId w:val="39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Delete()</w:t>
      </w:r>
    </w:p>
    <w:p w14:paraId="1793F990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3.4.4 Group </w:t>
      </w:r>
    </w:p>
    <w:p w14:paraId="22D9C2B6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Атрибути:</w:t>
      </w:r>
    </w:p>
    <w:p w14:paraId="170F78D7" w14:textId="77777777" w:rsidR="001B050E" w:rsidRPr="00DC0773" w:rsidRDefault="001B050E" w:rsidP="001B050E">
      <w:pPr>
        <w:numPr>
          <w:ilvl w:val="0"/>
          <w:numId w:val="40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Id: Guid</w:t>
      </w:r>
    </w:p>
    <w:p w14:paraId="479B96D6" w14:textId="77777777" w:rsidR="001B050E" w:rsidRPr="00DC0773" w:rsidRDefault="001B050E" w:rsidP="001B050E">
      <w:pPr>
        <w:numPr>
          <w:ilvl w:val="0"/>
          <w:numId w:val="40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CenterId: Guid</w:t>
      </w:r>
    </w:p>
    <w:p w14:paraId="36F67B91" w14:textId="77777777" w:rsidR="001B050E" w:rsidRPr="00DC0773" w:rsidRDefault="001B050E" w:rsidP="001B050E">
      <w:pPr>
        <w:numPr>
          <w:ilvl w:val="0"/>
          <w:numId w:val="40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Name: String </w:t>
      </w:r>
    </w:p>
    <w:p w14:paraId="28EF2BC4" w14:textId="77777777" w:rsidR="001B050E" w:rsidRPr="00DC0773" w:rsidRDefault="001B050E" w:rsidP="001B050E">
      <w:pPr>
        <w:numPr>
          <w:ilvl w:val="0"/>
          <w:numId w:val="40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TeacherId: Guid</w:t>
      </w:r>
    </w:p>
    <w:p w14:paraId="7A6EB99E" w14:textId="77777777" w:rsidR="001B050E" w:rsidRPr="00DC0773" w:rsidRDefault="001B050E" w:rsidP="001B050E">
      <w:pPr>
        <w:numPr>
          <w:ilvl w:val="0"/>
          <w:numId w:val="40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SubjectId: Guid</w:t>
      </w:r>
    </w:p>
    <w:p w14:paraId="04D3E42E" w14:textId="77777777" w:rsidR="001B050E" w:rsidRPr="00DC0773" w:rsidRDefault="001B050E" w:rsidP="001B050E">
      <w:pPr>
        <w:numPr>
          <w:ilvl w:val="0"/>
          <w:numId w:val="40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Description: String</w:t>
      </w:r>
    </w:p>
    <w:p w14:paraId="4FE55CE7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Методи (Функції):</w:t>
      </w:r>
    </w:p>
    <w:p w14:paraId="2D29D97E" w14:textId="77777777" w:rsidR="001B050E" w:rsidRPr="00DC0773" w:rsidRDefault="001B050E" w:rsidP="001B050E">
      <w:pPr>
        <w:numPr>
          <w:ilvl w:val="0"/>
          <w:numId w:val="4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GetAll() </w:t>
      </w:r>
    </w:p>
    <w:p w14:paraId="39898CDE" w14:textId="77777777" w:rsidR="001B050E" w:rsidRPr="00DC0773" w:rsidRDefault="001B050E" w:rsidP="001B050E">
      <w:pPr>
        <w:numPr>
          <w:ilvl w:val="0"/>
          <w:numId w:val="4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GetById() </w:t>
      </w:r>
    </w:p>
    <w:p w14:paraId="6CEDEF2C" w14:textId="77777777" w:rsidR="001B050E" w:rsidRPr="00DC0773" w:rsidRDefault="001B050E" w:rsidP="001B050E">
      <w:pPr>
        <w:numPr>
          <w:ilvl w:val="0"/>
          <w:numId w:val="4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Create()</w:t>
      </w:r>
    </w:p>
    <w:p w14:paraId="7EFD529B" w14:textId="77777777" w:rsidR="001B050E" w:rsidRPr="00DC0773" w:rsidRDefault="001B050E" w:rsidP="001B050E">
      <w:pPr>
        <w:numPr>
          <w:ilvl w:val="0"/>
          <w:numId w:val="4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Update()</w:t>
      </w:r>
    </w:p>
    <w:p w14:paraId="57570C9A" w14:textId="77777777" w:rsidR="001B050E" w:rsidRPr="00DC0773" w:rsidRDefault="001B050E" w:rsidP="001B050E">
      <w:pPr>
        <w:numPr>
          <w:ilvl w:val="0"/>
          <w:numId w:val="4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Delete()</w:t>
      </w:r>
    </w:p>
    <w:p w14:paraId="418B595F" w14:textId="77777777" w:rsidR="001B050E" w:rsidRPr="002B6F34" w:rsidRDefault="001B050E" w:rsidP="001B050E">
      <w:pPr>
        <w:numPr>
          <w:ilvl w:val="0"/>
          <w:numId w:val="4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GetGroupChildren()</w:t>
      </w:r>
    </w:p>
    <w:p w14:paraId="19F05ACB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3.4.5 Schedule</w:t>
      </w:r>
    </w:p>
    <w:p w14:paraId="34D7E9F3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Атрибути:</w:t>
      </w:r>
    </w:p>
    <w:p w14:paraId="5A36DEB3" w14:textId="77777777" w:rsidR="001B050E" w:rsidRPr="00DC0773" w:rsidRDefault="001B050E" w:rsidP="001B050E">
      <w:pPr>
        <w:numPr>
          <w:ilvl w:val="0"/>
          <w:numId w:val="42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Id: Guid</w:t>
      </w:r>
    </w:p>
    <w:p w14:paraId="060A678D" w14:textId="77777777" w:rsidR="001B050E" w:rsidRPr="00DC0773" w:rsidRDefault="001B050E" w:rsidP="001B050E">
      <w:pPr>
        <w:numPr>
          <w:ilvl w:val="0"/>
          <w:numId w:val="42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GroupId: Guid</w:t>
      </w:r>
    </w:p>
    <w:p w14:paraId="58333CA0" w14:textId="77777777" w:rsidR="001B050E" w:rsidRPr="00DC0773" w:rsidRDefault="001B050E" w:rsidP="001B050E">
      <w:pPr>
        <w:numPr>
          <w:ilvl w:val="0"/>
          <w:numId w:val="42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TeacherId: Guid</w:t>
      </w:r>
    </w:p>
    <w:p w14:paraId="40A9AD00" w14:textId="77777777" w:rsidR="001B050E" w:rsidRPr="00DC0773" w:rsidRDefault="001B050E" w:rsidP="001B050E">
      <w:pPr>
        <w:numPr>
          <w:ilvl w:val="0"/>
          <w:numId w:val="42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SubjectId: Guid</w:t>
      </w:r>
    </w:p>
    <w:p w14:paraId="485EC1E6" w14:textId="77777777" w:rsidR="001B050E" w:rsidRPr="00DC0773" w:rsidRDefault="001B050E" w:rsidP="001B050E">
      <w:pPr>
        <w:numPr>
          <w:ilvl w:val="0"/>
          <w:numId w:val="42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RoomName: String </w:t>
      </w:r>
    </w:p>
    <w:p w14:paraId="764179C8" w14:textId="77777777" w:rsidR="001B050E" w:rsidRPr="00DC0773" w:rsidRDefault="001B050E" w:rsidP="001B050E">
      <w:pPr>
        <w:numPr>
          <w:ilvl w:val="0"/>
          <w:numId w:val="42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StartTime: DateTime </w:t>
      </w:r>
    </w:p>
    <w:p w14:paraId="48E9D6B5" w14:textId="77777777" w:rsidR="001B050E" w:rsidRPr="00DC0773" w:rsidRDefault="001B050E" w:rsidP="001B050E">
      <w:pPr>
        <w:numPr>
          <w:ilvl w:val="0"/>
          <w:numId w:val="42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EndTime: DateTime </w:t>
      </w:r>
    </w:p>
    <w:p w14:paraId="4DDEAAB4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Методи (Функції):</w:t>
      </w:r>
    </w:p>
    <w:p w14:paraId="7247AA22" w14:textId="77777777" w:rsidR="001B050E" w:rsidRPr="00DC0773" w:rsidRDefault="001B050E" w:rsidP="001B050E">
      <w:pPr>
        <w:numPr>
          <w:ilvl w:val="0"/>
          <w:numId w:val="43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GetAll() </w:t>
      </w:r>
    </w:p>
    <w:p w14:paraId="4256C606" w14:textId="77777777" w:rsidR="001B050E" w:rsidRPr="00DC0773" w:rsidRDefault="001B050E" w:rsidP="001B050E">
      <w:pPr>
        <w:numPr>
          <w:ilvl w:val="0"/>
          <w:numId w:val="43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GetById() </w:t>
      </w:r>
    </w:p>
    <w:p w14:paraId="15F7AEC5" w14:textId="77777777" w:rsidR="001B050E" w:rsidRPr="00DC0773" w:rsidRDefault="001B050E" w:rsidP="001B050E">
      <w:pPr>
        <w:numPr>
          <w:ilvl w:val="0"/>
          <w:numId w:val="43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Create()</w:t>
      </w:r>
    </w:p>
    <w:p w14:paraId="59F88632" w14:textId="77777777" w:rsidR="001B050E" w:rsidRPr="00DC0773" w:rsidRDefault="001B050E" w:rsidP="001B050E">
      <w:pPr>
        <w:numPr>
          <w:ilvl w:val="0"/>
          <w:numId w:val="43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Update()</w:t>
      </w:r>
    </w:p>
    <w:p w14:paraId="2E4102B5" w14:textId="77777777" w:rsidR="001B050E" w:rsidRPr="00DC0773" w:rsidRDefault="001B050E" w:rsidP="001B050E">
      <w:pPr>
        <w:numPr>
          <w:ilvl w:val="0"/>
          <w:numId w:val="43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Delete()</w:t>
      </w:r>
    </w:p>
    <w:p w14:paraId="0F11ABBB" w14:textId="77777777" w:rsidR="001B050E" w:rsidRPr="00DC0773" w:rsidRDefault="001B050E" w:rsidP="001B050E">
      <w:pPr>
        <w:numPr>
          <w:ilvl w:val="0"/>
          <w:numId w:val="43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IsTeacherBusyAsync()</w:t>
      </w:r>
    </w:p>
    <w:p w14:paraId="33F5CD79" w14:textId="77777777" w:rsidR="001B050E" w:rsidRPr="00DC0773" w:rsidRDefault="001B050E" w:rsidP="001B050E">
      <w:pPr>
        <w:numPr>
          <w:ilvl w:val="0"/>
          <w:numId w:val="43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GetMySchedule()</w:t>
      </w:r>
    </w:p>
    <w:p w14:paraId="77D858B2" w14:textId="77777777" w:rsidR="001B050E" w:rsidRPr="00DC0773" w:rsidRDefault="001B050E" w:rsidP="001B050E">
      <w:pPr>
        <w:numPr>
          <w:ilvl w:val="0"/>
          <w:numId w:val="43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GetByGroup()</w:t>
      </w:r>
    </w:p>
    <w:p w14:paraId="41CF9847" w14:textId="77777777" w:rsidR="001B050E" w:rsidRPr="002B6F34" w:rsidRDefault="001B050E" w:rsidP="001B050E">
      <w:pPr>
        <w:numPr>
          <w:ilvl w:val="0"/>
          <w:numId w:val="43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NotifyAffectedUsers()</w:t>
      </w:r>
    </w:p>
    <w:p w14:paraId="5411C01F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3.4.6 Attendance</w:t>
      </w:r>
    </w:p>
    <w:p w14:paraId="4804476B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Атрибути:</w:t>
      </w:r>
    </w:p>
    <w:p w14:paraId="6734ABC3" w14:textId="77777777" w:rsidR="001B050E" w:rsidRPr="00DC0773" w:rsidRDefault="001B050E" w:rsidP="001B050E">
      <w:pPr>
        <w:numPr>
          <w:ilvl w:val="0"/>
          <w:numId w:val="44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lastRenderedPageBreak/>
        <w:t>Id: Guid.</w:t>
      </w:r>
    </w:p>
    <w:p w14:paraId="6AAE3426" w14:textId="77777777" w:rsidR="001B050E" w:rsidRPr="00DC0773" w:rsidRDefault="001B050E" w:rsidP="001B050E">
      <w:pPr>
        <w:numPr>
          <w:ilvl w:val="0"/>
          <w:numId w:val="44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LessonId: Guid</w:t>
      </w:r>
    </w:p>
    <w:p w14:paraId="38138D9E" w14:textId="77777777" w:rsidR="001B050E" w:rsidRPr="00DC0773" w:rsidRDefault="001B050E" w:rsidP="001B050E">
      <w:pPr>
        <w:numPr>
          <w:ilvl w:val="0"/>
          <w:numId w:val="44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ChildId: Guid</w:t>
      </w:r>
    </w:p>
    <w:p w14:paraId="612CAAE2" w14:textId="77777777" w:rsidR="001B050E" w:rsidRPr="00DC0773" w:rsidRDefault="001B050E" w:rsidP="001B050E">
      <w:pPr>
        <w:numPr>
          <w:ilvl w:val="0"/>
          <w:numId w:val="44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AttendanceStatus: Enum </w:t>
      </w:r>
    </w:p>
    <w:p w14:paraId="09A47AB2" w14:textId="77777777" w:rsidR="001B050E" w:rsidRPr="00DC0773" w:rsidRDefault="001B050E" w:rsidP="001B050E">
      <w:pPr>
        <w:numPr>
          <w:ilvl w:val="0"/>
          <w:numId w:val="44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Note: String </w:t>
      </w:r>
    </w:p>
    <w:p w14:paraId="0603A2EF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Методи (Функції):</w:t>
      </w:r>
    </w:p>
    <w:p w14:paraId="548E5B01" w14:textId="77777777" w:rsidR="001B050E" w:rsidRPr="00DC0773" w:rsidRDefault="001B050E" w:rsidP="001B050E">
      <w:pPr>
        <w:numPr>
          <w:ilvl w:val="0"/>
          <w:numId w:val="4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GetAll() </w:t>
      </w:r>
    </w:p>
    <w:p w14:paraId="74460755" w14:textId="77777777" w:rsidR="001B050E" w:rsidRPr="00DC0773" w:rsidRDefault="001B050E" w:rsidP="001B050E">
      <w:pPr>
        <w:numPr>
          <w:ilvl w:val="0"/>
          <w:numId w:val="4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GetById() </w:t>
      </w:r>
    </w:p>
    <w:p w14:paraId="3D943D24" w14:textId="77777777" w:rsidR="001B050E" w:rsidRPr="00DC0773" w:rsidRDefault="001B050E" w:rsidP="001B050E">
      <w:pPr>
        <w:numPr>
          <w:ilvl w:val="0"/>
          <w:numId w:val="4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Create()</w:t>
      </w:r>
    </w:p>
    <w:p w14:paraId="7AFA7241" w14:textId="77777777" w:rsidR="001B050E" w:rsidRPr="00DC0773" w:rsidRDefault="001B050E" w:rsidP="001B050E">
      <w:pPr>
        <w:numPr>
          <w:ilvl w:val="0"/>
          <w:numId w:val="4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Update()</w:t>
      </w:r>
    </w:p>
    <w:p w14:paraId="74FE2231" w14:textId="77777777" w:rsidR="001B050E" w:rsidRPr="00DC0773" w:rsidRDefault="001B050E" w:rsidP="001B050E">
      <w:pPr>
        <w:numPr>
          <w:ilvl w:val="0"/>
          <w:numId w:val="4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Delete()</w:t>
      </w:r>
    </w:p>
    <w:p w14:paraId="5472B84C" w14:textId="77777777" w:rsidR="001B050E" w:rsidRPr="002B6F34" w:rsidRDefault="001B050E" w:rsidP="001B050E">
      <w:pPr>
        <w:numPr>
          <w:ilvl w:val="0"/>
          <w:numId w:val="4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GetByLessonId()</w:t>
      </w:r>
    </w:p>
    <w:p w14:paraId="5015173F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3.4.7 Material</w:t>
      </w:r>
    </w:p>
    <w:p w14:paraId="5429AB58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Атрибути:</w:t>
      </w:r>
    </w:p>
    <w:p w14:paraId="5D9F388B" w14:textId="77777777" w:rsidR="001B050E" w:rsidRPr="00DC0773" w:rsidRDefault="001B050E" w:rsidP="001B050E">
      <w:pPr>
        <w:numPr>
          <w:ilvl w:val="0"/>
          <w:numId w:val="4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Id: Guid</w:t>
      </w:r>
    </w:p>
    <w:p w14:paraId="404903B7" w14:textId="77777777" w:rsidR="001B050E" w:rsidRPr="00DC0773" w:rsidRDefault="001B050E" w:rsidP="001B050E">
      <w:pPr>
        <w:numPr>
          <w:ilvl w:val="0"/>
          <w:numId w:val="4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CenterId: Guid</w:t>
      </w:r>
    </w:p>
    <w:p w14:paraId="4C204771" w14:textId="77777777" w:rsidR="001B050E" w:rsidRPr="00DC0773" w:rsidRDefault="001B050E" w:rsidP="001B050E">
      <w:pPr>
        <w:numPr>
          <w:ilvl w:val="0"/>
          <w:numId w:val="4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GroupId: Guid</w:t>
      </w:r>
    </w:p>
    <w:p w14:paraId="0D618A3A" w14:textId="77777777" w:rsidR="001B050E" w:rsidRPr="00DC0773" w:rsidRDefault="001B050E" w:rsidP="001B050E">
      <w:pPr>
        <w:numPr>
          <w:ilvl w:val="0"/>
          <w:numId w:val="4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SubjectId: Guid</w:t>
      </w:r>
    </w:p>
    <w:p w14:paraId="7200942E" w14:textId="77777777" w:rsidR="001B050E" w:rsidRPr="00DC0773" w:rsidRDefault="001B050E" w:rsidP="001B050E">
      <w:pPr>
        <w:numPr>
          <w:ilvl w:val="0"/>
          <w:numId w:val="4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TeacherId: Guid</w:t>
      </w:r>
    </w:p>
    <w:p w14:paraId="1B41A2FF" w14:textId="77777777" w:rsidR="001B050E" w:rsidRPr="00DC0773" w:rsidRDefault="001B050E" w:rsidP="001B050E">
      <w:pPr>
        <w:numPr>
          <w:ilvl w:val="0"/>
          <w:numId w:val="4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Title: String </w:t>
      </w:r>
    </w:p>
    <w:p w14:paraId="4016D4E6" w14:textId="77777777" w:rsidR="001B050E" w:rsidRPr="00DC0773" w:rsidRDefault="001B050E" w:rsidP="001B050E">
      <w:pPr>
        <w:numPr>
          <w:ilvl w:val="0"/>
          <w:numId w:val="4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Description: String</w:t>
      </w:r>
    </w:p>
    <w:p w14:paraId="46F2413D" w14:textId="77777777" w:rsidR="001B050E" w:rsidRPr="00DC0773" w:rsidRDefault="001B050E" w:rsidP="001B050E">
      <w:pPr>
        <w:numPr>
          <w:ilvl w:val="0"/>
          <w:numId w:val="4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FileUrl: String </w:t>
      </w:r>
    </w:p>
    <w:p w14:paraId="56BD9827" w14:textId="77777777" w:rsidR="001B050E" w:rsidRPr="00DC0773" w:rsidRDefault="001B050E" w:rsidP="001B050E">
      <w:pPr>
        <w:numPr>
          <w:ilvl w:val="0"/>
          <w:numId w:val="4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CreatedAt: DateTime.</w:t>
      </w:r>
    </w:p>
    <w:p w14:paraId="4282E596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Методи (Функції):</w:t>
      </w:r>
    </w:p>
    <w:p w14:paraId="32AE8808" w14:textId="77777777" w:rsidR="001B050E" w:rsidRPr="00DC0773" w:rsidRDefault="001B050E" w:rsidP="001B050E">
      <w:pPr>
        <w:numPr>
          <w:ilvl w:val="0"/>
          <w:numId w:val="4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GetAll() </w:t>
      </w:r>
    </w:p>
    <w:p w14:paraId="6CA55AE5" w14:textId="77777777" w:rsidR="001B050E" w:rsidRPr="00DC0773" w:rsidRDefault="001B050E" w:rsidP="001B050E">
      <w:pPr>
        <w:numPr>
          <w:ilvl w:val="0"/>
          <w:numId w:val="4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GetById() </w:t>
      </w:r>
    </w:p>
    <w:p w14:paraId="1E9CE1AE" w14:textId="77777777" w:rsidR="001B050E" w:rsidRPr="00DC0773" w:rsidRDefault="001B050E" w:rsidP="001B050E">
      <w:pPr>
        <w:numPr>
          <w:ilvl w:val="0"/>
          <w:numId w:val="4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Create()</w:t>
      </w:r>
    </w:p>
    <w:p w14:paraId="038A85A4" w14:textId="77777777" w:rsidR="001B050E" w:rsidRPr="00DC0773" w:rsidRDefault="001B050E" w:rsidP="001B050E">
      <w:pPr>
        <w:numPr>
          <w:ilvl w:val="0"/>
          <w:numId w:val="4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Update()</w:t>
      </w:r>
    </w:p>
    <w:p w14:paraId="7435853E" w14:textId="77777777" w:rsidR="001B050E" w:rsidRPr="00DC0773" w:rsidRDefault="001B050E" w:rsidP="001B050E">
      <w:pPr>
        <w:numPr>
          <w:ilvl w:val="0"/>
          <w:numId w:val="4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Delete()</w:t>
      </w:r>
    </w:p>
    <w:p w14:paraId="4445A338" w14:textId="77777777" w:rsidR="001B050E" w:rsidRPr="002B6F34" w:rsidRDefault="001B050E" w:rsidP="001B050E">
      <w:pPr>
        <w:numPr>
          <w:ilvl w:val="0"/>
          <w:numId w:val="47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GetBySubject()</w:t>
      </w:r>
    </w:p>
    <w:p w14:paraId="3E937363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3.4.8 TrialRequest</w:t>
      </w:r>
    </w:p>
    <w:p w14:paraId="39BE60DA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Атрибути:</w:t>
      </w:r>
    </w:p>
    <w:p w14:paraId="57965466" w14:textId="77777777" w:rsidR="001B050E" w:rsidRPr="00DC0773" w:rsidRDefault="001B050E" w:rsidP="001B050E">
      <w:pPr>
        <w:numPr>
          <w:ilvl w:val="0"/>
          <w:numId w:val="48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Id: Guid</w:t>
      </w:r>
    </w:p>
    <w:p w14:paraId="3D30B8A7" w14:textId="77777777" w:rsidR="001B050E" w:rsidRPr="00DC0773" w:rsidRDefault="001B050E" w:rsidP="001B050E">
      <w:pPr>
        <w:numPr>
          <w:ilvl w:val="0"/>
          <w:numId w:val="48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CenterId: Guid</w:t>
      </w:r>
    </w:p>
    <w:p w14:paraId="1128B237" w14:textId="77777777" w:rsidR="001B050E" w:rsidRPr="00DC0773" w:rsidRDefault="001B050E" w:rsidP="001B050E">
      <w:pPr>
        <w:numPr>
          <w:ilvl w:val="0"/>
          <w:numId w:val="48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ParentName: String </w:t>
      </w:r>
    </w:p>
    <w:p w14:paraId="6149AFC3" w14:textId="77777777" w:rsidR="001B050E" w:rsidRPr="00DC0773" w:rsidRDefault="001B050E" w:rsidP="001B050E">
      <w:pPr>
        <w:numPr>
          <w:ilvl w:val="0"/>
          <w:numId w:val="48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Phone: String </w:t>
      </w:r>
    </w:p>
    <w:p w14:paraId="62E8A620" w14:textId="77777777" w:rsidR="001B050E" w:rsidRPr="00DC0773" w:rsidRDefault="001B050E" w:rsidP="001B050E">
      <w:pPr>
        <w:numPr>
          <w:ilvl w:val="0"/>
          <w:numId w:val="48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Email: String </w:t>
      </w:r>
    </w:p>
    <w:p w14:paraId="123A151C" w14:textId="77777777" w:rsidR="001B050E" w:rsidRPr="00DC0773" w:rsidRDefault="001B050E" w:rsidP="001B050E">
      <w:pPr>
        <w:numPr>
          <w:ilvl w:val="0"/>
          <w:numId w:val="48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ChildName: String </w:t>
      </w:r>
    </w:p>
    <w:p w14:paraId="594893D5" w14:textId="77777777" w:rsidR="001B050E" w:rsidRPr="00DC0773" w:rsidRDefault="001B050E" w:rsidP="001B050E">
      <w:pPr>
        <w:numPr>
          <w:ilvl w:val="0"/>
          <w:numId w:val="48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ChildAge: Int </w:t>
      </w:r>
    </w:p>
    <w:p w14:paraId="505C4937" w14:textId="77777777" w:rsidR="001B050E" w:rsidRPr="00DC0773" w:rsidRDefault="001B050E" w:rsidP="001B050E">
      <w:pPr>
        <w:numPr>
          <w:ilvl w:val="0"/>
          <w:numId w:val="48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lastRenderedPageBreak/>
        <w:t>Comment: String</w:t>
      </w:r>
    </w:p>
    <w:p w14:paraId="7F719FF7" w14:textId="77777777" w:rsidR="001B050E" w:rsidRPr="00DC0773" w:rsidRDefault="001B050E" w:rsidP="001B050E">
      <w:pPr>
        <w:numPr>
          <w:ilvl w:val="0"/>
          <w:numId w:val="48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CreatedAt: DateTime </w:t>
      </w:r>
    </w:p>
    <w:p w14:paraId="4512B087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Методи (Функції):</w:t>
      </w:r>
    </w:p>
    <w:p w14:paraId="790B1729" w14:textId="77777777" w:rsidR="001B050E" w:rsidRPr="00DC0773" w:rsidRDefault="001B050E" w:rsidP="001B050E">
      <w:pPr>
        <w:numPr>
          <w:ilvl w:val="0"/>
          <w:numId w:val="49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GetAll() </w:t>
      </w:r>
    </w:p>
    <w:p w14:paraId="39848438" w14:textId="77777777" w:rsidR="001B050E" w:rsidRPr="00DC0773" w:rsidRDefault="001B050E" w:rsidP="001B050E">
      <w:pPr>
        <w:numPr>
          <w:ilvl w:val="0"/>
          <w:numId w:val="49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GetById() </w:t>
      </w:r>
    </w:p>
    <w:p w14:paraId="2BD129CB" w14:textId="77777777" w:rsidR="001B050E" w:rsidRPr="00DC0773" w:rsidRDefault="001B050E" w:rsidP="001B050E">
      <w:pPr>
        <w:numPr>
          <w:ilvl w:val="0"/>
          <w:numId w:val="49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Create()</w:t>
      </w:r>
    </w:p>
    <w:p w14:paraId="123D153C" w14:textId="77777777" w:rsidR="001B050E" w:rsidRPr="00DC0773" w:rsidRDefault="001B050E" w:rsidP="001B050E">
      <w:pPr>
        <w:numPr>
          <w:ilvl w:val="0"/>
          <w:numId w:val="49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Update()</w:t>
      </w:r>
    </w:p>
    <w:p w14:paraId="4C645305" w14:textId="77777777" w:rsidR="001B050E" w:rsidRPr="002B6F34" w:rsidRDefault="001B050E" w:rsidP="001B050E">
      <w:pPr>
        <w:numPr>
          <w:ilvl w:val="0"/>
          <w:numId w:val="49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Delete()</w:t>
      </w:r>
    </w:p>
    <w:p w14:paraId="3FD1D7CF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3.4.9 Chat</w:t>
      </w:r>
    </w:p>
    <w:p w14:paraId="7050F6BD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Атрибути:</w:t>
      </w:r>
    </w:p>
    <w:p w14:paraId="6D16A8FE" w14:textId="77777777" w:rsidR="001B050E" w:rsidRPr="00DC0773" w:rsidRDefault="001B050E" w:rsidP="001B050E">
      <w:pPr>
        <w:numPr>
          <w:ilvl w:val="0"/>
          <w:numId w:val="50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Id: Guid</w:t>
      </w:r>
    </w:p>
    <w:p w14:paraId="195E0DB0" w14:textId="77777777" w:rsidR="001B050E" w:rsidRPr="00DC0773" w:rsidRDefault="001B050E" w:rsidP="001B050E">
      <w:pPr>
        <w:numPr>
          <w:ilvl w:val="0"/>
          <w:numId w:val="50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Name: string</w:t>
      </w:r>
    </w:p>
    <w:p w14:paraId="483FE4B1" w14:textId="77777777" w:rsidR="001B050E" w:rsidRPr="00DC0773" w:rsidRDefault="001B050E" w:rsidP="001B050E">
      <w:pPr>
        <w:numPr>
          <w:ilvl w:val="0"/>
          <w:numId w:val="50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CreatedAt: DateTime</w:t>
      </w:r>
    </w:p>
    <w:p w14:paraId="56352647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Методи (Функції):</w:t>
      </w:r>
    </w:p>
    <w:p w14:paraId="500A52AD" w14:textId="77777777" w:rsidR="001B050E" w:rsidRPr="00DC0773" w:rsidRDefault="001B050E" w:rsidP="001B050E">
      <w:pPr>
        <w:numPr>
          <w:ilvl w:val="0"/>
          <w:numId w:val="5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GetAll() </w:t>
      </w:r>
    </w:p>
    <w:p w14:paraId="37128B5E" w14:textId="77777777" w:rsidR="001B050E" w:rsidRPr="00DC0773" w:rsidRDefault="001B050E" w:rsidP="001B050E">
      <w:pPr>
        <w:numPr>
          <w:ilvl w:val="0"/>
          <w:numId w:val="5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GetById() </w:t>
      </w:r>
    </w:p>
    <w:p w14:paraId="5D796ACA" w14:textId="77777777" w:rsidR="001B050E" w:rsidRPr="00DC0773" w:rsidRDefault="001B050E" w:rsidP="001B050E">
      <w:pPr>
        <w:numPr>
          <w:ilvl w:val="0"/>
          <w:numId w:val="5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Create()</w:t>
      </w:r>
    </w:p>
    <w:p w14:paraId="1602B8D4" w14:textId="77777777" w:rsidR="001B050E" w:rsidRPr="00DC0773" w:rsidRDefault="001B050E" w:rsidP="001B050E">
      <w:pPr>
        <w:numPr>
          <w:ilvl w:val="0"/>
          <w:numId w:val="5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Update()</w:t>
      </w:r>
    </w:p>
    <w:p w14:paraId="017950A5" w14:textId="77777777" w:rsidR="001B050E" w:rsidRPr="00DC0773" w:rsidRDefault="001B050E" w:rsidP="001B050E">
      <w:pPr>
        <w:numPr>
          <w:ilvl w:val="0"/>
          <w:numId w:val="5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Delete()</w:t>
      </w:r>
    </w:p>
    <w:p w14:paraId="26178330" w14:textId="77777777" w:rsidR="001B050E" w:rsidRPr="00DC0773" w:rsidRDefault="001B050E" w:rsidP="001B050E">
      <w:pPr>
        <w:numPr>
          <w:ilvl w:val="0"/>
          <w:numId w:val="5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GetParticipants()</w:t>
      </w:r>
    </w:p>
    <w:p w14:paraId="6F109995" w14:textId="77777777" w:rsidR="001B050E" w:rsidRPr="00DC0773" w:rsidRDefault="001B050E" w:rsidP="001B050E">
      <w:pPr>
        <w:numPr>
          <w:ilvl w:val="0"/>
          <w:numId w:val="5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AddParticipant()</w:t>
      </w:r>
    </w:p>
    <w:p w14:paraId="6AE0E9F7" w14:textId="77777777" w:rsidR="001B050E" w:rsidRPr="00DC0773" w:rsidRDefault="001B050E" w:rsidP="001B050E">
      <w:pPr>
        <w:numPr>
          <w:ilvl w:val="0"/>
          <w:numId w:val="5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RemoveParticipant()</w:t>
      </w:r>
    </w:p>
    <w:p w14:paraId="517CA27D" w14:textId="77777777" w:rsidR="001B050E" w:rsidRPr="002B6F34" w:rsidRDefault="001B050E" w:rsidP="001B050E">
      <w:pPr>
        <w:numPr>
          <w:ilvl w:val="0"/>
          <w:numId w:val="51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MarkAsRead()</w:t>
      </w:r>
    </w:p>
    <w:p w14:paraId="357275B2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3.4.10</w:t>
      </w:r>
      <w:r w:rsidRPr="00DC077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Message</w:t>
      </w:r>
    </w:p>
    <w:p w14:paraId="0319F0CE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Атрибути:</w:t>
      </w:r>
    </w:p>
    <w:p w14:paraId="1537B8B9" w14:textId="77777777" w:rsidR="001B050E" w:rsidRPr="00DC0773" w:rsidRDefault="001B050E" w:rsidP="001B050E">
      <w:pPr>
        <w:numPr>
          <w:ilvl w:val="0"/>
          <w:numId w:val="52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Id: Guid</w:t>
      </w:r>
    </w:p>
    <w:p w14:paraId="15B6594B" w14:textId="77777777" w:rsidR="001B050E" w:rsidRPr="00DC0773" w:rsidRDefault="001B050E" w:rsidP="001B050E">
      <w:pPr>
        <w:numPr>
          <w:ilvl w:val="0"/>
          <w:numId w:val="52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Content: String</w:t>
      </w:r>
    </w:p>
    <w:p w14:paraId="0F8C52B0" w14:textId="77777777" w:rsidR="001B050E" w:rsidRPr="00DC0773" w:rsidRDefault="001B050E" w:rsidP="001B050E">
      <w:pPr>
        <w:numPr>
          <w:ilvl w:val="0"/>
          <w:numId w:val="52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CreatedAt: DateTime</w:t>
      </w:r>
    </w:p>
    <w:p w14:paraId="154CE582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Методи (Функції):</w:t>
      </w:r>
    </w:p>
    <w:p w14:paraId="420D6F36" w14:textId="77777777" w:rsidR="001B050E" w:rsidRPr="00DC0773" w:rsidRDefault="001B050E" w:rsidP="001B050E">
      <w:pPr>
        <w:numPr>
          <w:ilvl w:val="0"/>
          <w:numId w:val="53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GetAll() </w:t>
      </w:r>
    </w:p>
    <w:p w14:paraId="1870534B" w14:textId="77777777" w:rsidR="001B050E" w:rsidRPr="00DC0773" w:rsidRDefault="001B050E" w:rsidP="001B050E">
      <w:pPr>
        <w:numPr>
          <w:ilvl w:val="0"/>
          <w:numId w:val="53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GetById() </w:t>
      </w:r>
    </w:p>
    <w:p w14:paraId="28383492" w14:textId="77777777" w:rsidR="001B050E" w:rsidRPr="00DC0773" w:rsidRDefault="001B050E" w:rsidP="001B050E">
      <w:pPr>
        <w:numPr>
          <w:ilvl w:val="0"/>
          <w:numId w:val="53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Create()</w:t>
      </w:r>
    </w:p>
    <w:p w14:paraId="0F459417" w14:textId="77777777" w:rsidR="001B050E" w:rsidRPr="00DC0773" w:rsidRDefault="001B050E" w:rsidP="001B050E">
      <w:pPr>
        <w:numPr>
          <w:ilvl w:val="0"/>
          <w:numId w:val="53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Update()</w:t>
      </w:r>
    </w:p>
    <w:p w14:paraId="7B4F0208" w14:textId="77777777" w:rsidR="001B050E" w:rsidRPr="00DC0773" w:rsidRDefault="001B050E" w:rsidP="001B050E">
      <w:pPr>
        <w:numPr>
          <w:ilvl w:val="0"/>
          <w:numId w:val="53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Delete()</w:t>
      </w:r>
    </w:p>
    <w:p w14:paraId="210DD848" w14:textId="77777777" w:rsidR="001B050E" w:rsidRPr="00DC0773" w:rsidRDefault="001B050E" w:rsidP="001B050E">
      <w:pPr>
        <w:numPr>
          <w:ilvl w:val="0"/>
          <w:numId w:val="53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GetChatMessages()</w:t>
      </w:r>
    </w:p>
    <w:p w14:paraId="2B2F00DF" w14:textId="77777777" w:rsidR="001B050E" w:rsidRPr="002B6F34" w:rsidRDefault="001B050E" w:rsidP="001B050E">
      <w:pPr>
        <w:numPr>
          <w:ilvl w:val="0"/>
          <w:numId w:val="53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SendMessage()</w:t>
      </w:r>
    </w:p>
    <w:p w14:paraId="45414620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3.4.11 Subject</w:t>
      </w:r>
    </w:p>
    <w:p w14:paraId="742C0EAA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Атрибути:</w:t>
      </w:r>
    </w:p>
    <w:p w14:paraId="593B962E" w14:textId="77777777" w:rsidR="001B050E" w:rsidRPr="00DC0773" w:rsidRDefault="001B050E" w:rsidP="001B050E">
      <w:pPr>
        <w:numPr>
          <w:ilvl w:val="0"/>
          <w:numId w:val="54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Id: Guid</w:t>
      </w:r>
    </w:p>
    <w:p w14:paraId="5DFD3774" w14:textId="77777777" w:rsidR="001B050E" w:rsidRPr="00DC0773" w:rsidRDefault="001B050E" w:rsidP="001B050E">
      <w:pPr>
        <w:numPr>
          <w:ilvl w:val="0"/>
          <w:numId w:val="54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lastRenderedPageBreak/>
        <w:t>Name: String</w:t>
      </w:r>
    </w:p>
    <w:p w14:paraId="564547B0" w14:textId="77777777" w:rsidR="001B050E" w:rsidRPr="00DC0773" w:rsidRDefault="001B050E" w:rsidP="001B050E">
      <w:pPr>
        <w:numPr>
          <w:ilvl w:val="0"/>
          <w:numId w:val="54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Description: String</w:t>
      </w:r>
    </w:p>
    <w:p w14:paraId="3ADC1004" w14:textId="77777777" w:rsidR="001B050E" w:rsidRPr="00DC0773" w:rsidRDefault="001B050E" w:rsidP="001B050E">
      <w:pPr>
        <w:numPr>
          <w:ilvl w:val="0"/>
          <w:numId w:val="54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CenterId: Guid</w:t>
      </w:r>
    </w:p>
    <w:p w14:paraId="275F4491" w14:textId="77777777" w:rsidR="001B050E" w:rsidRPr="00DC0773" w:rsidRDefault="001B050E" w:rsidP="001B050E">
      <w:pPr>
        <w:numPr>
          <w:ilvl w:val="0"/>
          <w:numId w:val="54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PhotoUrl: String</w:t>
      </w:r>
    </w:p>
    <w:p w14:paraId="0CD643B9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Методи (Функції):</w:t>
      </w:r>
    </w:p>
    <w:p w14:paraId="12F0C9E8" w14:textId="77777777" w:rsidR="001B050E" w:rsidRPr="00DC0773" w:rsidRDefault="001B050E" w:rsidP="001B050E">
      <w:pPr>
        <w:numPr>
          <w:ilvl w:val="0"/>
          <w:numId w:val="5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GetAll() </w:t>
      </w:r>
    </w:p>
    <w:p w14:paraId="3A7E7783" w14:textId="77777777" w:rsidR="001B050E" w:rsidRPr="00DC0773" w:rsidRDefault="001B050E" w:rsidP="001B050E">
      <w:pPr>
        <w:numPr>
          <w:ilvl w:val="0"/>
          <w:numId w:val="5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GetById() </w:t>
      </w:r>
    </w:p>
    <w:p w14:paraId="20BBB934" w14:textId="77777777" w:rsidR="001B050E" w:rsidRPr="00DC0773" w:rsidRDefault="001B050E" w:rsidP="001B050E">
      <w:pPr>
        <w:numPr>
          <w:ilvl w:val="0"/>
          <w:numId w:val="5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Create()</w:t>
      </w:r>
    </w:p>
    <w:p w14:paraId="5CBCC6D9" w14:textId="77777777" w:rsidR="001B050E" w:rsidRPr="00DC0773" w:rsidRDefault="001B050E" w:rsidP="001B050E">
      <w:pPr>
        <w:numPr>
          <w:ilvl w:val="0"/>
          <w:numId w:val="5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Update()</w:t>
      </w:r>
    </w:p>
    <w:p w14:paraId="51254D32" w14:textId="77777777" w:rsidR="001B050E" w:rsidRPr="00DC0773" w:rsidRDefault="001B050E" w:rsidP="001B050E">
      <w:pPr>
        <w:numPr>
          <w:ilvl w:val="0"/>
          <w:numId w:val="5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Delete()</w:t>
      </w:r>
    </w:p>
    <w:p w14:paraId="1F0F5341" w14:textId="77777777" w:rsidR="001B050E" w:rsidRPr="002B6F34" w:rsidRDefault="001B050E" w:rsidP="001B050E">
      <w:pPr>
        <w:numPr>
          <w:ilvl w:val="0"/>
          <w:numId w:val="55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GetMyCenterSubjects()</w:t>
      </w:r>
    </w:p>
    <w:p w14:paraId="29F9A128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3.5 Нефункціональні вимоги</w:t>
      </w:r>
    </w:p>
    <w:p w14:paraId="68A84C60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3.5.1 Продуктивність </w:t>
      </w:r>
    </w:p>
    <w:p w14:paraId="1B86FEB5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Style w:val="30"/>
          <w:color w:val="000000"/>
        </w:rPr>
        <w:tab/>
      </w:r>
      <w:r w:rsidRPr="00DC0773">
        <w:rPr>
          <w:rFonts w:ascii="Times New Roman" w:hAnsi="Times New Roman" w:cs="Times New Roman"/>
          <w:color w:val="000000"/>
          <w:sz w:val="28"/>
          <w:szCs w:val="28"/>
        </w:rPr>
        <w:t>Сторінки веб-сайту мають завантажуватися не довше 3 секунд. 95% запитів до сервера мають оброблятися не довше 2 секунд. Завантаження зображень має відбуватися не довше 5 секунд.  Система повинна підтримувати одночасну роботу щонайменше 50 користувачів без помітного зниження швидкодії та коректності обробки даних. Мобільний застосунок повинен забезпечувати швидке оновлення даних після виконання дій користувача, а час отримання відповіді від сервера не повинен перевищувати 3 секунд.</w:t>
      </w:r>
    </w:p>
    <w:p w14:paraId="24E61496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3.5.2 Надійність </w:t>
      </w:r>
    </w:p>
    <w:p w14:paraId="29B08620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Style w:val="30"/>
          <w:color w:val="000000"/>
        </w:rPr>
        <w:tab/>
      </w:r>
      <w:r w:rsidRPr="00DC0773">
        <w:rPr>
          <w:rFonts w:ascii="Times New Roman" w:hAnsi="Times New Roman" w:cs="Times New Roman"/>
          <w:color w:val="000000"/>
          <w:sz w:val="28"/>
          <w:szCs w:val="28"/>
        </w:rPr>
        <w:t>Програмна система повинна забезпечувати стабільну та безперебійну роботу впродовж усього часу експлуатації. У разі виникнення збоїв або помилок система не повинна втрачати дані користувачів. 99% помилок мають бути коректно оброблені без порушення працездатності системи. Також система повинна коректно обробляти некоректні або неповні вхідні дані.</w:t>
      </w:r>
    </w:p>
    <w:p w14:paraId="741645F9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3.5.3 Доступність </w:t>
      </w:r>
    </w:p>
    <w:p w14:paraId="1587652F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Style w:val="30"/>
          <w:color w:val="000000"/>
        </w:rPr>
        <w:tab/>
      </w:r>
      <w:r w:rsidRPr="00DC0773">
        <w:rPr>
          <w:rFonts w:ascii="Times New Roman" w:hAnsi="Times New Roman" w:cs="Times New Roman"/>
          <w:color w:val="000000"/>
          <w:sz w:val="28"/>
          <w:szCs w:val="28"/>
        </w:rPr>
        <w:t>Продукт має бути доступним 99% часу для користувачів, окрім періодів оновлення. Головні функції мають працювати із затримками не довше 3 секунд. Інтерфейс системи повинен бути адаптивним та коректно відображатися на пристроях з різними розмірами екранів. Система повинна підтримувати роботу в сучасних веб-браузерах без необхідності встановлення додаткового програмного забезпечення.</w:t>
      </w:r>
    </w:p>
    <w:p w14:paraId="06417C24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3.5.4 Безпека </w:t>
      </w:r>
    </w:p>
    <w:p w14:paraId="1944302C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Доступ до системи можливий лише після проходження процедури автентифікації.</w:t>
      </w:r>
    </w:p>
    <w:p w14:paraId="67F8B936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Паролі користувачів повинні зберігатися виключно в зашифрованому вигляді. </w:t>
      </w:r>
    </w:p>
    <w:p w14:paraId="4BE6336B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Система повинна забезпечувати суворе розмежування прав доступу (батьки бачать дані лише своїх дітей, викладачі – лише свої групи, адміністратор має повний доступ).</w:t>
      </w:r>
    </w:p>
    <w:p w14:paraId="594F71CD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lastRenderedPageBreak/>
        <w:t>Медіа-файли повинні зберігатися в захищеному сховищі, прямі посилання на яке недоступні для неавторизованих користувачів.</w:t>
      </w:r>
    </w:p>
    <w:p w14:paraId="57CDAED2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Система повинна автоматично завершувати сесію користувача після тривалого періоду неактивності для запобігання доступу сторонніх осіб.</w:t>
      </w:r>
    </w:p>
    <w:p w14:paraId="08B896F8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3.5.5 Підтримуваність </w:t>
      </w:r>
    </w:p>
    <w:p w14:paraId="2C84520E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Програмний код має бути структурованим. Проєкт має бути розділений на різні контролери, що дозволить легко додавати нові функції або змінювати існуючі.</w:t>
      </w:r>
    </w:p>
    <w:p w14:paraId="6B4CB222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Використання стабільних та актуальних версій бібліотек і фреймворків гарантує наявність оновлень безпеки та технічної підтримки від спільноти розробників.</w:t>
      </w:r>
    </w:p>
    <w:p w14:paraId="785AB464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Інтерфейс адміністратора повинен дозволяти змінювати налаштування системи (наприклад, типи занять або ролі користувачів) без необхідності внесення змін у вихідний код.</w:t>
      </w:r>
    </w:p>
    <w:p w14:paraId="4AC74BDA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Має використовуватись система контролю версій Git. </w:t>
      </w:r>
    </w:p>
    <w:p w14:paraId="5AB5B6D8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3.5.6 Портативність </w:t>
      </w:r>
    </w:p>
    <w:p w14:paraId="083475B5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Веб-сайт повинен коректно відображатися та функціонувати в усіх сучасних веб-браузерах (Google Chrome, Mozilla Firefox, Safari, Microsoft Edge) незалежно від операційної системи користувача (Windows, macOS, Linux).</w:t>
      </w:r>
    </w:p>
    <w:p w14:paraId="5F94502F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Мобільний застосунок має бути сумісним з актуальними версіями операційних систем Android.</w:t>
      </w:r>
    </w:p>
    <w:p w14:paraId="57D4F417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Інтерфейс системи повинен бути адаптивним, що забезпечує зручну роботу на пристроях з різною роздільною здатністю екрану – від смартфонів та планшетів до стаціонарних моніторів.</w:t>
      </w:r>
    </w:p>
    <w:p w14:paraId="1FA4E81B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3.6 Зворотні вимоги </w:t>
      </w:r>
    </w:p>
    <w:p w14:paraId="14690DCE" w14:textId="77777777" w:rsidR="001B050E" w:rsidRPr="00DC0773" w:rsidRDefault="001B050E" w:rsidP="001B050E">
      <w:pPr>
        <w:numPr>
          <w:ilvl w:val="0"/>
          <w:numId w:val="5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неавторизовані користувачі не повинні мати доступ до даних системи;</w:t>
      </w:r>
    </w:p>
    <w:p w14:paraId="1D4361F1" w14:textId="77777777" w:rsidR="001B050E" w:rsidRPr="00DC0773" w:rsidRDefault="001B050E" w:rsidP="001B050E">
      <w:pPr>
        <w:numPr>
          <w:ilvl w:val="0"/>
          <w:numId w:val="5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батьки дітей не повинні мати можливість перегляду даних про відвідуваність;</w:t>
      </w:r>
    </w:p>
    <w:p w14:paraId="3D1126AE" w14:textId="77777777" w:rsidR="001B050E" w:rsidRPr="00DC0773" w:rsidRDefault="001B050E" w:rsidP="001B050E">
      <w:pPr>
        <w:numPr>
          <w:ilvl w:val="0"/>
          <w:numId w:val="5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система не повинна зберігати паролі користувачів у відкритому вигляді;</w:t>
      </w:r>
    </w:p>
    <w:p w14:paraId="5605A9AA" w14:textId="77777777" w:rsidR="001B050E" w:rsidRPr="00DC0773" w:rsidRDefault="001B050E" w:rsidP="001B050E">
      <w:pPr>
        <w:numPr>
          <w:ilvl w:val="0"/>
          <w:numId w:val="5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користувач не повинен мати можливість реєстрації в системі, використовуючи одну і ту саму адресу електронної пошти;</w:t>
      </w:r>
    </w:p>
    <w:p w14:paraId="324AD166" w14:textId="77777777" w:rsidR="001B050E" w:rsidRPr="00DC0773" w:rsidRDefault="001B050E" w:rsidP="001B050E">
      <w:pPr>
        <w:numPr>
          <w:ilvl w:val="0"/>
          <w:numId w:val="5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система не повинна змінювати або видаляти дані без згоди користувача;</w:t>
      </w:r>
    </w:p>
    <w:p w14:paraId="7B500C72" w14:textId="77777777" w:rsidR="001B050E" w:rsidRPr="00DC0773" w:rsidRDefault="001B050E" w:rsidP="001B050E">
      <w:pPr>
        <w:numPr>
          <w:ilvl w:val="0"/>
          <w:numId w:val="56"/>
        </w:numPr>
        <w:spacing w:after="0" w:line="276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користувачі не повинні мати доступ до персональних даних інших користувачів.</w:t>
      </w:r>
    </w:p>
    <w:p w14:paraId="48FA5BD0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3.7 Обмеження дизайну</w:t>
      </w:r>
    </w:p>
    <w:p w14:paraId="47A111B4" w14:textId="77777777" w:rsidR="001B050E" w:rsidRPr="00DC0773" w:rsidRDefault="001B050E" w:rsidP="001B050E">
      <w:pPr>
        <w:numPr>
          <w:ilvl w:val="0"/>
          <w:numId w:val="57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Інтерфейс користувача повинен бути реалізований державною (українською) мовою як основною.</w:t>
      </w:r>
    </w:p>
    <w:p w14:paraId="093109C0" w14:textId="77777777" w:rsidR="001B050E" w:rsidRPr="00DC0773" w:rsidRDefault="001B050E" w:rsidP="001B050E">
      <w:pPr>
        <w:numPr>
          <w:ilvl w:val="0"/>
          <w:numId w:val="57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Дизайн повинен бути мінімалістичним та інтуїтивно зрозумілим, розрахованим на користувачів, які можуть не мати високого рівня технічної підготовки.</w:t>
      </w:r>
    </w:p>
    <w:p w14:paraId="394FB8AF" w14:textId="77777777" w:rsidR="001B050E" w:rsidRPr="00DC0773" w:rsidRDefault="001B050E" w:rsidP="001B050E">
      <w:pPr>
        <w:numPr>
          <w:ilvl w:val="0"/>
          <w:numId w:val="57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lastRenderedPageBreak/>
        <w:t>Веб-сайт повинен бути спроектований за принципом адаптивності, гарантуючи коректне відображення контенту на мобільних пристроях.</w:t>
      </w:r>
    </w:p>
    <w:p w14:paraId="426CD250" w14:textId="77777777" w:rsidR="001B050E" w:rsidRPr="00DC0773" w:rsidRDefault="001B050E" w:rsidP="001B050E">
      <w:pPr>
        <w:numPr>
          <w:ilvl w:val="0"/>
          <w:numId w:val="57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Архітектура інтерфейсу не повинна передбачати відображення персональних даних дітей у публічних розділах сайту (до моменту входу в систему).</w:t>
      </w:r>
    </w:p>
    <w:p w14:paraId="63CD1E81" w14:textId="77777777" w:rsidR="001B050E" w:rsidRPr="00DC0773" w:rsidRDefault="001B050E" w:rsidP="001B050E">
      <w:pPr>
        <w:numPr>
          <w:ilvl w:val="0"/>
          <w:numId w:val="57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Розмір елементів управління (кнопок, полів вводу) у мобільному застосунку повинен відповідати стандартам ергономіки для зручного натискання пальцем.</w:t>
      </w:r>
    </w:p>
    <w:p w14:paraId="4F1813BA" w14:textId="77777777" w:rsidR="001B050E" w:rsidRPr="00DC0773" w:rsidRDefault="001B050E" w:rsidP="001B050E">
      <w:pPr>
        <w:numPr>
          <w:ilvl w:val="0"/>
          <w:numId w:val="57"/>
        </w:numPr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Дизайн повинен враховувати базові вимоги доступності, зокрема забезпечувати достатній контраст тексту для зручності читання.</w:t>
      </w:r>
    </w:p>
    <w:p w14:paraId="69B9B0BE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3.8 Логічні вимоги до бази даних</w:t>
      </w:r>
    </w:p>
    <w:p w14:paraId="13BE51A0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C60651B" wp14:editId="5913923A">
            <wp:extent cx="5745480" cy="3657600"/>
            <wp:effectExtent l="0" t="0" r="762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E307C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 Моделі аналізу</w:t>
      </w:r>
    </w:p>
    <w:p w14:paraId="5DA6B1DA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4.1 Діаграми послідовності</w:t>
      </w:r>
    </w:p>
    <w:p w14:paraId="5F01E9DC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4.1.1 Вхід в обліковий запис</w:t>
      </w:r>
    </w:p>
    <w:p w14:paraId="67758BD0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EDD979B" wp14:editId="760DFBA8">
            <wp:extent cx="2697480" cy="2606040"/>
            <wp:effectExtent l="0" t="0" r="762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1A42C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4.1.2 Управління основними даними</w:t>
      </w:r>
    </w:p>
    <w:p w14:paraId="3F83FE42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17C60E2" wp14:editId="6B9D7386">
            <wp:extent cx="3147060" cy="271272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DEE63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4.1.3 Обмін повідомленнями в чаті</w:t>
      </w:r>
    </w:p>
    <w:p w14:paraId="226F1F96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265C914" wp14:editId="65DFBF3B">
            <wp:extent cx="3078480" cy="3649980"/>
            <wp:effectExtent l="0" t="0" r="762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B8C3F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4.1.4 Облік відвідуваності дітей</w:t>
      </w:r>
    </w:p>
    <w:p w14:paraId="67DFFCB0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3B838C3" wp14:editId="5D66741E">
            <wp:extent cx="3040380" cy="2644140"/>
            <wp:effectExtent l="0" t="0" r="762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DE7CC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4.1.5 Перегляд розкладу в мобільному застосунку</w:t>
      </w:r>
    </w:p>
    <w:p w14:paraId="3FE23A40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E819697" wp14:editId="0C7AE3B8">
            <wp:extent cx="3108960" cy="17754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8B7B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4.1.6 Обмін повідомленнями в мобільному застосунку</w:t>
      </w:r>
    </w:p>
    <w:p w14:paraId="3BB0CC8B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17EBA8C" wp14:editId="55C7693F">
            <wp:extent cx="2865120" cy="352806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3C8B1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E56D9C3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4.1.7 Запис на заняття</w:t>
      </w:r>
    </w:p>
    <w:p w14:paraId="34ECCECE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E1D6E4D" wp14:editId="2A1D66B3">
            <wp:extent cx="2674620" cy="43053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67AD1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4.2 Діаграми потоку даних (DFD)</w:t>
      </w:r>
    </w:p>
    <w:p w14:paraId="086296CB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4.2.1 Діаграма потоку даних для входу в обліковий запис</w:t>
      </w:r>
    </w:p>
    <w:p w14:paraId="493FAEC1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44F9BBFE" wp14:editId="3BADC662">
            <wp:extent cx="5494020" cy="19050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071E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4.2.2 Діаграма потоку даних для управління основними даними</w:t>
      </w:r>
    </w:p>
    <w:p w14:paraId="06BDDE0C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4A05F8B" wp14:editId="677E04FA">
            <wp:extent cx="5737860" cy="9906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C2529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4.2.3 Діаграма потоку даних для обміну повідомленнями в чаті</w:t>
      </w:r>
    </w:p>
    <w:p w14:paraId="302A7594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891CE79" wp14:editId="3CAAE820">
            <wp:extent cx="5943600" cy="891540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86E1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4.2.4 Діаграма потоку даних для обліку відвідуваності дітей</w:t>
      </w:r>
    </w:p>
    <w:p w14:paraId="1E5C56F5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397EA3F" wp14:editId="76022576">
            <wp:extent cx="6202680" cy="1036320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BA16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4.2.5  Діаграма потоку даних для перегляду розкладу в мобільному застосунку</w:t>
      </w:r>
    </w:p>
    <w:p w14:paraId="006FC9F8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B641102" wp14:editId="58ED5E5B">
            <wp:extent cx="4701540" cy="149352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3D8C1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7BF3DA8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4.2.6  Діаграма потоку даних для обміну повідомленнями в мобільному застосунку</w:t>
      </w:r>
    </w:p>
    <w:p w14:paraId="3EAD174B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549A0BA" wp14:editId="14A7C6FB">
            <wp:extent cx="5745480" cy="762000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37A1B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05019D4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4.2.7 Діаграма потоку даних для запису на заняття</w:t>
      </w:r>
    </w:p>
    <w:p w14:paraId="0BFBA074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38942A2" wp14:editId="43CE0436">
            <wp:extent cx="5737860" cy="9906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2BBA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4.3 Діаграми переходу станів (STD)</w:t>
      </w:r>
    </w:p>
    <w:p w14:paraId="78655123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18470C5" wp14:editId="60E717A5">
            <wp:extent cx="5745480" cy="339852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6B25C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              </w:t>
      </w:r>
      <w:r w:rsidRPr="00DC077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C830C3B" wp14:editId="6A78ED80">
            <wp:extent cx="4846320" cy="19126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55CFE" w14:textId="77777777" w:rsidR="001B050E" w:rsidRPr="00DC0773" w:rsidRDefault="001B050E" w:rsidP="001B050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 Процес управління змінами</w:t>
      </w:r>
    </w:p>
    <w:p w14:paraId="67DD79DA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Зміни до SRS можуть вносити замовник або команда розробників. </w:t>
      </w:r>
    </w:p>
    <w:p w14:paraId="36988A85" w14:textId="77777777" w:rsidR="001B050E" w:rsidRPr="00DC0773" w:rsidRDefault="001B050E" w:rsidP="001B05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Подані пропозиції розглядаються і оцінюється як зміни вплинуть на архітектуру проєкту та терміни його реалізації. Якщо зміни суттєві, влаштовується зустріч із зацікавленими сторонами, щоб обговорити та узгодити нові вимоги. </w:t>
      </w:r>
    </w:p>
    <w:p w14:paraId="729D65D2" w14:textId="1506E07E" w:rsidR="00572150" w:rsidRPr="001B050E" w:rsidRDefault="001B050E" w:rsidP="001B050E">
      <w:pPr>
        <w:rPr>
          <w:rFonts w:ascii="Times New Roman" w:hAnsi="Times New Roman" w:cs="Times New Roman"/>
          <w:sz w:val="28"/>
          <w:szCs w:val="28"/>
        </w:rPr>
      </w:pPr>
      <w:r w:rsidRPr="00DC0773">
        <w:rPr>
          <w:rFonts w:ascii="Times New Roman" w:hAnsi="Times New Roman" w:cs="Times New Roman"/>
          <w:color w:val="000000"/>
          <w:sz w:val="28"/>
          <w:szCs w:val="28"/>
        </w:rPr>
        <w:t>Якщо зміни затверджують, їх додають до SRS, а оновлений документ передають розробникам та іншим учасникам проєкту. Усі правки фіксуються в журналі змін - там зазначають дату, автора та суть оновлень. Нова версія SRS зберігається з урахуванням контролю версій.</w:t>
      </w:r>
    </w:p>
    <w:sectPr w:rsidR="00572150" w:rsidRPr="001B050E" w:rsidSect="001B050E">
      <w:pgSz w:w="11906" w:h="16838"/>
      <w:pgMar w:top="1134" w:right="56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4889"/>
    <w:multiLevelType w:val="multilevel"/>
    <w:tmpl w:val="E384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97A7E"/>
    <w:multiLevelType w:val="multilevel"/>
    <w:tmpl w:val="E900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B1803"/>
    <w:multiLevelType w:val="multilevel"/>
    <w:tmpl w:val="A718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10840"/>
    <w:multiLevelType w:val="multilevel"/>
    <w:tmpl w:val="491C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24495"/>
    <w:multiLevelType w:val="multilevel"/>
    <w:tmpl w:val="78DC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42D78"/>
    <w:multiLevelType w:val="multilevel"/>
    <w:tmpl w:val="034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411A1"/>
    <w:multiLevelType w:val="multilevel"/>
    <w:tmpl w:val="EA0E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35357"/>
    <w:multiLevelType w:val="multilevel"/>
    <w:tmpl w:val="CA22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254BF"/>
    <w:multiLevelType w:val="multilevel"/>
    <w:tmpl w:val="DD7A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F1CE2"/>
    <w:multiLevelType w:val="multilevel"/>
    <w:tmpl w:val="6EAA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A577C"/>
    <w:multiLevelType w:val="multilevel"/>
    <w:tmpl w:val="E186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E4127"/>
    <w:multiLevelType w:val="multilevel"/>
    <w:tmpl w:val="7C10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80264"/>
    <w:multiLevelType w:val="multilevel"/>
    <w:tmpl w:val="C5E8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5310A"/>
    <w:multiLevelType w:val="multilevel"/>
    <w:tmpl w:val="2AA8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65319"/>
    <w:multiLevelType w:val="multilevel"/>
    <w:tmpl w:val="5046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F3049"/>
    <w:multiLevelType w:val="multilevel"/>
    <w:tmpl w:val="479C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56141"/>
    <w:multiLevelType w:val="multilevel"/>
    <w:tmpl w:val="7A9C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87491"/>
    <w:multiLevelType w:val="multilevel"/>
    <w:tmpl w:val="85F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E6460"/>
    <w:multiLevelType w:val="multilevel"/>
    <w:tmpl w:val="E63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A1F6D"/>
    <w:multiLevelType w:val="multilevel"/>
    <w:tmpl w:val="A6B4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B1EAB"/>
    <w:multiLevelType w:val="multilevel"/>
    <w:tmpl w:val="8CC6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E6153"/>
    <w:multiLevelType w:val="multilevel"/>
    <w:tmpl w:val="CD3A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84004"/>
    <w:multiLevelType w:val="multilevel"/>
    <w:tmpl w:val="4D8A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BD0993"/>
    <w:multiLevelType w:val="multilevel"/>
    <w:tmpl w:val="0586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E3047"/>
    <w:multiLevelType w:val="multilevel"/>
    <w:tmpl w:val="8F80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6949E6"/>
    <w:multiLevelType w:val="multilevel"/>
    <w:tmpl w:val="A4E0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216142"/>
    <w:multiLevelType w:val="multilevel"/>
    <w:tmpl w:val="C72E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E86C94"/>
    <w:multiLevelType w:val="multilevel"/>
    <w:tmpl w:val="8E6C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07C0B"/>
    <w:multiLevelType w:val="multilevel"/>
    <w:tmpl w:val="E4D4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324A4"/>
    <w:multiLevelType w:val="multilevel"/>
    <w:tmpl w:val="B1F6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202E36"/>
    <w:multiLevelType w:val="multilevel"/>
    <w:tmpl w:val="0DCC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9B2BEC"/>
    <w:multiLevelType w:val="multilevel"/>
    <w:tmpl w:val="55B8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670098"/>
    <w:multiLevelType w:val="multilevel"/>
    <w:tmpl w:val="F948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C05526"/>
    <w:multiLevelType w:val="multilevel"/>
    <w:tmpl w:val="CD2E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DE4EB4"/>
    <w:multiLevelType w:val="multilevel"/>
    <w:tmpl w:val="4C18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0C23B1"/>
    <w:multiLevelType w:val="multilevel"/>
    <w:tmpl w:val="F61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CF15ED"/>
    <w:multiLevelType w:val="multilevel"/>
    <w:tmpl w:val="D888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436540"/>
    <w:multiLevelType w:val="multilevel"/>
    <w:tmpl w:val="0AB6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17291E"/>
    <w:multiLevelType w:val="multilevel"/>
    <w:tmpl w:val="3602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530AF6"/>
    <w:multiLevelType w:val="multilevel"/>
    <w:tmpl w:val="4C56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9C5EFA"/>
    <w:multiLevelType w:val="multilevel"/>
    <w:tmpl w:val="E4EC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C85FAA"/>
    <w:multiLevelType w:val="multilevel"/>
    <w:tmpl w:val="6B8A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4C48DE"/>
    <w:multiLevelType w:val="multilevel"/>
    <w:tmpl w:val="5A92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487A33"/>
    <w:multiLevelType w:val="multilevel"/>
    <w:tmpl w:val="ACA2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6301C8"/>
    <w:multiLevelType w:val="multilevel"/>
    <w:tmpl w:val="FFF8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B019DA"/>
    <w:multiLevelType w:val="multilevel"/>
    <w:tmpl w:val="C892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010133"/>
    <w:multiLevelType w:val="multilevel"/>
    <w:tmpl w:val="5D8C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52207F"/>
    <w:multiLevelType w:val="multilevel"/>
    <w:tmpl w:val="C27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8D43E0"/>
    <w:multiLevelType w:val="multilevel"/>
    <w:tmpl w:val="5FD2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982978"/>
    <w:multiLevelType w:val="multilevel"/>
    <w:tmpl w:val="3314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093BE8"/>
    <w:multiLevelType w:val="multilevel"/>
    <w:tmpl w:val="CB80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25091"/>
    <w:multiLevelType w:val="multilevel"/>
    <w:tmpl w:val="22EA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D9686E"/>
    <w:multiLevelType w:val="multilevel"/>
    <w:tmpl w:val="3384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340587"/>
    <w:multiLevelType w:val="multilevel"/>
    <w:tmpl w:val="8618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B26DEB"/>
    <w:multiLevelType w:val="multilevel"/>
    <w:tmpl w:val="2C36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711262"/>
    <w:multiLevelType w:val="multilevel"/>
    <w:tmpl w:val="D224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052554"/>
    <w:multiLevelType w:val="multilevel"/>
    <w:tmpl w:val="650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38"/>
  </w:num>
  <w:num w:numId="3">
    <w:abstractNumId w:val="44"/>
  </w:num>
  <w:num w:numId="4">
    <w:abstractNumId w:val="33"/>
  </w:num>
  <w:num w:numId="5">
    <w:abstractNumId w:val="1"/>
  </w:num>
  <w:num w:numId="6">
    <w:abstractNumId w:val="16"/>
  </w:num>
  <w:num w:numId="7">
    <w:abstractNumId w:val="20"/>
  </w:num>
  <w:num w:numId="8">
    <w:abstractNumId w:val="51"/>
  </w:num>
  <w:num w:numId="9">
    <w:abstractNumId w:val="18"/>
  </w:num>
  <w:num w:numId="10">
    <w:abstractNumId w:val="46"/>
  </w:num>
  <w:num w:numId="11">
    <w:abstractNumId w:val="47"/>
  </w:num>
  <w:num w:numId="12">
    <w:abstractNumId w:val="55"/>
  </w:num>
  <w:num w:numId="13">
    <w:abstractNumId w:val="14"/>
  </w:num>
  <w:num w:numId="14">
    <w:abstractNumId w:val="54"/>
  </w:num>
  <w:num w:numId="15">
    <w:abstractNumId w:val="10"/>
  </w:num>
  <w:num w:numId="16">
    <w:abstractNumId w:val="36"/>
  </w:num>
  <w:num w:numId="17">
    <w:abstractNumId w:val="8"/>
  </w:num>
  <w:num w:numId="18">
    <w:abstractNumId w:val="34"/>
  </w:num>
  <w:num w:numId="19">
    <w:abstractNumId w:val="6"/>
  </w:num>
  <w:num w:numId="20">
    <w:abstractNumId w:val="7"/>
  </w:num>
  <w:num w:numId="21">
    <w:abstractNumId w:val="3"/>
  </w:num>
  <w:num w:numId="22">
    <w:abstractNumId w:val="35"/>
  </w:num>
  <w:num w:numId="23">
    <w:abstractNumId w:val="5"/>
  </w:num>
  <w:num w:numId="24">
    <w:abstractNumId w:val="53"/>
  </w:num>
  <w:num w:numId="25">
    <w:abstractNumId w:val="23"/>
  </w:num>
  <w:num w:numId="26">
    <w:abstractNumId w:val="13"/>
  </w:num>
  <w:num w:numId="27">
    <w:abstractNumId w:val="12"/>
  </w:num>
  <w:num w:numId="28">
    <w:abstractNumId w:val="22"/>
  </w:num>
  <w:num w:numId="29">
    <w:abstractNumId w:val="52"/>
  </w:num>
  <w:num w:numId="30">
    <w:abstractNumId w:val="4"/>
  </w:num>
  <w:num w:numId="31">
    <w:abstractNumId w:val="39"/>
  </w:num>
  <w:num w:numId="32">
    <w:abstractNumId w:val="2"/>
  </w:num>
  <w:num w:numId="33">
    <w:abstractNumId w:val="0"/>
  </w:num>
  <w:num w:numId="34">
    <w:abstractNumId w:val="28"/>
  </w:num>
  <w:num w:numId="35">
    <w:abstractNumId w:val="30"/>
  </w:num>
  <w:num w:numId="36">
    <w:abstractNumId w:val="11"/>
  </w:num>
  <w:num w:numId="37">
    <w:abstractNumId w:val="56"/>
  </w:num>
  <w:num w:numId="38">
    <w:abstractNumId w:val="17"/>
  </w:num>
  <w:num w:numId="39">
    <w:abstractNumId w:val="19"/>
  </w:num>
  <w:num w:numId="40">
    <w:abstractNumId w:val="21"/>
  </w:num>
  <w:num w:numId="41">
    <w:abstractNumId w:val="43"/>
  </w:num>
  <w:num w:numId="42">
    <w:abstractNumId w:val="41"/>
  </w:num>
  <w:num w:numId="43">
    <w:abstractNumId w:val="27"/>
  </w:num>
  <w:num w:numId="44">
    <w:abstractNumId w:val="32"/>
  </w:num>
  <w:num w:numId="45">
    <w:abstractNumId w:val="26"/>
  </w:num>
  <w:num w:numId="46">
    <w:abstractNumId w:val="37"/>
  </w:num>
  <w:num w:numId="47">
    <w:abstractNumId w:val="29"/>
  </w:num>
  <w:num w:numId="48">
    <w:abstractNumId w:val="42"/>
  </w:num>
  <w:num w:numId="49">
    <w:abstractNumId w:val="15"/>
  </w:num>
  <w:num w:numId="50">
    <w:abstractNumId w:val="49"/>
  </w:num>
  <w:num w:numId="51">
    <w:abstractNumId w:val="25"/>
  </w:num>
  <w:num w:numId="52">
    <w:abstractNumId w:val="48"/>
  </w:num>
  <w:num w:numId="53">
    <w:abstractNumId w:val="50"/>
  </w:num>
  <w:num w:numId="54">
    <w:abstractNumId w:val="24"/>
  </w:num>
  <w:num w:numId="55">
    <w:abstractNumId w:val="40"/>
  </w:num>
  <w:num w:numId="56">
    <w:abstractNumId w:val="31"/>
  </w:num>
  <w:num w:numId="57">
    <w:abstractNumId w:val="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50"/>
    <w:rsid w:val="001B050E"/>
    <w:rsid w:val="004D5AFE"/>
    <w:rsid w:val="0057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332C90-45F2-4910-8876-3E889BCB4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50E"/>
  </w:style>
  <w:style w:type="paragraph" w:styleId="1">
    <w:name w:val="heading 1"/>
    <w:basedOn w:val="a"/>
    <w:next w:val="a"/>
    <w:link w:val="10"/>
    <w:uiPriority w:val="9"/>
    <w:qFormat/>
    <w:rsid w:val="001B050E"/>
    <w:pPr>
      <w:keepNext/>
      <w:keepLines/>
      <w:spacing w:after="24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  <w:lang w:val="uk-UA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1B050E"/>
    <w:pPr>
      <w:keepNext/>
      <w:keepLines/>
      <w:spacing w:before="240" w:after="240" w:line="360" w:lineRule="auto"/>
      <w:ind w:firstLine="709"/>
      <w:jc w:val="both"/>
      <w:outlineLvl w:val="2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4">
    <w:name w:val="heading 4"/>
    <w:basedOn w:val="a"/>
    <w:link w:val="40"/>
    <w:uiPriority w:val="9"/>
    <w:qFormat/>
    <w:rsid w:val="001B05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050E"/>
    <w:rPr>
      <w:rFonts w:ascii="Times New Roman" w:eastAsia="Times New Roman" w:hAnsi="Times New Roman" w:cs="Times New Roman"/>
      <w:b/>
      <w:bCs/>
      <w:caps/>
      <w:sz w:val="28"/>
      <w:szCs w:val="28"/>
      <w:lang w:val="uk-UA" w:eastAsia="ru-RU"/>
    </w:rPr>
  </w:style>
  <w:style w:type="character" w:customStyle="1" w:styleId="30">
    <w:name w:val="Заголовок 3 Знак"/>
    <w:basedOn w:val="a0"/>
    <w:link w:val="3"/>
    <w:uiPriority w:val="9"/>
    <w:rsid w:val="001B050E"/>
    <w:rPr>
      <w:rFonts w:ascii="Times New Roman" w:eastAsiaTheme="majorEastAsia" w:hAnsi="Times New Roman" w:cs="Times New Roman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rsid w:val="001B050E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4153</Words>
  <Characters>23676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lenazozula05@gmail.com</dc:creator>
  <cp:keywords/>
  <dc:description/>
  <cp:lastModifiedBy>lenazozula05@gmail.com</cp:lastModifiedBy>
  <cp:revision>2</cp:revision>
  <dcterms:created xsi:type="dcterms:W3CDTF">2026-06-18T11:57:00Z</dcterms:created>
  <dcterms:modified xsi:type="dcterms:W3CDTF">2026-06-18T13:25:00Z</dcterms:modified>
</cp:coreProperties>
</file>