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E96B" w14:textId="115F4E94" w:rsidR="00C53A31" w:rsidRDefault="00426F05" w:rsidP="00C53A31">
      <w:pPr>
        <w:pStyle w:val="Ttulo1"/>
      </w:pPr>
      <w:r w:rsidRPr="00AB74DA">
        <w:t>Product Backlog</w:t>
      </w:r>
    </w:p>
    <w:p w14:paraId="5041489F" w14:textId="21F0E8E9" w:rsidR="00C53A31" w:rsidRDefault="00C53A31" w:rsidP="008C4A8F">
      <w:pPr>
        <w:pStyle w:val="Ttulo2"/>
      </w:pPr>
      <w:r>
        <w:t>Features</w:t>
      </w:r>
    </w:p>
    <w:tbl>
      <w:tblPr>
        <w:tblStyle w:val="Tablaconcuadrcula2-nfasis1"/>
        <w:tblW w:w="1049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14"/>
        <w:gridCol w:w="7876"/>
      </w:tblGrid>
      <w:tr w:rsidR="00C53A31" w14:paraId="3A44C025" w14:textId="77777777" w:rsidTr="00C5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7FEF135" w14:textId="62069029" w:rsidR="00C53A31" w:rsidRDefault="00C53A31" w:rsidP="00C53A31">
            <w:pPr>
              <w:ind w:firstLine="0"/>
              <w:jc w:val="center"/>
            </w:pPr>
            <w:r>
              <w:t>ID</w:t>
            </w:r>
          </w:p>
        </w:tc>
        <w:tc>
          <w:tcPr>
            <w:tcW w:w="7876" w:type="dxa"/>
            <w:vAlign w:val="center"/>
          </w:tcPr>
          <w:p w14:paraId="4A783EFE" w14:textId="36D45A86" w:rsidR="00C53A31" w:rsidRDefault="00C53A31" w:rsidP="00C53A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</w:tr>
      <w:tr w:rsidR="00C53A31" w14:paraId="7236F62E" w14:textId="77777777" w:rsidTr="00C5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A8C24AB" w14:textId="39EFCD4B" w:rsidR="00C53A31" w:rsidRPr="00C53A31" w:rsidRDefault="006E39CC" w:rsidP="00C53A31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</w:t>
            </w:r>
            <w:r w:rsidR="00C53A31">
              <w:rPr>
                <w:b w:val="0"/>
                <w:bCs w:val="0"/>
                <w:i/>
                <w:iCs/>
              </w:rPr>
              <w:t>1</w:t>
            </w:r>
          </w:p>
        </w:tc>
        <w:tc>
          <w:tcPr>
            <w:tcW w:w="7876" w:type="dxa"/>
          </w:tcPr>
          <w:p w14:paraId="6D67B1D9" w14:textId="13CDF0EA" w:rsidR="00C53A31" w:rsidRDefault="006E39CC" w:rsidP="00C53A3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sport venues near me</w:t>
            </w:r>
            <w:r w:rsidR="0073723B">
              <w:t>.</w:t>
            </w:r>
          </w:p>
        </w:tc>
      </w:tr>
      <w:tr w:rsidR="00C53A31" w14:paraId="6ACAFF7F" w14:textId="77777777" w:rsidTr="00C5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18F3294" w14:textId="7E3DABCB" w:rsidR="00C53A31" w:rsidRPr="00C53A31" w:rsidRDefault="006E39CC" w:rsidP="00C53A31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</w:t>
            </w:r>
            <w:r w:rsidR="00C53A31">
              <w:rPr>
                <w:b w:val="0"/>
                <w:bCs w:val="0"/>
                <w:i/>
                <w:iCs/>
              </w:rPr>
              <w:t>2</w:t>
            </w:r>
          </w:p>
        </w:tc>
        <w:tc>
          <w:tcPr>
            <w:tcW w:w="7876" w:type="dxa"/>
          </w:tcPr>
          <w:p w14:paraId="2D9438F3" w14:textId="5E9FEB57" w:rsidR="00C53A31" w:rsidRDefault="006E39CC" w:rsidP="00C53A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Browse all the sports </w:t>
            </w:r>
            <w:r>
              <w:rPr>
                <w:rFonts w:hint="eastAsia"/>
              </w:rPr>
              <w:t>activities</w:t>
            </w:r>
            <w:r>
              <w:t xml:space="preserve"> that take place in a certain sport venue</w:t>
            </w:r>
            <w:r w:rsidR="0073723B">
              <w:t>.</w:t>
            </w:r>
          </w:p>
        </w:tc>
      </w:tr>
      <w:tr w:rsidR="00113D16" w14:paraId="4DCA4486" w14:textId="77777777" w:rsidTr="00C5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15B2D87" w14:textId="7CF46F85" w:rsidR="00113D16" w:rsidRDefault="00113D16" w:rsidP="00C53A31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F3</w:t>
            </w:r>
          </w:p>
        </w:tc>
        <w:tc>
          <w:tcPr>
            <w:tcW w:w="7876" w:type="dxa"/>
          </w:tcPr>
          <w:p w14:paraId="21EE4B44" w14:textId="38145A7F" w:rsidR="00113D16" w:rsidRDefault="00113D16" w:rsidP="00C53A3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activity</w:t>
            </w:r>
            <w:r w:rsidR="0073723B">
              <w:t>.</w:t>
            </w:r>
          </w:p>
        </w:tc>
      </w:tr>
      <w:tr w:rsidR="00C53A31" w14:paraId="7CD8075E" w14:textId="77777777" w:rsidTr="00C5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8B89D68" w14:textId="3A3E349A" w:rsidR="00C53A31" w:rsidRPr="00C53A31" w:rsidRDefault="006E39CC" w:rsidP="00C53A31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</w:t>
            </w:r>
            <w:r w:rsidR="00113D16">
              <w:rPr>
                <w:b w:val="0"/>
                <w:bCs w:val="0"/>
                <w:i/>
                <w:iCs/>
              </w:rPr>
              <w:t>4</w:t>
            </w:r>
          </w:p>
        </w:tc>
        <w:tc>
          <w:tcPr>
            <w:tcW w:w="7876" w:type="dxa"/>
          </w:tcPr>
          <w:p w14:paraId="2D7B5269" w14:textId="7FE09792" w:rsidR="00C53A31" w:rsidRDefault="000D2E55" w:rsidP="00C53A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set and modify some profile-related preferences</w:t>
            </w:r>
            <w:r w:rsidR="0073723B">
              <w:t>.</w:t>
            </w:r>
          </w:p>
        </w:tc>
      </w:tr>
      <w:tr w:rsidR="00C53A31" w14:paraId="2CABDED7" w14:textId="77777777" w:rsidTr="00C5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69F9331" w14:textId="3E05D02F" w:rsidR="00C53A31" w:rsidRPr="00C53A31" w:rsidRDefault="006E39CC" w:rsidP="00C53A31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</w:t>
            </w:r>
            <w:r w:rsidR="00113D16">
              <w:rPr>
                <w:b w:val="0"/>
                <w:bCs w:val="0"/>
                <w:i/>
                <w:iCs/>
              </w:rPr>
              <w:t>5</w:t>
            </w:r>
          </w:p>
        </w:tc>
        <w:tc>
          <w:tcPr>
            <w:tcW w:w="7876" w:type="dxa"/>
          </w:tcPr>
          <w:p w14:paraId="32DE83F6" w14:textId="6623A948" w:rsidR="00C53A31" w:rsidRDefault="000D2E55" w:rsidP="00C53A3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to a sport activity</w:t>
            </w:r>
            <w:r w:rsidR="0073723B">
              <w:t>.</w:t>
            </w:r>
          </w:p>
        </w:tc>
      </w:tr>
      <w:tr w:rsidR="00C53A31" w14:paraId="65AF635D" w14:textId="77777777" w:rsidTr="00C5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890B6BF" w14:textId="14676F67" w:rsidR="00C53A31" w:rsidRPr="00C53A31" w:rsidRDefault="006E39CC" w:rsidP="00C53A31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</w:t>
            </w:r>
            <w:r w:rsidR="00113D16">
              <w:rPr>
                <w:b w:val="0"/>
                <w:bCs w:val="0"/>
                <w:i/>
                <w:iCs/>
              </w:rPr>
              <w:t>6</w:t>
            </w:r>
          </w:p>
        </w:tc>
        <w:tc>
          <w:tcPr>
            <w:tcW w:w="7876" w:type="dxa"/>
          </w:tcPr>
          <w:p w14:paraId="42BF92A8" w14:textId="01222912" w:rsidR="00C53A31" w:rsidRDefault="00B745C3" w:rsidP="00C53A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Browse the activities that </w:t>
            </w:r>
            <w:r>
              <w:rPr>
                <w:rFonts w:hint="eastAsia"/>
              </w:rPr>
              <w:t>I</w:t>
            </w:r>
            <w:r>
              <w:t xml:space="preserve"> have created or attended</w:t>
            </w:r>
            <w:r w:rsidR="0073723B">
              <w:t>.</w:t>
            </w:r>
          </w:p>
        </w:tc>
      </w:tr>
    </w:tbl>
    <w:p w14:paraId="7E37218D" w14:textId="77777777" w:rsidR="00426F05" w:rsidRPr="00AB74DA" w:rsidRDefault="00426F05" w:rsidP="00426F05"/>
    <w:tbl>
      <w:tblPr>
        <w:tblStyle w:val="Tablaconcuadrcula2-nfasis1"/>
        <w:tblW w:w="1049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40"/>
        <w:gridCol w:w="4723"/>
        <w:gridCol w:w="990"/>
        <w:gridCol w:w="1314"/>
        <w:gridCol w:w="1316"/>
        <w:gridCol w:w="515"/>
        <w:gridCol w:w="567"/>
        <w:gridCol w:w="425"/>
      </w:tblGrid>
      <w:tr w:rsidR="00772BB7" w:rsidRPr="00AB74DA" w14:paraId="262D0BD6" w14:textId="53E9F818" w:rsidTr="00910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vAlign w:val="bottom"/>
          </w:tcPr>
          <w:p w14:paraId="4FB8361D" w14:textId="5056CD99" w:rsidR="00990D0F" w:rsidRPr="00AB74DA" w:rsidRDefault="00990D0F" w:rsidP="00910F7D">
            <w:pPr>
              <w:ind w:firstLine="0"/>
              <w:jc w:val="center"/>
            </w:pPr>
            <w:r w:rsidRPr="00AB74DA">
              <w:t>ID</w:t>
            </w:r>
          </w:p>
        </w:tc>
        <w:tc>
          <w:tcPr>
            <w:tcW w:w="4723" w:type="dxa"/>
            <w:vAlign w:val="bottom"/>
          </w:tcPr>
          <w:p w14:paraId="6900C9DA" w14:textId="03D8C714" w:rsidR="00990D0F" w:rsidRPr="00AB74DA" w:rsidRDefault="00990D0F" w:rsidP="00910F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4DA">
              <w:t>Item</w:t>
            </w:r>
          </w:p>
        </w:tc>
        <w:tc>
          <w:tcPr>
            <w:tcW w:w="990" w:type="dxa"/>
            <w:vAlign w:val="bottom"/>
          </w:tcPr>
          <w:p w14:paraId="5E4CAFCC" w14:textId="04A939C2" w:rsidR="00990D0F" w:rsidRPr="00AB74DA" w:rsidRDefault="00990D0F" w:rsidP="00910F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4DA">
              <w:t>Priority</w:t>
            </w:r>
          </w:p>
        </w:tc>
        <w:tc>
          <w:tcPr>
            <w:tcW w:w="1314" w:type="dxa"/>
            <w:vAlign w:val="bottom"/>
          </w:tcPr>
          <w:p w14:paraId="3F010BC3" w14:textId="426172FE" w:rsidR="00990D0F" w:rsidRPr="00AB74DA" w:rsidRDefault="00990D0F" w:rsidP="00910F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4DA">
              <w:t>Estimation of value</w:t>
            </w:r>
          </w:p>
        </w:tc>
        <w:tc>
          <w:tcPr>
            <w:tcW w:w="1316" w:type="dxa"/>
            <w:vAlign w:val="bottom"/>
          </w:tcPr>
          <w:p w14:paraId="7D692ACF" w14:textId="2402F93E" w:rsidR="00990D0F" w:rsidRPr="00AB74DA" w:rsidRDefault="00990D0F" w:rsidP="00910F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4DA">
              <w:t>Init</w:t>
            </w:r>
            <w:r w:rsidR="00AB74DA">
              <w:t>i</w:t>
            </w:r>
            <w:r w:rsidRPr="00AB74DA">
              <w:t>al estimation of effort</w:t>
            </w:r>
          </w:p>
        </w:tc>
        <w:tc>
          <w:tcPr>
            <w:tcW w:w="1507" w:type="dxa"/>
            <w:gridSpan w:val="3"/>
            <w:vAlign w:val="bottom"/>
          </w:tcPr>
          <w:p w14:paraId="42C59FB0" w14:textId="4F1EF626" w:rsidR="00990D0F" w:rsidRDefault="00990D0F" w:rsidP="00910F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74DA">
              <w:t>New estimates of effort</w:t>
            </w:r>
            <w:r w:rsidR="00816BF8">
              <w:t xml:space="preserve"> as of sprint</w:t>
            </w:r>
          </w:p>
          <w:p w14:paraId="51DF871C" w14:textId="5B5EDE7F" w:rsidR="00816BF8" w:rsidRPr="00AB74DA" w:rsidRDefault="00816BF8" w:rsidP="00910F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1      2      3</w:t>
            </w:r>
          </w:p>
        </w:tc>
      </w:tr>
      <w:tr w:rsidR="00816BF8" w:rsidRPr="00AB74DA" w14:paraId="712CB863" w14:textId="703F0D4D" w:rsidTr="001C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292BDBF9" w14:textId="6C7DC0F9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 w:rsidRPr="00AB74DA">
              <w:rPr>
                <w:b w:val="0"/>
                <w:bCs w:val="0"/>
                <w:i/>
                <w:iCs/>
              </w:rPr>
              <w:t>R1</w:t>
            </w:r>
          </w:p>
        </w:tc>
        <w:tc>
          <w:tcPr>
            <w:tcW w:w="4723" w:type="dxa"/>
          </w:tcPr>
          <w:p w14:paraId="12A2A106" w14:textId="6EFA7750" w:rsidR="00A21AFE" w:rsidRPr="00AB74DA" w:rsidRDefault="00A21AFE" w:rsidP="00990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DA">
              <w:t>Configure Project in Android Studio (modules, dependencies, etc.)</w:t>
            </w:r>
            <w:r>
              <w:t>.</w:t>
            </w:r>
          </w:p>
        </w:tc>
        <w:tc>
          <w:tcPr>
            <w:tcW w:w="990" w:type="dxa"/>
            <w:vAlign w:val="center"/>
          </w:tcPr>
          <w:p w14:paraId="04081430" w14:textId="6298D909" w:rsidR="00A21AFE" w:rsidRPr="00AB74DA" w:rsidRDefault="00A21AFE" w:rsidP="001C2E8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  <w:vAlign w:val="center"/>
          </w:tcPr>
          <w:p w14:paraId="44FB20F9" w14:textId="00E1222A" w:rsidR="00A21AFE" w:rsidRPr="00AB74DA" w:rsidRDefault="002149F9" w:rsidP="001C2E8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6" w:type="dxa"/>
            <w:vAlign w:val="center"/>
          </w:tcPr>
          <w:p w14:paraId="72A020DB" w14:textId="26627245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15" w:type="dxa"/>
          </w:tcPr>
          <w:p w14:paraId="02ADE32F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A56937B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DEE492B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3FDEE6EE" w14:textId="44FDC555" w:rsidTr="001C2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BAA9630" w14:textId="39B7B5EB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 w:rsidRPr="00AB74DA">
              <w:rPr>
                <w:b w:val="0"/>
                <w:bCs w:val="0"/>
                <w:i/>
                <w:iCs/>
              </w:rPr>
              <w:t>R2</w:t>
            </w:r>
          </w:p>
        </w:tc>
        <w:tc>
          <w:tcPr>
            <w:tcW w:w="4723" w:type="dxa"/>
          </w:tcPr>
          <w:p w14:paraId="3A50A2C1" w14:textId="19C03D70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DA">
              <w:t>Configure Google Cloud Platform (add project and get API keys)</w:t>
            </w:r>
            <w:r>
              <w:t>.</w:t>
            </w:r>
          </w:p>
        </w:tc>
        <w:tc>
          <w:tcPr>
            <w:tcW w:w="990" w:type="dxa"/>
            <w:vAlign w:val="center"/>
          </w:tcPr>
          <w:p w14:paraId="42808E7F" w14:textId="1CCB264F" w:rsidR="00A21AFE" w:rsidRPr="00AB74DA" w:rsidRDefault="00A21AFE" w:rsidP="001C2E8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  <w:vAlign w:val="center"/>
          </w:tcPr>
          <w:p w14:paraId="58E76372" w14:textId="085EAD70" w:rsidR="00A21AFE" w:rsidRPr="00AB74DA" w:rsidRDefault="002149F9" w:rsidP="001C2E8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6" w:type="dxa"/>
            <w:vAlign w:val="center"/>
          </w:tcPr>
          <w:p w14:paraId="5B7C6235" w14:textId="3FB3902C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15" w:type="dxa"/>
          </w:tcPr>
          <w:p w14:paraId="390D4379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68AA8D4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688174F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3C981536" w14:textId="3E289DD7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654DFC1F" w14:textId="128DC365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 w:rsidRPr="00AB74DA">
              <w:rPr>
                <w:b w:val="0"/>
                <w:bCs w:val="0"/>
                <w:i/>
                <w:iCs/>
              </w:rPr>
              <w:t>R3</w:t>
            </w:r>
          </w:p>
        </w:tc>
        <w:tc>
          <w:tcPr>
            <w:tcW w:w="4723" w:type="dxa"/>
          </w:tcPr>
          <w:p w14:paraId="7BCE0BEC" w14:textId="7F01B173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DA">
              <w:t>Integrate Google Places SDK</w:t>
            </w:r>
            <w:r>
              <w:t>.</w:t>
            </w:r>
          </w:p>
        </w:tc>
        <w:tc>
          <w:tcPr>
            <w:tcW w:w="990" w:type="dxa"/>
          </w:tcPr>
          <w:p w14:paraId="2AAC54B2" w14:textId="34B085DD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4" w:type="dxa"/>
          </w:tcPr>
          <w:p w14:paraId="303A0329" w14:textId="674E8633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  <w:vAlign w:val="center"/>
          </w:tcPr>
          <w:p w14:paraId="52BF8D7B" w14:textId="27667A59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5" w:type="dxa"/>
          </w:tcPr>
          <w:p w14:paraId="213EB168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A403B10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73C0777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5A702977" w14:textId="5E6AAB5E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E3B3B0F" w14:textId="21658216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 w:rsidRPr="00AB74DA">
              <w:rPr>
                <w:b w:val="0"/>
                <w:bCs w:val="0"/>
                <w:i/>
                <w:iCs/>
              </w:rPr>
              <w:t>R4</w:t>
            </w:r>
          </w:p>
        </w:tc>
        <w:tc>
          <w:tcPr>
            <w:tcW w:w="4723" w:type="dxa"/>
          </w:tcPr>
          <w:p w14:paraId="4155B82B" w14:textId="7F0178B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DA">
              <w:t>Integrate Google’s Sign-in</w:t>
            </w:r>
            <w:r>
              <w:t>.</w:t>
            </w:r>
          </w:p>
        </w:tc>
        <w:tc>
          <w:tcPr>
            <w:tcW w:w="990" w:type="dxa"/>
          </w:tcPr>
          <w:p w14:paraId="10871E12" w14:textId="730C3B42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4" w:type="dxa"/>
          </w:tcPr>
          <w:p w14:paraId="2A9940DA" w14:textId="0D14F578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  <w:vAlign w:val="center"/>
          </w:tcPr>
          <w:p w14:paraId="5459BA65" w14:textId="726738DD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15" w:type="dxa"/>
          </w:tcPr>
          <w:p w14:paraId="11508E4F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39142FF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D3D21B8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72DE3064" w14:textId="74FE61BA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46EE073" w14:textId="1FD7A383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F1.1</w:t>
            </w:r>
          </w:p>
        </w:tc>
        <w:tc>
          <w:tcPr>
            <w:tcW w:w="4723" w:type="dxa"/>
          </w:tcPr>
          <w:p w14:paraId="5CA597DB" w14:textId="76811311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DA">
              <w:t>Main list of sport venues</w:t>
            </w:r>
            <w:r>
              <w:t>.</w:t>
            </w:r>
          </w:p>
        </w:tc>
        <w:tc>
          <w:tcPr>
            <w:tcW w:w="990" w:type="dxa"/>
          </w:tcPr>
          <w:p w14:paraId="57BFA4F8" w14:textId="11C89396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4" w:type="dxa"/>
          </w:tcPr>
          <w:p w14:paraId="6E2893F6" w14:textId="5C8A0A70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  <w:vAlign w:val="center"/>
          </w:tcPr>
          <w:p w14:paraId="25C1245A" w14:textId="2072C548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15" w:type="dxa"/>
          </w:tcPr>
          <w:p w14:paraId="7D9C5E64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9F93D91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DF805C5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77CEE76A" w14:textId="1321C409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658B343E" w14:textId="204C9540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F1.2</w:t>
            </w:r>
          </w:p>
        </w:tc>
        <w:tc>
          <w:tcPr>
            <w:tcW w:w="4723" w:type="dxa"/>
          </w:tcPr>
          <w:p w14:paraId="28600CB6" w14:textId="68ECFA92" w:rsidR="00A21AFE" w:rsidRPr="00AB74DA" w:rsidRDefault="002149F9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A21AFE">
              <w:t xml:space="preserve"> for venues.</w:t>
            </w:r>
          </w:p>
        </w:tc>
        <w:tc>
          <w:tcPr>
            <w:tcW w:w="990" w:type="dxa"/>
          </w:tcPr>
          <w:p w14:paraId="07D461F6" w14:textId="56D2A873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4" w:type="dxa"/>
          </w:tcPr>
          <w:p w14:paraId="79BEC48C" w14:textId="635E5915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6" w:type="dxa"/>
            <w:vAlign w:val="center"/>
          </w:tcPr>
          <w:p w14:paraId="2687392E" w14:textId="22B71F4F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5" w:type="dxa"/>
          </w:tcPr>
          <w:p w14:paraId="2CA9592D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A87CEFF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16A482B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49DC1484" w14:textId="04A40992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5CAB22D" w14:textId="4512FD59" w:rsidR="00A21AFE" w:rsidRPr="00AB2AB0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  <w:u w:val="single"/>
              </w:rPr>
            </w:pPr>
            <w:r>
              <w:rPr>
                <w:b w:val="0"/>
                <w:bCs w:val="0"/>
                <w:i/>
                <w:iCs/>
              </w:rPr>
              <w:t>F4.1</w:t>
            </w:r>
          </w:p>
        </w:tc>
        <w:tc>
          <w:tcPr>
            <w:tcW w:w="4723" w:type="dxa"/>
          </w:tcPr>
          <w:p w14:paraId="4C221155" w14:textId="3FF9B83B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 view.</w:t>
            </w:r>
          </w:p>
        </w:tc>
        <w:tc>
          <w:tcPr>
            <w:tcW w:w="990" w:type="dxa"/>
          </w:tcPr>
          <w:p w14:paraId="51FFD16E" w14:textId="6A951E23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4" w:type="dxa"/>
          </w:tcPr>
          <w:p w14:paraId="5E1243D9" w14:textId="0CE34FF2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6" w:type="dxa"/>
            <w:vAlign w:val="center"/>
          </w:tcPr>
          <w:p w14:paraId="7DC1C255" w14:textId="2C71A587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15" w:type="dxa"/>
          </w:tcPr>
          <w:p w14:paraId="0D49234E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4EE3EC4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40FDA31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04D6B9E6" w14:textId="4B159E5E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6DD90F13" w14:textId="57E49BA0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F4.2</w:t>
            </w:r>
          </w:p>
        </w:tc>
        <w:tc>
          <w:tcPr>
            <w:tcW w:w="4723" w:type="dxa"/>
          </w:tcPr>
          <w:p w14:paraId="3B243870" w14:textId="6A1D7BB5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of the application.</w:t>
            </w:r>
          </w:p>
        </w:tc>
        <w:tc>
          <w:tcPr>
            <w:tcW w:w="990" w:type="dxa"/>
          </w:tcPr>
          <w:p w14:paraId="7795EB8A" w14:textId="75B22729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4" w:type="dxa"/>
          </w:tcPr>
          <w:p w14:paraId="4D79F894" w14:textId="23EAF284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6" w:type="dxa"/>
            <w:vAlign w:val="center"/>
          </w:tcPr>
          <w:p w14:paraId="5B4231E3" w14:textId="46B7DAF4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15" w:type="dxa"/>
          </w:tcPr>
          <w:p w14:paraId="1580AF6E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21D5FAD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7695E88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6FDA24F9" w14:textId="51862790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4093AF5C" w14:textId="68A31463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F2.1</w:t>
            </w:r>
          </w:p>
        </w:tc>
        <w:tc>
          <w:tcPr>
            <w:tcW w:w="4723" w:type="dxa"/>
          </w:tcPr>
          <w:p w14:paraId="7CBB37E8" w14:textId="081FCB83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activities in any selected venue.</w:t>
            </w:r>
          </w:p>
        </w:tc>
        <w:tc>
          <w:tcPr>
            <w:tcW w:w="990" w:type="dxa"/>
          </w:tcPr>
          <w:p w14:paraId="355CB72B" w14:textId="4E95592A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4" w:type="dxa"/>
          </w:tcPr>
          <w:p w14:paraId="40EBB813" w14:textId="01CCBA42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  <w:vAlign w:val="center"/>
          </w:tcPr>
          <w:p w14:paraId="2E01875F" w14:textId="3AFE0224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15" w:type="dxa"/>
          </w:tcPr>
          <w:p w14:paraId="0BB31285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0E0E4A11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2A88F90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456CF38A" w14:textId="104AEE17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CAD34F6" w14:textId="509B3591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F2.2</w:t>
            </w:r>
          </w:p>
        </w:tc>
        <w:tc>
          <w:tcPr>
            <w:tcW w:w="4723" w:type="dxa"/>
          </w:tcPr>
          <w:p w14:paraId="7BD5A7A4" w14:textId="46CF24A0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of an activity.</w:t>
            </w:r>
          </w:p>
        </w:tc>
        <w:tc>
          <w:tcPr>
            <w:tcW w:w="990" w:type="dxa"/>
          </w:tcPr>
          <w:p w14:paraId="4E8D3C75" w14:textId="528A711B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14" w:type="dxa"/>
          </w:tcPr>
          <w:p w14:paraId="1B553457" w14:textId="1F99B22A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  <w:vAlign w:val="center"/>
          </w:tcPr>
          <w:p w14:paraId="2EC5AD4C" w14:textId="7A112205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15" w:type="dxa"/>
          </w:tcPr>
          <w:p w14:paraId="7095FF38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3BAB818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59C9949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35D8F8E2" w14:textId="13F9C261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271E5429" w14:textId="5D1BEC0A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F5.1</w:t>
            </w:r>
          </w:p>
        </w:tc>
        <w:tc>
          <w:tcPr>
            <w:tcW w:w="4723" w:type="dxa"/>
          </w:tcPr>
          <w:p w14:paraId="518F7D43" w14:textId="13BCE545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in an activity.</w:t>
            </w:r>
          </w:p>
        </w:tc>
        <w:tc>
          <w:tcPr>
            <w:tcW w:w="990" w:type="dxa"/>
          </w:tcPr>
          <w:p w14:paraId="08C5616A" w14:textId="2421F246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4" w:type="dxa"/>
          </w:tcPr>
          <w:p w14:paraId="1736CC78" w14:textId="5C8BBB6B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  <w:vAlign w:val="center"/>
          </w:tcPr>
          <w:p w14:paraId="2C4ECA79" w14:textId="518ACCA2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15" w:type="dxa"/>
          </w:tcPr>
          <w:p w14:paraId="65BA443E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06B016E1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FA2CACB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51BD0A26" w14:textId="2E3BEB7F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391C8AA" w14:textId="360280A9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F3.1</w:t>
            </w:r>
          </w:p>
        </w:tc>
        <w:tc>
          <w:tcPr>
            <w:tcW w:w="4723" w:type="dxa"/>
          </w:tcPr>
          <w:p w14:paraId="0ACBE32C" w14:textId="50B4450F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activity.</w:t>
            </w:r>
          </w:p>
        </w:tc>
        <w:tc>
          <w:tcPr>
            <w:tcW w:w="990" w:type="dxa"/>
          </w:tcPr>
          <w:p w14:paraId="4AD6D86A" w14:textId="651A8DC1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14" w:type="dxa"/>
          </w:tcPr>
          <w:p w14:paraId="2F3934A6" w14:textId="19AE79FC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16" w:type="dxa"/>
            <w:vAlign w:val="center"/>
          </w:tcPr>
          <w:p w14:paraId="40A58B7D" w14:textId="2C78EA1B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5" w:type="dxa"/>
          </w:tcPr>
          <w:p w14:paraId="29E50351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50B6386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BC63C08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39716B01" w14:textId="152C74A1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872823C" w14:textId="717F8A4A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F4.3</w:t>
            </w:r>
          </w:p>
        </w:tc>
        <w:tc>
          <w:tcPr>
            <w:tcW w:w="4723" w:type="dxa"/>
          </w:tcPr>
          <w:p w14:paraId="3BFB1E60" w14:textId="2ECA24BF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user preferences.</w:t>
            </w:r>
          </w:p>
        </w:tc>
        <w:tc>
          <w:tcPr>
            <w:tcW w:w="990" w:type="dxa"/>
          </w:tcPr>
          <w:p w14:paraId="2BC915E7" w14:textId="5F47FD60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14" w:type="dxa"/>
          </w:tcPr>
          <w:p w14:paraId="5C5A0E44" w14:textId="536594BB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6" w:type="dxa"/>
            <w:vAlign w:val="center"/>
          </w:tcPr>
          <w:p w14:paraId="05E22E42" w14:textId="36690EF4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15" w:type="dxa"/>
          </w:tcPr>
          <w:p w14:paraId="51154E80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40C2B4A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582F677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30F9321C" w14:textId="0CE2F84F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B0ED39D" w14:textId="4934961F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F6.1</w:t>
            </w:r>
          </w:p>
        </w:tc>
        <w:tc>
          <w:tcPr>
            <w:tcW w:w="4723" w:type="dxa"/>
          </w:tcPr>
          <w:p w14:paraId="02D92912" w14:textId="1BF07421" w:rsidR="00A21AFE" w:rsidRPr="00CC026C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List </w:t>
            </w:r>
            <w:r w:rsidRPr="00CC026C">
              <w:rPr>
                <w:i/>
                <w:iCs/>
              </w:rPr>
              <w:t>My</w:t>
            </w:r>
            <w:r>
              <w:rPr>
                <w:i/>
                <w:iCs/>
              </w:rPr>
              <w:t xml:space="preserve"> Activities.</w:t>
            </w:r>
          </w:p>
        </w:tc>
        <w:tc>
          <w:tcPr>
            <w:tcW w:w="990" w:type="dxa"/>
          </w:tcPr>
          <w:p w14:paraId="600954E7" w14:textId="3920D9AF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14" w:type="dxa"/>
          </w:tcPr>
          <w:p w14:paraId="610B190E" w14:textId="709863C9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  <w:vAlign w:val="center"/>
          </w:tcPr>
          <w:p w14:paraId="01CD1797" w14:textId="0B2AE5A9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15" w:type="dxa"/>
          </w:tcPr>
          <w:p w14:paraId="340EA5BE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04FD8E6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A5CA65E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68933BB4" w14:textId="30C467D5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3A334A41" w14:textId="30720293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F6.2</w:t>
            </w:r>
          </w:p>
        </w:tc>
        <w:tc>
          <w:tcPr>
            <w:tcW w:w="4723" w:type="dxa"/>
          </w:tcPr>
          <w:p w14:paraId="5CB46B97" w14:textId="72A3C710" w:rsidR="00A21AFE" w:rsidRPr="00CC026C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List </w:t>
            </w:r>
            <w:r>
              <w:rPr>
                <w:i/>
                <w:iCs/>
              </w:rPr>
              <w:t>Attending to.</w:t>
            </w:r>
          </w:p>
        </w:tc>
        <w:tc>
          <w:tcPr>
            <w:tcW w:w="990" w:type="dxa"/>
          </w:tcPr>
          <w:p w14:paraId="109060BE" w14:textId="4805F1D5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14" w:type="dxa"/>
          </w:tcPr>
          <w:p w14:paraId="0DDC072F" w14:textId="2638D8E7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  <w:vAlign w:val="center"/>
          </w:tcPr>
          <w:p w14:paraId="4D0C455A" w14:textId="69E5DD8F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15" w:type="dxa"/>
          </w:tcPr>
          <w:p w14:paraId="6ACD7F22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47BA3D3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9D02606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AFE" w:rsidRPr="00AB74DA" w14:paraId="03034B42" w14:textId="14D6CE0E" w:rsidTr="0081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398FC0D" w14:textId="0F69BC25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F5.2</w:t>
            </w:r>
          </w:p>
        </w:tc>
        <w:tc>
          <w:tcPr>
            <w:tcW w:w="4723" w:type="dxa"/>
          </w:tcPr>
          <w:p w14:paraId="4F0A813F" w14:textId="1018B00B" w:rsidR="00A21AFE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a request to join an activity.</w:t>
            </w:r>
          </w:p>
        </w:tc>
        <w:tc>
          <w:tcPr>
            <w:tcW w:w="990" w:type="dxa"/>
          </w:tcPr>
          <w:p w14:paraId="610D37E9" w14:textId="6072A5E4" w:rsidR="00A21AFE" w:rsidRPr="00AB74DA" w:rsidRDefault="00A21AFE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14" w:type="dxa"/>
          </w:tcPr>
          <w:p w14:paraId="5326C04F" w14:textId="287C5F0A" w:rsidR="00A21AFE" w:rsidRPr="00AB74DA" w:rsidRDefault="002149F9" w:rsidP="00083BD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  <w:vAlign w:val="center"/>
          </w:tcPr>
          <w:p w14:paraId="10AC684D" w14:textId="4B75D3EA" w:rsidR="00A21AFE" w:rsidRPr="00AB74DA" w:rsidRDefault="00785521" w:rsidP="00A21A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15" w:type="dxa"/>
          </w:tcPr>
          <w:p w14:paraId="4129FE08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AB72D90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FABB752" w14:textId="77777777" w:rsidR="00A21AFE" w:rsidRPr="00AB74DA" w:rsidRDefault="00A21AFE" w:rsidP="00426F0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BF8" w:rsidRPr="00AB74DA" w14:paraId="7A01EB90" w14:textId="4F299967" w:rsidTr="0081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370481EB" w14:textId="5C91F931" w:rsidR="00A21AFE" w:rsidRPr="00AB74DA" w:rsidRDefault="00A21AFE" w:rsidP="00990D0F">
            <w:pPr>
              <w:ind w:firstLine="0"/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R5</w:t>
            </w:r>
          </w:p>
        </w:tc>
        <w:tc>
          <w:tcPr>
            <w:tcW w:w="4723" w:type="dxa"/>
          </w:tcPr>
          <w:p w14:paraId="42F8D8EE" w14:textId="1E2659F5" w:rsidR="00A21AFE" w:rsidRPr="00083BDB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Make the application look fancy.</w:t>
            </w:r>
          </w:p>
        </w:tc>
        <w:tc>
          <w:tcPr>
            <w:tcW w:w="990" w:type="dxa"/>
          </w:tcPr>
          <w:p w14:paraId="5FA70404" w14:textId="7050DFA6" w:rsidR="00A21AFE" w:rsidRPr="00AB74DA" w:rsidRDefault="00A21AFE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14" w:type="dxa"/>
          </w:tcPr>
          <w:p w14:paraId="2551FA53" w14:textId="3FB73277" w:rsidR="00A21AFE" w:rsidRPr="00AB74DA" w:rsidRDefault="002149F9" w:rsidP="00083BD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bookmarkStart w:id="0" w:name="_GoBack"/>
            <w:bookmarkEnd w:id="0"/>
          </w:p>
        </w:tc>
        <w:tc>
          <w:tcPr>
            <w:tcW w:w="1316" w:type="dxa"/>
            <w:vAlign w:val="center"/>
          </w:tcPr>
          <w:p w14:paraId="54FD1911" w14:textId="43894C3A" w:rsidR="00A21AFE" w:rsidRPr="00AB74DA" w:rsidRDefault="00785521" w:rsidP="00A21A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5" w:type="dxa"/>
          </w:tcPr>
          <w:p w14:paraId="0CB795FE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FFD78EB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9EED319" w14:textId="77777777" w:rsidR="00A21AFE" w:rsidRPr="00AB74DA" w:rsidRDefault="00A21AFE" w:rsidP="00426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0F1E5A" w14:textId="77777777" w:rsidR="00426F05" w:rsidRPr="00AB74DA" w:rsidRDefault="00426F05" w:rsidP="00426F05"/>
    <w:sectPr w:rsidR="00426F05" w:rsidRPr="00AB74DA" w:rsidSect="00990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5"/>
    <w:rsid w:val="00083BDB"/>
    <w:rsid w:val="000D2E55"/>
    <w:rsid w:val="00113D16"/>
    <w:rsid w:val="001C2E8F"/>
    <w:rsid w:val="001D7550"/>
    <w:rsid w:val="001E7168"/>
    <w:rsid w:val="00207BBE"/>
    <w:rsid w:val="002149F9"/>
    <w:rsid w:val="00276F95"/>
    <w:rsid w:val="002D0F2A"/>
    <w:rsid w:val="00426F05"/>
    <w:rsid w:val="004B41A5"/>
    <w:rsid w:val="00540CA7"/>
    <w:rsid w:val="005B5856"/>
    <w:rsid w:val="00627D50"/>
    <w:rsid w:val="006E39CC"/>
    <w:rsid w:val="0073723B"/>
    <w:rsid w:val="00745237"/>
    <w:rsid w:val="00772BB7"/>
    <w:rsid w:val="00785521"/>
    <w:rsid w:val="00816BF8"/>
    <w:rsid w:val="008C4A8F"/>
    <w:rsid w:val="00910F7D"/>
    <w:rsid w:val="00924695"/>
    <w:rsid w:val="00990D0F"/>
    <w:rsid w:val="00A15CBC"/>
    <w:rsid w:val="00A21AFE"/>
    <w:rsid w:val="00AB2AB0"/>
    <w:rsid w:val="00AB74DA"/>
    <w:rsid w:val="00B745C3"/>
    <w:rsid w:val="00C32F85"/>
    <w:rsid w:val="00C35871"/>
    <w:rsid w:val="00C53A31"/>
    <w:rsid w:val="00CB7CA2"/>
    <w:rsid w:val="00CC026C"/>
    <w:rsid w:val="00D2016D"/>
    <w:rsid w:val="00F14DAE"/>
    <w:rsid w:val="00F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F4F"/>
  <w15:chartTrackingRefBased/>
  <w15:docId w15:val="{9C8BFE4B-1204-42E4-8EF9-6DB86B86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05"/>
    <w:pPr>
      <w:ind w:firstLine="284"/>
      <w:jc w:val="both"/>
    </w:pPr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C53A3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F05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A31"/>
    <w:rPr>
      <w:rFonts w:ascii="Open Sans" w:eastAsiaTheme="majorEastAsia" w:hAnsi="Open Sans" w:cstheme="majorBidi"/>
      <w:b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26F05"/>
    <w:pPr>
      <w:spacing w:after="0" w:line="240" w:lineRule="auto"/>
      <w:ind w:firstLine="284"/>
      <w:jc w:val="both"/>
    </w:pPr>
    <w:rPr>
      <w:rFonts w:ascii="Open Sans" w:hAnsi="Open Sans"/>
    </w:rPr>
  </w:style>
  <w:style w:type="character" w:customStyle="1" w:styleId="Ttulo2Car">
    <w:name w:val="Título 2 Car"/>
    <w:basedOn w:val="Fuentedeprrafopredeter"/>
    <w:link w:val="Ttulo2"/>
    <w:uiPriority w:val="9"/>
    <w:rsid w:val="00426F05"/>
    <w:rPr>
      <w:rFonts w:ascii="Open Sans" w:eastAsiaTheme="majorEastAsia" w:hAnsi="Open Sans" w:cstheme="majorBidi"/>
      <w:b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9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990D0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Martínez Figueroa</dc:creator>
  <cp:keywords/>
  <dc:description/>
  <cp:lastModifiedBy>Pablo Martinez Figueroa</cp:lastModifiedBy>
  <cp:revision>30</cp:revision>
  <dcterms:created xsi:type="dcterms:W3CDTF">2019-11-03T15:47:00Z</dcterms:created>
  <dcterms:modified xsi:type="dcterms:W3CDTF">2019-11-05T16:17:00Z</dcterms:modified>
</cp:coreProperties>
</file>