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137" w:rsidRDefault="00C52137" w:rsidP="00C52137">
      <w:pPr>
        <w:pStyle w:val="Rubrik"/>
      </w:pPr>
    </w:p>
    <w:p w:rsidR="00C52137" w:rsidRPr="00C52137" w:rsidRDefault="00C52137" w:rsidP="00C52137">
      <w:pPr>
        <w:pStyle w:val="Rubrik"/>
      </w:pPr>
      <w:r w:rsidRPr="00C52137">
        <w:t>Arbeta i projekt</w:t>
      </w:r>
    </w:p>
    <w:p w:rsidR="00C52137" w:rsidRPr="00C52137" w:rsidRDefault="00C52137" w:rsidP="00C52137"/>
    <w:p w:rsidR="009C1B00" w:rsidRDefault="009C1B00">
      <w:r>
        <w:t>Kapitel 1</w:t>
      </w:r>
    </w:p>
    <w:p w:rsidR="009C1B00" w:rsidRDefault="00906161">
      <w:r>
        <w:t>F</w:t>
      </w:r>
      <w:r w:rsidR="009C1B00">
        <w:t xml:space="preserve">örsta </w:t>
      </w:r>
      <w:r w:rsidR="00DD061B">
        <w:t>kapitlet</w:t>
      </w:r>
      <w:r w:rsidR="009C1B00">
        <w:t xml:space="preserve"> handlar arbetsformen ”projekt” och hur det påverkar projektgruppen. Projektets målfokusering verkar vara intressant eftersom målfokusering ger </w:t>
      </w:r>
      <w:r>
        <w:t>gruppmedlemmarna en stark</w:t>
      </w:r>
      <w:r w:rsidR="009C1B00">
        <w:t xml:space="preserve"> drivkraft för att nå projektets mål.</w:t>
      </w:r>
    </w:p>
    <w:p w:rsidR="009C1B00" w:rsidRDefault="009C1B00">
      <w:r>
        <w:t>Kapitel 2</w:t>
      </w:r>
    </w:p>
    <w:p w:rsidR="009C5664" w:rsidRDefault="00DD061B">
      <w:r>
        <w:t xml:space="preserve">Andra kapitlet </w:t>
      </w:r>
      <w:r w:rsidR="005F1826">
        <w:t>handlar om</w:t>
      </w:r>
      <w:r w:rsidR="00B81B1C">
        <w:t xml:space="preserve"> </w:t>
      </w:r>
      <w:r w:rsidR="009C5664">
        <w:t>hur vi utvecklar våra värderingar och beteenden till åsikter och attityder.</w:t>
      </w:r>
      <w:r w:rsidR="009C5664">
        <w:br/>
        <w:t>Stress är en negativ faktor som påverkar både vår flexibilitet och förmå</w:t>
      </w:r>
      <w:r w:rsidR="00906161">
        <w:t>ga</w:t>
      </w:r>
      <w:r w:rsidR="009C5664">
        <w:t xml:space="preserve"> till empati. Stress gör så att vi upplever normala situationer som tids pressande situationer, då hoppar man direkt från känsla till handling.</w:t>
      </w:r>
    </w:p>
    <w:p w:rsidR="009C1B00" w:rsidRDefault="009C5664">
      <w:r>
        <w:t>Kapitel 3</w:t>
      </w:r>
    </w:p>
    <w:p w:rsidR="00DD061B" w:rsidRDefault="009C5664">
      <w:r>
        <w:t>Kapitel tre handlar om hur effektiv f</w:t>
      </w:r>
      <w:r w:rsidR="00EA2741">
        <w:t>eedback kan vara för</w:t>
      </w:r>
      <w:r w:rsidR="00DD061B">
        <w:t xml:space="preserve"> en person</w:t>
      </w:r>
      <w:r w:rsidR="00906161">
        <w:t>s</w:t>
      </w:r>
      <w:r w:rsidR="00DD061B">
        <w:t xml:space="preserve"> utveckling och hans grupp</w:t>
      </w:r>
      <w:r w:rsidR="00EA2741">
        <w:t>.</w:t>
      </w:r>
      <w:r w:rsidR="00DD061B">
        <w:t xml:space="preserve"> Jag blev ganska intresserad i modellen ”</w:t>
      </w:r>
      <w:proofErr w:type="spellStart"/>
      <w:r w:rsidR="00DD061B">
        <w:t>Johari</w:t>
      </w:r>
      <w:proofErr w:type="spellEnd"/>
      <w:r w:rsidR="00DD061B">
        <w:t>-fönster</w:t>
      </w:r>
      <w:r w:rsidR="00906161">
        <w:t xml:space="preserve">” som är uppdelad i fyra delar, de </w:t>
      </w:r>
      <w:r w:rsidR="00DD061B">
        <w:t>är arenan, det blinda</w:t>
      </w:r>
      <w:r w:rsidR="00906161">
        <w:t>,</w:t>
      </w:r>
      <w:r w:rsidR="00DD061B">
        <w:t xml:space="preserve"> fasaden och det okända.</w:t>
      </w:r>
    </w:p>
    <w:p w:rsidR="00DD061B" w:rsidRDefault="00DD061B">
      <w:r>
        <w:t>Kapitel 4</w:t>
      </w:r>
    </w:p>
    <w:p w:rsidR="005F1826" w:rsidRDefault="005F1826">
      <w:r>
        <w:t>Kommunikation är en viktig sak som gruppen borde tänka på. Om man ska kunna komma överens med and</w:t>
      </w:r>
      <w:r w:rsidR="00ED5520">
        <w:t>ra medlemmar så måste man kunna:</w:t>
      </w:r>
    </w:p>
    <w:p w:rsidR="005F1826" w:rsidRDefault="005F1826">
      <w:r>
        <w:t>*Berätta</w:t>
      </w:r>
      <w:r w:rsidR="00ED5520">
        <w:t xml:space="preserve"> sitt perspektiv</w:t>
      </w:r>
    </w:p>
    <w:p w:rsidR="005F1826" w:rsidRDefault="005F1826">
      <w:r>
        <w:t>*Lyssna på vad andra tycker</w:t>
      </w:r>
    </w:p>
    <w:p w:rsidR="009C5664" w:rsidRDefault="005F1826">
      <w:r>
        <w:t xml:space="preserve"> *Fråga</w:t>
      </w:r>
      <w:r w:rsidR="00ED5520">
        <w:t xml:space="preserve"> saker som </w:t>
      </w:r>
      <w:r w:rsidR="00906161">
        <w:t>kan förbättra</w:t>
      </w:r>
      <w:r w:rsidR="00ED5520">
        <w:t xml:space="preserve"> sin förståelse.</w:t>
      </w:r>
    </w:p>
    <w:p w:rsidR="00ED5520" w:rsidRDefault="00ED5520">
      <w:r>
        <w:t>Kapitel 5</w:t>
      </w:r>
    </w:p>
    <w:p w:rsidR="00ED5520" w:rsidRDefault="00ED5520">
      <w:r>
        <w:t xml:space="preserve">Kapitlen förklarar </w:t>
      </w:r>
      <w:r w:rsidR="00E81C82">
        <w:t>en så kallad ”Förändringen fyra rum” som fler grupper går genom under sitt projekt process. Processen</w:t>
      </w:r>
      <w:r w:rsidR="00906161">
        <w:t xml:space="preserve"> är</w:t>
      </w:r>
      <w:r w:rsidR="00E81C82">
        <w:t xml:space="preserve"> från Nöjdhet, censur och förnekelse, förvirring och konflikt, och slutar vid inspiration och förnyelse.</w:t>
      </w:r>
    </w:p>
    <w:p w:rsidR="00E81C82" w:rsidRDefault="00E81C82">
      <w:r>
        <w:t>Kapitel 6</w:t>
      </w:r>
    </w:p>
    <w:p w:rsidR="0074442B" w:rsidRDefault="00D70098">
      <w:r>
        <w:t>Kapitel sex handlar om konflikter</w:t>
      </w:r>
      <w:r w:rsidR="00906161">
        <w:t xml:space="preserve"> som uppstår</w:t>
      </w:r>
      <w:r>
        <w:t xml:space="preserve"> när olika individer har olika åsikter vid en gemensam situation. När det uppstår en konflikt väljer man </w:t>
      </w:r>
      <w:r w:rsidR="00906161">
        <w:t>ett</w:t>
      </w:r>
      <w:r w:rsidR="0074442B">
        <w:t xml:space="preserve"> av de fem konfliktbeteende</w:t>
      </w:r>
      <w:r w:rsidR="00906161">
        <w:t>n</w:t>
      </w:r>
      <w:r w:rsidR="0074442B">
        <w:t>. De fem beteenden är Kämpa, undvika, milda, samarbeta och kompromissa.</w:t>
      </w:r>
      <w:r w:rsidR="00906161" w:rsidRPr="00906161">
        <w:t xml:space="preserve"> </w:t>
      </w:r>
      <w:r w:rsidR="00906161">
        <w:t>Vissa väljer negativ beteende medan andra väljer positiv beteende för att lösa konflikter.</w:t>
      </w:r>
    </w:p>
    <w:p w:rsidR="00444B4C" w:rsidRDefault="00444B4C"/>
    <w:p w:rsidR="00444B4C" w:rsidRDefault="00444B4C"/>
    <w:p w:rsidR="00444B4C" w:rsidRDefault="00444B4C"/>
    <w:p w:rsidR="00444B4C" w:rsidRDefault="00444B4C"/>
    <w:p w:rsidR="0074442B" w:rsidRDefault="0074442B">
      <w:r>
        <w:t>Kapitel 7</w:t>
      </w:r>
    </w:p>
    <w:p w:rsidR="006268B0" w:rsidRDefault="00013E8C">
      <w:r>
        <w:t xml:space="preserve">Gruppens egenskaper beskriver hur bra </w:t>
      </w:r>
      <w:r w:rsidR="00906161">
        <w:t>gruppmedlemmarna kan jobba</w:t>
      </w:r>
      <w:r>
        <w:t xml:space="preserve"> tillsammans. </w:t>
      </w:r>
      <w:r w:rsidR="00906161">
        <w:t>Om m</w:t>
      </w:r>
      <w:r>
        <w:t>an jämför en grupp och ett team så vet man att</w:t>
      </w:r>
      <w:r w:rsidR="00906161">
        <w:t xml:space="preserve"> hela</w:t>
      </w:r>
      <w:r>
        <w:t xml:space="preserve"> teamet ha</w:t>
      </w:r>
      <w:r w:rsidR="00906161">
        <w:t>r samma intresse</w:t>
      </w:r>
      <w:r>
        <w:t xml:space="preserve"> och samma mål, som leder till att teamet utför bättre och snabbare resultat eftersom de kan komma till snabba beslut som alla</w:t>
      </w:r>
      <w:r w:rsidR="00906161">
        <w:t xml:space="preserve"> deltagare</w:t>
      </w:r>
      <w:r>
        <w:t xml:space="preserve"> är med om.   </w:t>
      </w:r>
    </w:p>
    <w:p w:rsidR="00C729E0" w:rsidRDefault="00C729E0">
      <w:r>
        <w:t>Kapitel 8</w:t>
      </w:r>
    </w:p>
    <w:p w:rsidR="00335BB9" w:rsidRDefault="00C729E0">
      <w:r>
        <w:t>I kapitel 8 får man förklaring på projektledarens innebörd, egenskaper och roller. Det är viktigt för en projektledare kunna kommunicera med gruppmedlemmarna</w:t>
      </w:r>
      <w:r w:rsidR="00FB205D">
        <w:t>, ta emot förslag, ge</w:t>
      </w:r>
      <w:r>
        <w:t xml:space="preserve"> beslut som </w:t>
      </w:r>
      <w:r w:rsidR="00335BB9">
        <w:t>är best</w:t>
      </w:r>
      <w:r w:rsidR="00FB205D">
        <w:t xml:space="preserve"> för hela gruppen,</w:t>
      </w:r>
      <w:r w:rsidR="00335BB9">
        <w:t xml:space="preserve"> kunna dela upp arbetet jämlikt mellan gruppmedlemmarna och hjälpa dem vid behov av assistans.</w:t>
      </w:r>
    </w:p>
    <w:p w:rsidR="00335BB9" w:rsidRDefault="00335BB9"/>
    <w:p w:rsidR="00335BB9" w:rsidRDefault="00335BB9">
      <w:r>
        <w:t>Kapitel 9</w:t>
      </w:r>
    </w:p>
    <w:p w:rsidR="00335BB9" w:rsidRDefault="00335BB9">
      <w:r>
        <w:t xml:space="preserve">Det som jag tyckte var intressant i </w:t>
      </w:r>
      <w:r w:rsidR="00FB205D">
        <w:t>kapitlet</w:t>
      </w:r>
      <w:r>
        <w:t xml:space="preserve"> var </w:t>
      </w:r>
      <w:proofErr w:type="spellStart"/>
      <w:r>
        <w:t>Polyas</w:t>
      </w:r>
      <w:proofErr w:type="spellEnd"/>
      <w:r>
        <w:t xml:space="preserve"> metod som går ut på att följa dessa s</w:t>
      </w:r>
      <w:r w:rsidR="00FB205D">
        <w:t>teg för att kunna lösa problem som uppstår under</w:t>
      </w:r>
      <w:r>
        <w:t xml:space="preserve"> projektet</w:t>
      </w:r>
      <w:r w:rsidR="00FB205D">
        <w:t>s gång</w:t>
      </w:r>
      <w:r>
        <w:t>:</w:t>
      </w:r>
    </w:p>
    <w:p w:rsidR="00335BB9" w:rsidRDefault="00335BB9">
      <w:r>
        <w:t>Steg 1 – Förstå problemet.</w:t>
      </w:r>
    </w:p>
    <w:p w:rsidR="00335BB9" w:rsidRDefault="00335BB9">
      <w:r>
        <w:t>Steg 2 – Skapa en plan.</w:t>
      </w:r>
    </w:p>
    <w:p w:rsidR="00335BB9" w:rsidRDefault="00335BB9">
      <w:r>
        <w:t>Steg 3 – Utför planen.</w:t>
      </w:r>
    </w:p>
    <w:p w:rsidR="00335BB9" w:rsidRDefault="00335BB9">
      <w:r>
        <w:t>Steg 4 Utvärdera resultatet.</w:t>
      </w:r>
    </w:p>
    <w:p w:rsidR="00D0239E" w:rsidRDefault="00D0239E"/>
    <w:p w:rsidR="00335BB9" w:rsidRDefault="00335BB9">
      <w:r>
        <w:t>Kapitel 10</w:t>
      </w:r>
    </w:p>
    <w:p w:rsidR="00D0239E" w:rsidRDefault="00D0239E">
      <w:r>
        <w:t xml:space="preserve">Det finns tre olika principer för att få fram en kravspecifikation. Den första är beställarens specifikation </w:t>
      </w:r>
      <w:r w:rsidR="00FB205D">
        <w:t>d</w:t>
      </w:r>
      <w:r>
        <w:t>är beställaren väljer saker som ska finnas i produkten med hjälp av hans kunskap. Den andra är leverantörens specifikation där leverantören tillverkar en produkt</w:t>
      </w:r>
      <w:r w:rsidR="00FB205D">
        <w:t xml:space="preserve"> som passar för</w:t>
      </w:r>
      <w:r>
        <w:t xml:space="preserve"> tusentals användare. Den tredje är då både leverantören och beställaren är experter inom deras område och kan därför komma fram till ett realistiskt beslut som passar båda partier.</w:t>
      </w:r>
    </w:p>
    <w:p w:rsidR="00D0239E" w:rsidRDefault="00D0239E">
      <w:r>
        <w:t>Kapitel 11</w:t>
      </w:r>
    </w:p>
    <w:p w:rsidR="0010411C" w:rsidRDefault="0010411C">
      <w:r>
        <w:t>Projektdefinitionens syfte är att skapa en överblick för projektets uppgift, arbete, planering, resurser och organisation.</w:t>
      </w:r>
    </w:p>
    <w:p w:rsidR="0010411C" w:rsidRDefault="0010411C">
      <w:r>
        <w:t>Kapitel 12</w:t>
      </w:r>
    </w:p>
    <w:p w:rsidR="00D0239E" w:rsidRDefault="00FB205D">
      <w:r>
        <w:t>U</w:t>
      </w:r>
      <w:r w:rsidR="005B37B8">
        <w:t>ppgifts- o</w:t>
      </w:r>
      <w:r>
        <w:t>ch ansvarskontrakt beskriver enkelt</w:t>
      </w:r>
      <w:r w:rsidR="005B37B8">
        <w:t xml:space="preserve"> vem som gör vad för att ingen ska undvika missförstånd inom gruppen.</w:t>
      </w:r>
      <w:r>
        <w:t xml:space="preserve"> Det skulle vara en bra rekommendation för min projektgrupp.</w:t>
      </w:r>
    </w:p>
    <w:p w:rsidR="005B37B8" w:rsidRDefault="005B37B8">
      <w:r>
        <w:t>Kapitel 13</w:t>
      </w:r>
    </w:p>
    <w:p w:rsidR="005B37B8" w:rsidRDefault="005B37B8">
      <w:r>
        <w:t>I kapitlen beskriv</w:t>
      </w:r>
      <w:r w:rsidR="00FB205D">
        <w:t>s</w:t>
      </w:r>
      <w:r>
        <w:t xml:space="preserve"> olika former av möten o</w:t>
      </w:r>
      <w:r w:rsidR="00FB205D">
        <w:t>ch hur man ska organisera dessa möten</w:t>
      </w:r>
      <w:r>
        <w:t>. De tio budord värkar vara intressant att tänka på för att få effektiva möten.</w:t>
      </w:r>
    </w:p>
    <w:p w:rsidR="00444B4C" w:rsidRDefault="00444B4C"/>
    <w:p w:rsidR="00444B4C" w:rsidRDefault="00444B4C"/>
    <w:p w:rsidR="00444B4C" w:rsidRDefault="00444B4C"/>
    <w:p w:rsidR="005B37B8" w:rsidRDefault="006268B0">
      <w:r>
        <w:t>Kapitel 14</w:t>
      </w:r>
    </w:p>
    <w:p w:rsidR="006268B0" w:rsidRDefault="006268B0">
      <w:r>
        <w:t xml:space="preserve">Utvärdering av projektet förhindrar att man gör samma misstag i framtiden och ger en </w:t>
      </w:r>
      <w:r w:rsidR="00FB205D">
        <w:t xml:space="preserve">bra </w:t>
      </w:r>
      <w:r>
        <w:t>sammanfattning</w:t>
      </w:r>
      <w:r w:rsidR="00FB205D">
        <w:t xml:space="preserve"> över</w:t>
      </w:r>
      <w:r>
        <w:t xml:space="preserve"> vad som var bra</w:t>
      </w:r>
      <w:r w:rsidR="00FB205D">
        <w:t xml:space="preserve"> under projektarbetet</w:t>
      </w:r>
      <w:r>
        <w:t xml:space="preserve"> och vad som behöver förbättras till </w:t>
      </w:r>
      <w:r w:rsidR="00FB205D">
        <w:t xml:space="preserve">framtida </w:t>
      </w:r>
      <w:r>
        <w:t>projektarbete.</w:t>
      </w:r>
    </w:p>
    <w:sectPr w:rsidR="006268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B09" w:rsidRDefault="00106B09" w:rsidP="00FB205D">
      <w:pPr>
        <w:spacing w:after="0" w:line="240" w:lineRule="auto"/>
      </w:pPr>
      <w:r>
        <w:separator/>
      </w:r>
    </w:p>
  </w:endnote>
  <w:endnote w:type="continuationSeparator" w:id="0">
    <w:p w:rsidR="00106B09" w:rsidRDefault="00106B09" w:rsidP="00FB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B0B" w:rsidRDefault="00030B0B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B0B" w:rsidRDefault="00030B0B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B0B" w:rsidRDefault="00030B0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B09" w:rsidRDefault="00106B09" w:rsidP="00FB205D">
      <w:pPr>
        <w:spacing w:after="0" w:line="240" w:lineRule="auto"/>
      </w:pPr>
      <w:r>
        <w:separator/>
      </w:r>
    </w:p>
  </w:footnote>
  <w:footnote w:type="continuationSeparator" w:id="0">
    <w:p w:rsidR="00106B09" w:rsidRDefault="00106B09" w:rsidP="00FB2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B0B" w:rsidRDefault="00030B0B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05D" w:rsidRDefault="00FB205D">
    <w:pPr>
      <w:pStyle w:val="Sidhuvud"/>
    </w:pPr>
    <w:bookmarkStart w:id="0" w:name="_GoBack"/>
    <w:bookmarkEnd w:id="0"/>
    <w:r>
      <w:t xml:space="preserve">Evan </w:t>
    </w:r>
    <w:proofErr w:type="spellStart"/>
    <w:r>
      <w:t>Saboo</w:t>
    </w:r>
    <w:proofErr w:type="spellEnd"/>
  </w:p>
  <w:p w:rsidR="00FB205D" w:rsidRDefault="00FB205D">
    <w:pPr>
      <w:pStyle w:val="Sidhuvud"/>
    </w:pPr>
    <w:r>
      <w:t>Datateknik, KTH</w:t>
    </w:r>
  </w:p>
  <w:p w:rsidR="00FB205D" w:rsidRDefault="00FB205D">
    <w:pPr>
      <w:pStyle w:val="Sidhuvud"/>
    </w:pPr>
    <w:r>
      <w:t>Ingenjörsmetodik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B0B" w:rsidRDefault="00030B0B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00"/>
    <w:rsid w:val="00013E8C"/>
    <w:rsid w:val="00030B0B"/>
    <w:rsid w:val="0010411C"/>
    <w:rsid w:val="00106B09"/>
    <w:rsid w:val="00201A5F"/>
    <w:rsid w:val="00335BB9"/>
    <w:rsid w:val="003F105D"/>
    <w:rsid w:val="00444B4C"/>
    <w:rsid w:val="005B37B8"/>
    <w:rsid w:val="005B544B"/>
    <w:rsid w:val="005F1826"/>
    <w:rsid w:val="006268B0"/>
    <w:rsid w:val="00741B17"/>
    <w:rsid w:val="0074442B"/>
    <w:rsid w:val="00906161"/>
    <w:rsid w:val="009C1B00"/>
    <w:rsid w:val="009C5664"/>
    <w:rsid w:val="00AC4D55"/>
    <w:rsid w:val="00B81B1C"/>
    <w:rsid w:val="00B83050"/>
    <w:rsid w:val="00B90B69"/>
    <w:rsid w:val="00BC4FA1"/>
    <w:rsid w:val="00C52137"/>
    <w:rsid w:val="00C729E0"/>
    <w:rsid w:val="00D0239E"/>
    <w:rsid w:val="00D70098"/>
    <w:rsid w:val="00DD061B"/>
    <w:rsid w:val="00E81C82"/>
    <w:rsid w:val="00EA2741"/>
    <w:rsid w:val="00ED5520"/>
    <w:rsid w:val="00FB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BF148-EFD5-4E9D-B30B-467F348C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FB2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B205D"/>
  </w:style>
  <w:style w:type="paragraph" w:styleId="Sidfot">
    <w:name w:val="footer"/>
    <w:basedOn w:val="Normal"/>
    <w:link w:val="SidfotChar"/>
    <w:uiPriority w:val="99"/>
    <w:unhideWhenUsed/>
    <w:rsid w:val="00FB2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B205D"/>
  </w:style>
  <w:style w:type="paragraph" w:styleId="Rubrik">
    <w:name w:val="Title"/>
    <w:basedOn w:val="Normal"/>
    <w:next w:val="Normal"/>
    <w:link w:val="RubrikChar"/>
    <w:uiPriority w:val="10"/>
    <w:qFormat/>
    <w:rsid w:val="00C52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521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3369</TotalTime>
  <Pages>3</Pages>
  <Words>597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ZpeedX</cp:lastModifiedBy>
  <cp:revision>8</cp:revision>
  <cp:lastPrinted>2014-09-16T20:59:00Z</cp:lastPrinted>
  <dcterms:created xsi:type="dcterms:W3CDTF">2014-09-15T17:23:00Z</dcterms:created>
  <dcterms:modified xsi:type="dcterms:W3CDTF">2014-09-18T22:39:00Z</dcterms:modified>
</cp:coreProperties>
</file>