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Länk till Scrumy: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http://scrumy.com/taunt19twirls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Projektnamn: taunt19twirls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crumy.com/taunt19twirls" TargetMode="External"/></Relationships>
</file>