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Datum: 2016 - 08/29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Uppgiftens typ: Skriva händelser i mötet.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Uppgiftens domän: Dokumentations domän.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Tid: 1h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2016 - 08/31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Dokumenthantering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Typ: Dokumentera hur dokument ska hanteras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Domän: Dokumentations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Delegerats av: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1h 30min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2016 - 09/06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Dokumentations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5h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utföra impelemntation och dokumentation i appendix D.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 och projekt domän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6h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Datum: 2016 - 09/08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Utövarens namn: Evan Saboo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Roll: Projekt manager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Uppgift: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namn: Mötesdokumentation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typ: Skriva händelser i mötet.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Uppgiftens domän: Dokumentation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Uppgift delegerats av: CEO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Tid: 2h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