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Datum: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1 September  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Fredrik Vargas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Roll: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Marketing &amp; Finance Manager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Uppgift: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Business Plan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Typ: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Domän: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Business domän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Delegerat av: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CEO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Tid: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3 timmar och 15 minuter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Datum: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3 September  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Fredrik Vargas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Roll: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Marketing &amp; Finance Manager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Uppgift: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Salery Inquires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Typ: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Finans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Domän: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Finans domän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Delegerat av: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Själv-Delegerat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Tid: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30 minuter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Datum: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6 September  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Fredrik Vargas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Roll: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Marketing &amp; Finance Manager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Uppgift: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Budget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Typ: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Finans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Domän: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Finans domän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Delegerat av: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CEO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Tid: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3 timmar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Datum: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6 September  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Fredrik Vargas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Roll: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Marketing &amp; Finance Manager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Uppgift: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Finans Plan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Typ: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Finans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Domän: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Finans domän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Delegerat av: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Själv-delegerat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Tid: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1 timme, 30 minuter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Datum: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7 September  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Fredrik Vargas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Roll: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Marketing &amp; Finance Manager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Uppgift: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Rollplaner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Typ: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Planering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Domän: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Övergripande domän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Delegerat av: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CEO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Tid: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4 timmar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sv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