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 September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3 timmar och 15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Process Model Plan Graf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Själv-delegerat.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domän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5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Rollplaner och Poster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Planering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Business och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8 September 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Philippe Tillheden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Architect &amp; Designer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Sammanställning av dokument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Dokument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1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