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Skriver Business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Planera veckans möte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Styre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Styrelse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 &amp; Delat arbete i Assignment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5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 &amp; Delat arbete i Assignment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Sammanställt assignment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timmar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