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September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Rikard Nordström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Testing Manager &amp; Configuration Manager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 och 15 minuter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Rikard Nordström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Testing Manager &amp; Configuration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5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Rikard Nordström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Testing Manager &amp; Configuration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Rollplaner och Poster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Planering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och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