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Rikard Nordström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Testing Manager &amp; Configuration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Rikard Nordström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Testing Manager &amp; Configuration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 September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Rikard Nordström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Testing Manager &amp; Configuration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Arbete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Arbetsprocess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Management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timmar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